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18" w:rsidRDefault="00A87A18" w:rsidP="00A87A1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F81650" w:rsidRDefault="00F81650" w:rsidP="00A87A1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F81650" w:rsidRDefault="00F81650" w:rsidP="00A87A1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D:\Пользователь\Desktop\Струк и орган управления\ск2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Струк и орган управления\ск2 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650" w:rsidRDefault="00F81650" w:rsidP="00A87A1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F81650" w:rsidRDefault="00F81650" w:rsidP="00A87A1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6602F9" w:rsidRPr="00A155FF" w:rsidRDefault="006602F9" w:rsidP="006602F9">
      <w:pPr>
        <w:pStyle w:val="Default"/>
        <w:spacing w:line="276" w:lineRule="auto"/>
      </w:pPr>
      <w:r>
        <w:lastRenderedPageBreak/>
        <w:t xml:space="preserve">                                                                                               </w:t>
      </w:r>
      <w:r w:rsidRPr="00A155FF">
        <w:t>УТВЕРЖДАЮ</w:t>
      </w:r>
      <w:r>
        <w:t>:</w:t>
      </w:r>
    </w:p>
    <w:p w:rsidR="006602F9" w:rsidRPr="00A155FF" w:rsidRDefault="006602F9" w:rsidP="006602F9">
      <w:pPr>
        <w:pStyle w:val="Default"/>
      </w:pPr>
      <w:r>
        <w:t xml:space="preserve">СОГЛАСОВАНО:                                                               </w:t>
      </w:r>
      <w:r w:rsidRPr="00A155FF">
        <w:t>Заведующий МКДОУ</w:t>
      </w:r>
    </w:p>
    <w:p w:rsidR="006602F9" w:rsidRPr="00A155FF" w:rsidRDefault="006602F9" w:rsidP="006602F9">
      <w:pPr>
        <w:pStyle w:val="Default"/>
        <w:jc w:val="center"/>
      </w:pPr>
      <w:r>
        <w:t xml:space="preserve">                                                                                              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 «Красная шапочка</w:t>
      </w:r>
      <w:r w:rsidRPr="00A155FF">
        <w:t>» р.п. Линево</w:t>
      </w:r>
    </w:p>
    <w:p w:rsidR="006602F9" w:rsidRDefault="006602F9" w:rsidP="006602F9">
      <w:pPr>
        <w:pStyle w:val="Default"/>
      </w:pPr>
      <w:r>
        <w:t>Советом  учреждения                                                            __________ Г.В. Мельникова</w:t>
      </w:r>
    </w:p>
    <w:p w:rsidR="006602F9" w:rsidRDefault="006602F9" w:rsidP="006602F9">
      <w:pPr>
        <w:pStyle w:val="Default"/>
        <w:jc w:val="both"/>
      </w:pPr>
      <w:r>
        <w:t xml:space="preserve">Протокол № ___ </w:t>
      </w:r>
    </w:p>
    <w:p w:rsidR="006602F9" w:rsidRPr="00A155FF" w:rsidRDefault="006602F9" w:rsidP="006602F9">
      <w:pPr>
        <w:pStyle w:val="Default"/>
        <w:jc w:val="both"/>
      </w:pPr>
      <w:r>
        <w:t>от «___» _________ 20   г.                                                 Приказ № ___  от «__» ______20   г.</w:t>
      </w:r>
    </w:p>
    <w:p w:rsidR="006602F9" w:rsidRDefault="006602F9" w:rsidP="006602F9">
      <w:pPr>
        <w:pStyle w:val="Default"/>
        <w:spacing w:line="276" w:lineRule="auto"/>
        <w:jc w:val="right"/>
        <w:rPr>
          <w:sz w:val="28"/>
          <w:szCs w:val="28"/>
        </w:rPr>
      </w:pPr>
    </w:p>
    <w:p w:rsidR="006602F9" w:rsidRDefault="006602F9" w:rsidP="006602F9">
      <w:pPr>
        <w:pStyle w:val="Default"/>
        <w:spacing w:line="276" w:lineRule="auto"/>
        <w:jc w:val="right"/>
        <w:rPr>
          <w:sz w:val="28"/>
          <w:szCs w:val="28"/>
        </w:rPr>
      </w:pPr>
    </w:p>
    <w:p w:rsidR="006602F9" w:rsidRDefault="006602F9" w:rsidP="006602F9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ПРИНЯТО:</w:t>
      </w:r>
    </w:p>
    <w:p w:rsidR="006602F9" w:rsidRDefault="006602F9" w:rsidP="006602F9">
      <w:pPr>
        <w:pStyle w:val="Default"/>
        <w:spacing w:line="276" w:lineRule="auto"/>
      </w:pPr>
      <w:r>
        <w:t>Общим родительским собранием</w:t>
      </w:r>
    </w:p>
    <w:p w:rsidR="006602F9" w:rsidRDefault="006602F9" w:rsidP="006602F9">
      <w:pPr>
        <w:pStyle w:val="Default"/>
        <w:spacing w:line="276" w:lineRule="auto"/>
      </w:pPr>
      <w:r>
        <w:t xml:space="preserve">МКДОУ </w:t>
      </w:r>
      <w:proofErr w:type="spellStart"/>
      <w:r>
        <w:t>д</w:t>
      </w:r>
      <w:proofErr w:type="spellEnd"/>
      <w:r>
        <w:t>/</w:t>
      </w:r>
      <w:proofErr w:type="gramStart"/>
      <w:r>
        <w:t>с</w:t>
      </w:r>
      <w:proofErr w:type="gramEnd"/>
      <w:r>
        <w:t xml:space="preserve"> «Красная шапочка» р.п. Линево</w:t>
      </w:r>
    </w:p>
    <w:p w:rsidR="006602F9" w:rsidRPr="00501A29" w:rsidRDefault="006602F9" w:rsidP="006602F9">
      <w:pPr>
        <w:pStyle w:val="Default"/>
        <w:spacing w:line="276" w:lineRule="auto"/>
      </w:pPr>
      <w:r>
        <w:t xml:space="preserve">Протокол № __ от «__» _________ 20     г.                                       </w:t>
      </w:r>
    </w:p>
    <w:p w:rsidR="006602F9" w:rsidRDefault="006602F9" w:rsidP="00A87A1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6602F9" w:rsidRDefault="006602F9" w:rsidP="00A87A1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6602F9" w:rsidRDefault="006602F9" w:rsidP="00A87A1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6602F9" w:rsidRDefault="006602F9" w:rsidP="00A87A1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6602F9" w:rsidRDefault="006602F9" w:rsidP="00A87A1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6602F9" w:rsidRDefault="006602F9" w:rsidP="00A87A1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6602F9" w:rsidRDefault="006602F9" w:rsidP="00A87A1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6602F9" w:rsidRDefault="006602F9" w:rsidP="00A87A1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6602F9" w:rsidRDefault="006602F9" w:rsidP="00A87A1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6602F9" w:rsidRDefault="006602F9" w:rsidP="00A87A1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6602F9" w:rsidRDefault="006602F9" w:rsidP="00A87A1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6602F9" w:rsidRDefault="006602F9" w:rsidP="00A87A1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6602F9" w:rsidRDefault="006602F9" w:rsidP="00A87A1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6602F9" w:rsidRDefault="006602F9" w:rsidP="00A87A1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ru-RU"/>
        </w:rPr>
      </w:pPr>
    </w:p>
    <w:p w:rsidR="00A87A18" w:rsidRDefault="00A87A18" w:rsidP="00A87A1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ru-RU"/>
        </w:rPr>
      </w:pPr>
    </w:p>
    <w:p w:rsidR="00A87A18" w:rsidRPr="00A87A18" w:rsidRDefault="00A87A18" w:rsidP="00A87A1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2F9" w:rsidRDefault="00A87A18" w:rsidP="006602F9">
      <w:pPr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7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6602F9" w:rsidRDefault="006602F9" w:rsidP="006602F9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</w:t>
      </w:r>
      <w:r w:rsidR="00A87A18" w:rsidRPr="00A87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одительском собрании</w:t>
      </w:r>
      <w:r w:rsidR="00A87A18" w:rsidRPr="00A87A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7A18" w:rsidRPr="00A87A18" w:rsidRDefault="00A87A18" w:rsidP="006602F9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A18">
        <w:rPr>
          <w:rFonts w:ascii="Times New Roman" w:hAnsi="Times New Roman" w:cs="Times New Roman"/>
          <w:b/>
          <w:sz w:val="28"/>
          <w:szCs w:val="28"/>
        </w:rPr>
        <w:t>МКДОУ детский сад «Красная шапочка» р.п. Линево</w:t>
      </w:r>
    </w:p>
    <w:p w:rsidR="00A87A18" w:rsidRDefault="00A87A18" w:rsidP="006602F9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6602F9" w:rsidRDefault="006602F9" w:rsidP="006602F9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6602F9" w:rsidRDefault="006602F9" w:rsidP="00A87A18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6602F9" w:rsidRDefault="006602F9" w:rsidP="00A87A18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6602F9" w:rsidRDefault="006602F9" w:rsidP="00A87A18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6602F9" w:rsidRDefault="006602F9" w:rsidP="00A87A18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6602F9" w:rsidRDefault="006602F9" w:rsidP="00A87A18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6602F9" w:rsidRDefault="006602F9" w:rsidP="00A87A18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6602F9" w:rsidRDefault="006602F9" w:rsidP="00A87A18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6602F9" w:rsidRDefault="006602F9" w:rsidP="00A87A18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6602F9" w:rsidRDefault="006602F9" w:rsidP="00A87A18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6602F9" w:rsidRDefault="006602F9" w:rsidP="00A87A18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6602F9" w:rsidRDefault="006602F9" w:rsidP="00A87A18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</w:p>
    <w:p w:rsidR="006602F9" w:rsidRDefault="006602F9" w:rsidP="00A87A18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87A18" w:rsidRPr="006602F9" w:rsidRDefault="00A87A18" w:rsidP="006602F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660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1.Общие положения</w:t>
      </w:r>
    </w:p>
    <w:p w:rsidR="00A87A18" w:rsidRPr="00A87A18" w:rsidRDefault="00A87A18" w:rsidP="006602F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1.1. </w:t>
      </w:r>
      <w:r w:rsidRPr="00F3785E">
        <w:rPr>
          <w:rFonts w:ascii="Times New Roman" w:hAnsi="Times New Roman" w:cs="Times New Roman"/>
          <w:sz w:val="28"/>
          <w:szCs w:val="28"/>
        </w:rPr>
        <w:t>Настоящее положение рег</w:t>
      </w:r>
      <w:r>
        <w:rPr>
          <w:rFonts w:ascii="Times New Roman" w:hAnsi="Times New Roman" w:cs="Times New Roman"/>
          <w:sz w:val="28"/>
          <w:szCs w:val="28"/>
        </w:rPr>
        <w:t xml:space="preserve">ламентирует деятельность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родительского </w:t>
      </w:r>
      <w:r w:rsidRPr="00A87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F3785E">
        <w:rPr>
          <w:rFonts w:ascii="Times New Roman" w:hAnsi="Times New Roman" w:cs="Times New Roman"/>
          <w:sz w:val="28"/>
          <w:szCs w:val="28"/>
        </w:rPr>
        <w:t>родителей  МКДОУ детский сад «Красная шапочка» р.п. Линево  (далее по тексту – ДОУ)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Законом РФ «Об образовании», Семейным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РФ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7A18" w:rsidRPr="00526E52" w:rsidRDefault="00A87A18" w:rsidP="006602F9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1.2.Родительское собрание – коллегиальный орган общественного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действующий в целях развития и совершенствования воспитательного и образовательного процесса, взаимодействия родительской общественности и учреждения.</w:t>
      </w:r>
    </w:p>
    <w:p w:rsidR="00A87A18" w:rsidRPr="00526E52" w:rsidRDefault="00A87A18" w:rsidP="006602F9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состав Родительского собрания входят все родители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(законные представители) воспитанников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7A18" w:rsidRPr="00526E52" w:rsidRDefault="00A87A18" w:rsidP="006602F9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Решения Родительского собрания рассматриваются на Совете педагогов и при необходимости на общем собрании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7A18" w:rsidRPr="00526E52" w:rsidRDefault="00A87A18" w:rsidP="006602F9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Изменения и дополнения в настоящее положение вносятся Родительским собранием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принимаются на его заседании.</w:t>
      </w:r>
    </w:p>
    <w:p w:rsidR="00A87A18" w:rsidRPr="00526E52" w:rsidRDefault="00A87A18" w:rsidP="006602F9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Срок данного положения не ограничен. Данное положение действует до принятия нового.</w:t>
      </w:r>
    </w:p>
    <w:p w:rsidR="00A87A18" w:rsidRPr="00A87A18" w:rsidRDefault="00A87A18" w:rsidP="006602F9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A87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Основные задачи Родительского собрания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87A18" w:rsidRPr="00526E52" w:rsidRDefault="00A87A18" w:rsidP="006602F9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2.1.Задачи: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-совместная работа Родительского собрания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по реализации государственной, о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бластной, политики в области дошкольного образования;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и обсуждение основных направлений развития</w:t>
      </w:r>
      <w:r w:rsidR="00CC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координация действий родительской общественности и педагогического коллектива </w:t>
      </w:r>
      <w:r w:rsidR="00CC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образования, воспитания, оздоровления и развития воспитанников.</w:t>
      </w:r>
    </w:p>
    <w:p w:rsidR="00A87A18" w:rsidRPr="00CC5AEA" w:rsidRDefault="00A87A18" w:rsidP="006602F9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CC5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3.Функции Родительского собрания</w:t>
      </w:r>
    </w:p>
    <w:p w:rsidR="00A87A18" w:rsidRPr="00526E52" w:rsidRDefault="00A87A18" w:rsidP="006602F9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3.1.Родительское собрание</w:t>
      </w:r>
      <w:r w:rsidR="00CC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выбирает </w:t>
      </w:r>
      <w:r w:rsidR="0066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родителей 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6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председателей родительских комитетов в группах</w:t>
      </w:r>
      <w:r w:rsidR="00CC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6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знакомится с У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ставом и другими локальными документами</w:t>
      </w:r>
      <w:r w:rsidR="00CC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касающимися взаимодействия с родительской общественностью, поручает </w:t>
      </w:r>
      <w:r w:rsidR="0066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Совету родителей </w:t>
      </w:r>
      <w:r w:rsidR="00CC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вопросов о внесении в них необходимых изменений и дополнений;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изучает основные направления оздоровительной, воспитательной и образовательной деятельности </w:t>
      </w:r>
      <w:r w:rsidR="00CC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или группы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вносит предложения по их совершенствованию;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обсуждает проблемы организации дополнительных оздоровительных и образовательных услуг воспитанникам, в том числе и платных, в Учреждении</w:t>
      </w:r>
      <w:r w:rsidR="00660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(группе);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заслушивает информацию заведующего, педагогических и медицинских работников о состоянии здоровья воспитанников, об итогах освоения образовательной программы</w:t>
      </w:r>
      <w:r w:rsidR="00CC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ДОУ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 предложения по совершенствованию педагогического процесса в</w:t>
      </w:r>
      <w:r w:rsidR="00CC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участвует в планировании совместных с родителями</w:t>
      </w:r>
      <w:r w:rsidR="00CC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(законными представи</w:t>
      </w:r>
      <w:r w:rsidR="00CC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телями) мероприятий в ДОУ или группе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принимает участие в оказании </w:t>
      </w:r>
      <w:r w:rsidR="00CC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или  группе 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укреплении посильной помощи материально-технической базы </w:t>
      </w:r>
      <w:r w:rsidR="00CC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ДОУ;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планирует организацию мероприятий с детьми сверх годового плана, обеспечение их подарками к </w:t>
      </w:r>
      <w:proofErr w:type="gramStart"/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новогоднему</w:t>
      </w:r>
      <w:proofErr w:type="gramEnd"/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 праздникам;</w:t>
      </w:r>
    </w:p>
    <w:p w:rsidR="00A87A18" w:rsidRPr="00526E52" w:rsidRDefault="00A87A18" w:rsidP="00A87A18">
      <w:pPr>
        <w:shd w:val="clear" w:color="auto" w:fill="FFFFFF"/>
        <w:spacing w:after="0" w:line="270" w:lineRule="atLeast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принимает решение об оказании благотворительной помощи, направленной на развитие</w:t>
      </w:r>
      <w:r w:rsidR="00CC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совершенствования педагогического процесса в группе.</w:t>
      </w:r>
    </w:p>
    <w:p w:rsidR="00A87A18" w:rsidRPr="00CC5AEA" w:rsidRDefault="00A87A18" w:rsidP="006602F9">
      <w:pPr>
        <w:shd w:val="clear" w:color="auto" w:fill="FFFFFF"/>
        <w:spacing w:after="0" w:line="27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CC5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Права Родительского собрания</w:t>
      </w:r>
      <w:r w:rsidR="00CC5A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87A18" w:rsidRPr="00526E52" w:rsidRDefault="00A87A18" w:rsidP="006602F9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Родительское собрание имеет право выбирать </w:t>
      </w:r>
      <w:r w:rsidR="0026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родителей </w:t>
      </w:r>
      <w:r w:rsidR="00CC5A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или группы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требовать у родительского комитета </w:t>
      </w:r>
      <w:r w:rsidR="00F7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выполнения и (или) контроля выполнения его решений.</w:t>
      </w:r>
      <w:proofErr w:type="gramEnd"/>
    </w:p>
    <w:p w:rsidR="00A87A18" w:rsidRPr="00526E52" w:rsidRDefault="00A87A18" w:rsidP="006602F9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4.2.Каждый член Родительского собрания имеет право потребовать обсуждения Родительским собранием любого вопроса, входящего в его компетенцию, если это предложение поддержат не менее одной трети членов Родительского собрания. При несогласии с решением Родительского собрания высказывать  свое мотивированное мнение, которое должно быть занесено в протокол.</w:t>
      </w:r>
    </w:p>
    <w:p w:rsidR="00A87A18" w:rsidRPr="00F717BF" w:rsidRDefault="00A87A18" w:rsidP="006602F9">
      <w:pPr>
        <w:shd w:val="clear" w:color="auto" w:fill="FFFFFF"/>
        <w:spacing w:after="0" w:line="27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F71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Организация управлением Родительским собранием.</w:t>
      </w:r>
    </w:p>
    <w:p w:rsidR="00A87A18" w:rsidRPr="00526E52" w:rsidRDefault="00A87A18" w:rsidP="006602F9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Родительское собрание избирает из своего состава Родительский комитет </w:t>
      </w:r>
      <w:r w:rsidR="00F7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</w:p>
    <w:p w:rsidR="00A87A18" w:rsidRPr="00526E52" w:rsidRDefault="00A87A18" w:rsidP="006602F9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Родительское собрание выбирает председателя и секретаря сроком на один учебный год.</w:t>
      </w:r>
    </w:p>
    <w:p w:rsidR="00A87A18" w:rsidRPr="00526E52" w:rsidRDefault="00A87A18" w:rsidP="006602F9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5.3.Общее Родительское собрание </w:t>
      </w:r>
      <w:r w:rsidR="00F7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заведующий совместно с председателем Родительского комитета</w:t>
      </w:r>
      <w:r w:rsidR="00F7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7A18" w:rsidRPr="00526E52" w:rsidRDefault="00A87A18" w:rsidP="006602F9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На заседании Родительского собрания </w:t>
      </w:r>
      <w:r w:rsidR="00F7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</w:t>
      </w:r>
      <w:proofErr w:type="gramStart"/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gramEnd"/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необходимости) педагоги и специалисты</w:t>
      </w:r>
      <w:r w:rsidR="00F7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7A18" w:rsidRPr="00526E52" w:rsidRDefault="00A87A18" w:rsidP="006602F9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5.5.Родительское собрание работает по плану, составляющему часть годового плана работы  </w:t>
      </w:r>
      <w:r w:rsidR="00F7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7A18" w:rsidRPr="00526E52" w:rsidRDefault="00A87A18" w:rsidP="006602F9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F7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Общее Родительское собрание с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обирается не реже 2 раз в год, групповое родительское собрание – не реже 1 раза в квартал.</w:t>
      </w:r>
    </w:p>
    <w:p w:rsidR="00A87A18" w:rsidRPr="00526E52" w:rsidRDefault="00A87A18" w:rsidP="006602F9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Заседания Родительского собрания правомочны, если на них присутствует не менее половины всех родителей (законных представителей) воспитанников </w:t>
      </w:r>
      <w:r w:rsidR="00F7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</w:p>
    <w:p w:rsidR="00A87A18" w:rsidRPr="00526E52" w:rsidRDefault="00A87A18" w:rsidP="006602F9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A87A18" w:rsidRPr="00526E52" w:rsidRDefault="00A87A18" w:rsidP="006602F9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5.9.Организацию выполнения решений Родительского собрания осуществляет Родительский комитет </w:t>
      </w:r>
      <w:r w:rsidR="00F7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267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заведующим Родительский комитет группы.</w:t>
      </w:r>
    </w:p>
    <w:p w:rsidR="00A87A18" w:rsidRPr="00526E52" w:rsidRDefault="00A87A18" w:rsidP="006602F9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на следующем заседании.</w:t>
      </w:r>
    </w:p>
    <w:p w:rsidR="00A87A18" w:rsidRPr="00F717BF" w:rsidRDefault="00A87A18" w:rsidP="006602F9">
      <w:pPr>
        <w:shd w:val="clear" w:color="auto" w:fill="FFFFFF"/>
        <w:spacing w:after="0" w:line="270" w:lineRule="atLeast"/>
        <w:rPr>
          <w:rFonts w:ascii="Calibri" w:eastAsia="Times New Roman" w:hAnsi="Calibri" w:cs="Calibri"/>
          <w:b/>
          <w:color w:val="000000"/>
          <w:lang w:eastAsia="ru-RU"/>
        </w:rPr>
      </w:pPr>
      <w:r w:rsidRPr="00F717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6. Делопроизводство.</w:t>
      </w:r>
    </w:p>
    <w:p w:rsidR="00A87A18" w:rsidRPr="00526E52" w:rsidRDefault="00A87A18" w:rsidP="006602F9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Заседание родительского собрания оформляется протоколом.</w:t>
      </w:r>
    </w:p>
    <w:p w:rsidR="00A87A18" w:rsidRPr="00526E52" w:rsidRDefault="00A87A18" w:rsidP="006602F9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Протоколы подписываются председателем и секретарем Родительского собрания. Нумерация протоколов ведется с начала учебного года.</w:t>
      </w:r>
    </w:p>
    <w:p w:rsidR="00A87A18" w:rsidRPr="00526E52" w:rsidRDefault="00A87A18" w:rsidP="006602F9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6.3.Книга протоколов Родительского собрания нумеруется постранично, прошнуровывается, скрепляется подписью заведующего </w:t>
      </w:r>
      <w:r w:rsidR="00F71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печатью. Хранится в делах 5 лет и передается по акту (при передаче в архив, при смене руководителя)</w:t>
      </w:r>
    </w:p>
    <w:p w:rsidR="00A87A18" w:rsidRPr="00526E52" w:rsidRDefault="00A87A18" w:rsidP="006602F9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 w:rsidRPr="0052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6.4.Тетрадь протоколов Родительского собрания группы хранится у воспитателей группы с момента комплектации группы до выпуска детей в школу.</w:t>
      </w:r>
    </w:p>
    <w:p w:rsidR="00FF0C26" w:rsidRDefault="00FF0C26"/>
    <w:sectPr w:rsidR="00FF0C26" w:rsidSect="0026720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8CC" w:rsidRDefault="008858CC" w:rsidP="00AC2F8C">
      <w:pPr>
        <w:spacing w:after="0" w:line="240" w:lineRule="auto"/>
      </w:pPr>
      <w:r>
        <w:separator/>
      </w:r>
    </w:p>
  </w:endnote>
  <w:endnote w:type="continuationSeparator" w:id="0">
    <w:p w:rsidR="008858CC" w:rsidRDefault="008858CC" w:rsidP="00AC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8CC" w:rsidRDefault="008858CC" w:rsidP="00AC2F8C">
      <w:pPr>
        <w:spacing w:after="0" w:line="240" w:lineRule="auto"/>
      </w:pPr>
      <w:r>
        <w:separator/>
      </w:r>
    </w:p>
  </w:footnote>
  <w:footnote w:type="continuationSeparator" w:id="0">
    <w:p w:rsidR="008858CC" w:rsidRDefault="008858CC" w:rsidP="00AC2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40993"/>
      <w:docPartObj>
        <w:docPartGallery w:val="Page Numbers (Top of Page)"/>
        <w:docPartUnique/>
      </w:docPartObj>
    </w:sdtPr>
    <w:sdtContent>
      <w:p w:rsidR="0026720B" w:rsidRDefault="000E6F43">
        <w:pPr>
          <w:pStyle w:val="a4"/>
          <w:jc w:val="center"/>
        </w:pPr>
        <w:fldSimple w:instr=" PAGE   \* MERGEFORMAT ">
          <w:r w:rsidR="00F81650">
            <w:rPr>
              <w:noProof/>
            </w:rPr>
            <w:t>2</w:t>
          </w:r>
        </w:fldSimple>
      </w:p>
    </w:sdtContent>
  </w:sdt>
  <w:p w:rsidR="0026720B" w:rsidRDefault="002672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12A0"/>
    <w:multiLevelType w:val="hybridMultilevel"/>
    <w:tmpl w:val="1870FAB4"/>
    <w:lvl w:ilvl="0" w:tplc="14CE646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F72754"/>
    <w:multiLevelType w:val="multilevel"/>
    <w:tmpl w:val="D298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A18"/>
    <w:rsid w:val="000B7D7C"/>
    <w:rsid w:val="000E6F43"/>
    <w:rsid w:val="000F12E0"/>
    <w:rsid w:val="0026720B"/>
    <w:rsid w:val="00281C15"/>
    <w:rsid w:val="00597455"/>
    <w:rsid w:val="00600FDB"/>
    <w:rsid w:val="006066EB"/>
    <w:rsid w:val="006602F9"/>
    <w:rsid w:val="00694563"/>
    <w:rsid w:val="00834E48"/>
    <w:rsid w:val="008743EC"/>
    <w:rsid w:val="008858CC"/>
    <w:rsid w:val="00917013"/>
    <w:rsid w:val="00A87A18"/>
    <w:rsid w:val="00AC2F8C"/>
    <w:rsid w:val="00CC5AEA"/>
    <w:rsid w:val="00ED20F2"/>
    <w:rsid w:val="00EE4BB2"/>
    <w:rsid w:val="00F717BF"/>
    <w:rsid w:val="00F81650"/>
    <w:rsid w:val="00FF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A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2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2F8C"/>
  </w:style>
  <w:style w:type="paragraph" w:styleId="a6">
    <w:name w:val="footer"/>
    <w:basedOn w:val="a"/>
    <w:link w:val="a7"/>
    <w:uiPriority w:val="99"/>
    <w:unhideWhenUsed/>
    <w:rsid w:val="00AC2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F8C"/>
  </w:style>
  <w:style w:type="paragraph" w:customStyle="1" w:styleId="Default">
    <w:name w:val="Default"/>
    <w:rsid w:val="006602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16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2016-06-28T08:45:00Z</dcterms:created>
  <dcterms:modified xsi:type="dcterms:W3CDTF">2018-08-24T04:50:00Z</dcterms:modified>
</cp:coreProperties>
</file>