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DF" w:rsidRPr="007E6B98" w:rsidRDefault="006708DF" w:rsidP="00D92598">
      <w:pPr>
        <w:pStyle w:val="a3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4B09DF" w:rsidRPr="007E6B98" w:rsidRDefault="00D92598" w:rsidP="00D92598">
      <w:pPr>
        <w:pStyle w:val="a3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6708DF" w:rsidRPr="007E6B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взаимных обязательствах</w:t>
      </w:r>
      <w:r w:rsidR="007144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центра Консультирования</w:t>
      </w:r>
    </w:p>
    <w:p w:rsidR="004B09DF" w:rsidRPr="007E6B98" w:rsidRDefault="00C40327" w:rsidP="00D92598">
      <w:pPr>
        <w:pStyle w:val="a3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b/>
          <w:sz w:val="24"/>
          <w:szCs w:val="24"/>
          <w:lang w:eastAsia="ru-RU"/>
        </w:rPr>
        <w:t>МКДОУ детский сад «Красная шапочка</w:t>
      </w:r>
      <w:r w:rsidR="0085128D" w:rsidRPr="007E6B98">
        <w:rPr>
          <w:rFonts w:ascii="Times New Roman" w:hAnsi="Times New Roman" w:cs="Times New Roman"/>
          <w:b/>
          <w:sz w:val="24"/>
          <w:szCs w:val="24"/>
          <w:lang w:eastAsia="ru-RU"/>
        </w:rPr>
        <w:t>» р.п. Линево</w:t>
      </w:r>
      <w:r w:rsidR="006708DF" w:rsidRPr="007E6B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родителей </w:t>
      </w:r>
    </w:p>
    <w:p w:rsidR="006708DF" w:rsidRPr="007E6B98" w:rsidRDefault="0085128D" w:rsidP="00D92598">
      <w:pPr>
        <w:pStyle w:val="a3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(законных представителей) </w:t>
      </w:r>
      <w:r w:rsidR="006708DF" w:rsidRPr="007E6B98">
        <w:rPr>
          <w:rFonts w:ascii="Times New Roman" w:hAnsi="Times New Roman" w:cs="Times New Roman"/>
          <w:b/>
          <w:sz w:val="24"/>
          <w:szCs w:val="24"/>
          <w:lang w:eastAsia="ru-RU"/>
        </w:rPr>
        <w:t>воспитанников</w:t>
      </w:r>
    </w:p>
    <w:p w:rsidR="0085128D" w:rsidRPr="007E6B98" w:rsidRDefault="006708DF" w:rsidP="00D925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                        </w:t>
      </w:r>
    </w:p>
    <w:p w:rsidR="006708DF" w:rsidRPr="007E6B98" w:rsidRDefault="006708DF" w:rsidP="00D925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«___</w:t>
      </w:r>
      <w:r w:rsidR="0085128D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85128D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A20C4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5128D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85128D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</w:t>
      </w:r>
    </w:p>
    <w:p w:rsidR="006708DF" w:rsidRPr="007E6B98" w:rsidRDefault="006708DF" w:rsidP="00D925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E6B98" w:rsidRDefault="00BF67F9" w:rsidP="00BF67F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0327" w:rsidRPr="007E6B98">
        <w:rPr>
          <w:rFonts w:ascii="Times New Roman" w:hAnsi="Times New Roman" w:cs="Times New Roman"/>
          <w:sz w:val="24"/>
          <w:szCs w:val="24"/>
          <w:lang w:eastAsia="ru-RU"/>
        </w:rPr>
        <w:t>МКДОУ детский сад «Красная шапочка</w:t>
      </w:r>
      <w:r w:rsidR="0085128D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» р.п. Линево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в лице </w:t>
      </w:r>
      <w:proofErr w:type="gramStart"/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>заведующе</w:t>
      </w:r>
      <w:r w:rsidR="0085128D" w:rsidRPr="007E6B98">
        <w:rPr>
          <w:rFonts w:ascii="Times New Roman" w:hAnsi="Times New Roman" w:cs="Times New Roman"/>
          <w:sz w:val="24"/>
          <w:szCs w:val="24"/>
          <w:lang w:eastAsia="ru-RU"/>
        </w:rPr>
        <w:t>го</w:t>
      </w:r>
      <w:proofErr w:type="gramEnd"/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детского сада </w:t>
      </w:r>
      <w:r w:rsidR="00C40327" w:rsidRPr="007E6B98">
        <w:rPr>
          <w:rFonts w:ascii="Times New Roman" w:hAnsi="Times New Roman" w:cs="Times New Roman"/>
          <w:sz w:val="24"/>
          <w:szCs w:val="24"/>
          <w:lang w:eastAsia="ru-RU"/>
        </w:rPr>
        <w:t>Мельниковой Галины Владимировны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с одной стороны, и матерью (отцом, лицом, их заменяющим)___________________</w:t>
      </w:r>
      <w:r w:rsidR="009359AE" w:rsidRPr="007E6B98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>_______,</w:t>
      </w:r>
      <w:r w:rsidR="0085128D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>именуемой</w:t>
      </w:r>
      <w:r w:rsidR="009359AE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9359AE" w:rsidRPr="007E6B98">
        <w:rPr>
          <w:rFonts w:ascii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9359AE" w:rsidRPr="007E6B9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 «Родитель», ребенка  с другой стороны, заключили Настоящий договор о следующем:</w:t>
      </w:r>
    </w:p>
    <w:p w:rsidR="007E6B98" w:rsidRDefault="007E6B98" w:rsidP="007E6B98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8DF" w:rsidRPr="007E6B98" w:rsidRDefault="006708DF" w:rsidP="007E6B98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1. Детский сад обязуется:</w:t>
      </w:r>
    </w:p>
    <w:p w:rsidR="007E6B98" w:rsidRDefault="007E6B98" w:rsidP="007E6B98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1.1. Оказывать квалифицированную помощь Родителю в воспитании </w:t>
      </w:r>
    </w:p>
    <w:p w:rsidR="006708DF" w:rsidRPr="007E6B98" w:rsidRDefault="007E6B98" w:rsidP="007E6B98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>и обучении ребенка.</w:t>
      </w:r>
    </w:p>
    <w:p w:rsidR="006708DF" w:rsidRPr="007E6B98" w:rsidRDefault="006708DF" w:rsidP="00D92598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1.2. Соблюдать настоящий Договор.</w:t>
      </w:r>
    </w:p>
    <w:p w:rsidR="006708DF" w:rsidRPr="007E6B98" w:rsidRDefault="007E6B98" w:rsidP="007E6B9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> 2. Родитель обязуется:</w:t>
      </w:r>
    </w:p>
    <w:p w:rsidR="006708DF" w:rsidRPr="007E6B98" w:rsidRDefault="007E6B98" w:rsidP="007E6B9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>2.1. Соблюдать настоящий Договор.</w:t>
      </w:r>
    </w:p>
    <w:p w:rsidR="007E6B98" w:rsidRDefault="007E6B98" w:rsidP="007E6B9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 2.2. Взаимодействовать с </w:t>
      </w:r>
      <w:r w:rsidR="00714471">
        <w:rPr>
          <w:rFonts w:ascii="Times New Roman" w:hAnsi="Times New Roman" w:cs="Times New Roman"/>
          <w:sz w:val="24"/>
          <w:szCs w:val="24"/>
          <w:lang w:eastAsia="ru-RU"/>
        </w:rPr>
        <w:t xml:space="preserve">центром Консультирования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детского сада по всем </w:t>
      </w:r>
    </w:p>
    <w:p w:rsidR="007E6B98" w:rsidRDefault="007E6B98" w:rsidP="007E6B9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направлениям воспитания и обучения ребенка, активно участвовать </w:t>
      </w:r>
    </w:p>
    <w:p w:rsidR="006708DF" w:rsidRPr="007E6B98" w:rsidRDefault="007E6B98" w:rsidP="007E6B9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>в совместных мероприятиях.</w:t>
      </w:r>
    </w:p>
    <w:p w:rsidR="006708DF" w:rsidRPr="007E6B98" w:rsidRDefault="006708DF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3. Детский сад имеет право:</w:t>
      </w:r>
    </w:p>
    <w:p w:rsidR="006708DF" w:rsidRPr="007E6B98" w:rsidRDefault="006708DF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 3.1. Вносить предложения по совершенствованию воспитания ребенка в семье.</w:t>
      </w:r>
    </w:p>
    <w:p w:rsidR="007E6B98" w:rsidRDefault="007E6B98" w:rsidP="007E6B9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 3.2. Расторгнуть настоящий Договор досрочно в случае </w:t>
      </w:r>
      <w:proofErr w:type="gramStart"/>
      <w:r w:rsidR="0085128D" w:rsidRPr="007E6B98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>стематического</w:t>
      </w:r>
      <w:proofErr w:type="gramEnd"/>
    </w:p>
    <w:p w:rsidR="006708DF" w:rsidRPr="007E6B98" w:rsidRDefault="007E6B98" w:rsidP="007E6B9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>невыполнения Родителем своих обязательств, уведомив его об этом за 10 дней.</w:t>
      </w:r>
    </w:p>
    <w:p w:rsidR="006708DF" w:rsidRPr="007E6B98" w:rsidRDefault="006708DF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 4. Родитель имеет право:</w:t>
      </w:r>
    </w:p>
    <w:p w:rsidR="00714471" w:rsidRPr="007E6B98" w:rsidRDefault="006708DF" w:rsidP="00714471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 4.1. Вносить предложения по улучшению работы с детьми в </w:t>
      </w:r>
      <w:r w:rsidR="00714471">
        <w:rPr>
          <w:rFonts w:ascii="Times New Roman" w:hAnsi="Times New Roman" w:cs="Times New Roman"/>
          <w:sz w:val="24"/>
          <w:szCs w:val="24"/>
          <w:lang w:eastAsia="ru-RU"/>
        </w:rPr>
        <w:t>центре Консультирования</w:t>
      </w:r>
    </w:p>
    <w:p w:rsidR="006708DF" w:rsidRPr="007E6B98" w:rsidRDefault="006708DF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детского сада.</w:t>
      </w:r>
    </w:p>
    <w:p w:rsidR="006708DF" w:rsidRPr="007E6B98" w:rsidRDefault="006708DF" w:rsidP="00D92598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 4.2. Заслушивать отчеты педагогов </w:t>
      </w:r>
      <w:r w:rsidR="00D92598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детского сада 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о работе</w:t>
      </w:r>
      <w:r w:rsidR="00714471">
        <w:rPr>
          <w:rFonts w:ascii="Times New Roman" w:hAnsi="Times New Roman" w:cs="Times New Roman"/>
          <w:sz w:val="24"/>
          <w:szCs w:val="24"/>
          <w:lang w:eastAsia="ru-RU"/>
        </w:rPr>
        <w:t xml:space="preserve"> центра Консультирования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6B98" w:rsidRDefault="007E6B98" w:rsidP="00D92598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4.3.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Расторгнуть настоящий Договор досрочно в одностороннем порядке, </w:t>
      </w:r>
    </w:p>
    <w:p w:rsidR="006708DF" w:rsidRPr="007E6B98" w:rsidRDefault="007E6B98" w:rsidP="007E6B98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>уведомив предварительно об этом руководителя детского сада за 10 дней.</w:t>
      </w:r>
    </w:p>
    <w:p w:rsidR="006708DF" w:rsidRPr="007E6B98" w:rsidRDefault="006708DF" w:rsidP="00D925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5. Условия действия Договора.</w:t>
      </w:r>
    </w:p>
    <w:p w:rsidR="007E6B98" w:rsidRDefault="006708DF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5.1. Договор действует с момента его подписания, может быть продлен, </w:t>
      </w:r>
    </w:p>
    <w:p w:rsidR="006708DF" w:rsidRPr="007E6B98" w:rsidRDefault="007E6B98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>изменен, дополнен по соглашению сторон.</w:t>
      </w:r>
    </w:p>
    <w:p w:rsidR="006708DF" w:rsidRPr="007E6B98" w:rsidRDefault="006708DF" w:rsidP="00D92598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5.2. Изменения, дополнения к Договору оформляются в виде приложения к нему.</w:t>
      </w:r>
    </w:p>
    <w:p w:rsidR="006708DF" w:rsidRPr="007E6B98" w:rsidRDefault="006708DF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6. Ответственность сторон.</w:t>
      </w:r>
    </w:p>
    <w:p w:rsidR="007E6B98" w:rsidRDefault="006708DF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 6.1. Стороны несут ответственность за неисполнение или ненадлежащее </w:t>
      </w:r>
    </w:p>
    <w:p w:rsidR="006708DF" w:rsidRPr="007E6B98" w:rsidRDefault="007E6B98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>выполнение обязательств.</w:t>
      </w:r>
    </w:p>
    <w:p w:rsidR="006708DF" w:rsidRPr="007E6B98" w:rsidRDefault="006708DF" w:rsidP="00D925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7E6B98" w:rsidRDefault="006708DF" w:rsidP="009359AE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7. Срок действия Договора с </w:t>
      </w:r>
      <w:r w:rsidR="009359AE" w:rsidRPr="007E6B9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9359AE" w:rsidRPr="007E6B9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9359AE" w:rsidRPr="007E6B9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9359AE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9359AE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9359AE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9359AE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9359AE" w:rsidRPr="007E6B98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08DF" w:rsidRPr="007E6B98" w:rsidRDefault="006708DF" w:rsidP="00D925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128D" w:rsidRPr="007E6B98" w:rsidRDefault="006708DF" w:rsidP="00D925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8. Стороны, подписавшие Договор: </w:t>
      </w:r>
    </w:p>
    <w:p w:rsidR="0085128D" w:rsidRPr="007E6B98" w:rsidRDefault="00C40327" w:rsidP="00D925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МКДОУ детский сад «Красная шапочка</w:t>
      </w:r>
      <w:r w:rsidR="0085128D" w:rsidRPr="007E6B98">
        <w:rPr>
          <w:rFonts w:ascii="Times New Roman" w:hAnsi="Times New Roman" w:cs="Times New Roman"/>
          <w:sz w:val="24"/>
          <w:szCs w:val="24"/>
          <w:lang w:eastAsia="ru-RU"/>
        </w:rPr>
        <w:t>» р.п. Линево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E6B98" w:rsidRDefault="007E6B98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6B98" w:rsidRPr="007E6B98" w:rsidRDefault="00714471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Адрес: 4-й микрорайон, дом  15</w:t>
      </w:r>
      <w:r w:rsidR="007E6B98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Тел. 8(383-43) 3-06-23</w:t>
      </w:r>
    </w:p>
    <w:p w:rsidR="006708DF" w:rsidRPr="007E6B98" w:rsidRDefault="006708DF" w:rsidP="007E6B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8DF" w:rsidRPr="007E6B98" w:rsidRDefault="006708DF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16"/>
          <w:szCs w:val="16"/>
          <w:lang w:eastAsia="ru-RU"/>
        </w:rPr>
        <w:t>М.П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E6B98" w:rsidRPr="007E6B98" w:rsidRDefault="006708DF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>Заве</w:t>
      </w:r>
      <w:r w:rsidR="007E6B98">
        <w:rPr>
          <w:rFonts w:ascii="Times New Roman" w:hAnsi="Times New Roman" w:cs="Times New Roman"/>
          <w:sz w:val="24"/>
          <w:szCs w:val="24"/>
          <w:lang w:eastAsia="ru-RU"/>
        </w:rPr>
        <w:t>дующий подпись _______</w:t>
      </w:r>
      <w:r w:rsidR="007E6B98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E6B9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E6B98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Ф.И.О.________________</w:t>
      </w:r>
    </w:p>
    <w:p w:rsidR="007E6B98" w:rsidRPr="007E6B98" w:rsidRDefault="007E6B98" w:rsidP="007E6B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E6B98" w:rsidRPr="007E6B98" w:rsidRDefault="007E6B98" w:rsidP="007E6B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708DF"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подпись________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E6B98">
        <w:rPr>
          <w:rFonts w:ascii="Times New Roman" w:hAnsi="Times New Roman" w:cs="Times New Roman"/>
          <w:sz w:val="24"/>
          <w:szCs w:val="24"/>
          <w:lang w:eastAsia="ru-RU"/>
        </w:rPr>
        <w:t>Ф.И.О_________________</w:t>
      </w:r>
      <w:bookmarkStart w:id="0" w:name="_GoBack"/>
      <w:bookmarkEnd w:id="0"/>
    </w:p>
    <w:p w:rsidR="0085128D" w:rsidRPr="007E6B98" w:rsidRDefault="007E6B98" w:rsidP="00D92598">
      <w:pPr>
        <w:pStyle w:val="a3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______________________     телефон _______________</w:t>
      </w:r>
    </w:p>
    <w:p w:rsidR="00D47DBC" w:rsidRPr="007E6B98" w:rsidRDefault="00D47DBC" w:rsidP="0085128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47DBC" w:rsidRPr="007E6B98" w:rsidSect="00D4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08DF"/>
    <w:rsid w:val="00023184"/>
    <w:rsid w:val="002708AA"/>
    <w:rsid w:val="004B09DF"/>
    <w:rsid w:val="005C1925"/>
    <w:rsid w:val="00606E7F"/>
    <w:rsid w:val="006708DF"/>
    <w:rsid w:val="00714471"/>
    <w:rsid w:val="007E6B98"/>
    <w:rsid w:val="0085128D"/>
    <w:rsid w:val="008C6BE0"/>
    <w:rsid w:val="009359AE"/>
    <w:rsid w:val="00972CE2"/>
    <w:rsid w:val="00A20C4E"/>
    <w:rsid w:val="00BF67F9"/>
    <w:rsid w:val="00C40327"/>
    <w:rsid w:val="00D47951"/>
    <w:rsid w:val="00D47DBC"/>
    <w:rsid w:val="00D92598"/>
    <w:rsid w:val="00E1411B"/>
    <w:rsid w:val="00F3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2017-09-12T11:22:00Z</cp:lastPrinted>
  <dcterms:created xsi:type="dcterms:W3CDTF">2017-08-29T07:46:00Z</dcterms:created>
  <dcterms:modified xsi:type="dcterms:W3CDTF">2019-03-12T07:17:00Z</dcterms:modified>
</cp:coreProperties>
</file>