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28" w:rsidRDefault="007C3A28" w:rsidP="007C3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Муниципальное казенное дошкольное образовательное учреждение</w:t>
      </w:r>
    </w:p>
    <w:p w:rsidR="007C3A28" w:rsidRDefault="007C3A28" w:rsidP="007C3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детский сад комбинированного вида «Красная шапочка»</w:t>
      </w:r>
    </w:p>
    <w:p w:rsidR="007C3A28" w:rsidRDefault="007C3A28" w:rsidP="007C3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р.п.Линево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</w:p>
    <w:p w:rsidR="007C3A28" w:rsidRDefault="007C3A28" w:rsidP="007C3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C3A28" w:rsidRDefault="007C3A28" w:rsidP="007C3A2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C3A28" w:rsidRDefault="007C3A28" w:rsidP="007C3A28">
      <w:pPr>
        <w:keepNext/>
        <w:keepLines/>
        <w:spacing w:before="480" w:after="0" w:line="276" w:lineRule="auto"/>
        <w:jc w:val="center"/>
        <w:rPr>
          <w:rFonts w:ascii="Cambria" w:eastAsia="Cambria" w:hAnsi="Cambria" w:cs="Cambria"/>
          <w:b/>
          <w:color w:val="365F91"/>
          <w:sz w:val="40"/>
        </w:rPr>
      </w:pPr>
    </w:p>
    <w:p w:rsidR="007C3A28" w:rsidRDefault="007C3A28" w:rsidP="007C3A28">
      <w:pPr>
        <w:spacing w:after="200" w:line="276" w:lineRule="auto"/>
        <w:rPr>
          <w:rFonts w:ascii="Calibri" w:eastAsia="Calibri" w:hAnsi="Calibri" w:cs="Calibri"/>
        </w:rPr>
      </w:pPr>
    </w:p>
    <w:p w:rsidR="007C3A28" w:rsidRDefault="007C3A28" w:rsidP="007C3A28">
      <w:pPr>
        <w:spacing w:after="200" w:line="276" w:lineRule="auto"/>
        <w:rPr>
          <w:rFonts w:ascii="Calibri" w:eastAsia="Calibri" w:hAnsi="Calibri" w:cs="Calibri"/>
        </w:rPr>
      </w:pPr>
    </w:p>
    <w:p w:rsidR="007C3A28" w:rsidRDefault="007C3A28" w:rsidP="007C3A28">
      <w:pPr>
        <w:spacing w:after="200" w:line="276" w:lineRule="auto"/>
        <w:rPr>
          <w:rFonts w:ascii="Calibri" w:eastAsia="Calibri" w:hAnsi="Calibri" w:cs="Calibri"/>
        </w:rPr>
      </w:pPr>
    </w:p>
    <w:p w:rsidR="007C3A28" w:rsidRDefault="007C3A28" w:rsidP="007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7C3A28">
        <w:rPr>
          <w:rFonts w:ascii="Times New Roman" w:eastAsia="Times New Roman" w:hAnsi="Times New Roman" w:cs="Times New Roman"/>
          <w:b/>
          <w:sz w:val="44"/>
        </w:rPr>
        <w:t>Мастер – класс</w:t>
      </w:r>
    </w:p>
    <w:p w:rsidR="007C3A28" w:rsidRPr="007C3A28" w:rsidRDefault="007C3A28" w:rsidP="007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C3A28">
        <w:rPr>
          <w:rFonts w:ascii="Times New Roman" w:eastAsia="Times New Roman" w:hAnsi="Times New Roman" w:cs="Times New Roman"/>
          <w:b/>
          <w:sz w:val="44"/>
        </w:rPr>
        <w:t xml:space="preserve"> для родителей и </w:t>
      </w:r>
      <w:proofErr w:type="gramStart"/>
      <w:r w:rsidRPr="007C3A28">
        <w:rPr>
          <w:rFonts w:ascii="Times New Roman" w:eastAsia="Times New Roman" w:hAnsi="Times New Roman" w:cs="Times New Roman"/>
          <w:b/>
          <w:sz w:val="44"/>
        </w:rPr>
        <w:t>детей  по</w:t>
      </w:r>
      <w:proofErr w:type="gramEnd"/>
      <w:r w:rsidRPr="007C3A28">
        <w:rPr>
          <w:rFonts w:ascii="Times New Roman" w:eastAsia="Times New Roman" w:hAnsi="Times New Roman" w:cs="Times New Roman"/>
          <w:b/>
          <w:sz w:val="44"/>
        </w:rPr>
        <w:t xml:space="preserve"> лепке из соленого теста</w:t>
      </w:r>
    </w:p>
    <w:p w:rsidR="007C3A28" w:rsidRP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</w:p>
    <w:p w:rsidR="007C3A28" w:rsidRDefault="007C3A28" w:rsidP="007C3A28">
      <w:pPr>
        <w:spacing w:after="200" w:line="276" w:lineRule="auto"/>
        <w:rPr>
          <w:rFonts w:ascii="Cambria" w:eastAsia="Cambria" w:hAnsi="Cambria" w:cs="Cambria"/>
          <w:b/>
          <w:sz w:val="44"/>
        </w:rPr>
      </w:pPr>
    </w:p>
    <w:p w:rsidR="007C3A28" w:rsidRDefault="007C3A28" w:rsidP="007C3A2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32"/>
        </w:rPr>
        <w:t>Воспитатель: Хрящева Ю.А</w:t>
      </w: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32"/>
        </w:rPr>
      </w:pP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0"/>
        </w:rPr>
      </w:pP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0"/>
        </w:rPr>
      </w:pP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0"/>
        </w:rPr>
      </w:pPr>
    </w:p>
    <w:p w:rsidR="007C3A28" w:rsidRDefault="007C3A28" w:rsidP="007C3A2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Линево 201</w:t>
      </w:r>
      <w:r>
        <w:rPr>
          <w:rFonts w:ascii="Times New Roman" w:eastAsia="Times New Roman" w:hAnsi="Times New Roman" w:cs="Times New Roman"/>
          <w:sz w:val="32"/>
        </w:rPr>
        <w:t>9</w:t>
      </w:r>
      <w:r>
        <w:rPr>
          <w:rFonts w:ascii="Times New Roman" w:eastAsia="Times New Roman" w:hAnsi="Times New Roman" w:cs="Times New Roman"/>
          <w:sz w:val="32"/>
        </w:rPr>
        <w:t>г.</w:t>
      </w:r>
    </w:p>
    <w:bookmarkEnd w:id="0"/>
    <w:p w:rsidR="007C3A28" w:rsidRDefault="00CD0ACC">
      <w:pPr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</w:p>
    <w:p w:rsidR="007C3A28" w:rsidRPr="00A16ED7" w:rsidRDefault="00CD0A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мастер-класс нужен для </w:t>
      </w:r>
      <w:r w:rsidR="007C3A28" w:rsidRPr="00A16ED7">
        <w:rPr>
          <w:rFonts w:ascii="Times New Roman" w:hAnsi="Times New Roman" w:cs="Times New Roman"/>
          <w:color w:val="000000"/>
          <w:sz w:val="28"/>
          <w:szCs w:val="28"/>
        </w:rPr>
        <w:t>просвещения родителей в вопросе развития мелкой моторики рук у детей через лепку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A28" w:rsidRPr="00A16ED7">
        <w:rPr>
          <w:rFonts w:ascii="Times New Roman" w:hAnsi="Times New Roman" w:cs="Times New Roman"/>
          <w:color w:val="000000"/>
          <w:sz w:val="28"/>
          <w:szCs w:val="28"/>
        </w:rPr>
        <w:t>донести до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родител</w:t>
      </w:r>
      <w:r w:rsidR="007C3A28" w:rsidRPr="00A16ED7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A28" w:rsidRPr="00A16ED7">
        <w:rPr>
          <w:rFonts w:ascii="Times New Roman" w:hAnsi="Times New Roman" w:cs="Times New Roman"/>
          <w:color w:val="000000"/>
          <w:sz w:val="28"/>
          <w:szCs w:val="28"/>
        </w:rPr>
        <w:t>значимость развития мелкой моторики рук у детей</w:t>
      </w:r>
      <w:r w:rsidR="00A16ED7">
        <w:rPr>
          <w:rFonts w:ascii="Times New Roman" w:hAnsi="Times New Roman" w:cs="Times New Roman"/>
          <w:color w:val="000000"/>
          <w:sz w:val="28"/>
          <w:szCs w:val="28"/>
        </w:rPr>
        <w:t xml:space="preserve"> через лепку из соленого теста</w:t>
      </w:r>
    </w:p>
    <w:p w:rsidR="00A16ED7" w:rsidRDefault="00CD0A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 развити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>мелкой моторики рук и гибкость пальцев у детей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через лепку из соленого теста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-познакомиться нетрадиционной техникой лепки – </w:t>
      </w:r>
      <w:proofErr w:type="spellStart"/>
      <w:r w:rsidRPr="00A16ED7">
        <w:rPr>
          <w:rFonts w:ascii="Times New Roman" w:hAnsi="Times New Roman" w:cs="Times New Roman"/>
          <w:color w:val="000000"/>
          <w:sz w:val="28"/>
          <w:szCs w:val="28"/>
        </w:rPr>
        <w:t>тестопластика</w:t>
      </w:r>
      <w:proofErr w:type="spellEnd"/>
      <w:r w:rsidRPr="00A16ED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ознакомить родителей с рецептом изготовления теста, применения дополнительных инструментов и прис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>пособлений ;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вызвать интерес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и детей к данному виду деятельности;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 развив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>ать умение работать в команде;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-заинтересовать и вовлечь родителей в совместную досуговую деятельность с детьми;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соленое тесто, доски для лепки, салфетки, формочки для лепки, стеки для лепки.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Участники мастер класса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дети 3-х летнего возраста, родители воспитанников, воспитатели группы.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беседы с родителями о важности взаимоотношениях семьи и сада; педагогическая библиотека, подготовка для родителей красочных приглашений с указанием темы мастер-класса; подбор литературы по изготовлению поделок.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дать родителям представление о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важности развития мелкой моторики рук у детей из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соленого теста</w:t>
      </w:r>
      <w:r w:rsidR="00A16E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36F2" w:rsidRPr="00A16ED7" w:rsidRDefault="00CD0A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групповая комната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Тип деятельности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творческий, развивающий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Форма проведения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мастер - класс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40 -50 мин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Проблема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развить у родителей интерес к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мелкой моторики рук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>у детей</w:t>
      </w:r>
    </w:p>
    <w:p w:rsidR="00CD0ACC" w:rsidRPr="00A16ED7" w:rsidRDefault="00CD0A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Ход мастер-класса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1. Вступление.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-Здравствуйте, уважаемые родители! Мы очень рады видеть вас у нас в гостях! Спасибо, что нашли время и пришли к нам. Наша сегодняшняя встреча очень интересна. Во-первых это не собрание, не консультация, а мастер-класс; во-вторых, помогать нам будут ваши дети.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-Что такое мастер-класс? На мастер-классах вы приобретаете полезные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навыки, умения, получаете новую информацию для творческого развития, эмоциональной близости с вашим ребенком. Для кого-то это возможность попробовать новое, интересное занятие. Это возможность творить, познавать, открывать что-то новое для себя и ребенка. Это возможность совместного творчества родителей и детей. Вы сможете еще больше подружиться, понять друг друга, сблизиться. Вам предоставляется уникальная возможность погрузиться в атмосферу совместного вдохновения, красоты и радости. Вы сможете развить способности по многим направлениям.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-Сегодня на нашем мастер-классе мы познакомим вас с основными приемами лепки из соленого теста.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Цель любого мастер-класса – научиться новому.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А новому мы учимся для разных целей. В том числе, чтобы суметь решить какие-то проблемы, вопросы.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И поэтому начнем мы с обозначения проблемы.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Практика показывает, что, придя в школу в возрасте 6-7 лет, 70-80% первоклассников имеют неудовлетворительный уровень развития мелкой моторики рук.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Причин, ведущих к недостаточному развитию моторики много. Наряду с ослабленным здоровьем и развитием мира компьютерных технологий, отставание в развитии моторики психологи объясняют и рядом социальных факторов. У детей нередко очень мал опыт выполнения графических заданий, рисования, несовершенна координация движений руки, низок уровень зрительно-моторной координации.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Вопросы к родителям: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-Давайте вместе подумаем, как вы, как родители могли бы решить эту проблему?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(рисование, аппликация, ручной труд, пальчиковая гимнастика, лепка, пособия для мелкой моторики – шнуровки, вышивка, прописи)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И как одно из средств, причем очень мощное, которое может помочь решить эту проблему – это лепка из соленого теста. Кроме этой основной задачи в развитии ребенка лепка, конечно, решает и ряд других. Она способствует развитию зрительного восприятия, памяти, образного мышления, привитию ручных умений и навыков. Так же, как и другие виды изобразительного искусства, лепка формирует эстетические вкусы, развивает чувство прекрасного.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Ей и посвящен наш мастер-класс.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Лепка – один из самых увлекательных и интересных видов детского художественного творчества. Она даёт возможность даже самому маленькому ребёнку ощутить себя мастером и творцом, развить фантазию. И вы, родители, даже не подозреваете, к какой удивительной, развивающей и полезной деятельности приобщается ваш ребёнок. </w:t>
      </w:r>
      <w:r w:rsidR="00A16ED7" w:rsidRPr="00A16ED7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видит то, что создал, но и трогает, берёт в руки и по мере необходимости изменяет.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 инструментом в лепке является рука (вернее, обе руки, следовательно, уровень умения зависит от владения собственными руками, а не кисто</w:t>
      </w:r>
      <w:r w:rsidR="00804A24" w:rsidRPr="00A16ED7">
        <w:rPr>
          <w:rFonts w:ascii="Times New Roman" w:hAnsi="Times New Roman" w:cs="Times New Roman"/>
          <w:color w:val="000000"/>
          <w:sz w:val="28"/>
          <w:szCs w:val="28"/>
        </w:rPr>
        <w:t>чкой, карандашом или ножницами). Т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ехнику лепки можно оценить, как наиболее доступную для самостоятельного усвоения. Чем раньше ребёнку дают возможность лепить, тем лучше развиваются его навыки владения собственными руками. А когда ребёнок начинает понимать, что из одного комка он может бесчисленное количество образов - лепка становится любимым занятием на долгие годы. Важную роль в этом увлекательном процессе играет взрослый, выступающий не пассивным наблюдателем, а непосредственным его участником, который может дать совет, своевременно похвалить, разъяснить непонятное. Не забывайте, что ведущей формой творческой деятельности ребёнка является игра, которая может изменить отношение детей к тому, что кажется на первый взгляд простым и обычным.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Лепка – очень важное занятие для ребенка, которое развивает мелкую моторику рук, пространственное мышление, понятие о цвете, форме предметов. Малыши учатся концентрации внимания и усидчивости. Все эти навыки пригодятся крохам при подготовке к школе.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Соленое тесто (наиболее оптимальный вариант для лепки) - один из самых доступных и дешёвых материалов. Соленое тесто имеет ряд преимуществ перед пластилином. Оно более пластично, его легко формовать, не пачкает руки. Этот материал очень эластичный, приятный на ощупь, теплый, нежный, совершенно безвредный с точки зрения экологии и аллергенов. Изделия из соленого теста более долговечны, легко раскашиваются красками и фломастерами. Из соленого теста можно изготавливать как плоские, так и объемные фигуры, они легко приклеиваются к бумаге, что позволяет создавать красивые композиции и настенные панно.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Солёное тесто легко приготовить самим, поэтому именно этот вид деятельности стал таким популярным в наше время.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Если вам удастся правильно вымесить тесто, возможности его становятся практически неограниченными.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Преимущества соленого теста перед пластилином: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можно приготовить в любой момент, не тратя лишних денег;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легко отмывается и не оставляет следов;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безопасно при попадании в рот, если не добавлять клей, если оно правильно замешано, лепится замечательно, к рукам не липнет;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можно сушить любым способом (в духовке, на батарее или же просто на воздухе;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краска пристает любая, а возможности для росписи — практически неограниченные;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поверх краски хорошо еще покрывать лаком — сохранится на века.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с готовым «изделием» можно играть — без боязни, что оно потеряет форму.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 как совместная  деятельность очень объединяет, лепка из соленого теста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стать отличным семейным занятием.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Надеюсь, что лепка из соленого теста станет для вас увлекательным занятием, и вы сможете гордиться своим творением. Что может быть лучше, подарка, сделанного самим, ведь в нем тепло и любовь ваших рук.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А сейчас давайте поподробнее поговорим о способах приготовления солёного теста.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Рецептов существует много. Одни из них подходят для лепки мелких изделий, другие больших, третьи для лепки с детьми (этот рецепт без клея) и т. д. Каждый мастер выбирает свой. Тот, кто, может быть, увлечется лепкой в интернете, в книгах может ознакомиться с ними со всеми и поэкспериментировав с ним, выбрать свой.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Но сегодня я познакомлю вас с классическим рецептом: 2 стакана муки, 1 стакан соли (экстра, 1 стакан холодной воды.)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Ну а сейчас я вам предлагаю приступить к практической части нашей встречи. Тесто готово, и мы можем приступать к работе с ним. Для лепки нам понадобятся различные дополнительные материалы, чтобы придать выразительности изделию.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Разминка с соленым тестом: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Перекладывание и сжимание теста в ладошках;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Катание колобка в ладошках;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Катание колобка на столе;</w:t>
      </w:r>
    </w:p>
    <w:p w:rsidR="00746ACE" w:rsidRPr="00A16ED7" w:rsidRDefault="00CD0ACC">
      <w:pPr>
        <w:rPr>
          <w:rFonts w:ascii="Times New Roman" w:hAnsi="Times New Roman" w:cs="Times New Roman"/>
          <w:sz w:val="28"/>
          <w:szCs w:val="28"/>
        </w:rPr>
      </w:pPr>
      <w:r w:rsidRPr="00A16ED7">
        <w:rPr>
          <w:rFonts w:ascii="Times New Roman" w:hAnsi="Times New Roman" w:cs="Times New Roman"/>
          <w:color w:val="000000"/>
          <w:sz w:val="28"/>
          <w:szCs w:val="28"/>
        </w:rPr>
        <w:t>Основная часть: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Надавливание на колобок - получение лепешки;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Из нескольких маленьких лепешек собираем розу;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Вырезаем при помощи формочек фигуры; при помощи стека прорисовываем детали;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Раскатываем шарик в колбаску, заплетаем косичку;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Украшаем каравай цветами, листиками, косичками.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После того, как изделие готово, его можно высушить или запечь. Мы конечно только сушим, естественным путем, на батарее или на подоконнике на солнышке. На это уходит больше времени.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В домашних условиях вы можете запечь в духовке. Но только не в микроволновке.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Если вы хотите сохранить вашу поделку надолго, ее можно покрыть после полного высыхания защитным составом: лаком или грунтовкой.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Родители выполняют, совместно с детьми несложные изделия из теста.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(Звучит спокойная мелодичная музыка)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Подведение итога: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-Вот вы и узнали, что такое лепка из соленого теста, и как его сделать своими руками. Теперь можно занять своего малыша полезным делом. Уважаемые родители, вам было уютно, комфортно, вы испытывали чувство радости и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гордости за себя.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-Послужило ли выполнение лепки изделия средством пополнения запасов впечатлений, положительных эмоций?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-Что дала вам сегодняшняя встреча, о чем заставила задуматься, выразите свой эмоциональный отклик, ваши вопросы и пожелания.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-Нужны ли такие мастер-классы?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-В завершении нашей встречи хотелось бы пожелать всем родителям успехов в воспитании своего ребенка. Обязательно находить свободную минутку для общения со своим ребенком! Старайтесь как можно больше уделять внимание своему ребенку! Ведь очень интересно творить вместе с детьми – лепить, рисовать! Творчество развивает мышление, фантазию, усидчивость, готовит руку ребенка к письму к подготовке к школе. Благодарим всех за внимание!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Работы раскладываются на столах (для сушки). После того, как работы высохнут раскрасим их вместе с детьми.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C4FCEF3" wp14:editId="2714148F">
                <wp:extent cx="304800" cy="304800"/>
                <wp:effectExtent l="0" t="0" r="0" b="0"/>
                <wp:docPr id="7" name="AutoShape 1" descr="Мастер-класс для родителей и детей второй младшей группы по лепке из соленого тес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41D91" id="AutoShape 1" o:spid="_x0000_s1026" alt="Мастер-класс для родителей и детей второй младшей группы по лепке из соленого тес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Zd7o&#10;zTQDAABZ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15DF6B4" wp14:editId="11CFE4AA">
                <wp:extent cx="304800" cy="304800"/>
                <wp:effectExtent l="0" t="0" r="0" b="0"/>
                <wp:docPr id="4" name="AutoShape 4" descr="https://www.maam.ru/upload/blogs/detsad-1172440-15399765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869AC3" id="AutoShape 4" o:spid="_x0000_s1026" alt="https://www.maam.ru/upload/blogs/detsad-1172440-15399765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0p4yj5QIAAP4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C8B568" wp14:editId="5FB5CD22">
                <wp:extent cx="304800" cy="304800"/>
                <wp:effectExtent l="0" t="0" r="0" b="0"/>
                <wp:docPr id="1" name="AutoShape 7" descr="https://www.maam.ru/upload/blogs/detsad-1172440-15399767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9242BE" id="AutoShape 7" o:spid="_x0000_s1026" alt="https://www.maam.ru/upload/blogs/detsad-1172440-153997672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xz6knkAgAA/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46ACE" w:rsidRPr="00A1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7A"/>
    <w:rsid w:val="001136F2"/>
    <w:rsid w:val="00631CF7"/>
    <w:rsid w:val="00746ACE"/>
    <w:rsid w:val="007C3A28"/>
    <w:rsid w:val="00804A24"/>
    <w:rsid w:val="00A16ED7"/>
    <w:rsid w:val="00BA4B7A"/>
    <w:rsid w:val="00CD0ACC"/>
    <w:rsid w:val="00DE614C"/>
    <w:rsid w:val="00E4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15FF"/>
  <w15:chartTrackingRefBased/>
  <w15:docId w15:val="{C0604160-7CDF-4646-A79A-DDD627BD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2020-08-10T04:29:00Z</dcterms:created>
  <dcterms:modified xsi:type="dcterms:W3CDTF">2020-08-12T11:54:00Z</dcterms:modified>
</cp:coreProperties>
</file>