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96" w:rsidRDefault="00F24E74" w:rsidP="00F24E7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4996">
        <w:rPr>
          <w:rFonts w:ascii="Times New Roman" w:hAnsi="Times New Roman" w:cs="Times New Roman"/>
          <w:b/>
          <w:sz w:val="40"/>
          <w:szCs w:val="40"/>
        </w:rPr>
        <w:t xml:space="preserve">Занятие по плаванию  в подготовительной группе </w:t>
      </w:r>
      <w:r w:rsidR="0023750E">
        <w:rPr>
          <w:rFonts w:ascii="Times New Roman" w:hAnsi="Times New Roman" w:cs="Times New Roman"/>
          <w:b/>
          <w:sz w:val="40"/>
          <w:szCs w:val="40"/>
        </w:rPr>
        <w:t xml:space="preserve">  с использованием</w:t>
      </w:r>
      <w:r w:rsidRPr="00234996">
        <w:rPr>
          <w:rFonts w:ascii="Times New Roman" w:hAnsi="Times New Roman" w:cs="Times New Roman"/>
          <w:b/>
          <w:sz w:val="40"/>
          <w:szCs w:val="40"/>
        </w:rPr>
        <w:t xml:space="preserve"> вспомогательн</w:t>
      </w:r>
      <w:r w:rsidR="0023750E">
        <w:rPr>
          <w:rFonts w:ascii="Times New Roman" w:hAnsi="Times New Roman" w:cs="Times New Roman"/>
          <w:b/>
          <w:sz w:val="40"/>
          <w:szCs w:val="40"/>
        </w:rPr>
        <w:t>ого</w:t>
      </w:r>
      <w:r w:rsidRPr="00234996">
        <w:rPr>
          <w:rFonts w:ascii="Times New Roman" w:hAnsi="Times New Roman" w:cs="Times New Roman"/>
          <w:b/>
          <w:sz w:val="40"/>
          <w:szCs w:val="40"/>
        </w:rPr>
        <w:t xml:space="preserve"> оборудован</w:t>
      </w:r>
      <w:r w:rsidR="0023750E">
        <w:rPr>
          <w:rFonts w:ascii="Times New Roman" w:hAnsi="Times New Roman" w:cs="Times New Roman"/>
          <w:b/>
          <w:sz w:val="40"/>
          <w:szCs w:val="40"/>
        </w:rPr>
        <w:t>ия</w:t>
      </w:r>
      <w:r w:rsidRPr="00234996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F24E74" w:rsidRPr="00234996" w:rsidRDefault="00F24E74" w:rsidP="00F24E7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4996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Pr="00234996">
        <w:rPr>
          <w:rFonts w:ascii="Times New Roman" w:hAnsi="Times New Roman" w:cs="Times New Roman"/>
          <w:b/>
          <w:sz w:val="40"/>
          <w:szCs w:val="40"/>
        </w:rPr>
        <w:t>нудлс</w:t>
      </w:r>
      <w:proofErr w:type="spellEnd"/>
      <w:r w:rsidRPr="00234996">
        <w:rPr>
          <w:rFonts w:ascii="Times New Roman" w:hAnsi="Times New Roman" w:cs="Times New Roman"/>
          <w:b/>
          <w:sz w:val="40"/>
          <w:szCs w:val="40"/>
        </w:rPr>
        <w:t>, колобашки).</w:t>
      </w:r>
    </w:p>
    <w:p w:rsidR="00234996" w:rsidRPr="00F6267B" w:rsidRDefault="00234996" w:rsidP="00234996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 по физической культуре (бассейн) Лукьянова Диана Дмитриевна</w:t>
      </w:r>
    </w:p>
    <w:p w:rsidR="00F24E74" w:rsidRPr="00F6267B" w:rsidRDefault="00F24E74" w:rsidP="00F24E7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Цель: Формирование плавательных навыков у детей путём использования вспомогательных сре</w:t>
      </w:r>
      <w:proofErr w:type="gramStart"/>
      <w:r w:rsidRPr="00F24E74">
        <w:rPr>
          <w:sz w:val="28"/>
          <w:szCs w:val="28"/>
        </w:rPr>
        <w:t>дств дл</w:t>
      </w:r>
      <w:proofErr w:type="gramEnd"/>
      <w:r w:rsidRPr="00F24E74">
        <w:rPr>
          <w:sz w:val="28"/>
          <w:szCs w:val="28"/>
        </w:rPr>
        <w:t>я плавания на занятии.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Задачи: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Продолжать учить плаванию всеми способами в полной координации.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Совершенствовать способность детей проявлять выносливость и силу во время выполнения упражнений в воде.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Развивать координационные и дыхательные движения.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Продолжать учить делать вдох и выдох в воду.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Воспитывать уверенность передвижения в воде.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Продолжать учить детей владеть своим телом в движении, корректировать осанку, равномерно распределять дыхание при двигательной активности.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Продолжать знакомить с прикладным плаванием.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Создавать положительный эмоциональный настрой на занятии плаванием.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 xml:space="preserve">Оборудование: плавательные доски, </w:t>
      </w:r>
      <w:proofErr w:type="spellStart"/>
      <w:r w:rsidRPr="00F24E74">
        <w:rPr>
          <w:sz w:val="28"/>
          <w:szCs w:val="28"/>
        </w:rPr>
        <w:t>нудлсы</w:t>
      </w:r>
      <w:proofErr w:type="spellEnd"/>
      <w:r w:rsidRPr="00F24E74">
        <w:rPr>
          <w:sz w:val="28"/>
          <w:szCs w:val="28"/>
        </w:rPr>
        <w:t>, колобашки, лопатки, опора-присоска, резиновые игрушки.</w:t>
      </w:r>
    </w:p>
    <w:p w:rsidR="007A31AA" w:rsidRPr="00F24E74" w:rsidRDefault="007A31AA" w:rsidP="00F24E74">
      <w:pPr>
        <w:pStyle w:val="a6"/>
        <w:rPr>
          <w:sz w:val="28"/>
          <w:szCs w:val="28"/>
        </w:rPr>
      </w:pPr>
      <w:r w:rsidRPr="00F24E74">
        <w:rPr>
          <w:sz w:val="28"/>
          <w:szCs w:val="28"/>
        </w:rPr>
        <w:t>Ход занятия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"/>
        <w:gridCol w:w="3400"/>
        <w:gridCol w:w="1501"/>
        <w:gridCol w:w="4167"/>
      </w:tblGrid>
      <w:tr w:rsidR="007A31AA" w:rsidRPr="00F24E74" w:rsidTr="007A31AA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№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Наименование упражнений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Дозировка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Подготовительная часть 4 минуты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Построение.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0,5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Возле бортика в одну шеренгу.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Спад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0,5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Из положения “поплавок” с перегруппировкой в звезду. Задержка дыхания как можно дольше.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Построение в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0,5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 xml:space="preserve">Врассыпную, самостоятельный контроль, фиксация правильной осанки. </w:t>
            </w:r>
            <w:proofErr w:type="gramStart"/>
            <w:r w:rsidRPr="00F24E74">
              <w:rPr>
                <w:sz w:val="28"/>
                <w:szCs w:val="28"/>
              </w:rPr>
              <w:t>(На дне бассейна разметка в шахматном порядке для</w:t>
            </w:r>
            <w:proofErr w:type="gramEnd"/>
          </w:p>
          <w:p w:rsidR="00815753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построения).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 xml:space="preserve">Движения руками всеми </w:t>
            </w:r>
            <w:r w:rsidRPr="00F24E74">
              <w:rPr>
                <w:sz w:val="28"/>
                <w:szCs w:val="28"/>
              </w:rPr>
              <w:lastRenderedPageBreak/>
              <w:t>способами плавания: брассом, дельфином, кролем. Фото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lastRenderedPageBreak/>
              <w:t xml:space="preserve">2 минута </w:t>
            </w:r>
            <w:r w:rsidRPr="00F24E74">
              <w:rPr>
                <w:sz w:val="28"/>
                <w:szCs w:val="28"/>
              </w:rPr>
              <w:lastRenderedPageBreak/>
              <w:t>повторить 5-6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lastRenderedPageBreak/>
              <w:t xml:space="preserve">Стоя на месте. На руках лопатки. </w:t>
            </w:r>
            <w:r w:rsidRPr="00F24E74">
              <w:rPr>
                <w:sz w:val="28"/>
                <w:szCs w:val="28"/>
              </w:rPr>
              <w:lastRenderedPageBreak/>
              <w:t>Следить за четким выполнением упражнений.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Выдохи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0.5 минут</w:t>
            </w:r>
          </w:p>
          <w:p w:rsidR="00815753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5-7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Полный выдох с приседанием.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Основная часть 27 минут.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Перестроение в одну шеренгу у бортика.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0,5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Самостоятельный контроль, фиксация правильной осанки.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Движение ногами всеми способами. Фото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1 минута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Руками держаться за опору-присоску. Руки прямые. Работать ногами. Следить за дыханием.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Упражнение с колобашкой.</w:t>
            </w:r>
          </w:p>
          <w:p w:rsidR="00815753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Фото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2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Колобашку зажать ногами. Движение руками всеми способами</w:t>
            </w:r>
            <w:proofErr w:type="gramStart"/>
            <w:r w:rsidRPr="00F24E74">
              <w:rPr>
                <w:sz w:val="28"/>
                <w:szCs w:val="28"/>
              </w:rPr>
              <w:t xml:space="preserve"> :</w:t>
            </w:r>
            <w:proofErr w:type="gramEnd"/>
            <w:r w:rsidRPr="00F24E74">
              <w:rPr>
                <w:sz w:val="28"/>
                <w:szCs w:val="28"/>
              </w:rPr>
              <w:t xml:space="preserve"> брассом, дельфином, кролем. Следить за дыханием.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 xml:space="preserve">Упражнение с </w:t>
            </w:r>
            <w:proofErr w:type="spellStart"/>
            <w:r w:rsidRPr="00F24E74">
              <w:rPr>
                <w:sz w:val="28"/>
                <w:szCs w:val="28"/>
              </w:rPr>
              <w:t>нудлс</w:t>
            </w:r>
            <w:proofErr w:type="spellEnd"/>
            <w:r w:rsidRPr="00F24E74">
              <w:rPr>
                <w:sz w:val="28"/>
                <w:szCs w:val="28"/>
              </w:rPr>
              <w:t>.</w:t>
            </w:r>
          </w:p>
          <w:p w:rsidR="00815753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Фото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2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proofErr w:type="spellStart"/>
            <w:r w:rsidRPr="00F24E74">
              <w:rPr>
                <w:sz w:val="28"/>
                <w:szCs w:val="28"/>
              </w:rPr>
              <w:t>Нудлс</w:t>
            </w:r>
            <w:proofErr w:type="spellEnd"/>
            <w:r w:rsidRPr="00F24E74">
              <w:rPr>
                <w:sz w:val="28"/>
                <w:szCs w:val="28"/>
              </w:rPr>
              <w:t xml:space="preserve"> в руках, руки вперед. Движения ногами всеми способами плавания: брассом, дельфином, кролем на спине и на груди. Следить за дыханием.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Выдохи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0.5 минут</w:t>
            </w:r>
          </w:p>
          <w:p w:rsidR="00815753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5-7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Полный выдох с приседанием.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Плавание брассом, дельфином, кролем.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proofErr w:type="gramStart"/>
            <w:r w:rsidRPr="00F24E74">
              <w:rPr>
                <w:sz w:val="28"/>
                <w:szCs w:val="28"/>
              </w:rPr>
              <w:t>Плавание</w:t>
            </w:r>
            <w:proofErr w:type="gramEnd"/>
            <w:r w:rsidRPr="00F24E74">
              <w:rPr>
                <w:sz w:val="28"/>
                <w:szCs w:val="28"/>
              </w:rPr>
              <w:t xml:space="preserve"> в полной координации направляя движение по кругу бассейна. Указывать на ошибки.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Выдохи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1 минута</w:t>
            </w:r>
          </w:p>
          <w:p w:rsidR="00815753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5-7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Полный выдох с приседанием.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Заключительная часть 4 минут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Игра “Спасатели”.</w:t>
            </w:r>
          </w:p>
          <w:p w:rsidR="00815753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(прикладное плавание)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3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 xml:space="preserve">Дети делятся на две команды. В противоположном углу бассейна на необитаемом </w:t>
            </w:r>
            <w:r w:rsidRPr="00F24E74">
              <w:rPr>
                <w:sz w:val="28"/>
                <w:szCs w:val="28"/>
              </w:rPr>
              <w:lastRenderedPageBreak/>
              <w:t xml:space="preserve">острове (плавательная доска) находятся </w:t>
            </w:r>
            <w:proofErr w:type="gramStart"/>
            <w:r w:rsidRPr="00F24E74">
              <w:rPr>
                <w:sz w:val="28"/>
                <w:szCs w:val="28"/>
              </w:rPr>
              <w:t>звери</w:t>
            </w:r>
            <w:proofErr w:type="gramEnd"/>
            <w:r w:rsidRPr="00F24E74">
              <w:rPr>
                <w:sz w:val="28"/>
                <w:szCs w:val="28"/>
              </w:rPr>
              <w:t xml:space="preserve"> требующие спасения. Задание: перевезти зверей на берег, подняв руку вверх с игрушкой.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Выдохи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0.5 минут</w:t>
            </w:r>
          </w:p>
          <w:p w:rsidR="00815753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5-7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Полный выдох с приседанием.</w:t>
            </w:r>
          </w:p>
        </w:tc>
      </w:tr>
      <w:tr w:rsidR="007A31AA" w:rsidRPr="00F24E74" w:rsidTr="007A3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Выход из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0.5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1AA" w:rsidRPr="00F24E74" w:rsidRDefault="007A31AA" w:rsidP="00F24E74">
            <w:pPr>
              <w:pStyle w:val="a6"/>
              <w:rPr>
                <w:sz w:val="28"/>
                <w:szCs w:val="28"/>
              </w:rPr>
            </w:pPr>
            <w:r w:rsidRPr="00F24E74">
              <w:rPr>
                <w:sz w:val="28"/>
                <w:szCs w:val="28"/>
              </w:rPr>
              <w:t>Занятие закончено.</w:t>
            </w:r>
          </w:p>
        </w:tc>
      </w:tr>
    </w:tbl>
    <w:p w:rsidR="00F24E74" w:rsidRDefault="00F24E74" w:rsidP="00F24E74">
      <w:pPr>
        <w:pStyle w:val="a6"/>
      </w:pPr>
    </w:p>
    <w:p w:rsidR="00F24E74" w:rsidRDefault="00F24E74" w:rsidP="00F24E74">
      <w:pPr>
        <w:pStyle w:val="a6"/>
      </w:pPr>
    </w:p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24E74" w:rsidP="007A31AA"/>
    <w:p w:rsidR="00F24E74" w:rsidRDefault="00F6267B" w:rsidP="007A31AA">
      <w:r>
        <w:t xml:space="preserve"> </w:t>
      </w:r>
    </w:p>
    <w:p w:rsidR="00F24E74" w:rsidRDefault="00F24E74" w:rsidP="007A31AA"/>
    <w:p w:rsidR="000927D9" w:rsidRPr="000927D9" w:rsidRDefault="00F24E74" w:rsidP="00F6267B">
      <w:r>
        <w:t xml:space="preserve"> </w:t>
      </w:r>
    </w:p>
    <w:p w:rsidR="000927D9" w:rsidRDefault="000927D9">
      <w:bookmarkStart w:id="0" w:name="_GoBack"/>
      <w:bookmarkEnd w:id="0"/>
    </w:p>
    <w:sectPr w:rsidR="000927D9" w:rsidSect="0081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62F"/>
    <w:multiLevelType w:val="multilevel"/>
    <w:tmpl w:val="0A12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861E9"/>
    <w:rsid w:val="000927D9"/>
    <w:rsid w:val="00097D3F"/>
    <w:rsid w:val="00234996"/>
    <w:rsid w:val="0023750E"/>
    <w:rsid w:val="002F36CB"/>
    <w:rsid w:val="007A31AA"/>
    <w:rsid w:val="00815753"/>
    <w:rsid w:val="008C657E"/>
    <w:rsid w:val="00F24E74"/>
    <w:rsid w:val="00F6267B"/>
    <w:rsid w:val="00F8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53"/>
  </w:style>
  <w:style w:type="paragraph" w:styleId="1">
    <w:name w:val="heading 1"/>
    <w:basedOn w:val="a"/>
    <w:next w:val="a"/>
    <w:link w:val="10"/>
    <w:uiPriority w:val="9"/>
    <w:qFormat/>
    <w:rsid w:val="007A3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1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A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1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24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1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A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2021-03-24T08:00:00Z</dcterms:created>
  <dcterms:modified xsi:type="dcterms:W3CDTF">2021-10-28T03:26:00Z</dcterms:modified>
</cp:coreProperties>
</file>