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C6" w:rsidRDefault="00B955C6">
      <w:pPr>
        <w:rPr>
          <w:rFonts w:ascii="Tahoma" w:hAnsi="Tahoma" w:cs="Tahoma"/>
          <w:sz w:val="16"/>
          <w:szCs w:val="16"/>
        </w:rPr>
      </w:pPr>
    </w:p>
    <w:p w:rsidR="00B955C6" w:rsidRPr="00B955C6" w:rsidRDefault="00B955C6">
      <w:pPr>
        <w:rPr>
          <w:rFonts w:ascii="Tahoma" w:hAnsi="Tahoma" w:cs="Tahoma"/>
          <w:sz w:val="16"/>
          <w:szCs w:val="16"/>
        </w:rPr>
      </w:pPr>
    </w:p>
    <w:p w:rsidR="00087792" w:rsidRPr="001A206F" w:rsidRDefault="00087792" w:rsidP="00087792">
      <w:pPr>
        <w:spacing w:after="11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206F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Порядок предоставления помощи родителям (законным представителям) специал</w:t>
      </w:r>
      <w:r w:rsidR="009531FA" w:rsidRPr="001A206F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истами центра Консультирования</w:t>
      </w:r>
      <w:r w:rsidRPr="001A206F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.</w:t>
      </w:r>
    </w:p>
    <w:p w:rsidR="00087792" w:rsidRPr="008325C3" w:rsidRDefault="00087792" w:rsidP="00087792">
      <w:pPr>
        <w:spacing w:after="11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5C3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На консультацию к специалистам можно записаться по телефону:</w:t>
      </w:r>
    </w:p>
    <w:p w:rsidR="00087792" w:rsidRDefault="008325C3" w:rsidP="00087792">
      <w:pPr>
        <w:spacing w:after="1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(383-43) 3-38</w:t>
      </w:r>
      <w:r w:rsidR="00087792" w:rsidRPr="008325C3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325C3" w:rsidRPr="008325C3" w:rsidRDefault="008325C3" w:rsidP="00087792">
      <w:pPr>
        <w:spacing w:after="11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8(383-43) 3-</w:t>
      </w:r>
      <w:r w:rsidR="009531FA">
        <w:rPr>
          <w:rFonts w:ascii="Times New Roman" w:eastAsia="Times New Roman" w:hAnsi="Times New Roman" w:cs="Times New Roman"/>
          <w:sz w:val="24"/>
          <w:szCs w:val="24"/>
          <w:lang w:eastAsia="ru-RU"/>
        </w:rPr>
        <w:t>06-23</w:t>
      </w:r>
    </w:p>
    <w:p w:rsidR="00087792" w:rsidRPr="008325C3" w:rsidRDefault="006D7BC8" w:rsidP="00087792">
      <w:pPr>
        <w:spacing w:after="11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 до 17</w:t>
      </w:r>
      <w:r w:rsidR="00087792" w:rsidRPr="008325C3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087792" w:rsidRPr="008325C3" w:rsidRDefault="00087792" w:rsidP="00087792">
      <w:pPr>
        <w:spacing w:after="11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 записи на консультацию по телефону:</w:t>
      </w:r>
    </w:p>
    <w:p w:rsidR="00087792" w:rsidRPr="008325C3" w:rsidRDefault="00087792" w:rsidP="00087792">
      <w:pPr>
        <w:spacing w:after="11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Позвонить по указанному номеру телефона и сообщить цель Вашего обращения в детский сад </w:t>
      </w:r>
      <w:r w:rsidR="005C31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5C3198" w:rsidRPr="005C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r w:rsidR="008325C3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иалисту Консультационного пункта</w:t>
      </w:r>
      <w:r w:rsidRPr="00832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792" w:rsidRPr="008325C3" w:rsidRDefault="00087792" w:rsidP="00087792">
      <w:pPr>
        <w:spacing w:after="11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просьбе сотрудника детского сада назвать свою фамилию, имя, отчество, номер телефона для обратной связи, фамилию, имя, отчество своего ребёнка, его дату рождения, кратко сформулировать свою проблему, вопрос, назвать специалиста, с которым Вы хотели бы проконсультироваться.</w:t>
      </w:r>
    </w:p>
    <w:p w:rsidR="00087792" w:rsidRPr="008325C3" w:rsidRDefault="00087792" w:rsidP="00087792">
      <w:pPr>
        <w:spacing w:after="11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обращения, сотрудник детского сада согласует дату и время консультации со специалистом и перезвонит Вам.</w:t>
      </w:r>
    </w:p>
    <w:p w:rsidR="00087792" w:rsidRPr="008325C3" w:rsidRDefault="00087792" w:rsidP="00087792">
      <w:pPr>
        <w:spacing w:after="11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5C3">
        <w:rPr>
          <w:rFonts w:ascii="Times New Roman" w:eastAsia="Times New Roman" w:hAnsi="Times New Roman" w:cs="Times New Roman"/>
          <w:sz w:val="24"/>
          <w:szCs w:val="24"/>
          <w:lang w:eastAsia="ru-RU"/>
        </w:rPr>
        <w:t>II. Родители могут получить помощь специалистов в дистанционной форме (через электронную почту заявителя</w:t>
      </w:r>
      <w:r w:rsidR="0083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«Гостевую книгу»</w:t>
      </w:r>
      <w:r w:rsidRPr="008325C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87792" w:rsidRPr="008325C3" w:rsidRDefault="00087792" w:rsidP="00087792">
      <w:pPr>
        <w:spacing w:after="11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 оказания помощи специалистами в дистанционной форме:</w:t>
      </w:r>
    </w:p>
    <w:p w:rsidR="00087792" w:rsidRPr="008325C3" w:rsidRDefault="00087792" w:rsidP="00087792">
      <w:pPr>
        <w:spacing w:after="11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5C3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1.Оставить заявку </w:t>
      </w:r>
      <w:r w:rsidR="008325C3" w:rsidRPr="005C3198">
        <w:rPr>
          <w:rFonts w:ascii="Times New Roman" w:hAnsi="Times New Roman" w:cs="Times New Roman"/>
          <w:sz w:val="24"/>
          <w:szCs w:val="24"/>
        </w:rPr>
        <w:t>на электронную почту</w:t>
      </w:r>
      <w:r w:rsidR="0083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5C3" w:rsidRPr="008325C3">
        <w:rPr>
          <w:rFonts w:ascii="Times New Roman" w:hAnsi="Times New Roman" w:cs="Times New Roman"/>
          <w:b/>
          <w:sz w:val="24"/>
          <w:szCs w:val="24"/>
        </w:rPr>
        <w:t>shapochk</w:t>
      </w:r>
      <w:proofErr w:type="spellEnd"/>
      <w:r w:rsidR="008325C3" w:rsidRPr="008325C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325C3" w:rsidRPr="008325C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8325C3" w:rsidRPr="008325C3">
        <w:rPr>
          <w:rFonts w:ascii="Times New Roman" w:hAnsi="Times New Roman" w:cs="Times New Roman"/>
          <w:b/>
          <w:sz w:val="24"/>
          <w:szCs w:val="24"/>
          <w:lang w:val="en-US"/>
        </w:rPr>
        <w:t>linevo</w:t>
      </w:r>
      <w:proofErr w:type="spellEnd"/>
      <w:r w:rsidR="008325C3" w:rsidRPr="008325C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8325C3" w:rsidRPr="008325C3">
        <w:rPr>
          <w:rFonts w:ascii="Times New Roman" w:hAnsi="Times New Roman" w:cs="Times New Roman"/>
          <w:b/>
          <w:sz w:val="24"/>
          <w:szCs w:val="24"/>
          <w:lang w:val="en-US"/>
        </w:rPr>
        <w:t>metod</w:t>
      </w:r>
      <w:proofErr w:type="spellEnd"/>
      <w:r w:rsidR="008325C3" w:rsidRPr="008325C3">
        <w:rPr>
          <w:rFonts w:ascii="Times New Roman" w:hAnsi="Times New Roman" w:cs="Times New Roman"/>
          <w:b/>
          <w:sz w:val="24"/>
          <w:szCs w:val="24"/>
        </w:rPr>
        <w:t>@</w:t>
      </w:r>
      <w:r w:rsidR="008325C3" w:rsidRPr="008325C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8325C3" w:rsidRPr="008325C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325C3" w:rsidRPr="008325C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8325C3" w:rsidRPr="0083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325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наши специалисты проведут телефонную консультацию или предоставят нужную информацию на Ваш электронный адрес.</w:t>
      </w:r>
    </w:p>
    <w:p w:rsidR="00087792" w:rsidRPr="008325C3" w:rsidRDefault="00087792" w:rsidP="00087792">
      <w:pPr>
        <w:spacing w:after="11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5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Отправить вопрос по электронному адресу: </w:t>
      </w:r>
      <w:r w:rsidR="008325C3" w:rsidRPr="008325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8325C3" w:rsidRPr="008325C3">
        <w:rPr>
          <w:rFonts w:ascii="Times New Roman" w:hAnsi="Times New Roman" w:cs="Times New Roman"/>
          <w:b/>
          <w:sz w:val="24"/>
          <w:szCs w:val="24"/>
        </w:rPr>
        <w:t>shapochk</w:t>
      </w:r>
      <w:proofErr w:type="spellEnd"/>
      <w:r w:rsidR="008325C3" w:rsidRPr="008325C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325C3" w:rsidRPr="008325C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8325C3" w:rsidRPr="008325C3">
        <w:rPr>
          <w:rFonts w:ascii="Times New Roman" w:hAnsi="Times New Roman" w:cs="Times New Roman"/>
          <w:b/>
          <w:sz w:val="24"/>
          <w:szCs w:val="24"/>
          <w:lang w:val="en-US"/>
        </w:rPr>
        <w:t>linevo</w:t>
      </w:r>
      <w:proofErr w:type="spellEnd"/>
      <w:r w:rsidR="008325C3" w:rsidRPr="008325C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8325C3" w:rsidRPr="008325C3">
        <w:rPr>
          <w:rFonts w:ascii="Times New Roman" w:hAnsi="Times New Roman" w:cs="Times New Roman"/>
          <w:b/>
          <w:sz w:val="24"/>
          <w:szCs w:val="24"/>
          <w:lang w:val="en-US"/>
        </w:rPr>
        <w:t>metod</w:t>
      </w:r>
      <w:proofErr w:type="spellEnd"/>
      <w:r w:rsidR="008325C3" w:rsidRPr="008325C3">
        <w:rPr>
          <w:rFonts w:ascii="Times New Roman" w:hAnsi="Times New Roman" w:cs="Times New Roman"/>
          <w:b/>
          <w:sz w:val="24"/>
          <w:szCs w:val="24"/>
        </w:rPr>
        <w:t>@</w:t>
      </w:r>
      <w:r w:rsidR="008325C3" w:rsidRPr="008325C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8325C3" w:rsidRPr="008325C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325C3" w:rsidRPr="008325C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8325C3" w:rsidRPr="0083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87792" w:rsidRPr="008325C3" w:rsidRDefault="00087792" w:rsidP="00087792">
      <w:pPr>
        <w:spacing w:after="11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5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получения Вашего вопроса спец</w:t>
      </w:r>
      <w:r w:rsidR="001A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иалисты центра Консультирования </w:t>
      </w:r>
      <w:r w:rsidRPr="00832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подготовят консультацию и отправят её по адресу электронной почты, указанному в анкете.</w:t>
      </w:r>
    </w:p>
    <w:p w:rsidR="001B1663" w:rsidRDefault="001B1663" w:rsidP="0008779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1B1663" w:rsidRDefault="001B1663" w:rsidP="0008779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1B1663" w:rsidRDefault="001B1663" w:rsidP="0008779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1B1663" w:rsidRDefault="001B1663" w:rsidP="0008779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1B1663" w:rsidRDefault="001B1663" w:rsidP="0008779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1B1663" w:rsidRDefault="001B1663" w:rsidP="0008779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1B1663" w:rsidRDefault="001B1663" w:rsidP="0008779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1B1663" w:rsidRDefault="001B1663" w:rsidP="0008779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1B1663" w:rsidRDefault="001B1663" w:rsidP="0008779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1B1663" w:rsidRDefault="001B1663" w:rsidP="0008779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0F522C" w:rsidRDefault="000F522C" w:rsidP="00BB0F58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0F522C" w:rsidRDefault="000F522C" w:rsidP="0008779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1B1663" w:rsidRDefault="001B1663" w:rsidP="0008779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1B1663" w:rsidRDefault="001B1663" w:rsidP="005932D4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020C19" w:rsidRDefault="00020C19" w:rsidP="005932D4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020C19" w:rsidRDefault="00020C19" w:rsidP="005932D4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5932D4" w:rsidRDefault="005932D4" w:rsidP="00087792">
      <w:pPr>
        <w:spacing w:before="23" w:after="23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2D4" w:rsidRDefault="005932D4" w:rsidP="00087792">
      <w:pPr>
        <w:spacing w:before="23" w:after="23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955C6" w:rsidRDefault="00B955C6" w:rsidP="00087792">
      <w:pPr>
        <w:spacing w:after="11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5C6" w:rsidRDefault="00B955C6" w:rsidP="00087792">
      <w:pPr>
        <w:spacing w:after="11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5C6" w:rsidRDefault="00B955C6" w:rsidP="00087792">
      <w:pPr>
        <w:spacing w:after="11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5C6" w:rsidRDefault="00B955C6" w:rsidP="00087792">
      <w:pPr>
        <w:spacing w:after="11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5C6" w:rsidRDefault="00B955C6" w:rsidP="00087792">
      <w:pPr>
        <w:spacing w:after="11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5C6" w:rsidRDefault="00B955C6" w:rsidP="00087792">
      <w:pPr>
        <w:spacing w:after="11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5C6" w:rsidRDefault="00B955C6" w:rsidP="00087792">
      <w:pPr>
        <w:spacing w:after="11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22C" w:rsidRDefault="000F522C" w:rsidP="00087792">
      <w:pPr>
        <w:spacing w:after="11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22C" w:rsidRDefault="000F522C" w:rsidP="00087792">
      <w:pPr>
        <w:spacing w:after="11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22C" w:rsidRDefault="000F522C" w:rsidP="00087792">
      <w:pPr>
        <w:spacing w:after="11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22C" w:rsidRDefault="000F522C" w:rsidP="00087792">
      <w:pPr>
        <w:spacing w:after="11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22C" w:rsidRDefault="000F522C" w:rsidP="00087792">
      <w:pPr>
        <w:spacing w:after="11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22C" w:rsidRDefault="000F522C" w:rsidP="00087792">
      <w:pPr>
        <w:spacing w:after="11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22C" w:rsidRDefault="000F522C" w:rsidP="00087792">
      <w:pPr>
        <w:spacing w:after="11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22C" w:rsidRDefault="000F522C" w:rsidP="00087792">
      <w:pPr>
        <w:spacing w:after="11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22C" w:rsidRDefault="000F522C" w:rsidP="00087792">
      <w:pPr>
        <w:spacing w:after="11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22C" w:rsidRDefault="000F522C" w:rsidP="00087792">
      <w:pPr>
        <w:spacing w:after="11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22C" w:rsidRDefault="000F522C" w:rsidP="00087792">
      <w:pPr>
        <w:spacing w:after="11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22C" w:rsidRDefault="000F522C" w:rsidP="00087792">
      <w:pPr>
        <w:spacing w:after="11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22C" w:rsidRDefault="000F522C" w:rsidP="00087792">
      <w:pPr>
        <w:spacing w:after="11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22C" w:rsidRDefault="000F522C" w:rsidP="00087792">
      <w:pPr>
        <w:spacing w:after="11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22C" w:rsidRDefault="000F522C" w:rsidP="00087792">
      <w:pPr>
        <w:spacing w:after="11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5C6" w:rsidRDefault="00B955C6" w:rsidP="00087792">
      <w:pPr>
        <w:spacing w:after="11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F58" w:rsidRDefault="00BB0F58" w:rsidP="00087792">
      <w:pPr>
        <w:spacing w:after="11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F58" w:rsidRDefault="00BB0F58" w:rsidP="00087792">
      <w:pPr>
        <w:spacing w:after="11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F58" w:rsidRDefault="00BB0F58" w:rsidP="00087792">
      <w:pPr>
        <w:spacing w:after="11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F58" w:rsidRDefault="00BB0F58" w:rsidP="00087792">
      <w:pPr>
        <w:spacing w:after="11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F58" w:rsidRDefault="00BB0F58" w:rsidP="00087792">
      <w:pPr>
        <w:spacing w:after="11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F58" w:rsidRDefault="00BB0F58" w:rsidP="00087792">
      <w:pPr>
        <w:spacing w:after="11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5C6" w:rsidRDefault="00B955C6" w:rsidP="00087792">
      <w:pPr>
        <w:spacing w:after="11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5C6" w:rsidRDefault="00B955C6" w:rsidP="00087792">
      <w:pPr>
        <w:spacing w:after="11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955C6" w:rsidSect="0078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F6989"/>
    <w:multiLevelType w:val="hybridMultilevel"/>
    <w:tmpl w:val="E10E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2909"/>
    <w:rsid w:val="00020C19"/>
    <w:rsid w:val="000460B3"/>
    <w:rsid w:val="00087792"/>
    <w:rsid w:val="000B4AB2"/>
    <w:rsid w:val="000C5D43"/>
    <w:rsid w:val="000F522C"/>
    <w:rsid w:val="00105119"/>
    <w:rsid w:val="001219E4"/>
    <w:rsid w:val="001932C6"/>
    <w:rsid w:val="001A206F"/>
    <w:rsid w:val="001B1663"/>
    <w:rsid w:val="001C1989"/>
    <w:rsid w:val="00437655"/>
    <w:rsid w:val="004A3E4A"/>
    <w:rsid w:val="005932D4"/>
    <w:rsid w:val="005C3198"/>
    <w:rsid w:val="00663B37"/>
    <w:rsid w:val="006D7BC8"/>
    <w:rsid w:val="007248EE"/>
    <w:rsid w:val="007821CA"/>
    <w:rsid w:val="007B7950"/>
    <w:rsid w:val="007D1477"/>
    <w:rsid w:val="008030EF"/>
    <w:rsid w:val="00824255"/>
    <w:rsid w:val="008325C3"/>
    <w:rsid w:val="008C4D1A"/>
    <w:rsid w:val="00905BD6"/>
    <w:rsid w:val="009531FA"/>
    <w:rsid w:val="00A20BB6"/>
    <w:rsid w:val="00A62909"/>
    <w:rsid w:val="00A66B32"/>
    <w:rsid w:val="00B220F8"/>
    <w:rsid w:val="00B955C6"/>
    <w:rsid w:val="00BB0F58"/>
    <w:rsid w:val="00C52C5E"/>
    <w:rsid w:val="00CA1A8C"/>
    <w:rsid w:val="00D027D3"/>
    <w:rsid w:val="00D33C37"/>
    <w:rsid w:val="00E84FC1"/>
    <w:rsid w:val="00F81630"/>
    <w:rsid w:val="00FF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792"/>
    <w:rPr>
      <w:b/>
      <w:bCs/>
    </w:rPr>
  </w:style>
  <w:style w:type="character" w:styleId="a5">
    <w:name w:val="Emphasis"/>
    <w:basedOn w:val="a0"/>
    <w:uiPriority w:val="20"/>
    <w:qFormat/>
    <w:rsid w:val="00087792"/>
    <w:rPr>
      <w:i/>
      <w:iCs/>
    </w:rPr>
  </w:style>
  <w:style w:type="character" w:styleId="a6">
    <w:name w:val="Hyperlink"/>
    <w:basedOn w:val="a0"/>
    <w:uiPriority w:val="99"/>
    <w:semiHidden/>
    <w:unhideWhenUsed/>
    <w:rsid w:val="0008779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8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5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2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2017-10-27T01:06:00Z</cp:lastPrinted>
  <dcterms:created xsi:type="dcterms:W3CDTF">2017-10-26T05:21:00Z</dcterms:created>
  <dcterms:modified xsi:type="dcterms:W3CDTF">2017-11-03T06:19:00Z</dcterms:modified>
</cp:coreProperties>
</file>