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10" w:rsidRDefault="00821310" w:rsidP="00F71CA4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388238"/>
            <wp:effectExtent l="19050" t="0" r="3175" b="0"/>
            <wp:docPr id="1" name="Рисунок 1" descr="D:\Пользователь\Desktop\Новая пап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Desktop\Новая папка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310" w:rsidRDefault="00821310" w:rsidP="00F71CA4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821310" w:rsidRDefault="00821310" w:rsidP="00F71CA4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821310" w:rsidRDefault="00821310" w:rsidP="008213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1CA4" w:rsidRPr="00AE5CD7" w:rsidRDefault="00F71CA4" w:rsidP="00F71CA4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AE5CD7">
        <w:rPr>
          <w:rFonts w:ascii="Times New Roman" w:hAnsi="Times New Roman" w:cs="Times New Roman"/>
          <w:sz w:val="24"/>
          <w:szCs w:val="24"/>
        </w:rPr>
        <w:lastRenderedPageBreak/>
        <w:t>Принято</w:t>
      </w:r>
      <w:proofErr w:type="gramStart"/>
      <w:r w:rsidRPr="00AE5C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У</w:t>
      </w:r>
      <w:proofErr w:type="gramEnd"/>
      <w:r w:rsidRPr="00AE5CD7">
        <w:rPr>
          <w:rFonts w:ascii="Times New Roman" w:hAnsi="Times New Roman" w:cs="Times New Roman"/>
          <w:sz w:val="24"/>
          <w:szCs w:val="24"/>
        </w:rPr>
        <w:t>тверждаю:</w:t>
      </w:r>
      <w:r w:rsidRPr="00AE5CD7">
        <w:rPr>
          <w:rFonts w:ascii="Times New Roman" w:hAnsi="Times New Roman" w:cs="Times New Roman"/>
          <w:sz w:val="24"/>
          <w:szCs w:val="24"/>
        </w:rPr>
        <w:br/>
        <w:t>на Совете МКДОУ детский сад                            За</w:t>
      </w:r>
      <w:r>
        <w:rPr>
          <w:rFonts w:ascii="Times New Roman" w:hAnsi="Times New Roman" w:cs="Times New Roman"/>
          <w:sz w:val="24"/>
          <w:szCs w:val="24"/>
        </w:rPr>
        <w:t xml:space="preserve">ведующий МКДОУ детский </w:t>
      </w:r>
      <w:r>
        <w:rPr>
          <w:rFonts w:ascii="Times New Roman" w:hAnsi="Times New Roman" w:cs="Times New Roman"/>
          <w:sz w:val="24"/>
          <w:szCs w:val="24"/>
        </w:rPr>
        <w:br/>
        <w:t>«К</w:t>
      </w:r>
      <w:r w:rsidRPr="00AE5CD7">
        <w:rPr>
          <w:rFonts w:ascii="Times New Roman" w:hAnsi="Times New Roman" w:cs="Times New Roman"/>
          <w:sz w:val="24"/>
          <w:szCs w:val="24"/>
        </w:rPr>
        <w:t>расная шапочка</w:t>
      </w:r>
      <w:r>
        <w:rPr>
          <w:rFonts w:ascii="Times New Roman" w:hAnsi="Times New Roman" w:cs="Times New Roman"/>
          <w:sz w:val="24"/>
          <w:szCs w:val="24"/>
        </w:rPr>
        <w:t>» р.п. Лине</w:t>
      </w:r>
      <w:r w:rsidRPr="00AE5CD7">
        <w:rPr>
          <w:rFonts w:ascii="Times New Roman" w:hAnsi="Times New Roman" w:cs="Times New Roman"/>
          <w:sz w:val="24"/>
          <w:szCs w:val="24"/>
        </w:rPr>
        <w:t xml:space="preserve">во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«Красная шапочка» р.п. Лине</w:t>
      </w:r>
      <w:r w:rsidRPr="00AE5CD7">
        <w:rPr>
          <w:rFonts w:ascii="Times New Roman" w:hAnsi="Times New Roman" w:cs="Times New Roman"/>
          <w:sz w:val="24"/>
          <w:szCs w:val="24"/>
        </w:rPr>
        <w:t xml:space="preserve">во </w:t>
      </w:r>
      <w:r w:rsidRPr="00AE5CD7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 Г.В.Мельникова</w:t>
      </w:r>
      <w:r>
        <w:rPr>
          <w:rFonts w:ascii="Times New Roman" w:hAnsi="Times New Roman" w:cs="Times New Roman"/>
          <w:sz w:val="24"/>
          <w:szCs w:val="24"/>
        </w:rPr>
        <w:br/>
        <w:t>Протокол от «__» __ 2016</w:t>
      </w:r>
      <w:r w:rsidRPr="00AE5CD7">
        <w:rPr>
          <w:rFonts w:ascii="Times New Roman" w:hAnsi="Times New Roman" w:cs="Times New Roman"/>
          <w:sz w:val="24"/>
          <w:szCs w:val="24"/>
        </w:rPr>
        <w:t xml:space="preserve"> г. № ___             </w:t>
      </w:r>
      <w:r>
        <w:rPr>
          <w:rFonts w:ascii="Times New Roman" w:hAnsi="Times New Roman" w:cs="Times New Roman"/>
          <w:sz w:val="24"/>
          <w:szCs w:val="24"/>
        </w:rPr>
        <w:t xml:space="preserve">          Приказ от «__» __ 2016</w:t>
      </w:r>
      <w:r w:rsidRPr="00AE5CD7">
        <w:rPr>
          <w:rFonts w:ascii="Times New Roman" w:hAnsi="Times New Roman" w:cs="Times New Roman"/>
          <w:sz w:val="24"/>
          <w:szCs w:val="24"/>
        </w:rPr>
        <w:t xml:space="preserve"> г. № ____</w:t>
      </w:r>
    </w:p>
    <w:p w:rsidR="00F71CA4" w:rsidRDefault="00F71CA4" w:rsidP="00F71CA4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CA25C3" w:rsidRPr="00F71CA4" w:rsidRDefault="00CA25C3" w:rsidP="00F71CA4">
      <w:pPr>
        <w:shd w:val="clear" w:color="auto" w:fill="FFFFFF"/>
        <w:spacing w:before="240" w:after="240" w:line="312" w:lineRule="atLeast"/>
        <w:textAlignment w:val="baseline"/>
        <w:outlineLvl w:val="5"/>
        <w:rPr>
          <w:rFonts w:ascii="Helvetica" w:eastAsia="Times New Roman" w:hAnsi="Helvetica" w:cs="Helvetica"/>
          <w:color w:val="487787"/>
          <w:sz w:val="20"/>
          <w:szCs w:val="20"/>
          <w:lang w:eastAsia="ru-RU"/>
        </w:rPr>
      </w:pPr>
    </w:p>
    <w:p w:rsidR="00CA25C3" w:rsidRDefault="00CA25C3" w:rsidP="00E7060D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C2857" w:rsidRPr="00570FC0" w:rsidRDefault="00BC2857" w:rsidP="00E7060D">
      <w:pPr>
        <w:pStyle w:val="a3"/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70FC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Положение </w:t>
      </w:r>
      <w:r w:rsidR="00CA25C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 педагогической диагностике (оценке</w:t>
      </w:r>
      <w:r w:rsidRPr="00570FC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индивидуального развития дошкольника) по ФГОС</w:t>
      </w:r>
    </w:p>
    <w:p w:rsidR="00BC2857" w:rsidRPr="00570FC0" w:rsidRDefault="00C4182C" w:rsidP="00E7060D">
      <w:pPr>
        <w:pStyle w:val="a3"/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МКДОУ детский сад "Красная шапочка</w:t>
      </w:r>
      <w:proofErr w:type="gramStart"/>
      <w:r w:rsidR="00BC2857" w:rsidRPr="00570FC0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.п. Линево</w:t>
      </w:r>
    </w:p>
    <w:p w:rsidR="00C4182C" w:rsidRDefault="00C4182C" w:rsidP="00C4182C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</w:pPr>
    </w:p>
    <w:p w:rsidR="00BC2857" w:rsidRPr="00AD4855" w:rsidRDefault="00BC2857" w:rsidP="00925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Общие положения</w:t>
      </w:r>
      <w:r w:rsidR="00AD4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BC2857" w:rsidRPr="00925EAA" w:rsidRDefault="00BC2857" w:rsidP="00925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E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Настоящее Положение разработано в соответствии </w:t>
      </w:r>
      <w:proofErr w:type="gramStart"/>
      <w:r w:rsidRPr="00925E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925E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C2857" w:rsidRPr="00925EAA" w:rsidRDefault="00BC2857" w:rsidP="00925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E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29.12.2012 №273-ФЗ «Об образовании в Российской Федерации»;</w:t>
      </w:r>
    </w:p>
    <w:p w:rsidR="00BC2857" w:rsidRPr="00925EAA" w:rsidRDefault="00BC2857" w:rsidP="00925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E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Приказом </w:t>
      </w:r>
      <w:proofErr w:type="spellStart"/>
      <w:r w:rsidRPr="00925E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Минобрнауки</w:t>
      </w:r>
      <w:proofErr w:type="spellEnd"/>
      <w:r w:rsidRPr="00925E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от 17.10.2013 №1155 «Об утверждении федерального государственного образовательного стандарта дошкольного образования»;</w:t>
      </w:r>
    </w:p>
    <w:p w:rsidR="00BC2857" w:rsidRPr="00925EAA" w:rsidRDefault="00BC2857" w:rsidP="00925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E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Конвенцией о правах ребенка ООН;</w:t>
      </w:r>
    </w:p>
    <w:p w:rsidR="00BC2857" w:rsidRPr="00925EAA" w:rsidRDefault="00BC2857" w:rsidP="00925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5E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Приказом </w:t>
      </w:r>
      <w:proofErr w:type="spellStart"/>
      <w:r w:rsidRPr="00925E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Минобрнауки</w:t>
      </w:r>
      <w:proofErr w:type="spellEnd"/>
      <w:r w:rsidRPr="00925E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</w:t>
      </w:r>
    </w:p>
    <w:p w:rsidR="00BC2857" w:rsidRPr="00925EAA" w:rsidRDefault="00BC2857" w:rsidP="00925E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5E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</w:t>
      </w:r>
      <w:r w:rsidR="00925E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тавом МКДОУ детский сад "Красная шапочка</w:t>
      </w:r>
      <w:r w:rsidRPr="00925E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</w:p>
    <w:p w:rsidR="00BC2857" w:rsidRPr="00925EAA" w:rsidRDefault="00BC2857" w:rsidP="00925E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5E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Цель и задачи педагогической диагностики (оценки индивидуального развития)</w:t>
      </w:r>
      <w:r w:rsidR="002B6F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BC2857" w:rsidRPr="00AD4855" w:rsidRDefault="00AD4855" w:rsidP="00AD48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2.1. </w:t>
      </w:r>
      <w:r w:rsidR="00BC2857" w:rsidRPr="00AD48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 оценки индивидуального развития – выявление результативности образовательного процесса, лежащего в основе планирования педагогического проектирования.</w:t>
      </w:r>
    </w:p>
    <w:p w:rsidR="00BC2857" w:rsidRPr="00AD4855" w:rsidRDefault="00AD4855" w:rsidP="00AD48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 Задачи: и</w:t>
      </w:r>
      <w:r w:rsidR="00CA25C3" w:rsidRPr="00AD48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ндивидуализация</w:t>
      </w:r>
      <w:r w:rsidR="00BC2857" w:rsidRPr="00AD48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образования (в том числе поддержки ребенка, построения его образовательной траектории или профессиональной коррек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ции особенностей его развития) для </w:t>
      </w:r>
      <w:r w:rsidR="00BC2857" w:rsidRPr="00AD48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оптимизации работы с группой детей.</w:t>
      </w:r>
    </w:p>
    <w:p w:rsidR="00BC2857" w:rsidRPr="00AD4855" w:rsidRDefault="00BC2857" w:rsidP="00AD48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4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Организация проведения педагогической диагностики (оценки индивидуального развития</w:t>
      </w:r>
      <w:r w:rsidR="00AD4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r w:rsidR="002B6F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BC2857" w:rsidRPr="00AD4855" w:rsidRDefault="00AD4855" w:rsidP="00AD48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</w:t>
      </w:r>
      <w:r w:rsidR="00BC2857" w:rsidRPr="00AD48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Педагогическая диагностика (оценка индивидуального развития) осуществляется через отслеживание результатов освоения детьми образовательной программы. На каждого ребенка рекомендуется завести индивидуальную карту развития и  портфолио - для накапливания продуктов детской деятельности и достижений воспитанника в разных видах деятельности</w:t>
      </w:r>
      <w:r w:rsidRPr="00AD48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BC2857" w:rsidRPr="00AD4855" w:rsidRDefault="00AD4855" w:rsidP="00AD48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3.2.</w:t>
      </w:r>
      <w:r w:rsidR="00BC2857" w:rsidRPr="00AD48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Педагогическая диагностика (оценка индивидуального развития) осуществляется в течение времени пребывания ребенка в ДОУ (с 07.00 до 19.00, исключая время, отведенное на сон).</w:t>
      </w:r>
    </w:p>
    <w:p w:rsidR="00BC2857" w:rsidRPr="00AD4855" w:rsidRDefault="00AD4855" w:rsidP="00AD48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3.3 </w:t>
      </w:r>
      <w:r w:rsidR="00BC2857" w:rsidRPr="00AD48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Педагогическая диагностика (оценка индивидуального развития) осуществляется через наблюдение, беседы, продукты детской деятельности, специальные диагностические ситуации, организуемые воспитателями всех возрастных групп 2 раза в год – в начале и в конце учебного года (сентябрь, май). В первом случае, она помогает выявить наличный уровень деятельности, а во втором – наличие динамики ее развития.   В портфолио ребенка вкладываются результаты детского творчества, грамоты за достижения, вписываются антропометрические данные. В начале нового учебного года ведется обозначение возраста ребенка и группы, в которую перешел воспитанник.          </w:t>
      </w:r>
    </w:p>
    <w:p w:rsidR="00BC2857" w:rsidRPr="00AD4855" w:rsidRDefault="00BC2857" w:rsidP="00AD4855">
      <w:pPr>
        <w:pStyle w:val="a3"/>
        <w:numPr>
          <w:ilvl w:val="1"/>
          <w:numId w:val="6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48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Методологическая основа педагогической диагностики (оценки индивидуального развития) в </w:t>
      </w:r>
      <w:r w:rsidR="00AD48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ДОУ </w:t>
      </w:r>
      <w:r w:rsidRPr="00AD48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обеспечивается при помощи методик:</w:t>
      </w:r>
    </w:p>
    <w:p w:rsidR="00BC2857" w:rsidRPr="00CF7847" w:rsidRDefault="00BC2857" w:rsidP="00AD48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48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F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 «Дети раннего возраста в дошкольных учреждениях», К. Л. Печора.</w:t>
      </w:r>
    </w:p>
    <w:p w:rsidR="00BC2857" w:rsidRPr="00CF7847" w:rsidRDefault="00995073" w:rsidP="00AD48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F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 «Экспресс – диагностика в детском саду», комплекс материалов</w:t>
      </w:r>
      <w:r w:rsidR="00CF7847" w:rsidRPr="00CF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F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педагогов</w:t>
      </w:r>
      <w:r w:rsidR="00CF7847" w:rsidRPr="00CF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–психологов детских дошкольных </w:t>
      </w:r>
      <w:proofErr w:type="spellStart"/>
      <w:r w:rsidR="00CF7847" w:rsidRPr="00CF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учреждений</w:t>
      </w:r>
      <w:proofErr w:type="gramStart"/>
      <w:r w:rsidR="00BC2857" w:rsidRPr="00CF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CF7847" w:rsidRPr="00CF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="00CF7847" w:rsidRPr="00CF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вторы</w:t>
      </w:r>
      <w:proofErr w:type="spellEnd"/>
      <w:r w:rsidR="00CF7847" w:rsidRPr="00CF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Павлова Н.Н., РуденкоЛ.Г.-М.генезис,2008 год</w:t>
      </w:r>
    </w:p>
    <w:p w:rsidR="00AD4855" w:rsidRDefault="00AD4855" w:rsidP="00AD48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3.5. </w:t>
      </w:r>
      <w:r w:rsidR="00BC2857" w:rsidRPr="00AD48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Результаты педагогической диагностики (оценки индивидуального развития) вписываются в индивидуальные карты развития </w:t>
      </w:r>
      <w:proofErr w:type="gramStart"/>
      <w:r w:rsidR="00BC2857" w:rsidRPr="00AD48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ребенка</w:t>
      </w:r>
      <w:proofErr w:type="gramEnd"/>
      <w:r w:rsidR="00BC2857" w:rsidRPr="00AD48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предоставляется воспитателями всех возрастных групп и специалистами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ДОУ </w:t>
      </w:r>
      <w:r w:rsidR="00BC2857" w:rsidRPr="00AD48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старшему воспитателю. В конце учебного года проводится сравнительный анализ результативности образовательного процесса и на основе анализа определяется планирование педагогической деятельности на следующий учебный год. </w:t>
      </w:r>
    </w:p>
    <w:p w:rsidR="00BC2857" w:rsidRPr="00AD4855" w:rsidRDefault="00AD4855" w:rsidP="00AD48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3.6. </w:t>
      </w:r>
      <w:r w:rsidR="00BC2857" w:rsidRPr="00AD48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Портфолио хранится у воспитателей и периодически пополняется материалами.</w:t>
      </w:r>
    </w:p>
    <w:p w:rsidR="00BC2857" w:rsidRPr="00AD4855" w:rsidRDefault="008B5656" w:rsidP="00AD48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3.7.</w:t>
      </w:r>
      <w:r w:rsidR="00BC2857" w:rsidRPr="00AD48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Педагогическая диагностика (оценка индивидуального развития) воспитателями, музыкальным руководителем, руководителем физического воспитания оценивается:</w:t>
      </w:r>
    </w:p>
    <w:p w:rsidR="00BC2857" w:rsidRPr="008B5656" w:rsidRDefault="00BC2857" w:rsidP="008B56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5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Оценка:</w:t>
      </w:r>
    </w:p>
    <w:p w:rsidR="00BC2857" w:rsidRPr="00570FC0" w:rsidRDefault="008B5656" w:rsidP="008B5656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Сформированы качества </w:t>
      </w:r>
      <w:r w:rsidR="00BC2857" w:rsidRPr="00570F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деятельность соответствует уровню нормы.</w:t>
      </w:r>
    </w:p>
    <w:p w:rsidR="00BC2857" w:rsidRPr="00570FC0" w:rsidRDefault="008B5656" w:rsidP="008B5656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Частично сформированы качества </w:t>
      </w:r>
      <w:r w:rsidR="00BC2857" w:rsidRPr="00570F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незначительное отклонение от уровня нормы.</w:t>
      </w:r>
    </w:p>
    <w:p w:rsidR="00BC2857" w:rsidRPr="008B5656" w:rsidRDefault="00BC2857" w:rsidP="008B5656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0F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B5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сформированы качества - </w:t>
      </w:r>
      <w:r w:rsidRPr="00570F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существе</w:t>
      </w:r>
      <w:r w:rsidR="008B5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нное отклонение от уровня нормы, </w:t>
      </w:r>
      <w:r w:rsidRPr="008B5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практическое несоответствие уровню нормы.</w:t>
      </w:r>
    </w:p>
    <w:p w:rsidR="00BC2857" w:rsidRPr="008B5656" w:rsidRDefault="008B5656" w:rsidP="008B56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3.8.  </w:t>
      </w:r>
      <w:r w:rsidR="00BC2857" w:rsidRPr="008B5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Портфолио ведется строго воспитателями групп,  при выпуске ребенка в школу портфолио выдается вместе со всеми документами.</w:t>
      </w:r>
    </w:p>
    <w:p w:rsidR="00BC2857" w:rsidRPr="008B5656" w:rsidRDefault="00BC2857" w:rsidP="008B56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56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="008B56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8B56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Контроль</w:t>
      </w:r>
      <w:r w:rsidR="002B6F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BC2857" w:rsidRPr="008B5656" w:rsidRDefault="00BC2857" w:rsidP="008B5656">
      <w:pPr>
        <w:pStyle w:val="a3"/>
        <w:numPr>
          <w:ilvl w:val="1"/>
          <w:numId w:val="6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5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проведения педагогической диагностики (оценки индивидуального развития) осуществляется заведующим и старшим воспитателем посредством следующих форм:</w:t>
      </w:r>
    </w:p>
    <w:p w:rsidR="00BC2857" w:rsidRPr="008B5656" w:rsidRDefault="00BC2857" w:rsidP="008B56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5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Проведение ежедневного текущего контроля;</w:t>
      </w:r>
    </w:p>
    <w:p w:rsidR="00BC2857" w:rsidRPr="008B5656" w:rsidRDefault="00BC2857" w:rsidP="008B56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5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Организацию тематического контроля;</w:t>
      </w:r>
    </w:p>
    <w:p w:rsidR="00BC2857" w:rsidRPr="008B5656" w:rsidRDefault="00BC2857" w:rsidP="008B56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5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Проведение оперативного контроля;</w:t>
      </w:r>
    </w:p>
    <w:p w:rsidR="00BC2857" w:rsidRPr="008B5656" w:rsidRDefault="00BC2857" w:rsidP="008B56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5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 Посещение занятий, организацию режимных моментов и других видов деятельности;</w:t>
      </w:r>
    </w:p>
    <w:p w:rsidR="00BC2857" w:rsidRPr="008B5656" w:rsidRDefault="00BC2857" w:rsidP="008B56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5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 Проверку документации.</w:t>
      </w:r>
    </w:p>
    <w:p w:rsidR="00BC2857" w:rsidRPr="008B5656" w:rsidRDefault="00BC2857" w:rsidP="008B56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56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r w:rsidR="008B56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8B56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Отчетность</w:t>
      </w:r>
      <w:r w:rsidR="002B6F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BC2857" w:rsidRPr="008B5656" w:rsidRDefault="00BC2857" w:rsidP="008B5656">
      <w:pPr>
        <w:pStyle w:val="a3"/>
        <w:numPr>
          <w:ilvl w:val="1"/>
          <w:numId w:val="6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5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Воспитатели всех возрастных групп, специалисты </w:t>
      </w:r>
      <w:r w:rsidR="008B5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ДОУ </w:t>
      </w:r>
      <w:r w:rsidRPr="008B5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конце года сдают результаты проведения педагогических наблюдений и исследований с выводами старшему воспитателю, который осуществляет сравнительный анализ педагогической диагностики, делает вывод, определяет рекомендации педагогическому проектированию и зачитывает на итоговом педагогическом совете ДОУ.</w:t>
      </w:r>
    </w:p>
    <w:p w:rsidR="00BC2857" w:rsidRPr="008B5656" w:rsidRDefault="00BC2857" w:rsidP="008B56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56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  <w:r w:rsidR="002B6F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8B56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Документация</w:t>
      </w:r>
      <w:r w:rsidR="002B6F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BC2857" w:rsidRPr="002B6F4E" w:rsidRDefault="0084122A" w:rsidP="002B6F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6.1.</w:t>
      </w:r>
      <w:r w:rsidR="00BC2857" w:rsidRPr="002B6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Материал педагогической диагностики, пособия для определения уровня индивидуального развития детей дошкольного возраста с 2 до 7 лет образовательных стандартов, портфолио – хранятся у педагогов.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6.2.</w:t>
      </w:r>
      <w:r w:rsidR="00BC2857" w:rsidRPr="002B6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Обновляется по мере необходимости.</w:t>
      </w:r>
    </w:p>
    <w:p w:rsidR="00BC2857" w:rsidRPr="002B6F4E" w:rsidRDefault="0084122A" w:rsidP="002B6F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6.3.</w:t>
      </w:r>
      <w:r w:rsidR="00BC2857" w:rsidRPr="002B6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 педагогической диагностики для определения целевых ориентиров хранятся в методическом кабинете.</w:t>
      </w:r>
    </w:p>
    <w:p w:rsidR="00BC2857" w:rsidRPr="002B6F4E" w:rsidRDefault="0084122A" w:rsidP="002B6F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6.4.</w:t>
      </w:r>
      <w:r w:rsidR="00BC2857" w:rsidRPr="002B6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Результаты педагогических наблюдений за уровнем индивидуального развития оформляются в единую таблицу и хранятся в методическом кабинете.</w:t>
      </w:r>
    </w:p>
    <w:p w:rsidR="00BC2857" w:rsidRDefault="00BC2857" w:rsidP="00BC2857">
      <w:pPr>
        <w:shd w:val="clear" w:color="auto" w:fill="FFFFFF" w:themeFill="background1"/>
      </w:pPr>
    </w:p>
    <w:p w:rsidR="00BC2857" w:rsidRDefault="00BC2857" w:rsidP="00BC2857"/>
    <w:p w:rsidR="00BC2857" w:rsidRDefault="00BC2857" w:rsidP="00BC2857"/>
    <w:p w:rsidR="00FA57EC" w:rsidRDefault="00FA57EC"/>
    <w:sectPr w:rsidR="00FA57EC" w:rsidSect="00DE78D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F2D" w:rsidRDefault="00EB2F2D" w:rsidP="00E7060D">
      <w:pPr>
        <w:spacing w:after="0" w:line="240" w:lineRule="auto"/>
      </w:pPr>
      <w:r>
        <w:separator/>
      </w:r>
    </w:p>
  </w:endnote>
  <w:endnote w:type="continuationSeparator" w:id="0">
    <w:p w:rsidR="00EB2F2D" w:rsidRDefault="00EB2F2D" w:rsidP="00E70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99755"/>
      <w:docPartObj>
        <w:docPartGallery w:val="Page Numbers (Bottom of Page)"/>
        <w:docPartUnique/>
      </w:docPartObj>
    </w:sdtPr>
    <w:sdtContent>
      <w:p w:rsidR="00E7060D" w:rsidRDefault="0036025C">
        <w:pPr>
          <w:pStyle w:val="a6"/>
          <w:jc w:val="right"/>
        </w:pPr>
        <w:fldSimple w:instr=" PAGE   \* MERGEFORMAT ">
          <w:r w:rsidR="00821310">
            <w:rPr>
              <w:noProof/>
            </w:rPr>
            <w:t>2</w:t>
          </w:r>
        </w:fldSimple>
      </w:p>
    </w:sdtContent>
  </w:sdt>
  <w:p w:rsidR="00E7060D" w:rsidRDefault="00E7060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F2D" w:rsidRDefault="00EB2F2D" w:rsidP="00E7060D">
      <w:pPr>
        <w:spacing w:after="0" w:line="240" w:lineRule="auto"/>
      </w:pPr>
      <w:r>
        <w:separator/>
      </w:r>
    </w:p>
  </w:footnote>
  <w:footnote w:type="continuationSeparator" w:id="0">
    <w:p w:rsidR="00EB2F2D" w:rsidRDefault="00EB2F2D" w:rsidP="00E70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071"/>
    <w:multiLevelType w:val="multilevel"/>
    <w:tmpl w:val="A288D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40537"/>
    <w:multiLevelType w:val="multilevel"/>
    <w:tmpl w:val="57E0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36F66"/>
    <w:multiLevelType w:val="multilevel"/>
    <w:tmpl w:val="F24022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D053AE"/>
    <w:multiLevelType w:val="multilevel"/>
    <w:tmpl w:val="EE5A8A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F5307B2"/>
    <w:multiLevelType w:val="multilevel"/>
    <w:tmpl w:val="ADD0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296B02"/>
    <w:multiLevelType w:val="multilevel"/>
    <w:tmpl w:val="169CDE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C87EB4"/>
    <w:multiLevelType w:val="multilevel"/>
    <w:tmpl w:val="1DD4B5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896647"/>
    <w:multiLevelType w:val="multilevel"/>
    <w:tmpl w:val="1D70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F6419F"/>
    <w:multiLevelType w:val="multilevel"/>
    <w:tmpl w:val="7290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327631"/>
    <w:multiLevelType w:val="multilevel"/>
    <w:tmpl w:val="EFB8E7CE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333333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333333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333333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333333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333333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333333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333333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333333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333333"/>
        <w:sz w:val="28"/>
      </w:rPr>
    </w:lvl>
  </w:abstractNum>
  <w:abstractNum w:abstractNumId="10">
    <w:nsid w:val="1F7C7F14"/>
    <w:multiLevelType w:val="multilevel"/>
    <w:tmpl w:val="CDF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D74574"/>
    <w:multiLevelType w:val="multilevel"/>
    <w:tmpl w:val="5B4A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B86DAC"/>
    <w:multiLevelType w:val="multilevel"/>
    <w:tmpl w:val="5C9C4B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FA4FAD"/>
    <w:multiLevelType w:val="multilevel"/>
    <w:tmpl w:val="D6A4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9B58B3"/>
    <w:multiLevelType w:val="multilevel"/>
    <w:tmpl w:val="34BA2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EF7AFB"/>
    <w:multiLevelType w:val="multilevel"/>
    <w:tmpl w:val="669289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F72754"/>
    <w:multiLevelType w:val="multilevel"/>
    <w:tmpl w:val="D2989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972EDC"/>
    <w:multiLevelType w:val="multilevel"/>
    <w:tmpl w:val="EC0C13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B01E16"/>
    <w:multiLevelType w:val="multilevel"/>
    <w:tmpl w:val="B3F4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E33A57"/>
    <w:multiLevelType w:val="multilevel"/>
    <w:tmpl w:val="9A9E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17024F"/>
    <w:multiLevelType w:val="multilevel"/>
    <w:tmpl w:val="61020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534AF0"/>
    <w:multiLevelType w:val="multilevel"/>
    <w:tmpl w:val="4CA0092A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333333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333333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333333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333333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333333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333333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333333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333333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333333"/>
        <w:sz w:val="28"/>
      </w:rPr>
    </w:lvl>
  </w:abstractNum>
  <w:abstractNum w:abstractNumId="22">
    <w:nsid w:val="4A5615E1"/>
    <w:multiLevelType w:val="multilevel"/>
    <w:tmpl w:val="12E06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C83CC9"/>
    <w:multiLevelType w:val="multilevel"/>
    <w:tmpl w:val="4B101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35761C"/>
    <w:multiLevelType w:val="multilevel"/>
    <w:tmpl w:val="9E9411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3E7DFB"/>
    <w:multiLevelType w:val="multilevel"/>
    <w:tmpl w:val="D52CA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63646B"/>
    <w:multiLevelType w:val="multilevel"/>
    <w:tmpl w:val="37A2BD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5C6808"/>
    <w:multiLevelType w:val="multilevel"/>
    <w:tmpl w:val="8252E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1D0455"/>
    <w:multiLevelType w:val="multilevel"/>
    <w:tmpl w:val="C06E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7D70B7"/>
    <w:multiLevelType w:val="multilevel"/>
    <w:tmpl w:val="CE88DC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A97959"/>
    <w:multiLevelType w:val="multilevel"/>
    <w:tmpl w:val="3D067D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8C661F"/>
    <w:multiLevelType w:val="multilevel"/>
    <w:tmpl w:val="DE9E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087DF9"/>
    <w:multiLevelType w:val="multilevel"/>
    <w:tmpl w:val="310873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30383D"/>
    <w:multiLevelType w:val="multilevel"/>
    <w:tmpl w:val="52D8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7779E8"/>
    <w:multiLevelType w:val="multilevel"/>
    <w:tmpl w:val="F562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9F63F3"/>
    <w:multiLevelType w:val="multilevel"/>
    <w:tmpl w:val="6D663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7A2326"/>
    <w:multiLevelType w:val="multilevel"/>
    <w:tmpl w:val="3EC6A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E06F4D"/>
    <w:multiLevelType w:val="multilevel"/>
    <w:tmpl w:val="743CB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931CB4"/>
    <w:multiLevelType w:val="multilevel"/>
    <w:tmpl w:val="A2BED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F244CD"/>
    <w:multiLevelType w:val="multilevel"/>
    <w:tmpl w:val="59404A26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333333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333333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333333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333333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333333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333333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333333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333333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333333"/>
        <w:sz w:val="28"/>
      </w:rPr>
    </w:lvl>
  </w:abstractNum>
  <w:abstractNum w:abstractNumId="40">
    <w:nsid w:val="7E11380F"/>
    <w:multiLevelType w:val="multilevel"/>
    <w:tmpl w:val="ACAC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0"/>
  </w:num>
  <w:num w:numId="3">
    <w:abstractNumId w:val="36"/>
  </w:num>
  <w:num w:numId="4">
    <w:abstractNumId w:val="37"/>
  </w:num>
  <w:num w:numId="5">
    <w:abstractNumId w:val="24"/>
  </w:num>
  <w:num w:numId="6">
    <w:abstractNumId w:val="33"/>
  </w:num>
  <w:num w:numId="7">
    <w:abstractNumId w:val="5"/>
  </w:num>
  <w:num w:numId="8">
    <w:abstractNumId w:val="15"/>
  </w:num>
  <w:num w:numId="9">
    <w:abstractNumId w:val="29"/>
  </w:num>
  <w:num w:numId="10">
    <w:abstractNumId w:val="6"/>
  </w:num>
  <w:num w:numId="11">
    <w:abstractNumId w:val="26"/>
  </w:num>
  <w:num w:numId="12">
    <w:abstractNumId w:val="12"/>
  </w:num>
  <w:num w:numId="13">
    <w:abstractNumId w:val="30"/>
  </w:num>
  <w:num w:numId="14">
    <w:abstractNumId w:val="17"/>
  </w:num>
  <w:num w:numId="15">
    <w:abstractNumId w:val="2"/>
  </w:num>
  <w:num w:numId="16">
    <w:abstractNumId w:val="35"/>
  </w:num>
  <w:num w:numId="17">
    <w:abstractNumId w:val="32"/>
  </w:num>
  <w:num w:numId="18">
    <w:abstractNumId w:val="38"/>
  </w:num>
  <w:num w:numId="19">
    <w:abstractNumId w:val="38"/>
    <w:lvlOverride w:ilvl="0"/>
    <w:lvlOverride w:ilvl="1">
      <w:startOverride w:val="1"/>
    </w:lvlOverride>
  </w:num>
  <w:num w:numId="20">
    <w:abstractNumId w:val="7"/>
  </w:num>
  <w:num w:numId="21">
    <w:abstractNumId w:val="7"/>
    <w:lvlOverride w:ilvl="0"/>
    <w:lvlOverride w:ilvl="1">
      <w:startOverride w:val="1"/>
    </w:lvlOverride>
  </w:num>
  <w:num w:numId="22">
    <w:abstractNumId w:val="7"/>
    <w:lvlOverride w:ilvl="0"/>
    <w:lvlOverride w:ilvl="1">
      <w:startOverride w:val="1"/>
    </w:lvlOverride>
  </w:num>
  <w:num w:numId="23">
    <w:abstractNumId w:val="7"/>
    <w:lvlOverride w:ilvl="0"/>
    <w:lvlOverride w:ilvl="1">
      <w:startOverride w:val="1"/>
    </w:lvlOverride>
  </w:num>
  <w:num w:numId="24">
    <w:abstractNumId w:val="7"/>
    <w:lvlOverride w:ilvl="0"/>
    <w:lvlOverride w:ilvl="1">
      <w:startOverride w:val="1"/>
    </w:lvlOverride>
  </w:num>
  <w:num w:numId="25">
    <w:abstractNumId w:val="7"/>
    <w:lvlOverride w:ilvl="0"/>
    <w:lvlOverride w:ilvl="1">
      <w:startOverride w:val="1"/>
    </w:lvlOverride>
  </w:num>
  <w:num w:numId="26">
    <w:abstractNumId w:val="3"/>
  </w:num>
  <w:num w:numId="27">
    <w:abstractNumId w:val="3"/>
    <w:lvlOverride w:ilvl="0"/>
    <w:lvlOverride w:ilvl="1">
      <w:startOverride w:val="1"/>
    </w:lvlOverride>
  </w:num>
  <w:num w:numId="28">
    <w:abstractNumId w:val="3"/>
    <w:lvlOverride w:ilvl="0"/>
    <w:lvlOverride w:ilvl="1">
      <w:startOverride w:val="1"/>
    </w:lvlOverride>
  </w:num>
  <w:num w:numId="29">
    <w:abstractNumId w:val="10"/>
  </w:num>
  <w:num w:numId="30">
    <w:abstractNumId w:val="23"/>
    <w:lvlOverride w:ilvl="0">
      <w:startOverride w:val="2"/>
    </w:lvlOverride>
  </w:num>
  <w:num w:numId="31">
    <w:abstractNumId w:val="23"/>
    <w:lvlOverride w:ilvl="0"/>
    <w:lvlOverride w:ilvl="1">
      <w:startOverride w:val="2"/>
    </w:lvlOverride>
  </w:num>
  <w:num w:numId="32">
    <w:abstractNumId w:val="23"/>
    <w:lvlOverride w:ilvl="0"/>
    <w:lvlOverride w:ilvl="1">
      <w:startOverride w:val="2"/>
    </w:lvlOverride>
  </w:num>
  <w:num w:numId="33">
    <w:abstractNumId w:val="18"/>
  </w:num>
  <w:num w:numId="34">
    <w:abstractNumId w:val="0"/>
    <w:lvlOverride w:ilvl="0">
      <w:startOverride w:val="3"/>
    </w:lvlOverride>
  </w:num>
  <w:num w:numId="35">
    <w:abstractNumId w:val="13"/>
  </w:num>
  <w:num w:numId="36">
    <w:abstractNumId w:val="14"/>
    <w:lvlOverride w:ilvl="0">
      <w:startOverride w:val="4"/>
    </w:lvlOverride>
  </w:num>
  <w:num w:numId="37">
    <w:abstractNumId w:val="14"/>
    <w:lvlOverride w:ilvl="0"/>
    <w:lvlOverride w:ilvl="1">
      <w:startOverride w:val="4"/>
    </w:lvlOverride>
  </w:num>
  <w:num w:numId="38">
    <w:abstractNumId w:val="14"/>
    <w:lvlOverride w:ilvl="0"/>
    <w:lvlOverride w:ilvl="1">
      <w:startOverride w:val="4"/>
    </w:lvlOverride>
  </w:num>
  <w:num w:numId="39">
    <w:abstractNumId w:val="14"/>
    <w:lvlOverride w:ilvl="0"/>
    <w:lvlOverride w:ilvl="1">
      <w:startOverride w:val="4"/>
    </w:lvlOverride>
  </w:num>
  <w:num w:numId="40">
    <w:abstractNumId w:val="14"/>
    <w:lvlOverride w:ilvl="0"/>
    <w:lvlOverride w:ilvl="1">
      <w:startOverride w:val="4"/>
    </w:lvlOverride>
  </w:num>
  <w:num w:numId="41">
    <w:abstractNumId w:val="19"/>
  </w:num>
  <w:num w:numId="42">
    <w:abstractNumId w:val="19"/>
    <w:lvlOverride w:ilvl="0"/>
    <w:lvlOverride w:ilvl="1">
      <w:startOverride w:val="4"/>
    </w:lvlOverride>
  </w:num>
  <w:num w:numId="43">
    <w:abstractNumId w:val="31"/>
    <w:lvlOverride w:ilvl="0">
      <w:startOverride w:val="5"/>
    </w:lvlOverride>
  </w:num>
  <w:num w:numId="44">
    <w:abstractNumId w:val="31"/>
    <w:lvlOverride w:ilvl="0"/>
    <w:lvlOverride w:ilvl="1">
      <w:startOverride w:val="5"/>
    </w:lvlOverride>
  </w:num>
  <w:num w:numId="45">
    <w:abstractNumId w:val="4"/>
  </w:num>
  <w:num w:numId="46">
    <w:abstractNumId w:val="4"/>
    <w:lvlOverride w:ilvl="0"/>
    <w:lvlOverride w:ilvl="1">
      <w:startOverride w:val="5"/>
    </w:lvlOverride>
  </w:num>
  <w:num w:numId="47">
    <w:abstractNumId w:val="40"/>
  </w:num>
  <w:num w:numId="48">
    <w:abstractNumId w:val="40"/>
    <w:lvlOverride w:ilvl="0"/>
    <w:lvlOverride w:ilvl="1">
      <w:startOverride w:val="5"/>
    </w:lvlOverride>
  </w:num>
  <w:num w:numId="49">
    <w:abstractNumId w:val="8"/>
  </w:num>
  <w:num w:numId="50">
    <w:abstractNumId w:val="25"/>
    <w:lvlOverride w:ilvl="0">
      <w:startOverride w:val="6"/>
    </w:lvlOverride>
  </w:num>
  <w:num w:numId="51">
    <w:abstractNumId w:val="25"/>
    <w:lvlOverride w:ilvl="0"/>
    <w:lvlOverride w:ilvl="1">
      <w:startOverride w:val="6"/>
    </w:lvlOverride>
  </w:num>
  <w:num w:numId="52">
    <w:abstractNumId w:val="11"/>
  </w:num>
  <w:num w:numId="53">
    <w:abstractNumId w:val="11"/>
    <w:lvlOverride w:ilvl="0"/>
    <w:lvlOverride w:ilvl="1">
      <w:startOverride w:val="6"/>
    </w:lvlOverride>
  </w:num>
  <w:num w:numId="54">
    <w:abstractNumId w:val="11"/>
    <w:lvlOverride w:ilvl="0"/>
    <w:lvlOverride w:ilvl="1">
      <w:startOverride w:val="6"/>
    </w:lvlOverride>
  </w:num>
  <w:num w:numId="55">
    <w:abstractNumId w:val="28"/>
    <w:lvlOverride w:ilvl="0">
      <w:startOverride w:val="7"/>
    </w:lvlOverride>
  </w:num>
  <w:num w:numId="56">
    <w:abstractNumId w:val="28"/>
    <w:lvlOverride w:ilvl="0"/>
    <w:lvlOverride w:ilvl="1">
      <w:startOverride w:val="7"/>
    </w:lvlOverride>
  </w:num>
  <w:num w:numId="57">
    <w:abstractNumId w:val="28"/>
    <w:lvlOverride w:ilvl="0"/>
    <w:lvlOverride w:ilvl="1">
      <w:startOverride w:val="7"/>
    </w:lvlOverride>
  </w:num>
  <w:num w:numId="58">
    <w:abstractNumId w:val="28"/>
    <w:lvlOverride w:ilvl="0"/>
    <w:lvlOverride w:ilvl="1">
      <w:startOverride w:val="7"/>
    </w:lvlOverride>
  </w:num>
  <w:num w:numId="59">
    <w:abstractNumId w:val="28"/>
    <w:lvlOverride w:ilvl="0"/>
    <w:lvlOverride w:ilvl="1">
      <w:startOverride w:val="7"/>
    </w:lvlOverride>
  </w:num>
  <w:num w:numId="60">
    <w:abstractNumId w:val="34"/>
  </w:num>
  <w:num w:numId="61">
    <w:abstractNumId w:val="34"/>
    <w:lvlOverride w:ilvl="0"/>
    <w:lvlOverride w:ilvl="1">
      <w:startOverride w:val="7"/>
    </w:lvlOverride>
  </w:num>
  <w:num w:numId="62">
    <w:abstractNumId w:val="1"/>
  </w:num>
  <w:num w:numId="63">
    <w:abstractNumId w:val="22"/>
    <w:lvlOverride w:ilvl="0">
      <w:startOverride w:val="8"/>
    </w:lvlOverride>
  </w:num>
  <w:num w:numId="64">
    <w:abstractNumId w:val="27"/>
    <w:lvlOverride w:ilvl="0">
      <w:startOverride w:val="9"/>
    </w:lvlOverride>
  </w:num>
  <w:num w:numId="65">
    <w:abstractNumId w:val="27"/>
    <w:lvlOverride w:ilvl="0"/>
    <w:lvlOverride w:ilvl="1">
      <w:startOverride w:val="9"/>
    </w:lvlOverride>
  </w:num>
  <w:num w:numId="66">
    <w:abstractNumId w:val="27"/>
    <w:lvlOverride w:ilvl="0"/>
    <w:lvlOverride w:ilvl="1">
      <w:startOverride w:val="9"/>
    </w:lvlOverride>
  </w:num>
  <w:num w:numId="67">
    <w:abstractNumId w:val="21"/>
  </w:num>
  <w:num w:numId="68">
    <w:abstractNumId w:val="9"/>
  </w:num>
  <w:num w:numId="69">
    <w:abstractNumId w:val="39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2857"/>
    <w:rsid w:val="00047282"/>
    <w:rsid w:val="002B6F4E"/>
    <w:rsid w:val="0036025C"/>
    <w:rsid w:val="007229B6"/>
    <w:rsid w:val="00821310"/>
    <w:rsid w:val="0084122A"/>
    <w:rsid w:val="008B5656"/>
    <w:rsid w:val="00925EAA"/>
    <w:rsid w:val="00961A2C"/>
    <w:rsid w:val="00995073"/>
    <w:rsid w:val="00A947BC"/>
    <w:rsid w:val="00AD4855"/>
    <w:rsid w:val="00B8181B"/>
    <w:rsid w:val="00BC2857"/>
    <w:rsid w:val="00C4182C"/>
    <w:rsid w:val="00CA25C3"/>
    <w:rsid w:val="00CF7847"/>
    <w:rsid w:val="00D6525D"/>
    <w:rsid w:val="00DF4692"/>
    <w:rsid w:val="00E7060D"/>
    <w:rsid w:val="00EB2F2D"/>
    <w:rsid w:val="00EE18BF"/>
    <w:rsid w:val="00F71CA4"/>
    <w:rsid w:val="00FA5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857"/>
    <w:pPr>
      <w:ind w:left="720"/>
      <w:contextualSpacing/>
    </w:pPr>
  </w:style>
  <w:style w:type="character" w:customStyle="1" w:styleId="c0">
    <w:name w:val="c0"/>
    <w:basedOn w:val="a0"/>
    <w:rsid w:val="00BC2857"/>
  </w:style>
  <w:style w:type="paragraph" w:customStyle="1" w:styleId="c4">
    <w:name w:val="c4"/>
    <w:basedOn w:val="a"/>
    <w:rsid w:val="00BC2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C2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C2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2857"/>
  </w:style>
  <w:style w:type="paragraph" w:customStyle="1" w:styleId="c7">
    <w:name w:val="c7"/>
    <w:basedOn w:val="a"/>
    <w:rsid w:val="00BC2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70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7060D"/>
  </w:style>
  <w:style w:type="paragraph" w:styleId="a6">
    <w:name w:val="footer"/>
    <w:basedOn w:val="a"/>
    <w:link w:val="a7"/>
    <w:uiPriority w:val="99"/>
    <w:unhideWhenUsed/>
    <w:rsid w:val="00E70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060D"/>
  </w:style>
  <w:style w:type="paragraph" w:styleId="a8">
    <w:name w:val="Balloon Text"/>
    <w:basedOn w:val="a"/>
    <w:link w:val="a9"/>
    <w:uiPriority w:val="99"/>
    <w:semiHidden/>
    <w:unhideWhenUsed/>
    <w:rsid w:val="00821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13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2016-12-20T07:53:00Z</cp:lastPrinted>
  <dcterms:created xsi:type="dcterms:W3CDTF">2016-06-28T08:04:00Z</dcterms:created>
  <dcterms:modified xsi:type="dcterms:W3CDTF">2016-12-20T08:20:00Z</dcterms:modified>
</cp:coreProperties>
</file>