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823" w:rsidRDefault="006B5823" w:rsidP="007E630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429000" cy="4849183"/>
            <wp:effectExtent l="19050" t="0" r="0" b="0"/>
            <wp:docPr id="2" name="Рисунок 1" descr="грамоты 14г 00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моты 14г 002 (4)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1017" cy="485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823" w:rsidRDefault="006B5823" w:rsidP="007E6304">
      <w:pPr>
        <w:jc w:val="center"/>
        <w:rPr>
          <w:noProof/>
          <w:lang w:eastAsia="ru-RU"/>
        </w:rPr>
      </w:pPr>
    </w:p>
    <w:p w:rsidR="00D8418A" w:rsidRDefault="007E6304" w:rsidP="007E630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8343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4 (5).jpg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256"/>
        <w:gridCol w:w="5166"/>
      </w:tblGrid>
      <w:tr w:rsidR="007E6304" w:rsidRPr="007E6304" w:rsidTr="007E6304">
        <w:trPr>
          <w:trHeight w:val="7601"/>
        </w:trPr>
        <w:tc>
          <w:tcPr>
            <w:tcW w:w="5173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noProof/>
                <w:lang w:eastAsia="ru-RU"/>
              </w:rPr>
            </w:pPr>
            <w:r w:rsidRPr="007E6304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81350" cy="4819650"/>
                  <wp:effectExtent l="1905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9.jpg"/>
                          <pic:cNvPicPr/>
                        </pic:nvPicPr>
                        <pic:blipFill>
                          <a:blip r:embed="rId6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285" cy="4824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4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noProof/>
                <w:lang w:eastAsia="ru-RU"/>
              </w:rPr>
            </w:pPr>
            <w:r w:rsidRPr="007E6304">
              <w:rPr>
                <w:noProof/>
                <w:lang w:eastAsia="ru-RU"/>
              </w:rPr>
              <w:drawing>
                <wp:inline distT="0" distB="0" distL="0" distR="0">
                  <wp:extent cx="3114675" cy="4819650"/>
                  <wp:effectExtent l="19050" t="0" r="952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3.jpg"/>
                          <pic:cNvPicPr/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75" cy="481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6304" w:rsidRDefault="007E6304" w:rsidP="007E6304"/>
    <w:tbl>
      <w:tblPr>
        <w:tblStyle w:val="a5"/>
        <w:tblW w:w="1019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137"/>
        <w:gridCol w:w="5285"/>
      </w:tblGrid>
      <w:tr w:rsidR="007E6304" w:rsidTr="007E6304">
        <w:trPr>
          <w:trHeight w:val="6772"/>
        </w:trPr>
        <w:tc>
          <w:tcPr>
            <w:tcW w:w="5026" w:type="dxa"/>
          </w:tcPr>
          <w:p w:rsidR="007E6304" w:rsidRDefault="007E6304" w:rsidP="007E6304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62300" cy="4700687"/>
                  <wp:effectExtent l="1905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0.jp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299" cy="4708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1" w:type="dxa"/>
          </w:tcPr>
          <w:p w:rsidR="007E6304" w:rsidRDefault="007E6304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57550" cy="4695825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1.jp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5147" cy="4706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6304" w:rsidTr="007E6304">
        <w:trPr>
          <w:trHeight w:val="7344"/>
        </w:trPr>
        <w:tc>
          <w:tcPr>
            <w:tcW w:w="5026" w:type="dxa"/>
          </w:tcPr>
          <w:p w:rsidR="007E6304" w:rsidRDefault="007E6304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62300" cy="4971994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2.jpg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5466" cy="4976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1" w:type="dxa"/>
          </w:tcPr>
          <w:p w:rsidR="007E6304" w:rsidRDefault="007E6304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06382" cy="4972050"/>
                  <wp:effectExtent l="1905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3.jpg"/>
                          <pic:cNvPicPr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210" cy="4974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6304" w:rsidRDefault="007E6304" w:rsidP="007E6304">
      <w:pPr>
        <w:jc w:val="center"/>
      </w:pPr>
    </w:p>
    <w:p w:rsidR="007E6304" w:rsidRDefault="007E6304" w:rsidP="007E630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80810" cy="444436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2) - копия.jp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44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304" w:rsidRDefault="007E6304" w:rsidP="007E6304">
      <w:pPr>
        <w:jc w:val="center"/>
        <w:rPr>
          <w:noProof/>
          <w:lang w:eastAsia="ru-RU"/>
        </w:rPr>
      </w:pPr>
    </w:p>
    <w:p w:rsidR="007E6304" w:rsidRDefault="007E6304" w:rsidP="007E6304">
      <w:pPr>
        <w:jc w:val="center"/>
        <w:rPr>
          <w:noProof/>
          <w:lang w:eastAsia="ru-RU"/>
        </w:rPr>
      </w:pPr>
    </w:p>
    <w:p w:rsidR="007E6304" w:rsidRDefault="007E6304" w:rsidP="007E630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9613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0 - копия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9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076"/>
        <w:gridCol w:w="5316"/>
      </w:tblGrid>
      <w:tr w:rsidR="007E6304" w:rsidRPr="007E6304" w:rsidTr="007E6304">
        <w:trPr>
          <w:trHeight w:val="7333"/>
        </w:trPr>
        <w:tc>
          <w:tcPr>
            <w:tcW w:w="5068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b/>
              </w:rPr>
            </w:pPr>
            <w:r w:rsidRPr="007E6304">
              <w:rPr>
                <w:b/>
                <w:noProof/>
                <w:lang w:eastAsia="ru-RU"/>
              </w:rPr>
              <w:lastRenderedPageBreak/>
              <w:drawing>
                <wp:inline distT="0" distB="0" distL="0" distR="0">
                  <wp:extent cx="3017671" cy="4591050"/>
                  <wp:effectExtent l="1905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5.jpg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758" cy="4604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8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b/>
              </w:rPr>
            </w:pPr>
            <w:r w:rsidRPr="007E6304">
              <w:rPr>
                <w:b/>
                <w:noProof/>
                <w:lang w:eastAsia="ru-RU"/>
              </w:rPr>
              <w:drawing>
                <wp:inline distT="0" distB="0" distL="0" distR="0">
                  <wp:extent cx="3213013" cy="4543425"/>
                  <wp:effectExtent l="19050" t="0" r="6437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1 (2).jpg"/>
                          <pic:cNvPicPr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4903" cy="4546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6304" w:rsidRPr="007E6304" w:rsidTr="007E6304">
        <w:trPr>
          <w:trHeight w:val="7682"/>
        </w:trPr>
        <w:tc>
          <w:tcPr>
            <w:tcW w:w="5068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b/>
              </w:rPr>
            </w:pPr>
            <w:r w:rsidRPr="007E6304">
              <w:rPr>
                <w:b/>
                <w:noProof/>
                <w:lang w:eastAsia="ru-RU"/>
              </w:rPr>
              <w:drawing>
                <wp:inline distT="0" distB="0" distL="0" distR="0">
                  <wp:extent cx="3057525" cy="4791075"/>
                  <wp:effectExtent l="19050" t="0" r="9525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2 (2).jpg"/>
                          <pic:cNvPicPr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712" cy="480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8" w:type="dxa"/>
          </w:tcPr>
          <w:p w:rsidR="007E6304" w:rsidRPr="007E6304" w:rsidRDefault="007E6304" w:rsidP="007E6304">
            <w:pPr>
              <w:spacing w:after="200" w:line="276" w:lineRule="auto"/>
              <w:jc w:val="center"/>
              <w:rPr>
                <w:b/>
              </w:rPr>
            </w:pPr>
            <w:r w:rsidRPr="007E6304">
              <w:rPr>
                <w:b/>
                <w:noProof/>
                <w:lang w:eastAsia="ru-RU"/>
              </w:rPr>
              <w:drawing>
                <wp:inline distT="0" distB="0" distL="0" distR="0">
                  <wp:extent cx="3162300" cy="4838700"/>
                  <wp:effectExtent l="19050" t="0" r="0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4.jpg"/>
                          <pic:cNvPicPr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722" cy="4846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6304" w:rsidRDefault="007E6304" w:rsidP="007E6304">
      <w:pPr>
        <w:jc w:val="center"/>
      </w:pPr>
    </w:p>
    <w:p w:rsidR="007E6304" w:rsidRDefault="007E6304" w:rsidP="007E6304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7000" cy="4541934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 (3) - копия.jpg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80810" cy="4544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304" w:rsidRDefault="007E6304" w:rsidP="007E6304">
      <w:pPr>
        <w:jc w:val="center"/>
        <w:rPr>
          <w:noProof/>
          <w:lang w:eastAsia="ru-RU"/>
        </w:rPr>
      </w:pPr>
    </w:p>
    <w:p w:rsidR="007E6304" w:rsidRDefault="007E6304" w:rsidP="007E630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9836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 (3).jpg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9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166"/>
        <w:gridCol w:w="5226"/>
      </w:tblGrid>
      <w:tr w:rsidR="00420B7B" w:rsidTr="00420B7B">
        <w:trPr>
          <w:trHeight w:val="7354"/>
        </w:trPr>
        <w:tc>
          <w:tcPr>
            <w:tcW w:w="4925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14675" cy="4619625"/>
                  <wp:effectExtent l="1905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1 (4).jpg"/>
                          <pic:cNvPicPr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3729" cy="4618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5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62300" cy="4619625"/>
                  <wp:effectExtent l="190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6).jpg"/>
                          <pic:cNvPicPr/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723" cy="4627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0B7B" w:rsidRDefault="00420B7B" w:rsidP="007E6304">
      <w:pPr>
        <w:jc w:val="center"/>
        <w:rPr>
          <w:noProof/>
          <w:lang w:eastAsia="ru-RU"/>
        </w:rPr>
      </w:pPr>
    </w:p>
    <w:p w:rsidR="00420B7B" w:rsidRDefault="00420B7B" w:rsidP="007E6304">
      <w:pPr>
        <w:jc w:val="center"/>
        <w:rPr>
          <w:noProof/>
          <w:lang w:eastAsia="ru-RU"/>
        </w:rPr>
      </w:pPr>
    </w:p>
    <w:p w:rsidR="007E6304" w:rsidRDefault="00420B7B" w:rsidP="007E630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46341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2 (3).jpg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46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7B" w:rsidRDefault="00420B7B" w:rsidP="007E6304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237044" cy="4577407"/>
            <wp:effectExtent l="19050" t="0" r="1456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6.jpg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48" cy="458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7B" w:rsidRDefault="00420B7B" w:rsidP="007E6304">
      <w:pPr>
        <w:jc w:val="center"/>
        <w:rPr>
          <w:noProof/>
          <w:lang w:eastAsia="ru-RU"/>
        </w:rPr>
      </w:pPr>
    </w:p>
    <w:p w:rsidR="00420B7B" w:rsidRDefault="00420B7B" w:rsidP="007E630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8343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6.jpg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7B" w:rsidRDefault="00420B7B" w:rsidP="007E6304">
      <w:pPr>
        <w:jc w:val="center"/>
      </w:pP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241"/>
        <w:gridCol w:w="5181"/>
      </w:tblGrid>
      <w:tr w:rsidR="00420B7B" w:rsidTr="00420B7B">
        <w:trPr>
          <w:trHeight w:val="7231"/>
        </w:trPr>
        <w:tc>
          <w:tcPr>
            <w:tcW w:w="5181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218945" cy="4572000"/>
                  <wp:effectExtent l="19050" t="0" r="505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7.jpg"/>
                          <pic:cNvPicPr/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1344" cy="4575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1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71825" cy="4572000"/>
                  <wp:effectExtent l="19050" t="0" r="952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2017г 001 (2).jpg"/>
                          <pic:cNvPicPr/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6204" cy="4578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0B7B" w:rsidTr="00420B7B">
        <w:trPr>
          <w:trHeight w:val="8082"/>
        </w:trPr>
        <w:tc>
          <w:tcPr>
            <w:tcW w:w="5181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19450" cy="5067300"/>
                  <wp:effectExtent l="1905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2017г 001.jpg"/>
                          <pic:cNvPicPr/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468" cy="5076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1" w:type="dxa"/>
          </w:tcPr>
          <w:p w:rsidR="00420B7B" w:rsidRDefault="00420B7B" w:rsidP="007E630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24898" cy="4962525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з..jpg"/>
                          <pic:cNvPicPr/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937" cy="4965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0B7B" w:rsidRDefault="00420B7B" w:rsidP="007E6304">
      <w:pPr>
        <w:jc w:val="center"/>
      </w:pPr>
      <w:bookmarkStart w:id="0" w:name="_GoBack"/>
      <w:bookmarkEnd w:id="0"/>
    </w:p>
    <w:sectPr w:rsidR="00420B7B" w:rsidSect="007E6304">
      <w:pgSz w:w="11906" w:h="16838"/>
      <w:pgMar w:top="567" w:right="566" w:bottom="568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020E1"/>
    <w:rsid w:val="00420B7B"/>
    <w:rsid w:val="0061169B"/>
    <w:rsid w:val="006331B2"/>
    <w:rsid w:val="006B43D0"/>
    <w:rsid w:val="006B5823"/>
    <w:rsid w:val="007E6304"/>
    <w:rsid w:val="00A62D18"/>
    <w:rsid w:val="00C020E1"/>
    <w:rsid w:val="00D841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D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3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30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E63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3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30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E63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МДОУ</cp:lastModifiedBy>
  <cp:revision>5</cp:revision>
  <dcterms:created xsi:type="dcterms:W3CDTF">2017-07-10T12:12:00Z</dcterms:created>
  <dcterms:modified xsi:type="dcterms:W3CDTF">2017-07-12T11:07:00Z</dcterms:modified>
</cp:coreProperties>
</file>