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513C" w:rsidRDefault="0016513C" w:rsidP="0016513C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654505" cy="4943475"/>
            <wp:effectExtent l="19050" t="0" r="309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 (5).jpg"/>
                    <pic:cNvPicPr/>
                  </pic:nvPicPr>
                  <pic:blipFill>
                    <a:blip r:embed="rId4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545" cy="4947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18A" w:rsidRDefault="0016513C" w:rsidP="0016513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48425" cy="454342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р.jpg"/>
                    <pic:cNvPicPr/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6003" cy="4548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9AD" w:rsidRDefault="00A859AD" w:rsidP="0016513C">
      <w:pPr>
        <w:jc w:val="center"/>
        <w:rPr>
          <w:noProof/>
          <w:lang w:eastAsia="ru-RU"/>
        </w:rPr>
      </w:pPr>
    </w:p>
    <w:p w:rsidR="00A859AD" w:rsidRDefault="00A859AD" w:rsidP="0016513C">
      <w:pPr>
        <w:jc w:val="center"/>
        <w:rPr>
          <w:noProof/>
          <w:lang w:eastAsia="ru-RU"/>
        </w:rPr>
      </w:pPr>
    </w:p>
    <w:p w:rsidR="00A859AD" w:rsidRDefault="00A859AD" w:rsidP="0016513C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144205" cy="4430107"/>
            <wp:effectExtent l="19050" t="0" r="0" b="0"/>
            <wp:docPr id="12" name="Рисунок 11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6055" cy="4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9AD" w:rsidRDefault="00A859AD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61264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 (5).jpg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1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68185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9 (2).jp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8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58343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58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58343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1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58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/>
      </w:tblPr>
      <w:tblGrid>
        <w:gridCol w:w="5279"/>
        <w:gridCol w:w="5143"/>
      </w:tblGrid>
      <w:tr w:rsidR="0016513C" w:rsidTr="0016513C">
        <w:trPr>
          <w:trHeight w:val="7161"/>
        </w:trPr>
        <w:tc>
          <w:tcPr>
            <w:tcW w:w="5045" w:type="dxa"/>
          </w:tcPr>
          <w:p w:rsidR="0016513C" w:rsidRDefault="0016513C" w:rsidP="0016513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58227" cy="4486275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4 (7)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8597" cy="44867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5" w:type="dxa"/>
          </w:tcPr>
          <w:p w:rsidR="0016513C" w:rsidRDefault="0016513C" w:rsidP="0016513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70492" cy="4483298"/>
                  <wp:effectExtent l="1905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5.jpg"/>
                          <pic:cNvPicPr/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3660" cy="44877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513C" w:rsidTr="0016513C">
        <w:trPr>
          <w:trHeight w:val="8003"/>
        </w:trPr>
        <w:tc>
          <w:tcPr>
            <w:tcW w:w="5045" w:type="dxa"/>
          </w:tcPr>
          <w:p w:rsidR="0016513C" w:rsidRDefault="0016513C" w:rsidP="0016513C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238500" cy="4914900"/>
                  <wp:effectExtent l="1905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7 (2).jpg"/>
                          <pic:cNvPicPr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6858" cy="4927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5" w:type="dxa"/>
          </w:tcPr>
          <w:p w:rsidR="0016513C" w:rsidRDefault="0016513C" w:rsidP="0016513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95625" cy="5076825"/>
                  <wp:effectExtent l="19050" t="0" r="952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рамоты 14г 001 (3).jpg"/>
                          <pic:cNvPicPr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7412" cy="5079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6513C" w:rsidRDefault="0016513C" w:rsidP="0016513C">
      <w:pPr>
        <w:jc w:val="center"/>
      </w:pPr>
    </w:p>
    <w:p w:rsidR="0016513C" w:rsidRDefault="0016513C" w:rsidP="0016513C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480810" cy="4612640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8.jpg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1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</w:pPr>
    </w:p>
    <w:p w:rsidR="0016513C" w:rsidRDefault="0016513C" w:rsidP="0016513C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296025" cy="4503890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 - копия.jpg"/>
                    <pic:cNvPicPr/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299729" cy="45065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80810" cy="4578350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57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80810" cy="4525645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2.jpg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52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80810" cy="461708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 (2).jpg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1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80810" cy="4656455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jpg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5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80810" cy="4482465"/>
            <wp:effectExtent l="1905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5 (4).jpg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48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654550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 (2) - копия.jpg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5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480810" cy="4636135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 (2).jpg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63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80810" cy="4536440"/>
            <wp:effectExtent l="1905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6.jpg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53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16513C" w:rsidP="0016513C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6480810" cy="4767580"/>
            <wp:effectExtent l="1905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1 - копия.jpg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476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10332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256"/>
        <w:gridCol w:w="5166"/>
      </w:tblGrid>
      <w:tr w:rsidR="0016513C" w:rsidTr="00D910FA">
        <w:trPr>
          <w:trHeight w:val="7358"/>
        </w:trPr>
        <w:tc>
          <w:tcPr>
            <w:tcW w:w="5166" w:type="dxa"/>
          </w:tcPr>
          <w:p w:rsidR="0016513C" w:rsidRDefault="0016513C" w:rsidP="0016513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11975" cy="4610100"/>
                  <wp:effectExtent l="1905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9 (2).jpg"/>
                          <pic:cNvPicPr/>
                        </pic:nvPicPr>
                        <pic:blipFill>
                          <a:blip r:embed="rId26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7063" cy="4617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6" w:type="dxa"/>
          </w:tcPr>
          <w:p w:rsidR="0016513C" w:rsidRDefault="0016513C" w:rsidP="0016513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85031" cy="4610100"/>
                  <wp:effectExtent l="19050" t="0" r="1069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1 (3).jpg"/>
                          <pic:cNvPicPr/>
                        </pic:nvPicPr>
                        <pic:blipFill>
                          <a:blip r:embed="rId27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8023" cy="4614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513C" w:rsidTr="00D910FA">
        <w:trPr>
          <w:trHeight w:val="8067"/>
        </w:trPr>
        <w:tc>
          <w:tcPr>
            <w:tcW w:w="5166" w:type="dxa"/>
          </w:tcPr>
          <w:p w:rsidR="0016513C" w:rsidRDefault="0016513C" w:rsidP="0016513C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171825" cy="4981575"/>
                  <wp:effectExtent l="19050" t="0" r="952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2 (5).jpg"/>
                          <pic:cNvPicPr/>
                        </pic:nvPicPr>
                        <pic:blipFill>
                          <a:blip r:embed="rId28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555" cy="4998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6" w:type="dxa"/>
          </w:tcPr>
          <w:p w:rsidR="0016513C" w:rsidRDefault="0016513C" w:rsidP="0016513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24200" cy="5029200"/>
                  <wp:effectExtent l="1905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е.г. сафронова 002.jpg"/>
                          <pic:cNvPicPr/>
                        </pic:nvPicPr>
                        <pic:blipFill>
                          <a:blip r:embed="rId29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6038" cy="5032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6513C" w:rsidRDefault="0016513C" w:rsidP="0016513C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477000" cy="4581525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е.г. сафронова 001.jpg"/>
                    <pic:cNvPicPr/>
                  </pic:nvPicPr>
                  <pic:blipFill rotWithShape="1"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480810" cy="4584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  <w:rPr>
          <w:noProof/>
          <w:lang w:eastAsia="ru-RU"/>
        </w:rPr>
      </w:pPr>
    </w:p>
    <w:p w:rsidR="0016513C" w:rsidRDefault="002312E5" w:rsidP="0016513C">
      <w:pPr>
        <w:jc w:val="center"/>
      </w:pPr>
      <w:bookmarkStart w:id="0" w:name="_GoBack"/>
      <w:r w:rsidRPr="002312E5">
        <w:rPr>
          <w:noProof/>
          <w:lang w:eastAsia="ru-RU"/>
        </w:rPr>
        <w:drawing>
          <wp:inline distT="0" distB="0" distL="0" distR="0">
            <wp:extent cx="6362700" cy="4551020"/>
            <wp:effectExtent l="19050" t="0" r="0" b="0"/>
            <wp:docPr id="34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5 (4).jpg"/>
                    <pic:cNvPicPr/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6443" cy="4553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16513C">
        <w:rPr>
          <w:noProof/>
          <w:lang w:eastAsia="ru-RU"/>
        </w:rPr>
        <w:drawing>
          <wp:inline distT="0" distB="0" distL="0" distR="0">
            <wp:extent cx="3267286" cy="4476750"/>
            <wp:effectExtent l="19050" t="0" r="9314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7 (2).jpg"/>
                    <pic:cNvPicPr/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8415" cy="4478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13C" w:rsidRDefault="0016513C" w:rsidP="0016513C">
      <w:pPr>
        <w:jc w:val="center"/>
      </w:pPr>
    </w:p>
    <w:tbl>
      <w:tblPr>
        <w:tblStyle w:val="a5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/>
      </w:tblPr>
      <w:tblGrid>
        <w:gridCol w:w="5166"/>
        <w:gridCol w:w="5256"/>
      </w:tblGrid>
      <w:tr w:rsidR="0016513C" w:rsidTr="00D910FA">
        <w:trPr>
          <w:trHeight w:val="7391"/>
        </w:trPr>
        <w:tc>
          <w:tcPr>
            <w:tcW w:w="5128" w:type="dxa"/>
          </w:tcPr>
          <w:p w:rsidR="0016513C" w:rsidRDefault="00D910FA" w:rsidP="0016513C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133725" cy="4638675"/>
                  <wp:effectExtent l="19050" t="0" r="9525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2 (6).jpg"/>
                          <pic:cNvPicPr/>
                        </pic:nvPicPr>
                        <pic:blipFill>
                          <a:blip r:embed="rId33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8363" cy="4645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8" w:type="dxa"/>
          </w:tcPr>
          <w:p w:rsidR="0016513C" w:rsidRDefault="00D910FA" w:rsidP="0016513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91767" cy="4638675"/>
                  <wp:effectExtent l="1905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3 (4).jpg"/>
                          <pic:cNvPicPr/>
                        </pic:nvPicPr>
                        <pic:blipFill>
                          <a:blip r:embed="rId34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3585" cy="4641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513C" w:rsidTr="00D910FA">
        <w:trPr>
          <w:trHeight w:val="7898"/>
        </w:trPr>
        <w:tc>
          <w:tcPr>
            <w:tcW w:w="5128" w:type="dxa"/>
          </w:tcPr>
          <w:p w:rsidR="0016513C" w:rsidRDefault="00D910FA" w:rsidP="0016513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64823" cy="4981575"/>
                  <wp:effectExtent l="19050" t="0" r="2227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3.jpg"/>
                          <pic:cNvPicPr/>
                        </pic:nvPicPr>
                        <pic:blipFill>
                          <a:blip r:embed="rId35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8543" cy="49876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8" w:type="dxa"/>
          </w:tcPr>
          <w:p w:rsidR="0016513C" w:rsidRDefault="00D910FA" w:rsidP="0016513C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99541" cy="4981575"/>
                  <wp:effectExtent l="19050" t="0" r="859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12 (2).jpg"/>
                          <pic:cNvPicPr/>
                        </pic:nvPicPr>
                        <pic:blipFill>
                          <a:blip r:embed="rId36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2283" cy="4985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10FA" w:rsidRDefault="00D910FA" w:rsidP="002312E5"/>
    <w:sectPr w:rsidR="00D910FA" w:rsidSect="0016513C">
      <w:pgSz w:w="11906" w:h="16838"/>
      <w:pgMar w:top="567" w:right="566" w:bottom="568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77F24"/>
    <w:rsid w:val="00056DDB"/>
    <w:rsid w:val="0016513C"/>
    <w:rsid w:val="002312E5"/>
    <w:rsid w:val="00577F24"/>
    <w:rsid w:val="00604F81"/>
    <w:rsid w:val="006B43D0"/>
    <w:rsid w:val="00A859AD"/>
    <w:rsid w:val="00AE7A76"/>
    <w:rsid w:val="00D53545"/>
    <w:rsid w:val="00D8418A"/>
    <w:rsid w:val="00D910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7A7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651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6513C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651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651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6513C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651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microsoft.com/office/2007/relationships/stylesWithEffects" Target="stylesWithEffects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14</Pages>
  <Words>13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МДОУ</cp:lastModifiedBy>
  <cp:revision>6</cp:revision>
  <dcterms:created xsi:type="dcterms:W3CDTF">2017-07-10T11:20:00Z</dcterms:created>
  <dcterms:modified xsi:type="dcterms:W3CDTF">2017-07-12T11:11:00Z</dcterms:modified>
</cp:coreProperties>
</file>