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C1" w:rsidRDefault="000B4CBA" w:rsidP="000B4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</w:t>
      </w:r>
      <w:r w:rsidR="008E0BF8">
        <w:rPr>
          <w:rFonts w:ascii="Times New Roman" w:hAnsi="Times New Roman" w:cs="Times New Roman"/>
          <w:sz w:val="24"/>
          <w:szCs w:val="24"/>
        </w:rPr>
        <w:t xml:space="preserve"> детский сад </w:t>
      </w:r>
      <w:r w:rsidR="00F904C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Красная Шапочка»  р.п. Линево</w:t>
      </w:r>
    </w:p>
    <w:p w:rsidR="00F904C1" w:rsidRDefault="00F904C1" w:rsidP="00F904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04C1" w:rsidRDefault="00F904C1" w:rsidP="00F904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04C1" w:rsidRDefault="00F904C1" w:rsidP="00F904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04C1" w:rsidRDefault="00F904C1" w:rsidP="00F904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04C1" w:rsidRDefault="00F904C1" w:rsidP="008E0B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ПЛАН</w:t>
      </w:r>
    </w:p>
    <w:p w:rsidR="00F904C1" w:rsidRDefault="00F904C1" w:rsidP="008E0B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работы педагога-н</w:t>
      </w:r>
      <w:r w:rsidR="0065101A">
        <w:rPr>
          <w:rFonts w:ascii="Times New Roman" w:hAnsi="Times New Roman" w:cs="Times New Roman"/>
          <w:b/>
          <w:sz w:val="24"/>
          <w:szCs w:val="24"/>
        </w:rPr>
        <w:t>аставника с педагогом прошедшим переподготовку</w:t>
      </w:r>
    </w:p>
    <w:p w:rsidR="00F904C1" w:rsidRDefault="00F904C1" w:rsidP="008E0B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</w:t>
      </w:r>
      <w:r w:rsidRPr="00EC2D26">
        <w:rPr>
          <w:rFonts w:ascii="Times New Roman" w:hAnsi="Times New Roman" w:cs="Times New Roman"/>
          <w:b/>
          <w:sz w:val="24"/>
          <w:szCs w:val="24"/>
        </w:rPr>
        <w:t xml:space="preserve">/2023 </w:t>
      </w:r>
      <w:r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F904C1" w:rsidRDefault="00F904C1" w:rsidP="008E0B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4C1" w:rsidRDefault="00F904C1" w:rsidP="008E0B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329" w:rsidRPr="00282329" w:rsidRDefault="00F904C1" w:rsidP="00F904C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Молодой педагог</w:t>
      </w:r>
      <w:r w:rsidR="00282329">
        <w:rPr>
          <w:rFonts w:ascii="Times New Roman" w:hAnsi="Times New Roman" w:cs="Times New Roman"/>
          <w:sz w:val="24"/>
          <w:szCs w:val="24"/>
        </w:rPr>
        <w:t xml:space="preserve"> </w:t>
      </w:r>
      <w:r w:rsidR="008E0BF8">
        <w:rPr>
          <w:rFonts w:ascii="Times New Roman" w:hAnsi="Times New Roman" w:cs="Times New Roman"/>
          <w:sz w:val="24"/>
          <w:szCs w:val="24"/>
          <w:u w:val="single"/>
        </w:rPr>
        <w:t>К.  А. В.</w:t>
      </w:r>
    </w:p>
    <w:p w:rsidR="00F904C1" w:rsidRPr="00282329" w:rsidRDefault="00F904C1" w:rsidP="00F904C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Должность</w:t>
      </w:r>
      <w:r w:rsidR="00282329">
        <w:rPr>
          <w:rFonts w:ascii="Times New Roman" w:hAnsi="Times New Roman" w:cs="Times New Roman"/>
          <w:sz w:val="24"/>
          <w:szCs w:val="24"/>
        </w:rPr>
        <w:t xml:space="preserve">  </w:t>
      </w:r>
      <w:r w:rsidR="00282329" w:rsidRPr="00282329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</w:p>
    <w:p w:rsidR="00282329" w:rsidRPr="00282329" w:rsidRDefault="00F904C1" w:rsidP="00F904C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Педагог-наставник</w:t>
      </w:r>
      <w:r w:rsidR="00282329">
        <w:rPr>
          <w:rFonts w:ascii="Times New Roman" w:hAnsi="Times New Roman" w:cs="Times New Roman"/>
          <w:sz w:val="24"/>
          <w:szCs w:val="24"/>
        </w:rPr>
        <w:t xml:space="preserve"> </w:t>
      </w:r>
      <w:r w:rsidR="00282329" w:rsidRPr="00282329">
        <w:rPr>
          <w:rFonts w:ascii="Times New Roman" w:hAnsi="Times New Roman" w:cs="Times New Roman"/>
          <w:sz w:val="24"/>
          <w:szCs w:val="24"/>
          <w:u w:val="single"/>
        </w:rPr>
        <w:t>Пасканова Ирина Васильевна</w:t>
      </w:r>
    </w:p>
    <w:p w:rsidR="00282329" w:rsidRPr="00282329" w:rsidRDefault="00F904C1" w:rsidP="00F904C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Должность</w:t>
      </w:r>
      <w:r w:rsidR="00282329">
        <w:rPr>
          <w:rFonts w:ascii="Times New Roman" w:hAnsi="Times New Roman" w:cs="Times New Roman"/>
          <w:sz w:val="24"/>
          <w:szCs w:val="24"/>
        </w:rPr>
        <w:t xml:space="preserve"> </w:t>
      </w:r>
      <w:r w:rsidR="00282329" w:rsidRPr="00282329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 1 </w:t>
      </w:r>
      <w:r w:rsidR="008E0BF8">
        <w:rPr>
          <w:rFonts w:ascii="Times New Roman" w:hAnsi="Times New Roman" w:cs="Times New Roman"/>
          <w:sz w:val="24"/>
          <w:szCs w:val="24"/>
          <w:u w:val="single"/>
        </w:rPr>
        <w:t xml:space="preserve">квалификационной </w:t>
      </w:r>
      <w:r w:rsidR="00282329" w:rsidRPr="00282329">
        <w:rPr>
          <w:rFonts w:ascii="Times New Roman" w:hAnsi="Times New Roman" w:cs="Times New Roman"/>
          <w:sz w:val="24"/>
          <w:szCs w:val="24"/>
          <w:u w:val="single"/>
        </w:rPr>
        <w:t>категории</w:t>
      </w:r>
    </w:p>
    <w:p w:rsidR="00F904C1" w:rsidRDefault="00F904C1" w:rsidP="00F904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развивать профессиональные умения и навыки педагога</w:t>
      </w:r>
      <w:r w:rsidR="0065101A">
        <w:rPr>
          <w:rFonts w:ascii="Times New Roman" w:hAnsi="Times New Roman" w:cs="Times New Roman"/>
          <w:sz w:val="24"/>
          <w:szCs w:val="24"/>
        </w:rPr>
        <w:t xml:space="preserve"> прошедшего переподготовку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F904C1" w:rsidRDefault="00F904C1" w:rsidP="00F904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904C1" w:rsidRDefault="00F904C1" w:rsidP="00F904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BC2A10">
        <w:rPr>
          <w:rFonts w:ascii="Times New Roman" w:hAnsi="Times New Roman" w:cs="Times New Roman"/>
          <w:sz w:val="24"/>
          <w:szCs w:val="24"/>
        </w:rPr>
        <w:t xml:space="preserve"> повысить уровень организации образовательной деятельности;</w:t>
      </w:r>
    </w:p>
    <w:p w:rsidR="00BC2A10" w:rsidRDefault="00BC2A10" w:rsidP="00F904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консультировать по вопросам ведения документации;</w:t>
      </w:r>
    </w:p>
    <w:p w:rsidR="00BC2A10" w:rsidRDefault="00BC2A10" w:rsidP="00F904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оказать помощь в постановке целей, задач ООД и её организации;</w:t>
      </w:r>
    </w:p>
    <w:p w:rsidR="00BC2A10" w:rsidRDefault="00BC2A10" w:rsidP="00F904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разъяснить механизм работы с дидактическим и наглядным материалом;</w:t>
      </w:r>
    </w:p>
    <w:p w:rsidR="00BC2A10" w:rsidRDefault="00BC2A10" w:rsidP="00F904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углубленное изучение инновационных педтехнологий.</w:t>
      </w:r>
    </w:p>
    <w:p w:rsidR="00BC2A10" w:rsidRDefault="00BC2A10" w:rsidP="00F904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A10" w:rsidRDefault="00BC2A10" w:rsidP="00F904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для самообразования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BC2A10" w:rsidRDefault="00BC2A10" w:rsidP="00F904C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390"/>
        <w:gridCol w:w="3827"/>
        <w:gridCol w:w="2239"/>
      </w:tblGrid>
      <w:tr w:rsidR="00BC2A10" w:rsidTr="00BC2A10">
        <w:trPr>
          <w:trHeight w:val="418"/>
        </w:trPr>
        <w:tc>
          <w:tcPr>
            <w:tcW w:w="4390" w:type="dxa"/>
          </w:tcPr>
          <w:p w:rsidR="00BC2A10" w:rsidRPr="00BC2A10" w:rsidRDefault="00BC2A10" w:rsidP="00F90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Содержание работы</w:t>
            </w:r>
          </w:p>
        </w:tc>
        <w:tc>
          <w:tcPr>
            <w:tcW w:w="3827" w:type="dxa"/>
          </w:tcPr>
          <w:p w:rsidR="00BC2A10" w:rsidRPr="00BC2A10" w:rsidRDefault="00BC2A10" w:rsidP="00F90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BC2A1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239" w:type="dxa"/>
          </w:tcPr>
          <w:p w:rsidR="00BC2A10" w:rsidRPr="00BC2A10" w:rsidRDefault="00BC2A10" w:rsidP="00F90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Сроки</w:t>
            </w:r>
          </w:p>
        </w:tc>
      </w:tr>
      <w:tr w:rsidR="00BC2A10" w:rsidTr="00BC2A10">
        <w:tc>
          <w:tcPr>
            <w:tcW w:w="4390" w:type="dxa"/>
          </w:tcPr>
          <w:p w:rsidR="00BC2A10" w:rsidRDefault="00BC2A10" w:rsidP="00BC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1.Помощь в изучении </w:t>
            </w:r>
            <w:r w:rsidR="008E0BF8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сада, Закона №273-ФЗ, ФГОС, СанПиН</w:t>
            </w:r>
            <w:r w:rsidR="00C839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3910" w:rsidRDefault="00C83910" w:rsidP="00BC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2.Оформление документации группы.</w:t>
            </w:r>
          </w:p>
          <w:p w:rsidR="00C83910" w:rsidRDefault="00C83910" w:rsidP="00BC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3.Мониторинг развития детей.</w:t>
            </w:r>
          </w:p>
          <w:p w:rsidR="00C83910" w:rsidRPr="00BC2A10" w:rsidRDefault="00C83910" w:rsidP="00BC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Выбор темы самообразования.</w:t>
            </w:r>
          </w:p>
        </w:tc>
        <w:tc>
          <w:tcPr>
            <w:tcW w:w="3827" w:type="dxa"/>
          </w:tcPr>
          <w:p w:rsidR="00BC2A10" w:rsidRDefault="00C83910" w:rsidP="00F9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1.Знакомство с основными документами ДОО.</w:t>
            </w:r>
          </w:p>
          <w:p w:rsidR="00C83910" w:rsidRDefault="00C83910" w:rsidP="00F9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2.Консультации и ответы на интересующие вопросы.</w:t>
            </w:r>
          </w:p>
          <w:p w:rsidR="00C83910" w:rsidRDefault="00C83910" w:rsidP="00F9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Составление рабочей программы группы.</w:t>
            </w:r>
          </w:p>
          <w:p w:rsidR="00C83910" w:rsidRDefault="00C83910" w:rsidP="0028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82329">
              <w:rPr>
                <w:rFonts w:ascii="Times New Roman" w:hAnsi="Times New Roman" w:cs="Times New Roman"/>
                <w:sz w:val="24"/>
                <w:szCs w:val="24"/>
              </w:rPr>
              <w:t>Знакомство с  диагностическим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28232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2239" w:type="dxa"/>
          </w:tcPr>
          <w:p w:rsidR="00BC2A10" w:rsidRDefault="00282329" w:rsidP="00F9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BC2A10" w:rsidTr="00BC2A10">
        <w:tc>
          <w:tcPr>
            <w:tcW w:w="4390" w:type="dxa"/>
          </w:tcPr>
          <w:p w:rsidR="00BC2A10" w:rsidRDefault="00C83910" w:rsidP="00F9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1.Изучение методики проведения ООД и совместной деятельности педагога с воспитанниками.</w:t>
            </w:r>
          </w:p>
          <w:p w:rsidR="00C83910" w:rsidRDefault="00C83910" w:rsidP="00F9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10" w:rsidRDefault="00C83910" w:rsidP="00F9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2.Изучение нетрадиционных форм взаимодействия с родителями</w:t>
            </w:r>
          </w:p>
        </w:tc>
        <w:tc>
          <w:tcPr>
            <w:tcW w:w="3827" w:type="dxa"/>
          </w:tcPr>
          <w:p w:rsidR="00BC2A10" w:rsidRDefault="00C83910" w:rsidP="00F9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1.Консультации «Работа с детьми в группе</w:t>
            </w:r>
            <w:r w:rsidR="00287B7C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ООД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C83910" w:rsidRDefault="00C83910" w:rsidP="00F9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</w:t>
            </w:r>
            <w:r w:rsidR="009314A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детей на прогулке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3910" w:rsidRDefault="00C83910" w:rsidP="00F9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2.Посещение ООД у наставника</w:t>
            </w:r>
            <w:r w:rsidR="009314AA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14AA">
              <w:rPr>
                <w:rFonts w:ascii="Times New Roman" w:hAnsi="Times New Roman" w:cs="Times New Roman"/>
                <w:sz w:val="24"/>
                <w:szCs w:val="24"/>
              </w:rPr>
              <w:t xml:space="preserve">02.2023, чтение художественной литературы </w:t>
            </w:r>
            <w:r w:rsidR="007C4D56">
              <w:rPr>
                <w:rFonts w:ascii="Times New Roman" w:hAnsi="Times New Roman" w:cs="Times New Roman"/>
                <w:sz w:val="24"/>
                <w:szCs w:val="24"/>
              </w:rPr>
              <w:t>20.02.2023.</w:t>
            </w:r>
          </w:p>
          <w:p w:rsidR="00C83910" w:rsidRDefault="00C83910" w:rsidP="007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C4D56">
              <w:rPr>
                <w:rFonts w:ascii="Times New Roman" w:hAnsi="Times New Roman" w:cs="Times New Roman"/>
                <w:sz w:val="24"/>
                <w:szCs w:val="24"/>
              </w:rPr>
              <w:t>Стенд к 23 февраля</w:t>
            </w:r>
          </w:p>
        </w:tc>
        <w:tc>
          <w:tcPr>
            <w:tcW w:w="2239" w:type="dxa"/>
          </w:tcPr>
          <w:p w:rsidR="00C83910" w:rsidRDefault="00287B7C" w:rsidP="00F9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83910" w:rsidRDefault="00C83910" w:rsidP="00C83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10" w:rsidRPr="00C83910" w:rsidRDefault="00BC2A10" w:rsidP="00C83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10" w:rsidTr="00BC2A10">
        <w:tc>
          <w:tcPr>
            <w:tcW w:w="4390" w:type="dxa"/>
          </w:tcPr>
          <w:p w:rsidR="00C83910" w:rsidRDefault="00C83910" w:rsidP="00F9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E49D7">
              <w:rPr>
                <w:rFonts w:ascii="Times New Roman" w:hAnsi="Times New Roman" w:cs="Times New Roman"/>
                <w:sz w:val="24"/>
                <w:szCs w:val="24"/>
              </w:rPr>
              <w:t>Просмотр конспекта и проведения молодым педагогом ООД по развитию речи</w:t>
            </w:r>
          </w:p>
          <w:p w:rsidR="009E49D7" w:rsidRDefault="009E49D7" w:rsidP="00F9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2.Знакомство с технологией проектной деятельности</w:t>
            </w:r>
          </w:p>
        </w:tc>
        <w:tc>
          <w:tcPr>
            <w:tcW w:w="3827" w:type="dxa"/>
          </w:tcPr>
          <w:p w:rsidR="00C83910" w:rsidRDefault="009E49D7" w:rsidP="00F9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1.Консультация «Организация занятий по развитию речи», «Проектная деятельность с детьми»</w:t>
            </w:r>
          </w:p>
          <w:p w:rsidR="009E49D7" w:rsidRDefault="009E49D7" w:rsidP="00F9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2.Посещение ООД молодого педагога, обсуждение.</w:t>
            </w:r>
          </w:p>
          <w:p w:rsidR="009E49D7" w:rsidRDefault="009E49D7" w:rsidP="00F9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3.Изучение методической литературы по развитию речи, обсуждение</w:t>
            </w:r>
          </w:p>
        </w:tc>
        <w:tc>
          <w:tcPr>
            <w:tcW w:w="2239" w:type="dxa"/>
          </w:tcPr>
          <w:p w:rsidR="00C83910" w:rsidRDefault="0052302A" w:rsidP="00F9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E49D7" w:rsidTr="00BC2A10">
        <w:tc>
          <w:tcPr>
            <w:tcW w:w="4390" w:type="dxa"/>
          </w:tcPr>
          <w:p w:rsidR="009E49D7" w:rsidRDefault="009E49D7" w:rsidP="009E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1.Анализ педагогических ситуаций и методов организации индивидуальной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детьми.</w:t>
            </w:r>
          </w:p>
          <w:p w:rsidR="0052302A" w:rsidRDefault="0052302A" w:rsidP="0052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Использование ИКТ.</w:t>
            </w:r>
          </w:p>
          <w:p w:rsidR="009E49D7" w:rsidRPr="009E49D7" w:rsidRDefault="009E49D7" w:rsidP="00523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E49D7" w:rsidRDefault="009E49D7" w:rsidP="00F9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1.Составление плана индивидуальной работы с детьми.</w:t>
            </w:r>
          </w:p>
          <w:p w:rsidR="009E49D7" w:rsidRDefault="009E49D7" w:rsidP="00F9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2.Наблюдение за совместной игровой деятельностью молодого специалиста с детьми, обсуждение.</w:t>
            </w:r>
          </w:p>
          <w:p w:rsidR="0052302A" w:rsidRDefault="0052302A" w:rsidP="0052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C2D2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«ИКТ» в работе с детьми и родителями»</w:t>
            </w:r>
          </w:p>
          <w:p w:rsidR="009E49D7" w:rsidRDefault="009E49D7" w:rsidP="00523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9E49D7" w:rsidRDefault="0052302A" w:rsidP="00F9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</w:tr>
      <w:tr w:rsidR="00EC2D26" w:rsidTr="00BC2A10">
        <w:tc>
          <w:tcPr>
            <w:tcW w:w="4390" w:type="dxa"/>
          </w:tcPr>
          <w:p w:rsidR="00EC2D26" w:rsidRDefault="00EC2D26" w:rsidP="00EC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EC2D2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здоровьесберегающими технологиями.</w:t>
            </w:r>
          </w:p>
          <w:p w:rsidR="00EC2D26" w:rsidRDefault="00EC2D26" w:rsidP="00EC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2.причины возникновения конфликтов в работе педагога и их урегулирование.</w:t>
            </w:r>
          </w:p>
          <w:p w:rsidR="0052302A" w:rsidRDefault="0052302A" w:rsidP="0052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Подготовка к работе с детьми в летний период.</w:t>
            </w:r>
          </w:p>
          <w:p w:rsidR="0052302A" w:rsidRPr="00EC2D26" w:rsidRDefault="000B4CBA" w:rsidP="0052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302A">
              <w:rPr>
                <w:rFonts w:ascii="Times New Roman" w:hAnsi="Times New Roman" w:cs="Times New Roman"/>
                <w:sz w:val="24"/>
                <w:szCs w:val="24"/>
              </w:rPr>
              <w:t>.Подведение итогов работы</w:t>
            </w:r>
          </w:p>
        </w:tc>
        <w:tc>
          <w:tcPr>
            <w:tcW w:w="3827" w:type="dxa"/>
          </w:tcPr>
          <w:p w:rsidR="00EC2D26" w:rsidRDefault="00EC2D26" w:rsidP="00F9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1.Консультация, планирование, помощь наставника.</w:t>
            </w:r>
          </w:p>
          <w:p w:rsidR="00EC2D26" w:rsidRDefault="00EC2D26" w:rsidP="00F9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Обсуждение и консультирование молодого педагога по теме конфликтов в работе</w:t>
            </w:r>
          </w:p>
          <w:p w:rsidR="000B4CBA" w:rsidRDefault="000B4CBA" w:rsidP="000B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Консультация и ответы на интересующие вопросы.</w:t>
            </w:r>
          </w:p>
          <w:p w:rsidR="0052302A" w:rsidRDefault="000B4CBA" w:rsidP="000B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4.Самоанализ молодого педагога</w:t>
            </w:r>
          </w:p>
        </w:tc>
        <w:tc>
          <w:tcPr>
            <w:tcW w:w="2239" w:type="dxa"/>
          </w:tcPr>
          <w:p w:rsidR="00EC2D26" w:rsidRDefault="0052302A" w:rsidP="00F9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C2D26" w:rsidTr="00BC2A10">
        <w:tc>
          <w:tcPr>
            <w:tcW w:w="4390" w:type="dxa"/>
          </w:tcPr>
          <w:p w:rsidR="00EC2D26" w:rsidRDefault="00EC2D26" w:rsidP="00EC2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2D26" w:rsidRPr="00EC2D26" w:rsidRDefault="00EC2D26" w:rsidP="000B4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C2D26" w:rsidRDefault="00EC2D26" w:rsidP="00F9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A10" w:rsidRDefault="00BC2A10" w:rsidP="00F904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340" w:rsidRDefault="00775340" w:rsidP="007753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340" w:rsidRDefault="00775340" w:rsidP="007753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733B" w:rsidRPr="00BB50B7" w:rsidRDefault="0017733B" w:rsidP="00BB50B7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3C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B50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Постановка целей и задач на следующий учебный год</w:t>
      </w:r>
      <w:r w:rsidR="00440DF2" w:rsidRPr="00BB50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7733B" w:rsidRPr="00BB50B7" w:rsidRDefault="0017733B" w:rsidP="00BB50B7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B50B7">
        <w:rPr>
          <w:rFonts w:ascii="Times New Roman" w:hAnsi="Times New Roman" w:cs="Times New Roman"/>
          <w:sz w:val="28"/>
          <w:szCs w:val="28"/>
        </w:rPr>
        <w:t>Продолжать совершенствовать предметно - пространственную развива</w:t>
      </w:r>
      <w:r w:rsidR="0076759B" w:rsidRPr="00BB50B7">
        <w:rPr>
          <w:rFonts w:ascii="Times New Roman" w:hAnsi="Times New Roman" w:cs="Times New Roman"/>
          <w:sz w:val="28"/>
          <w:szCs w:val="28"/>
        </w:rPr>
        <w:t>ющую  среду в соответствии с ФО</w:t>
      </w:r>
      <w:r w:rsidRPr="00BB50B7">
        <w:rPr>
          <w:rFonts w:ascii="Times New Roman" w:hAnsi="Times New Roman" w:cs="Times New Roman"/>
          <w:sz w:val="28"/>
          <w:szCs w:val="28"/>
        </w:rPr>
        <w:t xml:space="preserve">П; </w:t>
      </w:r>
    </w:p>
    <w:p w:rsidR="0017733B" w:rsidRPr="00BB50B7" w:rsidRDefault="0017733B" w:rsidP="00BB50B7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B50B7">
        <w:rPr>
          <w:rFonts w:ascii="Times New Roman" w:hAnsi="Times New Roman" w:cs="Times New Roman"/>
          <w:sz w:val="28"/>
          <w:szCs w:val="28"/>
        </w:rPr>
        <w:t xml:space="preserve"> • Повышение уровня педагогического  мастерства путем самообразования, обмена опытом работы, посещения </w:t>
      </w:r>
      <w:r w:rsidR="0076759B" w:rsidRPr="00BB50B7">
        <w:rPr>
          <w:rFonts w:ascii="Times New Roman" w:hAnsi="Times New Roman" w:cs="Times New Roman"/>
          <w:sz w:val="28"/>
          <w:szCs w:val="28"/>
        </w:rPr>
        <w:t xml:space="preserve">методических объединений </w:t>
      </w:r>
      <w:r w:rsidRPr="00BB50B7">
        <w:rPr>
          <w:rFonts w:ascii="Times New Roman" w:hAnsi="Times New Roman" w:cs="Times New Roman"/>
          <w:sz w:val="28"/>
          <w:szCs w:val="28"/>
        </w:rPr>
        <w:t>(семинаров, практикумов, мастер-классов)</w:t>
      </w:r>
      <w:proofErr w:type="gramStart"/>
      <w:r w:rsidRPr="00BB50B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B50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733B" w:rsidRPr="00BB50B7" w:rsidRDefault="0017733B" w:rsidP="00BB50B7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B50B7">
        <w:rPr>
          <w:rFonts w:ascii="Times New Roman" w:hAnsi="Times New Roman" w:cs="Times New Roman"/>
          <w:sz w:val="28"/>
          <w:szCs w:val="28"/>
        </w:rPr>
        <w:t>• Активное участие в мероприятиях ДОУ.</w:t>
      </w:r>
    </w:p>
    <w:p w:rsidR="00440DF2" w:rsidRPr="00BB50B7" w:rsidRDefault="00440DF2" w:rsidP="00BB50B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 разрабатывать  свою  тему  по  самообразованию.</w:t>
      </w:r>
    </w:p>
    <w:p w:rsidR="00440DF2" w:rsidRPr="00BB50B7" w:rsidRDefault="00440DF2" w:rsidP="00BB50B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 работу  с  родителями.</w:t>
      </w:r>
    </w:p>
    <w:p w:rsidR="00440DF2" w:rsidRPr="00BB50B7" w:rsidRDefault="00440DF2" w:rsidP="00BB50B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 родителей  к  пополнению  развивающей  предметно-пространственной  среды в  группе, пополнять  художественными  материалами</w:t>
      </w:r>
      <w:proofErr w:type="gramStart"/>
      <w:r w:rsidRPr="00BB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40DF2" w:rsidRPr="00BB50B7" w:rsidRDefault="00440DF2" w:rsidP="00BB50B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 </w:t>
      </w:r>
      <w:r w:rsidR="0076759B" w:rsidRPr="00BB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свой педагогический опыт через разную деятельность с воспитанниками.</w:t>
      </w:r>
    </w:p>
    <w:p w:rsidR="00440DF2" w:rsidRPr="00BB50B7" w:rsidRDefault="00440DF2" w:rsidP="00BB50B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Транслировать  свой  опыт  профессиональной  деятельности.</w:t>
      </w:r>
    </w:p>
    <w:p w:rsidR="00775340" w:rsidRPr="00BB50B7" w:rsidRDefault="00775340" w:rsidP="00BB5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5340" w:rsidRPr="00BB50B7" w:rsidRDefault="00775340" w:rsidP="00BB5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5340" w:rsidRPr="00BB50B7" w:rsidRDefault="00775340" w:rsidP="00BB5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5340" w:rsidRDefault="00775340" w:rsidP="007753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340" w:rsidRDefault="00775340" w:rsidP="007753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340" w:rsidRDefault="00775340" w:rsidP="007753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340" w:rsidRDefault="00775340" w:rsidP="007753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340" w:rsidRPr="00BC2A10" w:rsidRDefault="00775340" w:rsidP="00F904C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75340" w:rsidRPr="00BC2A10" w:rsidSect="00F904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10548"/>
    <w:multiLevelType w:val="multilevel"/>
    <w:tmpl w:val="A98E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A15CF3"/>
    <w:multiLevelType w:val="hybridMultilevel"/>
    <w:tmpl w:val="F78C5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85B79"/>
    <w:multiLevelType w:val="multilevel"/>
    <w:tmpl w:val="D6E2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4033AA"/>
    <w:multiLevelType w:val="hybridMultilevel"/>
    <w:tmpl w:val="C7FEE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5378E"/>
    <w:multiLevelType w:val="hybridMultilevel"/>
    <w:tmpl w:val="F60CD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4634"/>
    <w:multiLevelType w:val="hybridMultilevel"/>
    <w:tmpl w:val="9E6C2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96A39"/>
    <w:multiLevelType w:val="hybridMultilevel"/>
    <w:tmpl w:val="58B21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571"/>
    <w:rsid w:val="000B4CBA"/>
    <w:rsid w:val="0017733B"/>
    <w:rsid w:val="00282329"/>
    <w:rsid w:val="00287B7C"/>
    <w:rsid w:val="00331D8C"/>
    <w:rsid w:val="003E3C81"/>
    <w:rsid w:val="00440DF2"/>
    <w:rsid w:val="004E640C"/>
    <w:rsid w:val="0052302A"/>
    <w:rsid w:val="005C5C6E"/>
    <w:rsid w:val="0065101A"/>
    <w:rsid w:val="006E1299"/>
    <w:rsid w:val="00704A53"/>
    <w:rsid w:val="0076759B"/>
    <w:rsid w:val="00775340"/>
    <w:rsid w:val="007C4D56"/>
    <w:rsid w:val="008945BA"/>
    <w:rsid w:val="008E0BF8"/>
    <w:rsid w:val="009314AA"/>
    <w:rsid w:val="00933995"/>
    <w:rsid w:val="00977571"/>
    <w:rsid w:val="00992154"/>
    <w:rsid w:val="0099789D"/>
    <w:rsid w:val="009E49D7"/>
    <w:rsid w:val="00A763A7"/>
    <w:rsid w:val="00AF7A2A"/>
    <w:rsid w:val="00BB50B7"/>
    <w:rsid w:val="00BC2A10"/>
    <w:rsid w:val="00BD2B7A"/>
    <w:rsid w:val="00C83910"/>
    <w:rsid w:val="00CB0162"/>
    <w:rsid w:val="00E15208"/>
    <w:rsid w:val="00E77C3F"/>
    <w:rsid w:val="00EC2D26"/>
    <w:rsid w:val="00EE7A3C"/>
    <w:rsid w:val="00F02AB1"/>
    <w:rsid w:val="00F90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2A10"/>
    <w:pPr>
      <w:ind w:left="720"/>
      <w:contextualSpacing/>
    </w:pPr>
  </w:style>
  <w:style w:type="paragraph" w:customStyle="1" w:styleId="c23">
    <w:name w:val="c23"/>
    <w:basedOn w:val="a"/>
    <w:rsid w:val="00E77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77C3F"/>
  </w:style>
  <w:style w:type="paragraph" w:customStyle="1" w:styleId="c18">
    <w:name w:val="c18"/>
    <w:basedOn w:val="a"/>
    <w:rsid w:val="00E77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77C3F"/>
  </w:style>
  <w:style w:type="character" w:customStyle="1" w:styleId="c29">
    <w:name w:val="c29"/>
    <w:basedOn w:val="a0"/>
    <w:rsid w:val="00E77C3F"/>
  </w:style>
  <w:style w:type="character" w:customStyle="1" w:styleId="c19">
    <w:name w:val="c19"/>
    <w:basedOn w:val="a0"/>
    <w:rsid w:val="00E77C3F"/>
  </w:style>
  <w:style w:type="character" w:customStyle="1" w:styleId="c26">
    <w:name w:val="c26"/>
    <w:basedOn w:val="a0"/>
    <w:rsid w:val="00E77C3F"/>
  </w:style>
  <w:style w:type="paragraph" w:customStyle="1" w:styleId="c13">
    <w:name w:val="c13"/>
    <w:basedOn w:val="a"/>
    <w:rsid w:val="00E77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7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0D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2A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noutalene@outlook.com</cp:lastModifiedBy>
  <cp:revision>20</cp:revision>
  <dcterms:created xsi:type="dcterms:W3CDTF">2023-01-12T07:27:00Z</dcterms:created>
  <dcterms:modified xsi:type="dcterms:W3CDTF">2024-10-23T15:04:00Z</dcterms:modified>
</cp:coreProperties>
</file>