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65" w:rsidRDefault="00BC7465" w:rsidP="00F53497">
      <w:pPr>
        <w:ind w:firstLine="0"/>
        <w:rPr>
          <w:b/>
        </w:rPr>
      </w:pPr>
      <w:r>
        <w:rPr>
          <w:b/>
        </w:rPr>
        <w:t xml:space="preserve">                          </w:t>
      </w:r>
      <w:proofErr w:type="spellStart"/>
      <w:r>
        <w:rPr>
          <w:b/>
        </w:rPr>
        <w:t>Квест-игра</w:t>
      </w:r>
      <w:proofErr w:type="spellEnd"/>
      <w:r>
        <w:rPr>
          <w:b/>
        </w:rPr>
        <w:t xml:space="preserve"> «В поисках клада Зимушки-зимы» для детей подготовительной группы</w:t>
      </w:r>
    </w:p>
    <w:p w:rsidR="00E86827" w:rsidRDefault="00BC7465" w:rsidP="00F53497">
      <w:pPr>
        <w:ind w:firstLine="0"/>
        <w:rPr>
          <w:b/>
        </w:rPr>
      </w:pPr>
      <w:r>
        <w:rPr>
          <w:b/>
        </w:rPr>
        <w:t xml:space="preserve">                                                   компенсирующей направленности «Белоснежка»</w:t>
      </w:r>
    </w:p>
    <w:p w:rsidR="003976E5" w:rsidRDefault="003976E5" w:rsidP="00F53497">
      <w:pPr>
        <w:ind w:firstLine="0"/>
        <w:rPr>
          <w:b/>
        </w:rPr>
      </w:pPr>
      <w:r>
        <w:rPr>
          <w:b/>
        </w:rPr>
        <w:t xml:space="preserve">Подготовили и провели: учитель-логопед: </w:t>
      </w:r>
      <w:proofErr w:type="gramStart"/>
      <w:r>
        <w:rPr>
          <w:b/>
        </w:rPr>
        <w:t>Острая</w:t>
      </w:r>
      <w:proofErr w:type="gramEnd"/>
      <w:r>
        <w:rPr>
          <w:b/>
        </w:rPr>
        <w:t xml:space="preserve"> Л.С., воспитатели: </w:t>
      </w:r>
      <w:proofErr w:type="spellStart"/>
      <w:r>
        <w:rPr>
          <w:b/>
        </w:rPr>
        <w:t>Артюшенко</w:t>
      </w:r>
      <w:proofErr w:type="spellEnd"/>
      <w:r>
        <w:rPr>
          <w:b/>
        </w:rPr>
        <w:t xml:space="preserve"> Ю.В., </w:t>
      </w:r>
      <w:proofErr w:type="spellStart"/>
      <w:r>
        <w:rPr>
          <w:b/>
        </w:rPr>
        <w:t>Сторожкова</w:t>
      </w:r>
      <w:proofErr w:type="spellEnd"/>
      <w:r>
        <w:rPr>
          <w:b/>
        </w:rPr>
        <w:t xml:space="preserve"> Л.Ф.</w:t>
      </w:r>
    </w:p>
    <w:p w:rsidR="00BC7465" w:rsidRDefault="00BC7465" w:rsidP="00F53497">
      <w:pPr>
        <w:ind w:firstLine="0"/>
        <w:rPr>
          <w:b/>
        </w:rPr>
      </w:pPr>
      <w:r>
        <w:rPr>
          <w:b/>
        </w:rPr>
        <w:t xml:space="preserve">    </w:t>
      </w:r>
    </w:p>
    <w:p w:rsidR="00E86827" w:rsidRDefault="00E86827" w:rsidP="00E86827">
      <w:pPr>
        <w:jc w:val="center"/>
        <w:rPr>
          <w:b/>
        </w:rPr>
      </w:pPr>
    </w:p>
    <w:tbl>
      <w:tblPr>
        <w:tblStyle w:val="a3"/>
        <w:tblW w:w="15346" w:type="dxa"/>
        <w:tblInd w:w="-176" w:type="dxa"/>
        <w:tblLook w:val="04A0"/>
      </w:tblPr>
      <w:tblGrid>
        <w:gridCol w:w="6236"/>
        <w:gridCol w:w="9110"/>
      </w:tblGrid>
      <w:tr w:rsidR="00E86827" w:rsidTr="00E86827">
        <w:trPr>
          <w:trHeight w:val="849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Default="00E8682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ФОП </w:t>
            </w:r>
            <w:proofErr w:type="gramStart"/>
            <w:r>
              <w:rPr>
                <w:b/>
                <w:sz w:val="24"/>
                <w:szCs w:val="24"/>
              </w:rPr>
              <w:t>ДО</w:t>
            </w:r>
            <w:proofErr w:type="gramEnd"/>
            <w:r>
              <w:rPr>
                <w:b/>
                <w:sz w:val="24"/>
                <w:szCs w:val="24"/>
              </w:rPr>
              <w:t xml:space="preserve"> / </w:t>
            </w:r>
            <w:proofErr w:type="gramStart"/>
            <w:r>
              <w:rPr>
                <w:b/>
                <w:sz w:val="24"/>
                <w:szCs w:val="24"/>
              </w:rPr>
              <w:t>Содержание</w:t>
            </w:r>
            <w:proofErr w:type="gramEnd"/>
            <w:r>
              <w:rPr>
                <w:b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D3" w:rsidRDefault="00666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использовать образовательную деятельность разных видов, их интеграцию в целях повышения эффективности коррекционно-развивающего процесса, вариативность образовательного материала, позволяющего развивать детей в соответствии с их потребностями, интересами и особенностями.</w:t>
            </w:r>
          </w:p>
          <w:p w:rsidR="00C6314C" w:rsidRDefault="00C6314C" w:rsidP="003976E5">
            <w:pPr>
              <w:ind w:firstLine="0"/>
              <w:rPr>
                <w:sz w:val="24"/>
                <w:szCs w:val="24"/>
              </w:rPr>
            </w:pPr>
          </w:p>
        </w:tc>
      </w:tr>
      <w:tr w:rsidR="00E86827" w:rsidTr="00E86827">
        <w:trPr>
          <w:trHeight w:val="554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Default="00E8682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7" w:rsidRDefault="00C6314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Квест-игра</w:t>
            </w:r>
            <w:proofErr w:type="spellEnd"/>
            <w:r>
              <w:rPr>
                <w:sz w:val="24"/>
                <w:szCs w:val="24"/>
              </w:rPr>
              <w:t xml:space="preserve"> для детей подготовительной группы компенсирующей направленности</w:t>
            </w:r>
          </w:p>
          <w:p w:rsidR="00C6314C" w:rsidRDefault="00C6314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поисках клада Зимушки-зимы»</w:t>
            </w:r>
          </w:p>
        </w:tc>
      </w:tr>
      <w:tr w:rsidR="00E86827" w:rsidTr="00BC7465">
        <w:trPr>
          <w:trHeight w:val="7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7" w:rsidRDefault="00E8682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задачи</w:t>
            </w:r>
          </w:p>
          <w:p w:rsidR="00E86827" w:rsidRDefault="00E8682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7" w:rsidRDefault="00E8682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6314C">
              <w:rPr>
                <w:sz w:val="24"/>
                <w:szCs w:val="24"/>
              </w:rPr>
              <w:t>Развивающие:</w:t>
            </w:r>
          </w:p>
          <w:p w:rsidR="00C6314C" w:rsidRDefault="00C6314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межполушарные связи с помощью </w:t>
            </w:r>
            <w:proofErr w:type="spellStart"/>
            <w:r>
              <w:rPr>
                <w:sz w:val="24"/>
                <w:szCs w:val="24"/>
              </w:rPr>
              <w:t>нейроигр</w:t>
            </w:r>
            <w:proofErr w:type="spellEnd"/>
            <w:r>
              <w:rPr>
                <w:sz w:val="24"/>
                <w:szCs w:val="24"/>
              </w:rPr>
              <w:t>, упражнений;</w:t>
            </w:r>
          </w:p>
          <w:p w:rsidR="00C6314C" w:rsidRDefault="00C6314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535BE">
              <w:rPr>
                <w:sz w:val="24"/>
                <w:szCs w:val="24"/>
              </w:rPr>
              <w:t>развивать познавательные способности и мыслительные операции у дошкольников;</w:t>
            </w:r>
          </w:p>
          <w:p w:rsidR="008535BE" w:rsidRDefault="008535B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мелкую моторику рук, баланс и зрительно-двигательную координацию;</w:t>
            </w:r>
          </w:p>
          <w:p w:rsidR="008535BE" w:rsidRDefault="008535B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-обогащать активный словарь детей, автоматизировать в реч</w:t>
            </w:r>
            <w:r w:rsidR="003976E5">
              <w:rPr>
                <w:sz w:val="24"/>
                <w:szCs w:val="24"/>
              </w:rPr>
              <w:t>и поставленные звуки, развивать</w:t>
            </w:r>
            <w:r>
              <w:rPr>
                <w:sz w:val="24"/>
                <w:szCs w:val="24"/>
              </w:rPr>
              <w:t xml:space="preserve"> грамматически правильную диалогическую и монологическую речь.</w:t>
            </w:r>
          </w:p>
          <w:p w:rsidR="00E86827" w:rsidRDefault="00E8682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535BE">
              <w:rPr>
                <w:sz w:val="24"/>
                <w:szCs w:val="24"/>
              </w:rPr>
              <w:t>Образовательные:</w:t>
            </w:r>
          </w:p>
          <w:p w:rsidR="008535BE" w:rsidRDefault="008535B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-активизировать познавательный интерес;</w:t>
            </w:r>
          </w:p>
          <w:p w:rsidR="008535BE" w:rsidRDefault="008535B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приёмы умственных действий (анализ, синтез, сравнение, обобщение, классификация, аналогия);</w:t>
            </w:r>
          </w:p>
          <w:p w:rsidR="008535BE" w:rsidRDefault="008535B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общие учебные умения и навыки (умение обдумывать и планировать свои действия, осуществлять решение в соответствии с заданными правилами, проверять результат своих действий);</w:t>
            </w:r>
          </w:p>
          <w:p w:rsidR="008535BE" w:rsidRDefault="008535B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индивидуальные творческие способности личности.</w:t>
            </w:r>
          </w:p>
          <w:p w:rsidR="00E86827" w:rsidRDefault="00E8682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535BE">
              <w:rPr>
                <w:sz w:val="24"/>
                <w:szCs w:val="24"/>
              </w:rPr>
              <w:t>Воспитательные:</w:t>
            </w:r>
          </w:p>
          <w:p w:rsidR="008535BE" w:rsidRDefault="008535B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у детей умение работать в коллективе;</w:t>
            </w:r>
          </w:p>
          <w:p w:rsidR="008535BE" w:rsidRDefault="008535B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-воспитывать способность к </w:t>
            </w:r>
            <w:proofErr w:type="spellStart"/>
            <w:r>
              <w:rPr>
                <w:sz w:val="24"/>
                <w:szCs w:val="24"/>
              </w:rPr>
              <w:t>саморегуляции</w:t>
            </w:r>
            <w:proofErr w:type="spellEnd"/>
            <w:r>
              <w:rPr>
                <w:sz w:val="24"/>
                <w:szCs w:val="24"/>
              </w:rPr>
              <w:t xml:space="preserve"> действий и самоконтролю.</w:t>
            </w:r>
          </w:p>
          <w:p w:rsidR="00E86827" w:rsidRDefault="00E86827">
            <w:pPr>
              <w:ind w:firstLine="0"/>
              <w:rPr>
                <w:sz w:val="24"/>
                <w:szCs w:val="24"/>
              </w:rPr>
            </w:pPr>
          </w:p>
        </w:tc>
      </w:tr>
      <w:tr w:rsidR="00E86827" w:rsidTr="00E86827">
        <w:trPr>
          <w:trHeight w:val="468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Default="00E8682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Приоритетный вид функциональной грамотности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7" w:rsidRDefault="00666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Естественно-научный</w:t>
            </w:r>
          </w:p>
        </w:tc>
      </w:tr>
      <w:tr w:rsidR="00E86827" w:rsidTr="00E86827">
        <w:trPr>
          <w:trHeight w:val="51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Default="00E8682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компетенции (4 К)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7" w:rsidRDefault="00666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Кооперация, коммуникация, критичность</w:t>
            </w:r>
          </w:p>
        </w:tc>
      </w:tr>
      <w:tr w:rsidR="00E86827" w:rsidTr="00E86827">
        <w:trPr>
          <w:trHeight w:val="1023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Default="00E8682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Формы организации деятельности</w:t>
            </w:r>
            <w:r>
              <w:rPr>
                <w:sz w:val="24"/>
                <w:szCs w:val="24"/>
              </w:rPr>
              <w:t xml:space="preserve"> (работа по подгруппам, в парах, совместная деятельность педагога с детьми и самостоятельной деятельности детей)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7" w:rsidRDefault="00666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подгруппам, в парах, совместная деятельность педагога с детьми, самостоятельная деятельность детей</w:t>
            </w:r>
          </w:p>
        </w:tc>
      </w:tr>
      <w:tr w:rsidR="00E86827" w:rsidTr="00E86827">
        <w:trPr>
          <w:trHeight w:val="580"/>
        </w:trPr>
        <w:tc>
          <w:tcPr>
            <w:tcW w:w="1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Default="00E868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 образовательного мероприятия</w:t>
            </w:r>
          </w:p>
        </w:tc>
      </w:tr>
      <w:tr w:rsidR="00E86827" w:rsidTr="00E86827">
        <w:trPr>
          <w:trHeight w:val="233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7" w:rsidRDefault="00E8682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Организационный этап </w:t>
            </w:r>
          </w:p>
          <w:p w:rsidR="00E86827" w:rsidRDefault="00E8682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(организация пространства / установка правил взаимодействия / разделение детей на группы)</w:t>
            </w:r>
          </w:p>
          <w:p w:rsidR="00E86827" w:rsidRDefault="00E86827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18" w:rsidRDefault="00F53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группы украшено «по-зимнему» и разбито по секторам. </w:t>
            </w:r>
            <w:r w:rsidR="000D1B18">
              <w:rPr>
                <w:sz w:val="24"/>
                <w:szCs w:val="24"/>
              </w:rPr>
              <w:t xml:space="preserve">На столах представлены </w:t>
            </w:r>
            <w:proofErr w:type="spellStart"/>
            <w:r w:rsidR="000D1B18">
              <w:rPr>
                <w:sz w:val="24"/>
                <w:szCs w:val="24"/>
              </w:rPr>
              <w:t>нейроигры</w:t>
            </w:r>
            <w:proofErr w:type="spellEnd"/>
            <w:r w:rsidR="000D1B18">
              <w:rPr>
                <w:sz w:val="24"/>
                <w:szCs w:val="24"/>
              </w:rPr>
              <w:t xml:space="preserve">, </w:t>
            </w:r>
            <w:proofErr w:type="spellStart"/>
            <w:r w:rsidR="000D1B18">
              <w:rPr>
                <w:sz w:val="24"/>
                <w:szCs w:val="24"/>
              </w:rPr>
              <w:t>нейротренажёры</w:t>
            </w:r>
            <w:proofErr w:type="spellEnd"/>
            <w:r w:rsidR="000D1B18">
              <w:rPr>
                <w:sz w:val="24"/>
                <w:szCs w:val="24"/>
              </w:rPr>
              <w:t xml:space="preserve">, лабиринты. На полу балансировочная дорожка; игра «Со льдины на льдину». </w:t>
            </w:r>
          </w:p>
          <w:p w:rsidR="00E86827" w:rsidRDefault="00F534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 спрашивает у детей про время года, которое наступило и предлагает отправиться на поиски клада Зимушки-зимы.</w:t>
            </w:r>
          </w:p>
        </w:tc>
      </w:tr>
      <w:tr w:rsidR="00E86827" w:rsidTr="00E86827">
        <w:trPr>
          <w:trHeight w:val="1965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7" w:rsidRDefault="00E8682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Мотивационный этап </w:t>
            </w:r>
            <w:r>
              <w:rPr>
                <w:sz w:val="24"/>
                <w:szCs w:val="24"/>
              </w:rPr>
              <w:t>(мотивация к деятельности, актуализация представлений и умений)</w:t>
            </w:r>
          </w:p>
          <w:p w:rsidR="00E86827" w:rsidRDefault="00E86827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7" w:rsidRDefault="000D1B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Учитель-логопед обращает внимание детей на </w:t>
            </w:r>
            <w:r w:rsidR="00871320">
              <w:rPr>
                <w:sz w:val="24"/>
                <w:szCs w:val="24"/>
              </w:rPr>
              <w:t>конверт, который лежит под ёлочкой. В конверте письмо, которое написала Зимушка-зима. Она пишет, что приготовила интересные задания для ребят. Выполнив каждое из заданий</w:t>
            </w:r>
            <w:r w:rsidR="00EC6BE2">
              <w:rPr>
                <w:sz w:val="24"/>
                <w:szCs w:val="24"/>
              </w:rPr>
              <w:t xml:space="preserve">, ребята получают один из восьми </w:t>
            </w:r>
            <w:proofErr w:type="spellStart"/>
            <w:r w:rsidR="00EC6BE2">
              <w:rPr>
                <w:sz w:val="24"/>
                <w:szCs w:val="24"/>
              </w:rPr>
              <w:t>пазлов</w:t>
            </w:r>
            <w:proofErr w:type="spellEnd"/>
            <w:r w:rsidR="00EC6BE2">
              <w:rPr>
                <w:sz w:val="24"/>
                <w:szCs w:val="24"/>
              </w:rPr>
              <w:t xml:space="preserve">. Собрав все </w:t>
            </w:r>
            <w:proofErr w:type="spellStart"/>
            <w:r w:rsidR="00EC6BE2">
              <w:rPr>
                <w:sz w:val="24"/>
                <w:szCs w:val="24"/>
              </w:rPr>
              <w:t>пазлы</w:t>
            </w:r>
            <w:proofErr w:type="spellEnd"/>
            <w:r w:rsidR="00EC6BE2">
              <w:rPr>
                <w:sz w:val="24"/>
                <w:szCs w:val="24"/>
              </w:rPr>
              <w:t>, ребята с лёгкостью догадаются, где спрятан клад.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</w:tr>
      <w:tr w:rsidR="00E86827" w:rsidTr="00E86827">
        <w:trPr>
          <w:trHeight w:val="2677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7" w:rsidRDefault="00E8682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Информационный этап </w:t>
            </w:r>
            <w:r>
              <w:rPr>
                <w:sz w:val="24"/>
                <w:szCs w:val="24"/>
              </w:rPr>
              <w:t>(получение информации разными способами, «открытие» нового знания (способа действий): поиск и работа с источниками информации, выявление фактов и мнений, выдвижение гипотез и т.п.</w:t>
            </w:r>
          </w:p>
          <w:p w:rsidR="00E86827" w:rsidRDefault="00E86827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7" w:rsidRDefault="00BC74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совместно с воспитателями, учителем-логопедом, родителями беседовали, наблюдали</w:t>
            </w:r>
            <w:r w:rsidR="002F2898">
              <w:rPr>
                <w:sz w:val="24"/>
                <w:szCs w:val="24"/>
              </w:rPr>
              <w:t xml:space="preserve"> за временем года – зимой; играли в дидактические и речевые игры; рассматривали иллюстрации «Природа зимой», «Зимние забавы».</w:t>
            </w:r>
          </w:p>
        </w:tc>
      </w:tr>
      <w:tr w:rsidR="00E86827" w:rsidTr="00E86827">
        <w:trPr>
          <w:trHeight w:val="2893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7" w:rsidRDefault="00E8682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4. Практический этап </w:t>
            </w:r>
            <w:r>
              <w:rPr>
                <w:sz w:val="24"/>
                <w:szCs w:val="24"/>
              </w:rPr>
              <w:t>(применение полученных знаний и способов действий в самостоятельной и совместной со сверстниками деятельности)</w:t>
            </w:r>
          </w:p>
          <w:p w:rsidR="00E86827" w:rsidRDefault="00E8682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7" w:rsidRDefault="002F28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Детям была предложена игра «Воздушная азбука».</w:t>
            </w:r>
          </w:p>
          <w:p w:rsidR="002F2898" w:rsidRDefault="002F28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детьми лежат слова «зима», «снег», написанные из напечатанных букв. Ребята с помощью трубочек из-под коктейля притягивают нужные буквы, которые</w:t>
            </w:r>
            <w:r w:rsidR="002B62C1">
              <w:rPr>
                <w:sz w:val="24"/>
                <w:szCs w:val="24"/>
              </w:rPr>
              <w:t xml:space="preserve"> они написали самостоятельно и дублируют слова.</w:t>
            </w:r>
          </w:p>
          <w:p w:rsidR="002B62C1" w:rsidRDefault="002B62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детям предлагается игра «Чистка снега». Дети с помощью пластмассовых пинцетов берут одновременно</w:t>
            </w:r>
            <w:r w:rsidR="00601BDB">
              <w:rPr>
                <w:sz w:val="24"/>
                <w:szCs w:val="24"/>
              </w:rPr>
              <w:t xml:space="preserve"> двумя руками белый и голубой ватный шарик и складывают в белый и голубой стаканчик.</w:t>
            </w:r>
          </w:p>
          <w:p w:rsidR="00601BDB" w:rsidRDefault="00601BD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Затем детям предлагается пройти по лесным дорожкам (ходьба по балансировочным дорожкам), выполняя задания Зимы, которые она оставила на пеньке в конверте.</w:t>
            </w:r>
          </w:p>
          <w:p w:rsidR="00677F91" w:rsidRDefault="00677F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Пройти по короткой дорожке и назвать зимние месяцы;</w:t>
            </w:r>
          </w:p>
          <w:p w:rsidR="00677F91" w:rsidRDefault="00677F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пройти по длинной дорожке и назвать, какая бывает зима;</w:t>
            </w:r>
          </w:p>
          <w:p w:rsidR="00677F91" w:rsidRDefault="00677F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пройти по длинной или короткой дорожке и назвать зимние природные явления;</w:t>
            </w:r>
          </w:p>
          <w:p w:rsidR="00677F91" w:rsidRDefault="00677F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пройти по длинной или короткой дорожке и назвать зимующих птиц.</w:t>
            </w:r>
          </w:p>
          <w:p w:rsidR="00677F91" w:rsidRDefault="00677F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дети выполняют </w:t>
            </w:r>
            <w:proofErr w:type="spellStart"/>
            <w:r>
              <w:rPr>
                <w:sz w:val="24"/>
                <w:szCs w:val="24"/>
              </w:rPr>
              <w:t>физминутку</w:t>
            </w:r>
            <w:proofErr w:type="spellEnd"/>
            <w:r>
              <w:rPr>
                <w:sz w:val="24"/>
                <w:szCs w:val="24"/>
              </w:rPr>
              <w:t xml:space="preserve"> по схеме.</w:t>
            </w:r>
          </w:p>
          <w:p w:rsidR="00677F91" w:rsidRDefault="00677F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Затем детям предлагается игра «Назови следы»</w:t>
            </w:r>
          </w:p>
          <w:p w:rsidR="00677F91" w:rsidRDefault="00677F91" w:rsidP="00677F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правой и с левой стороны стола ребята видят следы животных, называют их (лисьи, заячьи, волчьи, лосиные). Внимательно смотрят, как они расположены. Затем изображения следов переворачиваются, а желающие дети подходят и переворачивают пару одинаковых следов, </w:t>
            </w:r>
            <w:proofErr w:type="gramStart"/>
            <w:r>
              <w:rPr>
                <w:sz w:val="24"/>
                <w:szCs w:val="24"/>
              </w:rPr>
              <w:t>взяв одновременно изображение с правой и с левой стороны и называют</w:t>
            </w:r>
            <w:proofErr w:type="gramEnd"/>
            <w:r>
              <w:rPr>
                <w:sz w:val="24"/>
                <w:szCs w:val="24"/>
              </w:rPr>
              <w:t xml:space="preserve"> следы, которые перевернули.</w:t>
            </w:r>
          </w:p>
          <w:p w:rsidR="00677F91" w:rsidRDefault="00677F91" w:rsidP="00677F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детям предлагается Лабиринт «Накорми птиц»</w:t>
            </w:r>
          </w:p>
          <w:p w:rsidR="00273F76" w:rsidRDefault="00273F76" w:rsidP="00677F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 вспоминают, как живётся птицам </w:t>
            </w:r>
            <w:proofErr w:type="gramStart"/>
            <w:r>
              <w:rPr>
                <w:sz w:val="24"/>
                <w:szCs w:val="24"/>
              </w:rPr>
              <w:t>зимой</w:t>
            </w:r>
            <w:proofErr w:type="gramEnd"/>
            <w:r>
              <w:rPr>
                <w:sz w:val="24"/>
                <w:szCs w:val="24"/>
              </w:rPr>
              <w:t xml:space="preserve"> и помогают воробьям добраться до кормушек. Дети проходят по лабиринтам, передвигая </w:t>
            </w:r>
            <w:proofErr w:type="spellStart"/>
            <w:r>
              <w:rPr>
                <w:sz w:val="24"/>
                <w:szCs w:val="24"/>
              </w:rPr>
              <w:t>су-джок</w:t>
            </w:r>
            <w:proofErr w:type="spellEnd"/>
            <w:r>
              <w:rPr>
                <w:sz w:val="24"/>
                <w:szCs w:val="24"/>
              </w:rPr>
              <w:t xml:space="preserve"> шарики двумя руками одновременно. </w:t>
            </w:r>
          </w:p>
          <w:p w:rsidR="00273F76" w:rsidRDefault="00273F76" w:rsidP="00677F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Затем ребятам предлагается работа с </w:t>
            </w:r>
            <w:proofErr w:type="spellStart"/>
            <w:r>
              <w:rPr>
                <w:sz w:val="24"/>
                <w:szCs w:val="24"/>
              </w:rPr>
              <w:t>нейротренажёрами</w:t>
            </w:r>
            <w:proofErr w:type="spellEnd"/>
            <w:r>
              <w:rPr>
                <w:sz w:val="24"/>
                <w:szCs w:val="24"/>
              </w:rPr>
              <w:t xml:space="preserve"> «Расскажи-ка»</w:t>
            </w:r>
          </w:p>
          <w:p w:rsidR="00273F76" w:rsidRDefault="00273F76" w:rsidP="00677F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проговаривают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  <w:r>
              <w:rPr>
                <w:sz w:val="24"/>
                <w:szCs w:val="24"/>
              </w:rPr>
              <w:t xml:space="preserve">, двигаясь двумя руками одновременно по </w:t>
            </w:r>
            <w:proofErr w:type="spellStart"/>
            <w:r>
              <w:rPr>
                <w:sz w:val="24"/>
                <w:szCs w:val="24"/>
              </w:rPr>
              <w:t>нейротренажёрам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273F76" w:rsidRDefault="00273F76" w:rsidP="00677F91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Ла-ла-ла</w:t>
            </w:r>
            <w:proofErr w:type="spellEnd"/>
            <w:r>
              <w:rPr>
                <w:sz w:val="24"/>
                <w:szCs w:val="24"/>
              </w:rPr>
              <w:t xml:space="preserve"> – наступила холодная зима.</w:t>
            </w:r>
          </w:p>
          <w:p w:rsidR="00273F76" w:rsidRDefault="00273F76" w:rsidP="00677F91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Тели-тели-тели</w:t>
            </w:r>
            <w:proofErr w:type="spellEnd"/>
            <w:r>
              <w:rPr>
                <w:sz w:val="24"/>
                <w:szCs w:val="24"/>
              </w:rPr>
              <w:t xml:space="preserve"> – зимой метут метели.</w:t>
            </w:r>
          </w:p>
          <w:p w:rsidR="00273F76" w:rsidRDefault="00273F76" w:rsidP="00677F91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Жок-жок-жок</w:t>
            </w:r>
            <w:proofErr w:type="spellEnd"/>
            <w:r>
              <w:rPr>
                <w:sz w:val="24"/>
                <w:szCs w:val="24"/>
              </w:rPr>
              <w:t xml:space="preserve"> – падает снежок.</w:t>
            </w:r>
          </w:p>
          <w:p w:rsidR="00273F76" w:rsidRDefault="00273F76" w:rsidP="00677F91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Ул-ул-ул</w:t>
            </w:r>
            <w:proofErr w:type="spellEnd"/>
            <w:r>
              <w:rPr>
                <w:sz w:val="24"/>
                <w:szCs w:val="24"/>
              </w:rPr>
              <w:t xml:space="preserve"> – холодный ветер дул.</w:t>
            </w:r>
          </w:p>
          <w:p w:rsidR="00273F76" w:rsidRDefault="00273F76" w:rsidP="00677F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дети играют в игру «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льдины на льдину»</w:t>
            </w:r>
          </w:p>
          <w:p w:rsidR="00273F76" w:rsidRDefault="00273F76" w:rsidP="00677F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Ребятам нужно перебраться по льдинам. Они должны перебираться парами. </w:t>
            </w:r>
            <w:proofErr w:type="gramStart"/>
            <w:r>
              <w:rPr>
                <w:sz w:val="24"/>
                <w:szCs w:val="24"/>
              </w:rPr>
              <w:t>Один ребёнок прыгает на льдину, которая находится напротив буквы, которую он хотел бы выбрать</w:t>
            </w:r>
            <w:r w:rsidR="00FC583A">
              <w:rPr>
                <w:sz w:val="24"/>
                <w:szCs w:val="24"/>
              </w:rPr>
              <w:t>, а другой ребёнок прыгает на льдину, которая находится напротив картинки предмета, название которого начинается с этой буквы.</w:t>
            </w:r>
            <w:proofErr w:type="gramEnd"/>
            <w:r w:rsidR="00FC583A">
              <w:rPr>
                <w:sz w:val="24"/>
                <w:szCs w:val="24"/>
              </w:rPr>
              <w:t xml:space="preserve"> (С – СНЕГ, </w:t>
            </w:r>
            <w:proofErr w:type="gramStart"/>
            <w:r w:rsidR="00FC583A">
              <w:rPr>
                <w:sz w:val="24"/>
                <w:szCs w:val="24"/>
              </w:rPr>
              <w:t>З</w:t>
            </w:r>
            <w:proofErr w:type="gramEnd"/>
            <w:r w:rsidR="00FC583A">
              <w:rPr>
                <w:sz w:val="24"/>
                <w:szCs w:val="24"/>
              </w:rPr>
              <w:t xml:space="preserve"> – ЗИМА, Р – РЕКА).</w:t>
            </w:r>
          </w:p>
        </w:tc>
      </w:tr>
      <w:tr w:rsidR="00E86827" w:rsidTr="00E86827">
        <w:trPr>
          <w:trHeight w:val="233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7" w:rsidRDefault="00E8682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 Оценочно-рефлексивный этап</w:t>
            </w:r>
            <w:r>
              <w:rPr>
                <w:sz w:val="24"/>
                <w:szCs w:val="24"/>
              </w:rPr>
              <w:t xml:space="preserve"> (оценка / самооценка, </w:t>
            </w: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>
              <w:rPr>
                <w:sz w:val="24"/>
                <w:szCs w:val="24"/>
              </w:rPr>
              <w:t xml:space="preserve"> результатов деятельности, рефлексия эмоционального отношения)</w:t>
            </w:r>
          </w:p>
          <w:p w:rsidR="00E86827" w:rsidRDefault="00E8682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A" w:rsidRDefault="00FC58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 собирают 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, которые получили за правильно выполненные задания и определяют место, где спрятан клад Зимушки-зимы. Затем дети находят клад – мандарины и конфеты «Метелица»</w:t>
            </w:r>
          </w:p>
          <w:p w:rsidR="00EA6B7A" w:rsidRDefault="00EA6B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-Дети, вам понравилось наше путешествие?</w:t>
            </w:r>
          </w:p>
          <w:p w:rsidR="00EA6B7A" w:rsidRDefault="00EA6B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давайте, я сейчас буду начинать высказывание, а вы продолжите?</w:t>
            </w:r>
          </w:p>
          <w:p w:rsidR="00EA6B7A" w:rsidRDefault="00EA6B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 понравилось зимнее путешествие потому, что ……..</w:t>
            </w:r>
          </w:p>
          <w:p w:rsidR="00EA6B7A" w:rsidRDefault="00EA6B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сегодня узнал ……….</w:t>
            </w:r>
          </w:p>
          <w:p w:rsidR="00EA6B7A" w:rsidRDefault="00EA6B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сегодня научился ………</w:t>
            </w:r>
          </w:p>
          <w:p w:rsidR="00EA6B7A" w:rsidRDefault="00EA6B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 было легко выполнить….</w:t>
            </w:r>
          </w:p>
          <w:p w:rsidR="00EA6B7A" w:rsidRDefault="00EA6B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 было трудно выполнить……</w:t>
            </w:r>
          </w:p>
          <w:p w:rsidR="00EA6B7A" w:rsidRDefault="00EA6B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бы ещё хотел поиграть ………..</w:t>
            </w:r>
          </w:p>
        </w:tc>
      </w:tr>
      <w:tr w:rsidR="00E86827" w:rsidTr="00E86827">
        <w:trPr>
          <w:trHeight w:val="233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7" w:rsidRDefault="00E8682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Образовательная деятельность родителей с детьми в рамках темы образовательного мероприятия</w:t>
            </w:r>
          </w:p>
          <w:p w:rsidR="00E86827" w:rsidRDefault="00E86827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7" w:rsidRDefault="002629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Желающим детям выдаются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  <w:r>
              <w:rPr>
                <w:sz w:val="24"/>
                <w:szCs w:val="24"/>
              </w:rPr>
              <w:t xml:space="preserve"> о зиме (с учётом поставленных звуков). Дома с родителями они проговаривают </w:t>
            </w: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  <w:r>
              <w:rPr>
                <w:sz w:val="24"/>
                <w:szCs w:val="24"/>
              </w:rPr>
              <w:t xml:space="preserve"> с одновременным передвижением двумя руками по нейротренажёру.</w:t>
            </w:r>
          </w:p>
        </w:tc>
      </w:tr>
    </w:tbl>
    <w:p w:rsidR="00E86827" w:rsidRDefault="00E86827" w:rsidP="00E86827"/>
    <w:p w:rsidR="00AE6D1B" w:rsidRDefault="00AE6D1B"/>
    <w:sectPr w:rsidR="00AE6D1B" w:rsidSect="00F53497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827"/>
    <w:rsid w:val="00067FE6"/>
    <w:rsid w:val="000D1B18"/>
    <w:rsid w:val="0026295B"/>
    <w:rsid w:val="00273F76"/>
    <w:rsid w:val="002B62C1"/>
    <w:rsid w:val="002F2898"/>
    <w:rsid w:val="003976E5"/>
    <w:rsid w:val="00601BDB"/>
    <w:rsid w:val="006668D3"/>
    <w:rsid w:val="00677F91"/>
    <w:rsid w:val="00777834"/>
    <w:rsid w:val="007A1A14"/>
    <w:rsid w:val="008535BE"/>
    <w:rsid w:val="00871320"/>
    <w:rsid w:val="00AE6D1B"/>
    <w:rsid w:val="00BC7465"/>
    <w:rsid w:val="00C6314C"/>
    <w:rsid w:val="00CC15E8"/>
    <w:rsid w:val="00E86827"/>
    <w:rsid w:val="00EA6B7A"/>
    <w:rsid w:val="00EC6BE2"/>
    <w:rsid w:val="00F53497"/>
    <w:rsid w:val="00FC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27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827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Артюшка</cp:lastModifiedBy>
  <cp:revision>6</cp:revision>
  <cp:lastPrinted>2024-12-23T16:32:00Z</cp:lastPrinted>
  <dcterms:created xsi:type="dcterms:W3CDTF">2024-12-18T08:05:00Z</dcterms:created>
  <dcterms:modified xsi:type="dcterms:W3CDTF">2024-12-25T01:30:00Z</dcterms:modified>
</cp:coreProperties>
</file>