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BDA" w:rsidRPr="00722BDA" w:rsidRDefault="00722BDA" w:rsidP="00722BD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22BD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7415B84F" wp14:editId="004CABE9">
                <wp:simplePos x="0" y="0"/>
                <wp:positionH relativeFrom="page">
                  <wp:posOffset>123825</wp:posOffset>
                </wp:positionH>
                <wp:positionV relativeFrom="page">
                  <wp:posOffset>123825</wp:posOffset>
                </wp:positionV>
                <wp:extent cx="7296023" cy="7861935"/>
                <wp:effectExtent l="0" t="0" r="19685" b="2476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6023" cy="7861935"/>
                          <a:chOff x="4762" y="4762"/>
                          <a:chExt cx="7296023" cy="78619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029650" y="4762"/>
                            <a:ext cx="1936114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114" h="2443480">
                                <a:moveTo>
                                  <a:pt x="0" y="0"/>
                                </a:moveTo>
                                <a:lnTo>
                                  <a:pt x="1936114" y="24430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7B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62" y="4762"/>
                            <a:ext cx="4759960" cy="468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 h="4680585">
                                <a:moveTo>
                                  <a:pt x="0" y="0"/>
                                </a:moveTo>
                                <a:lnTo>
                                  <a:pt x="4759960" y="46802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7B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69650" y="1489392"/>
                            <a:ext cx="2731135" cy="637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135" h="6377305">
                                <a:moveTo>
                                  <a:pt x="2730627" y="0"/>
                                </a:moveTo>
                                <a:lnTo>
                                  <a:pt x="0" y="637679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7B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84D19" id="Group 1" o:spid="_x0000_s1026" style="position:absolute;margin-left:9.75pt;margin-top:9.75pt;width:574.5pt;height:619.05pt;z-index:251657216;mso-wrap-distance-left:0;mso-wrap-distance-right:0;mso-position-horizontal-relative:page;mso-position-vertical-relative:page;mso-width-relative:margin;mso-height-relative:margin" coordorigin="47,47" coordsize="72960,78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">
                <v:shape id="Graphic 2" o:spid="_x0000_s1027" style="position:absolute;left:20296;top:47;width:19361;height:24435;visibility:visible;mso-wrap-style:square;v-text-anchor:top" coordsize="1936114,244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" path="m,l1936114,2443099e" filled="f" strokecolor="#a7bede">
                  <v:path arrowok="t"/>
                </v:shape>
                <v:shape id="Graphic 4" o:spid="_x0000_s1028" style="position:absolute;left:47;top:47;width:47600;height:46806;visibility:visible;mso-wrap-style:square;v-text-anchor:top" coordsize="4759960,468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" path="m,l4759960,4680204e" filled="f" strokecolor="#a7bede">
                  <v:path arrowok="t"/>
                </v:shape>
                <v:shape id="Graphic 6" o:spid="_x0000_s1029" style="position:absolute;left:45696;top:14893;width:27311;height:63773;visibility:visible;mso-wrap-style:square;v-text-anchor:top" coordsize="2731135,637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" path="m2730627,l,6376797e" filled="f" strokecolor="#a7bede">
                  <v:path arrowok="t"/>
                </v:shape>
                <w10:wrap anchorx="page" anchory="page"/>
              </v:group>
            </w:pict>
          </mc:Fallback>
        </mc:AlternateContent>
      </w:r>
      <w:r w:rsidRPr="00722BDA">
        <w:rPr>
          <w:rFonts w:ascii="Times New Roman" w:hAnsi="Times New Roman" w:cs="Times New Roman"/>
          <w:sz w:val="24"/>
          <w:szCs w:val="24"/>
        </w:rPr>
        <w:t>МУНИЦИПАЛЬНОЕ КАЗЕННОЕ ДОШКОЛЬНОЕ</w:t>
      </w:r>
    </w:p>
    <w:p w:rsidR="00722BDA" w:rsidRPr="00722BDA" w:rsidRDefault="00722BDA" w:rsidP="00722BD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22BDA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722BDA" w:rsidRPr="00722BDA" w:rsidRDefault="00722BDA" w:rsidP="00722BD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22BDA">
        <w:rPr>
          <w:rFonts w:ascii="Times New Roman" w:hAnsi="Times New Roman" w:cs="Times New Roman"/>
          <w:sz w:val="24"/>
          <w:szCs w:val="24"/>
        </w:rPr>
        <w:t>ИСКИТИМСКОГО РАЙОНА НОВОСИБИРСКОЙ ОБЛАСТИ</w:t>
      </w:r>
    </w:p>
    <w:p w:rsidR="00722BDA" w:rsidRPr="00722BDA" w:rsidRDefault="00722BDA" w:rsidP="00722BD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22BDA">
        <w:rPr>
          <w:rFonts w:ascii="Times New Roman" w:hAnsi="Times New Roman" w:cs="Times New Roman"/>
          <w:sz w:val="24"/>
          <w:szCs w:val="24"/>
        </w:rPr>
        <w:t>ДЕТСКИЙ САД КОМБИНИРОВАННОГО ВИДА</w:t>
      </w:r>
    </w:p>
    <w:p w:rsidR="00722BDA" w:rsidRPr="00722BDA" w:rsidRDefault="00722BDA" w:rsidP="00722BD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22BDA">
        <w:rPr>
          <w:rFonts w:ascii="Times New Roman" w:hAnsi="Times New Roman" w:cs="Times New Roman"/>
          <w:sz w:val="24"/>
          <w:szCs w:val="24"/>
        </w:rPr>
        <w:t>«КРАСНАЯ ШАПОЧКА» Р.П. ЛИНЕВО</w:t>
      </w:r>
    </w:p>
    <w:p w:rsidR="00722BDA" w:rsidRPr="00722BDA" w:rsidRDefault="00722BDA" w:rsidP="00722BD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22BDA" w:rsidRPr="00722BDA" w:rsidRDefault="00722BDA" w:rsidP="00722BD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22BDA">
        <w:rPr>
          <w:rFonts w:ascii="Times New Roman" w:hAnsi="Times New Roman" w:cs="Times New Roman"/>
          <w:sz w:val="24"/>
          <w:szCs w:val="24"/>
        </w:rPr>
        <w:t>Адрес: 633216, Новосибирская область, Искитимский район, р.п. Линево, 4-й микрорайон, д.15</w:t>
      </w:r>
    </w:p>
    <w:p w:rsidR="00722BDA" w:rsidRPr="00722BDA" w:rsidRDefault="00722BDA" w:rsidP="00722BDA">
      <w:pPr>
        <w:pStyle w:val="a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22BDA">
        <w:rPr>
          <w:rFonts w:ascii="Times New Roman" w:hAnsi="Times New Roman" w:cs="Times New Roman"/>
          <w:sz w:val="24"/>
          <w:szCs w:val="24"/>
        </w:rPr>
        <w:t>Тел</w:t>
      </w:r>
      <w:r w:rsidRPr="00722BDA">
        <w:rPr>
          <w:rFonts w:ascii="Times New Roman" w:hAnsi="Times New Roman" w:cs="Times New Roman"/>
          <w:sz w:val="24"/>
          <w:szCs w:val="24"/>
          <w:lang w:val="en-US"/>
        </w:rPr>
        <w:t xml:space="preserve">. (8-383-43) 30-623, e-mail  </w:t>
      </w:r>
      <w:hyperlink r:id="rId5" w:tgtFrame="_blank" w:history="1">
        <w:r w:rsidRPr="00722BD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ds_kra_isk@edu54.ru</w:t>
        </w:r>
      </w:hyperlink>
    </w:p>
    <w:p w:rsidR="00722BDA" w:rsidRPr="00722BDA" w:rsidRDefault="00722BDA" w:rsidP="00722BDA">
      <w:pPr>
        <w:pStyle w:val="a4"/>
        <w:jc w:val="center"/>
        <w:rPr>
          <w:lang w:val="en-US"/>
        </w:rPr>
      </w:pPr>
    </w:p>
    <w:p w:rsidR="000F3BCC" w:rsidRPr="00722BDA" w:rsidRDefault="000F3BCC">
      <w:pPr>
        <w:pStyle w:val="a3"/>
        <w:rPr>
          <w:rFonts w:ascii="Times New Roman"/>
          <w:sz w:val="20"/>
          <w:lang w:val="en-US"/>
        </w:rPr>
      </w:pPr>
    </w:p>
    <w:p w:rsidR="000F3BCC" w:rsidRPr="00722BDA" w:rsidRDefault="000F3BCC">
      <w:pPr>
        <w:pStyle w:val="a3"/>
        <w:rPr>
          <w:rFonts w:ascii="Times New Roman"/>
          <w:sz w:val="20"/>
          <w:lang w:val="en-US"/>
        </w:rPr>
      </w:pPr>
    </w:p>
    <w:p w:rsidR="000F3BCC" w:rsidRPr="00722BDA" w:rsidRDefault="000F3BCC">
      <w:pPr>
        <w:pStyle w:val="a3"/>
        <w:rPr>
          <w:rFonts w:ascii="Times New Roman"/>
          <w:sz w:val="20"/>
          <w:lang w:val="en-US"/>
        </w:rPr>
      </w:pPr>
    </w:p>
    <w:p w:rsidR="000F3BCC" w:rsidRPr="00722BDA" w:rsidRDefault="000F3BCC">
      <w:pPr>
        <w:pStyle w:val="a3"/>
        <w:rPr>
          <w:rFonts w:ascii="Times New Roman"/>
          <w:sz w:val="20"/>
          <w:lang w:val="en-US"/>
        </w:rPr>
      </w:pPr>
    </w:p>
    <w:p w:rsidR="000F3BCC" w:rsidRPr="00722BDA" w:rsidRDefault="000F3BCC">
      <w:pPr>
        <w:pStyle w:val="a3"/>
        <w:rPr>
          <w:rFonts w:ascii="Times New Roman"/>
          <w:sz w:val="20"/>
          <w:lang w:val="en-US"/>
        </w:rPr>
      </w:pPr>
    </w:p>
    <w:p w:rsidR="000F3BCC" w:rsidRPr="00722BDA" w:rsidRDefault="000F3BCC">
      <w:pPr>
        <w:pStyle w:val="a3"/>
        <w:rPr>
          <w:rFonts w:ascii="Times New Roman"/>
          <w:sz w:val="20"/>
          <w:lang w:val="en-US"/>
        </w:rPr>
      </w:pPr>
    </w:p>
    <w:p w:rsidR="00E87051" w:rsidRPr="00A155FF" w:rsidRDefault="00E87051" w:rsidP="00E87051">
      <w:pPr>
        <w:pStyle w:val="Default"/>
        <w:spacing w:line="276" w:lineRule="auto"/>
      </w:pPr>
      <w:r>
        <w:t xml:space="preserve">                                                                                               </w:t>
      </w:r>
      <w:r w:rsidRPr="00A155FF">
        <w:t>УТВЕРЖДАЮ</w:t>
      </w:r>
      <w:r>
        <w:t>:</w:t>
      </w:r>
    </w:p>
    <w:p w:rsidR="00E87051" w:rsidRPr="00A155FF" w:rsidRDefault="00E87051" w:rsidP="00E87051">
      <w:pPr>
        <w:pStyle w:val="Default"/>
      </w:pPr>
      <w:r>
        <w:t xml:space="preserve">СОГЛАСОВАНО:                                                               </w:t>
      </w:r>
      <w:r w:rsidRPr="00A155FF">
        <w:t>Заведующий МКДОУ</w:t>
      </w:r>
    </w:p>
    <w:p w:rsidR="00E87051" w:rsidRPr="00A155FF" w:rsidRDefault="00E87051" w:rsidP="00E87051">
      <w:pPr>
        <w:pStyle w:val="Default"/>
        <w:jc w:val="center"/>
      </w:pPr>
      <w:r>
        <w:t xml:space="preserve">                                                                                               д/с «Красная шапочка</w:t>
      </w:r>
      <w:r w:rsidRPr="00A155FF">
        <w:t>» р.п. Линево</w:t>
      </w:r>
    </w:p>
    <w:p w:rsidR="00E87051" w:rsidRDefault="00E87051" w:rsidP="00E87051">
      <w:pPr>
        <w:pStyle w:val="Default"/>
      </w:pPr>
      <w:r>
        <w:t>Советом  учреждения                                                            __________ Г.В. Мельникова</w:t>
      </w:r>
    </w:p>
    <w:p w:rsidR="00E87051" w:rsidRDefault="00E87051" w:rsidP="00E87051">
      <w:pPr>
        <w:pStyle w:val="Default"/>
        <w:jc w:val="both"/>
      </w:pPr>
      <w:r>
        <w:t>Протокол № 3</w:t>
      </w:r>
      <w:r>
        <w:t xml:space="preserve"> </w:t>
      </w:r>
    </w:p>
    <w:p w:rsidR="00E87051" w:rsidRPr="00A155FF" w:rsidRDefault="00E87051" w:rsidP="00E87051">
      <w:pPr>
        <w:pStyle w:val="Default"/>
        <w:jc w:val="both"/>
      </w:pPr>
      <w:r>
        <w:t xml:space="preserve">от « 25» августа </w:t>
      </w:r>
      <w:r>
        <w:t>20</w:t>
      </w:r>
      <w:r>
        <w:t>23</w:t>
      </w:r>
      <w:r>
        <w:t xml:space="preserve">   г.                              </w:t>
      </w:r>
      <w:r>
        <w:t xml:space="preserve">                   Приказ № 7/6 от «30 » августа 2023 г</w:t>
      </w:r>
      <w:r>
        <w:t>.</w:t>
      </w:r>
    </w:p>
    <w:p w:rsidR="00E87051" w:rsidRDefault="00E87051" w:rsidP="00E87051">
      <w:pPr>
        <w:pStyle w:val="Default"/>
        <w:spacing w:line="276" w:lineRule="auto"/>
        <w:jc w:val="right"/>
        <w:rPr>
          <w:sz w:val="28"/>
          <w:szCs w:val="28"/>
        </w:rPr>
      </w:pPr>
    </w:p>
    <w:p w:rsidR="00E87051" w:rsidRDefault="00E87051" w:rsidP="00E87051">
      <w:pPr>
        <w:pStyle w:val="Default"/>
        <w:spacing w:line="276" w:lineRule="auto"/>
        <w:jc w:val="right"/>
        <w:rPr>
          <w:sz w:val="28"/>
          <w:szCs w:val="28"/>
        </w:rPr>
      </w:pPr>
    </w:p>
    <w:p w:rsidR="00E87051" w:rsidRDefault="00E87051" w:rsidP="00E87051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ПРИНЯТО:</w:t>
      </w:r>
    </w:p>
    <w:p w:rsidR="00E87051" w:rsidRDefault="00E87051" w:rsidP="00E87051">
      <w:pPr>
        <w:pStyle w:val="Default"/>
        <w:spacing w:line="276" w:lineRule="auto"/>
      </w:pPr>
      <w:r>
        <w:t>Педагогическим советом</w:t>
      </w:r>
    </w:p>
    <w:p w:rsidR="00E87051" w:rsidRDefault="00E87051" w:rsidP="00E87051">
      <w:pPr>
        <w:pStyle w:val="Default"/>
        <w:spacing w:line="276" w:lineRule="auto"/>
      </w:pPr>
      <w:r>
        <w:t>МКДОУ д/с «Красная шапочка» р.п. Линево</w:t>
      </w:r>
    </w:p>
    <w:p w:rsidR="00E87051" w:rsidRPr="00501A29" w:rsidRDefault="00E87051" w:rsidP="00E87051">
      <w:pPr>
        <w:pStyle w:val="Default"/>
        <w:spacing w:line="276" w:lineRule="auto"/>
      </w:pPr>
      <w:r>
        <w:t>Протокол № 15 от « 27 августа»</w:t>
      </w:r>
      <w:r>
        <w:t xml:space="preserve"> 20</w:t>
      </w:r>
      <w:r>
        <w:t>23</w:t>
      </w:r>
      <w:r>
        <w:t xml:space="preserve"> г.                                       </w:t>
      </w:r>
    </w:p>
    <w:p w:rsidR="000F3BCC" w:rsidRPr="00722BDA" w:rsidRDefault="000F3BCC">
      <w:pPr>
        <w:pStyle w:val="a3"/>
        <w:rPr>
          <w:rFonts w:ascii="Times New Roman"/>
          <w:sz w:val="20"/>
          <w:lang w:val="en-US"/>
        </w:rPr>
      </w:pPr>
    </w:p>
    <w:p w:rsidR="000F3BCC" w:rsidRPr="00722BDA" w:rsidRDefault="000F3BCC">
      <w:pPr>
        <w:pStyle w:val="a3"/>
        <w:rPr>
          <w:rFonts w:ascii="Times New Roman"/>
          <w:sz w:val="20"/>
          <w:lang w:val="en-US"/>
        </w:rPr>
      </w:pPr>
    </w:p>
    <w:p w:rsidR="000F3BCC" w:rsidRPr="00722BDA" w:rsidRDefault="000F3BCC">
      <w:pPr>
        <w:pStyle w:val="a3"/>
        <w:rPr>
          <w:rFonts w:ascii="Times New Roman"/>
          <w:sz w:val="20"/>
          <w:lang w:val="en-US"/>
        </w:rPr>
      </w:pPr>
    </w:p>
    <w:tbl>
      <w:tblPr>
        <w:tblStyle w:val="TableNormal"/>
        <w:tblpPr w:leftFromText="180" w:rightFromText="180" w:vertAnchor="text" w:horzAnchor="page" w:tblpX="3841" w:tblpY="50"/>
        <w:tblW w:w="0" w:type="auto"/>
        <w:tblLayout w:type="fixed"/>
        <w:tblLook w:val="01E0" w:firstRow="1" w:lastRow="1" w:firstColumn="1" w:lastColumn="1" w:noHBand="0" w:noVBand="0"/>
      </w:tblPr>
      <w:tblGrid>
        <w:gridCol w:w="5587"/>
      </w:tblGrid>
      <w:tr w:rsidR="00903A82" w:rsidTr="00903A82">
        <w:trPr>
          <w:trHeight w:val="1152"/>
        </w:trPr>
        <w:tc>
          <w:tcPr>
            <w:tcW w:w="5587" w:type="dxa"/>
          </w:tcPr>
          <w:p w:rsidR="00903A82" w:rsidRDefault="00903A82" w:rsidP="00903A82">
            <w:pPr>
              <w:pStyle w:val="TableParagraph"/>
              <w:ind w:left="50" w:right="759"/>
              <w:rPr>
                <w:rFonts w:ascii="Cambria" w:hAnsi="Cambria"/>
                <w:b/>
                <w:sz w:val="48"/>
              </w:rPr>
            </w:pPr>
            <w:r>
              <w:rPr>
                <w:rFonts w:ascii="Cambria" w:hAnsi="Cambria"/>
                <w:b/>
                <w:color w:val="365F91"/>
                <w:sz w:val="48"/>
              </w:rPr>
              <w:t>«С</w:t>
            </w:r>
            <w:r>
              <w:rPr>
                <w:rFonts w:ascii="Cambria" w:hAnsi="Cambria"/>
                <w:b/>
                <w:color w:val="365F91"/>
                <w:spacing w:val="-5"/>
                <w:sz w:val="48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z w:val="48"/>
              </w:rPr>
              <w:t>Т</w:t>
            </w:r>
            <w:r>
              <w:rPr>
                <w:rFonts w:ascii="Cambria" w:hAnsi="Cambria"/>
                <w:b/>
                <w:color w:val="365F91"/>
                <w:spacing w:val="-5"/>
                <w:sz w:val="48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z w:val="48"/>
              </w:rPr>
              <w:t>У</w:t>
            </w:r>
            <w:r>
              <w:rPr>
                <w:rFonts w:ascii="Cambria" w:hAnsi="Cambria"/>
                <w:b/>
                <w:color w:val="365F91"/>
                <w:spacing w:val="-4"/>
                <w:sz w:val="48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z w:val="48"/>
              </w:rPr>
              <w:t>П</w:t>
            </w:r>
            <w:r>
              <w:rPr>
                <w:rFonts w:ascii="Cambria" w:hAnsi="Cambria"/>
                <w:b/>
                <w:color w:val="365F91"/>
                <w:spacing w:val="-5"/>
                <w:sz w:val="48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z w:val="48"/>
              </w:rPr>
              <w:t>Е</w:t>
            </w:r>
            <w:r>
              <w:rPr>
                <w:rFonts w:ascii="Cambria" w:hAnsi="Cambria"/>
                <w:b/>
                <w:color w:val="365F91"/>
                <w:spacing w:val="-4"/>
                <w:sz w:val="48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z w:val="48"/>
              </w:rPr>
              <w:t>Н</w:t>
            </w:r>
            <w:r>
              <w:rPr>
                <w:rFonts w:ascii="Cambria" w:hAnsi="Cambria"/>
                <w:b/>
                <w:color w:val="365F91"/>
                <w:spacing w:val="-4"/>
                <w:sz w:val="48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z w:val="48"/>
              </w:rPr>
              <w:t>Ь</w:t>
            </w:r>
            <w:r>
              <w:rPr>
                <w:rFonts w:ascii="Cambria" w:hAnsi="Cambria"/>
                <w:b/>
                <w:color w:val="365F91"/>
                <w:spacing w:val="-6"/>
                <w:sz w:val="48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z w:val="48"/>
              </w:rPr>
              <w:t>К</w:t>
            </w:r>
            <w:r>
              <w:rPr>
                <w:rFonts w:ascii="Cambria" w:hAnsi="Cambria"/>
                <w:b/>
                <w:color w:val="365F91"/>
                <w:spacing w:val="-5"/>
                <w:sz w:val="48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z w:val="48"/>
              </w:rPr>
              <w:t>И</w:t>
            </w:r>
            <w:r>
              <w:rPr>
                <w:rFonts w:ascii="Cambria" w:hAnsi="Cambria"/>
                <w:b/>
                <w:color w:val="365F91"/>
                <w:spacing w:val="80"/>
                <w:sz w:val="48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z w:val="48"/>
              </w:rPr>
              <w:t>К М А С Т Е Р С Т В У»</w:t>
            </w:r>
          </w:p>
        </w:tc>
      </w:tr>
      <w:tr w:rsidR="00903A82" w:rsidTr="00903A82">
        <w:trPr>
          <w:trHeight w:val="1022"/>
        </w:trPr>
        <w:tc>
          <w:tcPr>
            <w:tcW w:w="5587" w:type="dxa"/>
          </w:tcPr>
          <w:p w:rsidR="00903A82" w:rsidRPr="003A40D7" w:rsidRDefault="00903A82" w:rsidP="00903A82">
            <w:pPr>
              <w:pStyle w:val="TableParagraph"/>
              <w:spacing w:line="314" w:lineRule="exact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D7">
              <w:rPr>
                <w:rFonts w:ascii="Times New Roman" w:hAnsi="Times New Roman" w:cs="Times New Roman"/>
                <w:color w:val="00AF50"/>
                <w:sz w:val="24"/>
                <w:szCs w:val="24"/>
              </w:rPr>
              <w:t>ПРОГРАММА</w:t>
            </w:r>
            <w:r w:rsidRPr="003A40D7">
              <w:rPr>
                <w:rFonts w:ascii="Times New Roman" w:hAnsi="Times New Roman" w:cs="Times New Roman"/>
                <w:color w:val="00AF50"/>
                <w:spacing w:val="-5"/>
                <w:sz w:val="24"/>
                <w:szCs w:val="24"/>
              </w:rPr>
              <w:t xml:space="preserve"> </w:t>
            </w:r>
            <w:r w:rsidRPr="003A40D7">
              <w:rPr>
                <w:rFonts w:ascii="Times New Roman" w:hAnsi="Times New Roman" w:cs="Times New Roman"/>
                <w:color w:val="00AF50"/>
                <w:sz w:val="24"/>
                <w:szCs w:val="24"/>
              </w:rPr>
              <w:t>ДЛЯ</w:t>
            </w:r>
            <w:r w:rsidRPr="003A40D7">
              <w:rPr>
                <w:rFonts w:ascii="Times New Roman" w:hAnsi="Times New Roman" w:cs="Times New Roman"/>
                <w:color w:val="00AF50"/>
                <w:spacing w:val="-4"/>
                <w:sz w:val="24"/>
                <w:szCs w:val="24"/>
              </w:rPr>
              <w:t xml:space="preserve"> </w:t>
            </w:r>
            <w:r w:rsidRPr="003A40D7">
              <w:rPr>
                <w:rFonts w:ascii="Times New Roman" w:hAnsi="Times New Roman" w:cs="Times New Roman"/>
                <w:color w:val="00AF50"/>
                <w:sz w:val="24"/>
                <w:szCs w:val="24"/>
              </w:rPr>
              <w:t>РАБОТЫ</w:t>
            </w:r>
            <w:r w:rsidRPr="003A40D7">
              <w:rPr>
                <w:rFonts w:ascii="Times New Roman" w:hAnsi="Times New Roman" w:cs="Times New Roman"/>
                <w:color w:val="00AF50"/>
                <w:spacing w:val="-5"/>
                <w:sz w:val="24"/>
                <w:szCs w:val="24"/>
              </w:rPr>
              <w:t xml:space="preserve"> </w:t>
            </w:r>
            <w:r w:rsidRPr="003A40D7">
              <w:rPr>
                <w:rFonts w:ascii="Times New Roman" w:hAnsi="Times New Roman" w:cs="Times New Roman"/>
                <w:color w:val="00AF50"/>
                <w:spacing w:val="-4"/>
                <w:sz w:val="24"/>
                <w:szCs w:val="24"/>
              </w:rPr>
              <w:t>ШКОЛЫ</w:t>
            </w:r>
          </w:p>
          <w:p w:rsidR="00903A82" w:rsidRDefault="00903A82" w:rsidP="00903A82">
            <w:pPr>
              <w:pStyle w:val="TableParagraph"/>
              <w:spacing w:line="341" w:lineRule="exact"/>
              <w:ind w:left="50"/>
              <w:rPr>
                <w:sz w:val="28"/>
              </w:rPr>
            </w:pPr>
            <w:r w:rsidRPr="003A40D7">
              <w:rPr>
                <w:rFonts w:ascii="Times New Roman" w:hAnsi="Times New Roman" w:cs="Times New Roman"/>
                <w:color w:val="00AF50"/>
                <w:sz w:val="24"/>
                <w:szCs w:val="24"/>
              </w:rPr>
              <w:t>МОЛОДОГО</w:t>
            </w:r>
            <w:r w:rsidRPr="003A40D7">
              <w:rPr>
                <w:rFonts w:ascii="Times New Roman" w:hAnsi="Times New Roman" w:cs="Times New Roman"/>
                <w:color w:val="00AF50"/>
                <w:spacing w:val="50"/>
                <w:sz w:val="24"/>
                <w:szCs w:val="24"/>
              </w:rPr>
              <w:t xml:space="preserve"> </w:t>
            </w:r>
            <w:r w:rsidRPr="003A40D7">
              <w:rPr>
                <w:rFonts w:ascii="Times New Roman" w:hAnsi="Times New Roman" w:cs="Times New Roman"/>
                <w:color w:val="00AF50"/>
                <w:spacing w:val="-2"/>
                <w:sz w:val="24"/>
                <w:szCs w:val="24"/>
              </w:rPr>
              <w:t>ВОСПИТАТЕЛЯ</w:t>
            </w:r>
            <w:r>
              <w:rPr>
                <w:color w:val="00AF50"/>
                <w:spacing w:val="-2"/>
                <w:sz w:val="28"/>
              </w:rPr>
              <w:t xml:space="preserve"> и СТУДЕНТА</w:t>
            </w:r>
          </w:p>
        </w:tc>
      </w:tr>
      <w:tr w:rsidR="00903A82" w:rsidTr="00903A82">
        <w:trPr>
          <w:trHeight w:val="1942"/>
        </w:trPr>
        <w:tc>
          <w:tcPr>
            <w:tcW w:w="5587" w:type="dxa"/>
          </w:tcPr>
          <w:p w:rsidR="00903A82" w:rsidRDefault="00903A82" w:rsidP="00903A82">
            <w:pPr>
              <w:pStyle w:val="TableParagraph"/>
              <w:spacing w:before="316" w:line="242" w:lineRule="auto"/>
              <w:ind w:left="871" w:firstLine="1075"/>
              <w:rPr>
                <w:color w:val="006FC0"/>
                <w:spacing w:val="-2"/>
                <w:sz w:val="28"/>
              </w:rPr>
            </w:pPr>
            <w:r>
              <w:rPr>
                <w:color w:val="49442A"/>
                <w:spacing w:val="-2"/>
                <w:sz w:val="28"/>
              </w:rPr>
              <w:t xml:space="preserve">                                                     </w:t>
            </w:r>
            <w:bookmarkStart w:id="0" w:name="_GoBack"/>
            <w:bookmarkEnd w:id="0"/>
            <w:r>
              <w:rPr>
                <w:color w:val="49442A"/>
                <w:spacing w:val="-2"/>
                <w:sz w:val="28"/>
              </w:rPr>
              <w:t>АВТОР-СОСТАВИТЕЛЬ:</w:t>
            </w:r>
            <w:r>
              <w:rPr>
                <w:color w:val="006FC0"/>
                <w:sz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</w:rPr>
              <w:t>Старший воспитатель Анафриенко Лилия Александровна</w:t>
            </w:r>
            <w:r w:rsidRPr="003A40D7">
              <w:rPr>
                <w:sz w:val="28"/>
              </w:rPr>
              <w:t xml:space="preserve"> </w:t>
            </w:r>
          </w:p>
          <w:p w:rsidR="00903A82" w:rsidRDefault="00903A82" w:rsidP="00903A82">
            <w:pPr>
              <w:pStyle w:val="TableParagraph"/>
              <w:spacing w:line="336" w:lineRule="exact"/>
              <w:rPr>
                <w:sz w:val="28"/>
              </w:rPr>
            </w:pPr>
          </w:p>
          <w:p w:rsidR="00903A82" w:rsidRDefault="00903A82" w:rsidP="00903A82">
            <w:pPr>
              <w:pStyle w:val="TableParagraph"/>
              <w:spacing w:line="336" w:lineRule="exact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</w:tbl>
    <w:p w:rsidR="000F3BCC" w:rsidRPr="00903A82" w:rsidRDefault="000F3BCC">
      <w:pPr>
        <w:pStyle w:val="a3"/>
        <w:rPr>
          <w:rFonts w:ascii="Times New Roman"/>
          <w:sz w:val="20"/>
        </w:rPr>
      </w:pPr>
    </w:p>
    <w:p w:rsidR="000F3BCC" w:rsidRPr="00903A82" w:rsidRDefault="000F3BCC">
      <w:pPr>
        <w:pStyle w:val="a3"/>
        <w:rPr>
          <w:rFonts w:ascii="Times New Roman"/>
          <w:sz w:val="20"/>
        </w:rPr>
      </w:pPr>
    </w:p>
    <w:p w:rsidR="000F3BCC" w:rsidRPr="00903A82" w:rsidRDefault="000F3BCC">
      <w:pPr>
        <w:pStyle w:val="a3"/>
        <w:rPr>
          <w:rFonts w:ascii="Times New Roman"/>
          <w:sz w:val="20"/>
        </w:rPr>
      </w:pPr>
    </w:p>
    <w:p w:rsidR="000F3BCC" w:rsidRPr="00903A82" w:rsidRDefault="000F3BCC">
      <w:pPr>
        <w:pStyle w:val="a3"/>
        <w:rPr>
          <w:rFonts w:ascii="Times New Roman"/>
          <w:sz w:val="20"/>
        </w:rPr>
      </w:pPr>
    </w:p>
    <w:p w:rsidR="000F3BCC" w:rsidRPr="00903A82" w:rsidRDefault="000F3BCC">
      <w:pPr>
        <w:pStyle w:val="a3"/>
        <w:rPr>
          <w:rFonts w:ascii="Times New Roman"/>
          <w:sz w:val="20"/>
        </w:rPr>
      </w:pPr>
    </w:p>
    <w:p w:rsidR="000F3BCC" w:rsidRPr="00903A82" w:rsidRDefault="000F3BCC">
      <w:pPr>
        <w:pStyle w:val="a3"/>
        <w:rPr>
          <w:rFonts w:ascii="Times New Roman"/>
          <w:sz w:val="20"/>
        </w:rPr>
      </w:pPr>
    </w:p>
    <w:p w:rsidR="000F3BCC" w:rsidRPr="00903A82" w:rsidRDefault="000F3BCC">
      <w:pPr>
        <w:pStyle w:val="a3"/>
        <w:spacing w:before="139"/>
        <w:rPr>
          <w:rFonts w:ascii="Times New Roman"/>
          <w:sz w:val="20"/>
        </w:rPr>
      </w:pPr>
    </w:p>
    <w:p w:rsidR="000F3BCC" w:rsidRDefault="000F3BCC">
      <w:pPr>
        <w:pStyle w:val="TableParagraph"/>
        <w:spacing w:line="291" w:lineRule="exact"/>
        <w:rPr>
          <w:b/>
          <w:sz w:val="28"/>
        </w:rPr>
        <w:sectPr w:rsidR="000F3BCC">
          <w:type w:val="continuous"/>
          <w:pgSz w:w="11910" w:h="16840"/>
          <w:pgMar w:top="1920" w:right="850" w:bottom="280" w:left="708" w:header="720" w:footer="720" w:gutter="0"/>
          <w:cols w:space="720"/>
        </w:sectPr>
      </w:pPr>
    </w:p>
    <w:p w:rsidR="003A40D7" w:rsidRPr="003A40D7" w:rsidRDefault="003A40D7" w:rsidP="003A40D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lastRenderedPageBreak/>
        <w:t>Важная роль в решении этой задачи отводится наставничеству. И «… это должно быть эффективное и современное наставничество, передача опыта, конкретных навыков», отметил В.В. Путин.</w:t>
      </w:r>
    </w:p>
    <w:p w:rsidR="000F3BCC" w:rsidRDefault="000F3BCC">
      <w:pPr>
        <w:pStyle w:val="a3"/>
        <w:rPr>
          <w:rFonts w:ascii="Cambria"/>
          <w:i/>
          <w:sz w:val="36"/>
        </w:rPr>
      </w:pPr>
    </w:p>
    <w:p w:rsidR="000F3BCC" w:rsidRDefault="000F3BCC">
      <w:pPr>
        <w:pStyle w:val="a3"/>
        <w:spacing w:before="94"/>
        <w:rPr>
          <w:rFonts w:ascii="Cambria"/>
          <w:i/>
          <w:sz w:val="36"/>
        </w:rPr>
      </w:pPr>
    </w:p>
    <w:p w:rsidR="000F3BCC" w:rsidRPr="003A40D7" w:rsidRDefault="00AD1036">
      <w:pPr>
        <w:spacing w:before="1"/>
        <w:ind w:right="41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40D7">
        <w:rPr>
          <w:rFonts w:ascii="Times New Roman" w:hAnsi="Times New Roman" w:cs="Times New Roman"/>
          <w:b/>
          <w:i/>
          <w:color w:val="6F2F9F"/>
          <w:sz w:val="28"/>
          <w:szCs w:val="28"/>
        </w:rPr>
        <w:t>Пояснительная</w:t>
      </w:r>
      <w:r w:rsidRPr="003A40D7">
        <w:rPr>
          <w:rFonts w:ascii="Times New Roman" w:hAnsi="Times New Roman" w:cs="Times New Roman"/>
          <w:b/>
          <w:i/>
          <w:color w:val="6F2F9F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color w:val="6F2F9F"/>
          <w:spacing w:val="-2"/>
          <w:sz w:val="28"/>
          <w:szCs w:val="28"/>
        </w:rPr>
        <w:t>записка.</w:t>
      </w:r>
    </w:p>
    <w:p w:rsidR="000F3BCC" w:rsidRPr="003A40D7" w:rsidRDefault="00AD1036">
      <w:pPr>
        <w:spacing w:before="93" w:line="276" w:lineRule="auto"/>
        <w:ind w:left="141" w:right="8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Период вхождения молодого педагога в профессию отличается напряженностью, важностью для его личностного и профессионального развития. От того, как он пройдет, зависит, состоится ли новоявленный воспитатель как профессионал, останется ли он в сфере дошкольного образования или найдет себя в другой сфере деятельности.</w:t>
      </w:r>
    </w:p>
    <w:p w:rsidR="000F3BCC" w:rsidRPr="003A40D7" w:rsidRDefault="00AD1036">
      <w:pPr>
        <w:spacing w:before="199" w:line="276" w:lineRule="auto"/>
        <w:ind w:left="141" w:right="84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 xml:space="preserve">Каждый руководитель ДОУ, старший воспитатель осознаёт тот факт, что достижение желаемых результатов в воспитании, развитии и обучении дошкольников невозможно без оптимального подхода к работе с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кадрами.</w:t>
      </w:r>
    </w:p>
    <w:p w:rsidR="000F3BCC" w:rsidRPr="003A40D7" w:rsidRDefault="00AD1036">
      <w:pPr>
        <w:spacing w:before="200" w:line="278" w:lineRule="auto"/>
        <w:ind w:left="141" w:right="84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Для эффективной организации воспитательно-образовательного процесса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 xml:space="preserve">в ДОУ необходима высокая профессиональная компетентность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педагогов.</w:t>
      </w:r>
    </w:p>
    <w:p w:rsidR="000F3BCC" w:rsidRPr="003A40D7" w:rsidRDefault="00AD1036">
      <w:pPr>
        <w:spacing w:before="192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Программа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 «Ступеньки к мастерству» </w:t>
      </w:r>
      <w:r w:rsidRPr="003A40D7">
        <w:rPr>
          <w:rFonts w:ascii="Times New Roman" w:hAnsi="Times New Roman" w:cs="Times New Roman"/>
          <w:sz w:val="28"/>
          <w:szCs w:val="28"/>
        </w:rPr>
        <w:t>нацелена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работу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молодыми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специалистами и студентами.</w:t>
      </w:r>
    </w:p>
    <w:p w:rsidR="000F3BCC" w:rsidRPr="003A40D7" w:rsidRDefault="00AD1036">
      <w:pPr>
        <w:spacing w:before="249" w:line="278" w:lineRule="auto"/>
        <w:ind w:left="141" w:right="84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Начиная свою работу в ДОУ, они испытывают потребность в общении с коллегами, в более глубоком знании психологии детей, методик дошкольного воспитания.</w:t>
      </w:r>
    </w:p>
    <w:p w:rsidR="000F3BCC" w:rsidRPr="003A40D7" w:rsidRDefault="00AD1036">
      <w:pPr>
        <w:spacing w:before="194"/>
        <w:ind w:left="907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i/>
          <w:color w:val="FF0000"/>
          <w:sz w:val="28"/>
          <w:szCs w:val="28"/>
        </w:rPr>
        <w:t>Алгоритм</w:t>
      </w:r>
      <w:r w:rsidRPr="003A40D7">
        <w:rPr>
          <w:rFonts w:ascii="Times New Roman" w:hAnsi="Times New Roman" w:cs="Times New Roman"/>
          <w:i/>
          <w:color w:val="FF0000"/>
          <w:spacing w:val="4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данной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программы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предполагает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следующее:</w:t>
      </w:r>
    </w:p>
    <w:p w:rsidR="000F3BCC" w:rsidRPr="003A40D7" w:rsidRDefault="00AD1036">
      <w:pPr>
        <w:pStyle w:val="a4"/>
        <w:numPr>
          <w:ilvl w:val="0"/>
          <w:numId w:val="23"/>
        </w:numPr>
        <w:tabs>
          <w:tab w:val="left" w:pos="1626"/>
        </w:tabs>
        <w:spacing w:before="248"/>
        <w:ind w:left="1626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Постановка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цели,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задач;</w:t>
      </w:r>
    </w:p>
    <w:p w:rsidR="000F3BCC" w:rsidRPr="003A40D7" w:rsidRDefault="00AD1036">
      <w:pPr>
        <w:pStyle w:val="a4"/>
        <w:numPr>
          <w:ilvl w:val="0"/>
          <w:numId w:val="23"/>
        </w:numPr>
        <w:tabs>
          <w:tab w:val="left" w:pos="1626"/>
        </w:tabs>
        <w:spacing w:before="52"/>
        <w:ind w:left="1626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Составление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программы;</w:t>
      </w:r>
    </w:p>
    <w:p w:rsidR="000F3BCC" w:rsidRPr="003A40D7" w:rsidRDefault="00AD1036">
      <w:pPr>
        <w:pStyle w:val="a4"/>
        <w:numPr>
          <w:ilvl w:val="0"/>
          <w:numId w:val="23"/>
        </w:numPr>
        <w:tabs>
          <w:tab w:val="left" w:pos="1626"/>
        </w:tabs>
        <w:spacing w:before="52"/>
        <w:ind w:left="1626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Подбор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средств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реализации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программы;</w:t>
      </w:r>
    </w:p>
    <w:p w:rsidR="000F3BCC" w:rsidRPr="003A40D7" w:rsidRDefault="000F3BCC">
      <w:pPr>
        <w:pStyle w:val="a4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04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a4"/>
        <w:numPr>
          <w:ilvl w:val="0"/>
          <w:numId w:val="23"/>
        </w:numPr>
        <w:tabs>
          <w:tab w:val="left" w:pos="1626"/>
        </w:tabs>
        <w:spacing w:before="74"/>
        <w:ind w:left="1626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0D7">
        <w:rPr>
          <w:rFonts w:ascii="Times New Roman" w:hAnsi="Times New Roman" w:cs="Times New Roman"/>
          <w:sz w:val="28"/>
          <w:szCs w:val="28"/>
        </w:rPr>
        <w:t>Определение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способов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реализации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программы,</w:t>
      </w:r>
    </w:p>
    <w:p w:rsidR="000F3BCC" w:rsidRPr="003A40D7" w:rsidRDefault="00AD1036">
      <w:pPr>
        <w:pStyle w:val="a4"/>
        <w:numPr>
          <w:ilvl w:val="0"/>
          <w:numId w:val="23"/>
        </w:numPr>
        <w:tabs>
          <w:tab w:val="left" w:pos="1626"/>
        </w:tabs>
        <w:spacing w:before="54"/>
        <w:ind w:left="1626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Контроль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коррекция.</w:t>
      </w:r>
    </w:p>
    <w:p w:rsidR="000F3BCC" w:rsidRPr="003A40D7" w:rsidRDefault="000F3BCC">
      <w:pPr>
        <w:pStyle w:val="a3"/>
        <w:spacing w:before="184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ind w:left="141"/>
        <w:rPr>
          <w:rFonts w:ascii="Times New Roman" w:hAnsi="Times New Roman" w:cs="Times New Roman"/>
          <w:b/>
          <w:sz w:val="28"/>
          <w:szCs w:val="28"/>
        </w:rPr>
      </w:pPr>
      <w:r w:rsidRPr="003A40D7">
        <w:rPr>
          <w:rFonts w:ascii="Times New Roman" w:hAnsi="Times New Roman" w:cs="Times New Roman"/>
          <w:b/>
          <w:color w:val="365F91"/>
          <w:sz w:val="28"/>
          <w:szCs w:val="28"/>
        </w:rPr>
        <w:t>Ожидаемый</w:t>
      </w:r>
      <w:r w:rsidRPr="003A40D7">
        <w:rPr>
          <w:rFonts w:ascii="Times New Roman" w:hAnsi="Times New Roman" w:cs="Times New Roman"/>
          <w:b/>
          <w:color w:val="365F91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color w:val="365F91"/>
          <w:spacing w:val="-2"/>
          <w:sz w:val="28"/>
          <w:szCs w:val="28"/>
        </w:rPr>
        <w:t>результат.</w:t>
      </w:r>
    </w:p>
    <w:p w:rsidR="000F3BCC" w:rsidRPr="003A40D7" w:rsidRDefault="00AD1036">
      <w:pPr>
        <w:pStyle w:val="a4"/>
        <w:numPr>
          <w:ilvl w:val="0"/>
          <w:numId w:val="22"/>
        </w:numPr>
        <w:tabs>
          <w:tab w:val="left" w:pos="861"/>
        </w:tabs>
        <w:spacing w:before="53"/>
        <w:ind w:left="861" w:hanging="36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Познание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себя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ориентация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ценности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саморазвития.</w:t>
      </w:r>
    </w:p>
    <w:p w:rsidR="000F3BCC" w:rsidRPr="003A40D7" w:rsidRDefault="00AD1036">
      <w:pPr>
        <w:pStyle w:val="a4"/>
        <w:numPr>
          <w:ilvl w:val="0"/>
          <w:numId w:val="22"/>
        </w:numPr>
        <w:tabs>
          <w:tab w:val="left" w:pos="861"/>
        </w:tabs>
        <w:spacing w:before="51"/>
        <w:ind w:left="861" w:hanging="36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Качественное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изменение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отношений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коллективе.</w:t>
      </w:r>
    </w:p>
    <w:p w:rsidR="000F3BCC" w:rsidRPr="003A40D7" w:rsidRDefault="00AD1036">
      <w:pPr>
        <w:pStyle w:val="a4"/>
        <w:numPr>
          <w:ilvl w:val="0"/>
          <w:numId w:val="22"/>
        </w:numPr>
        <w:tabs>
          <w:tab w:val="left" w:pos="862"/>
        </w:tabs>
        <w:spacing w:before="52" w:line="276" w:lineRule="auto"/>
        <w:ind w:right="846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 xml:space="preserve">Стремление взаимодействовать с установкой на открытость,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взаимопомощь.</w:t>
      </w:r>
    </w:p>
    <w:p w:rsidR="000F3BCC" w:rsidRPr="003A40D7" w:rsidRDefault="00AD1036">
      <w:pPr>
        <w:pStyle w:val="a4"/>
        <w:numPr>
          <w:ilvl w:val="0"/>
          <w:numId w:val="22"/>
        </w:numPr>
        <w:tabs>
          <w:tab w:val="left" w:pos="862"/>
        </w:tabs>
        <w:spacing w:line="278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 xml:space="preserve">Рост профессиональной и методической компетенции молодых воспитателей и студентов  повышение уровня их готовности к педагогической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деятельности.</w:t>
      </w:r>
    </w:p>
    <w:p w:rsidR="000F3BCC" w:rsidRPr="003A40D7" w:rsidRDefault="00AD1036">
      <w:pPr>
        <w:spacing w:before="190" w:line="278" w:lineRule="auto"/>
        <w:ind w:left="141" w:right="85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Таким образом, данная программа направлена на формирование у педагогов убеждений:</w:t>
      </w:r>
    </w:p>
    <w:p w:rsidR="000F3BCC" w:rsidRPr="003A40D7" w:rsidRDefault="00AD1036">
      <w:pPr>
        <w:pStyle w:val="a4"/>
        <w:numPr>
          <w:ilvl w:val="1"/>
          <w:numId w:val="22"/>
        </w:numPr>
        <w:tabs>
          <w:tab w:val="left" w:pos="1221"/>
        </w:tabs>
        <w:spacing w:before="193"/>
        <w:ind w:left="1221" w:hanging="359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Чтобы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учить,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сам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должен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много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знать,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уметь,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верить.</w:t>
      </w:r>
    </w:p>
    <w:p w:rsidR="000F3BCC" w:rsidRPr="003A40D7" w:rsidRDefault="00AD1036">
      <w:pPr>
        <w:pStyle w:val="a4"/>
        <w:numPr>
          <w:ilvl w:val="1"/>
          <w:numId w:val="22"/>
        </w:numPr>
        <w:tabs>
          <w:tab w:val="left" w:pos="1221"/>
        </w:tabs>
        <w:spacing w:before="52"/>
        <w:ind w:left="1221" w:hanging="359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Тот,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кто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занят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воспитанием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души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ребёнка,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должен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верить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него.</w:t>
      </w:r>
    </w:p>
    <w:p w:rsidR="000F3BCC" w:rsidRPr="003A40D7" w:rsidRDefault="00AD1036">
      <w:pPr>
        <w:pStyle w:val="a4"/>
        <w:numPr>
          <w:ilvl w:val="1"/>
          <w:numId w:val="22"/>
        </w:numPr>
        <w:tabs>
          <w:tab w:val="left" w:pos="1222"/>
        </w:tabs>
        <w:spacing w:before="52" w:line="276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Верить в свои педагогические возможности, никогда не опускать руки, даже когда, казалось бы, ничего не получается.</w:t>
      </w:r>
    </w:p>
    <w:p w:rsidR="00AD1036" w:rsidRPr="003A40D7" w:rsidRDefault="00AD1036">
      <w:pPr>
        <w:pStyle w:val="a4"/>
        <w:numPr>
          <w:ilvl w:val="1"/>
          <w:numId w:val="22"/>
        </w:numPr>
        <w:tabs>
          <w:tab w:val="left" w:pos="1222"/>
        </w:tabs>
        <w:spacing w:before="52" w:line="276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Учиться находить общие точки в воспитании детей с родителями</w:t>
      </w:r>
    </w:p>
    <w:p w:rsidR="000F3BCC" w:rsidRPr="003A40D7" w:rsidRDefault="00AD1036">
      <w:pPr>
        <w:spacing w:before="198" w:line="276" w:lineRule="auto"/>
        <w:ind w:left="141" w:right="84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Идея создания программы появилась в результате осознания необходимости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 xml:space="preserve">сопровождения профессионально-личностного развития молодых воспитателей и студентов, которые проходят практику в ДОУ, работая помощниками воспитателей.. При взаимодействии опытных и молодых педагогов происходит интеллектуальное единение, обмен опытом, развитие совместного творчества, развитие профессионального мастерства,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самовыражения.</w:t>
      </w:r>
    </w:p>
    <w:p w:rsidR="000F3BCC" w:rsidRPr="003A40D7" w:rsidRDefault="00AD1036">
      <w:pPr>
        <w:spacing w:before="200" w:line="276" w:lineRule="auto"/>
        <w:ind w:left="141" w:right="84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 каждом ДОУ складываются свои традиции, своя система работы с молодыми педагогическими кадрами, выбираются те формы и методы, которые в конечном итоге будут содействовать дальнейшему профессиональному становлению молодого специалиста. От того, как новичка встретит коллектив во главе с руководителем, будет зависеть последующая успешность специалиста.</w:t>
      </w:r>
    </w:p>
    <w:p w:rsidR="000F3BCC" w:rsidRPr="003A40D7" w:rsidRDefault="00AD1036">
      <w:pPr>
        <w:spacing w:before="201" w:line="278" w:lineRule="auto"/>
        <w:ind w:left="141" w:right="85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Данная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программа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адресована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руководителям,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старшим воспитателям, психологам ДОУ.</w:t>
      </w:r>
    </w:p>
    <w:p w:rsidR="000F3BCC" w:rsidRPr="003A40D7" w:rsidRDefault="000F3BC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040" w:right="850" w:bottom="280" w:left="708" w:header="720" w:footer="720" w:gutter="0"/>
          <w:cols w:space="720"/>
        </w:sectPr>
      </w:pPr>
    </w:p>
    <w:p w:rsidR="000F3BCC" w:rsidRPr="003A40D7" w:rsidRDefault="00AD1036" w:rsidP="00AD1036">
      <w:pPr>
        <w:pStyle w:val="a4"/>
        <w:numPr>
          <w:ilvl w:val="0"/>
          <w:numId w:val="21"/>
        </w:numPr>
        <w:tabs>
          <w:tab w:val="left" w:pos="2109"/>
          <w:tab w:val="left" w:pos="4629"/>
        </w:tabs>
        <w:ind w:left="2109" w:hanging="59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0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1" allowOverlap="1" wp14:anchorId="47FF14B7" wp14:editId="1FCA799D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6498590"/>
                            <a:ext cx="114300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6998336"/>
                            <a:ext cx="114300" cy="106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7746365"/>
                            <a:ext cx="114300" cy="106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8246109"/>
                            <a:ext cx="11430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8496301"/>
                            <a:ext cx="114300" cy="106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8994776"/>
                            <a:ext cx="114300" cy="106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5269A" id="Group 12" o:spid="_x0000_s1026" style="position:absolute;margin-left:24pt;margin-top:24pt;width:547.45pt;height:794.05pt;z-index:-251662848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alt="*" style="position:absolute;left:2349;top:64985;width:1143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">
                  <v:imagedata r:id="rId8" o:title="*"/>
                </v:shape>
                <v:shape id="Image 14" o:spid="_x0000_s1028" type="#_x0000_t75" alt="*" style="position:absolute;left:2349;top:69983;width:1143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">
                  <v:imagedata r:id="rId8" o:title="*"/>
                </v:shape>
                <v:shape id="Image 15" o:spid="_x0000_s1029" type="#_x0000_t75" alt="*" style="position:absolute;left:2349;top:77463;width:1143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">
                  <v:imagedata r:id="rId8" o:title="*"/>
                </v:shape>
                <v:shape id="Image 16" o:spid="_x0000_s1030" type="#_x0000_t75" alt="*" style="position:absolute;left:2349;top:82461;width:1143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">
                  <v:imagedata r:id="rId8" o:title="*"/>
                </v:shape>
                <v:shape id="Image 17" o:spid="_x0000_s1031" type="#_x0000_t75" alt="*" style="position:absolute;left:2349;top:84963;width:1143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">
                  <v:imagedata r:id="rId8" o:title="*"/>
                </v:shape>
                <v:shape id="Image 18" o:spid="_x0000_s1032" type="#_x0000_t75" alt="*" style="position:absolute;left:2349;top:89947;width:1143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">
                  <v:imagedata r:id="rId8" o:title="*"/>
                </v:shape>
                <v:shape id="Image 19" o:spid="_x0000_s1033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3A40D7">
        <w:rPr>
          <w:rFonts w:ascii="Times New Roman" w:hAnsi="Times New Roman" w:cs="Times New Roman"/>
          <w:b/>
          <w:spacing w:val="-2"/>
          <w:sz w:val="28"/>
          <w:szCs w:val="28"/>
        </w:rPr>
        <w:t>ПАСПОРТ</w:t>
      </w:r>
      <w:r w:rsidRPr="003A40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spacing w:val="-2"/>
          <w:sz w:val="28"/>
          <w:szCs w:val="28"/>
        </w:rPr>
        <w:t>ПРОГРАММЫ</w:t>
      </w:r>
    </w:p>
    <w:p w:rsidR="000F3BCC" w:rsidRPr="003A40D7" w:rsidRDefault="000F3BCC">
      <w:pPr>
        <w:pStyle w:val="a3"/>
        <w:spacing w:before="433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AD1036">
      <w:pPr>
        <w:spacing w:line="276" w:lineRule="auto"/>
        <w:ind w:left="141" w:right="851" w:firstLine="77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b/>
          <w:color w:val="365F91"/>
          <w:sz w:val="28"/>
          <w:szCs w:val="28"/>
        </w:rPr>
        <w:t xml:space="preserve">Цель: </w:t>
      </w:r>
      <w:r w:rsidRPr="003A40D7">
        <w:rPr>
          <w:rFonts w:ascii="Times New Roman" w:hAnsi="Times New Roman" w:cs="Times New Roman"/>
          <w:sz w:val="28"/>
          <w:szCs w:val="28"/>
        </w:rPr>
        <w:t>помочь молодым воспитателям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и студентам пед колледжей </w:t>
      </w:r>
      <w:r w:rsidRPr="003A40D7">
        <w:rPr>
          <w:rFonts w:ascii="Times New Roman" w:hAnsi="Times New Roman" w:cs="Times New Roman"/>
          <w:sz w:val="28"/>
          <w:szCs w:val="28"/>
        </w:rPr>
        <w:t>в повышении квалификации, уровня профессионального мастерства и обобщении передового педагогического опыта, адаптации к коллективу коллег,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детей, родителей.</w:t>
      </w:r>
    </w:p>
    <w:p w:rsidR="000F3BCC" w:rsidRPr="003A40D7" w:rsidRDefault="000F3BCC">
      <w:pPr>
        <w:pStyle w:val="a3"/>
        <w:spacing w:before="136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2"/>
        <w:ind w:left="1901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365F91"/>
          <w:sz w:val="28"/>
          <w:szCs w:val="28"/>
        </w:rPr>
        <w:t>Основные</w:t>
      </w:r>
      <w:r w:rsidRPr="003A40D7">
        <w:rPr>
          <w:rFonts w:ascii="Times New Roman" w:hAnsi="Times New Roman" w:cs="Times New Roman"/>
          <w:color w:val="365F91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задачи</w:t>
      </w:r>
      <w:r w:rsidRPr="003A40D7">
        <w:rPr>
          <w:rFonts w:ascii="Times New Roman" w:hAnsi="Times New Roman" w:cs="Times New Roman"/>
          <w:color w:val="365F91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>программы:</w:t>
      </w:r>
    </w:p>
    <w:p w:rsidR="000F3BCC" w:rsidRPr="003A40D7" w:rsidRDefault="00AD1036">
      <w:pPr>
        <w:pStyle w:val="a4"/>
        <w:numPr>
          <w:ilvl w:val="0"/>
          <w:numId w:val="20"/>
        </w:numPr>
        <w:tabs>
          <w:tab w:val="left" w:pos="501"/>
        </w:tabs>
        <w:spacing w:before="64" w:line="276" w:lineRule="auto"/>
        <w:ind w:right="846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 xml:space="preserve">Обеспечение теоретической, психологической, методической поддержки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воспитателей.</w:t>
      </w:r>
    </w:p>
    <w:p w:rsidR="000F3BCC" w:rsidRPr="003A40D7" w:rsidRDefault="00AD1036">
      <w:pPr>
        <w:pStyle w:val="a4"/>
        <w:numPr>
          <w:ilvl w:val="0"/>
          <w:numId w:val="20"/>
        </w:numPr>
        <w:tabs>
          <w:tab w:val="left" w:pos="501"/>
        </w:tabs>
        <w:spacing w:before="1" w:line="273" w:lineRule="auto"/>
        <w:ind w:right="846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Стимулирование повышения теоретического и методического уровня педагогов, овладения современными образовательными программами, инновационными технологиями.</w:t>
      </w:r>
    </w:p>
    <w:p w:rsidR="000F3BCC" w:rsidRPr="003A40D7" w:rsidRDefault="00AD1036">
      <w:pPr>
        <w:pStyle w:val="a4"/>
        <w:numPr>
          <w:ilvl w:val="0"/>
          <w:numId w:val="20"/>
        </w:numPr>
        <w:tabs>
          <w:tab w:val="left" w:pos="501"/>
        </w:tabs>
        <w:spacing w:before="9" w:line="276" w:lineRule="auto"/>
        <w:ind w:right="84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Проведение мониторинга результативности работы во всех направлениях воспитательной и образовательной деятельности.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47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2"/>
        <w:ind w:left="197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365F91"/>
          <w:sz w:val="28"/>
          <w:szCs w:val="28"/>
        </w:rPr>
        <w:t>Основные</w:t>
      </w:r>
      <w:r w:rsidRPr="003A40D7">
        <w:rPr>
          <w:rFonts w:ascii="Times New Roman" w:hAnsi="Times New Roman" w:cs="Times New Roman"/>
          <w:color w:val="365F91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>направления.</w:t>
      </w:r>
    </w:p>
    <w:p w:rsidR="000F3BCC" w:rsidRPr="003A40D7" w:rsidRDefault="000F3BCC">
      <w:pPr>
        <w:pStyle w:val="a3"/>
        <w:spacing w:before="244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AD1036">
      <w:pPr>
        <w:tabs>
          <w:tab w:val="left" w:pos="2300"/>
          <w:tab w:val="left" w:pos="3932"/>
          <w:tab w:val="left" w:pos="5791"/>
          <w:tab w:val="left" w:pos="7069"/>
          <w:tab w:val="left" w:pos="7779"/>
        </w:tabs>
        <w:spacing w:before="1" w:line="276" w:lineRule="auto"/>
        <w:ind w:left="501" w:right="846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Анализ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результатов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деятельности,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изучение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уровня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 xml:space="preserve">подготовки педагогов, их потребностей, затруднений.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Организация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семинаров,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практикумов,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деловых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игр,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консультаций, </w:t>
      </w:r>
      <w:r w:rsidRPr="003A40D7">
        <w:rPr>
          <w:rFonts w:ascii="Times New Roman" w:hAnsi="Times New Roman" w:cs="Times New Roman"/>
          <w:sz w:val="28"/>
          <w:szCs w:val="28"/>
        </w:rPr>
        <w:t>мастер-классов, открытых занятий с целью совершенствования методики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 оптимизации их проведения.</w:t>
      </w:r>
    </w:p>
    <w:p w:rsidR="000F3BCC" w:rsidRPr="003A40D7" w:rsidRDefault="00AD1036">
      <w:pPr>
        <w:spacing w:line="276" w:lineRule="auto"/>
        <w:ind w:left="501" w:right="849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Изучение нормативных правовых и инструктивных документов, обеспечивающих реализацию воспитательно-образовательного процесса. Разработка и обсуждение планирования.</w:t>
      </w:r>
    </w:p>
    <w:p w:rsidR="000F3BCC" w:rsidRPr="003A40D7" w:rsidRDefault="00AD1036">
      <w:pPr>
        <w:spacing w:before="2" w:line="273" w:lineRule="auto"/>
        <w:ind w:left="501" w:right="84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Взаимное посещение занятий обмена опытом, совершенствование методики преподавания.</w:t>
      </w:r>
    </w:p>
    <w:p w:rsidR="000F3BCC" w:rsidRPr="003A40D7" w:rsidRDefault="00AD1036">
      <w:pPr>
        <w:spacing w:before="6" w:line="278" w:lineRule="auto"/>
        <w:ind w:left="501" w:right="843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Ознакомление педагогов с новинками нормативно-правовой, учебно- методической и справочной литературы.</w:t>
      </w:r>
    </w:p>
    <w:p w:rsidR="000F3BCC" w:rsidRPr="003A40D7" w:rsidRDefault="000F3BC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164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line="216" w:lineRule="auto"/>
        <w:ind w:left="1771" w:firstLine="396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диалоги, активизирующие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мыслительную</w:t>
      </w:r>
      <w:r w:rsidRPr="003A40D7">
        <w:rPr>
          <w:rFonts w:ascii="Times New Roman" w:hAnsi="Times New Roman" w:cs="Times New Roman"/>
          <w:color w:val="FFFFFF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и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познавательную</w:t>
      </w:r>
    </w:p>
    <w:p w:rsidR="000F3BCC" w:rsidRPr="003A40D7" w:rsidRDefault="00AD1036">
      <w:pPr>
        <w:spacing w:line="248" w:lineRule="exact"/>
        <w:ind w:left="1948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деятельность</w:t>
      </w:r>
    </w:p>
    <w:p w:rsidR="000F3BCC" w:rsidRPr="003A40D7" w:rsidRDefault="00AD1036">
      <w:pPr>
        <w:pStyle w:val="2"/>
        <w:spacing w:before="75"/>
        <w:ind w:left="118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b w:val="0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lastRenderedPageBreak/>
        <w:t xml:space="preserve">Формы </w:t>
      </w:r>
      <w:r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>работы.</w:t>
      </w:r>
    </w:p>
    <w:p w:rsidR="000F3BCC" w:rsidRPr="003A40D7" w:rsidRDefault="000F3BC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0F3BCC">
      <w:pPr>
        <w:pStyle w:val="a3"/>
        <w:spacing w:before="172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AD1036">
      <w:pPr>
        <w:spacing w:before="1" w:line="216" w:lineRule="auto"/>
        <w:ind w:left="1666" w:right="87" w:hanging="108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z w:val="28"/>
          <w:szCs w:val="28"/>
        </w:rPr>
        <w:t>педсоветы</w:t>
      </w:r>
      <w:r w:rsidRPr="003A40D7">
        <w:rPr>
          <w:rFonts w:ascii="Times New Roman" w:hAnsi="Times New Roman" w:cs="Times New Roman"/>
          <w:color w:val="FFFFFF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и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семинары</w:t>
      </w:r>
    </w:p>
    <w:p w:rsidR="000F3BCC" w:rsidRPr="003A40D7" w:rsidRDefault="00AD1036">
      <w:pPr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</w:p>
    <w:p w:rsidR="000F3BCC" w:rsidRPr="003A40D7" w:rsidRDefault="000F3BCC">
      <w:pPr>
        <w:pStyle w:val="a3"/>
        <w:spacing w:before="235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line="216" w:lineRule="auto"/>
        <w:ind w:left="875" w:right="1511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индивидуальные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и групповые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консультации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89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line="216" w:lineRule="auto"/>
        <w:ind w:left="1157" w:right="663" w:hanging="39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z w:val="28"/>
          <w:szCs w:val="28"/>
        </w:rPr>
        <w:t>открытые</w:t>
      </w:r>
      <w:r w:rsidRPr="003A40D7">
        <w:rPr>
          <w:rFonts w:ascii="Times New Roman" w:hAnsi="Times New Roman" w:cs="Times New Roman"/>
          <w:color w:val="FFFFFF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занятия,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взаимные</w:t>
      </w:r>
    </w:p>
    <w:p w:rsidR="000F3BCC" w:rsidRPr="003A40D7" w:rsidRDefault="000F3BCC">
      <w:pPr>
        <w:spacing w:line="216" w:lineRule="auto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040" w:right="850" w:bottom="280" w:left="708" w:header="720" w:footer="720" w:gutter="0"/>
          <w:cols w:num="3" w:space="720" w:equalWidth="0">
            <w:col w:w="3393" w:space="40"/>
            <w:col w:w="2823" w:space="39"/>
            <w:col w:w="4057"/>
          </w:cols>
        </w:sectPr>
      </w:pPr>
    </w:p>
    <w:p w:rsidR="000F3BCC" w:rsidRPr="003A40D7" w:rsidRDefault="00AD1036">
      <w:pPr>
        <w:spacing w:before="7"/>
        <w:ind w:right="38"/>
        <w:jc w:val="right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lastRenderedPageBreak/>
        <w:t>беседы</w:t>
      </w:r>
    </w:p>
    <w:p w:rsidR="000F3BCC" w:rsidRPr="003A40D7" w:rsidRDefault="00AD1036">
      <w:pPr>
        <w:spacing w:line="250" w:lineRule="exact"/>
        <w:ind w:left="289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lastRenderedPageBreak/>
        <w:t>посещения</w:t>
      </w:r>
      <w:r w:rsidRPr="003A40D7">
        <w:rPr>
          <w:rFonts w:ascii="Times New Roman" w:hAnsi="Times New Roman" w:cs="Times New Roman"/>
          <w:color w:val="FFFFFF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занятий</w:t>
      </w:r>
    </w:p>
    <w:p w:rsidR="000F3BCC" w:rsidRPr="003A40D7" w:rsidRDefault="000F3BCC">
      <w:pPr>
        <w:spacing w:line="250" w:lineRule="exact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2" w:space="720" w:equalWidth="0">
            <w:col w:w="3635" w:space="474"/>
            <w:col w:w="6243"/>
          </w:cols>
        </w:sect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129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Pr="003A40D7" w:rsidRDefault="00AD1036">
      <w:pPr>
        <w:spacing w:before="77" w:line="216" w:lineRule="auto"/>
        <w:ind w:left="1677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lastRenderedPageBreak/>
        <w:t xml:space="preserve">индивидуальная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работа</w:t>
      </w:r>
      <w:r w:rsidRPr="003A40D7">
        <w:rPr>
          <w:rFonts w:ascii="Times New Roman" w:hAnsi="Times New Roman" w:cs="Times New Roman"/>
          <w:color w:val="FFFFFF"/>
          <w:spacing w:val="-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с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опытными педагогами</w:t>
      </w:r>
    </w:p>
    <w:p w:rsidR="000F3BCC" w:rsidRPr="003A40D7" w:rsidRDefault="00AD1036">
      <w:pPr>
        <w:spacing w:before="188" w:line="216" w:lineRule="auto"/>
        <w:ind w:left="961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lastRenderedPageBreak/>
        <w:t>самообразование, изучение</w:t>
      </w:r>
    </w:p>
    <w:p w:rsidR="000F3BCC" w:rsidRPr="003A40D7" w:rsidRDefault="00AD1036">
      <w:pPr>
        <w:spacing w:before="4" w:line="213" w:lineRule="auto"/>
        <w:ind w:left="1155" w:right="195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методической литературы</w:t>
      </w:r>
    </w:p>
    <w:p w:rsidR="000F3BCC" w:rsidRPr="003A40D7" w:rsidRDefault="00AD1036">
      <w:pPr>
        <w:spacing w:before="154" w:line="216" w:lineRule="auto"/>
        <w:ind w:left="1188" w:right="120" w:firstLine="261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lastRenderedPageBreak/>
        <w:t xml:space="preserve">тренинги по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совершенствован</w:t>
      </w:r>
    </w:p>
    <w:p w:rsidR="000F3BCC" w:rsidRPr="003A40D7" w:rsidRDefault="00AD1036">
      <w:pPr>
        <w:spacing w:line="235" w:lineRule="exact"/>
        <w:ind w:left="1153" w:right="1419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5"/>
          <w:sz w:val="28"/>
          <w:szCs w:val="28"/>
        </w:rPr>
        <w:t>ию</w:t>
      </w:r>
    </w:p>
    <w:p w:rsidR="000F3BCC" w:rsidRPr="003A40D7" w:rsidRDefault="00AD1036">
      <w:pPr>
        <w:spacing w:before="6" w:line="216" w:lineRule="auto"/>
        <w:ind w:left="1152" w:right="1419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профессиональны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х умений</w:t>
      </w:r>
    </w:p>
    <w:p w:rsidR="000F3BCC" w:rsidRPr="003A40D7" w:rsidRDefault="000F3BCC">
      <w:pPr>
        <w:spacing w:line="216" w:lineRule="auto"/>
        <w:jc w:val="center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3" w:space="720" w:equalWidth="0">
            <w:col w:w="3256" w:space="40"/>
            <w:col w:w="2703" w:space="39"/>
            <w:col w:w="4314"/>
          </w:cols>
        </w:sectPr>
      </w:pPr>
    </w:p>
    <w:p w:rsidR="000F3BCC" w:rsidRPr="003A40D7" w:rsidRDefault="000F3BCC">
      <w:pPr>
        <w:pStyle w:val="a3"/>
        <w:spacing w:before="150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Pr="003A40D7" w:rsidRDefault="00AD1036">
      <w:pPr>
        <w:spacing w:before="105" w:line="216" w:lineRule="auto"/>
        <w:ind w:left="1328" w:hanging="1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lastRenderedPageBreak/>
        <w:t>анализ собственной деятельности</w:t>
      </w:r>
    </w:p>
    <w:p w:rsidR="000F3BCC" w:rsidRPr="003A40D7" w:rsidRDefault="00AD1036">
      <w:pPr>
        <w:spacing w:before="57" w:line="255" w:lineRule="exact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lastRenderedPageBreak/>
        <w:t>участие</w:t>
      </w:r>
      <w:r w:rsidRPr="003A40D7">
        <w:rPr>
          <w:rFonts w:ascii="Times New Roman" w:hAnsi="Times New Roman" w:cs="Times New Roman"/>
          <w:color w:val="FFFFFF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pacing w:val="-10"/>
          <w:sz w:val="28"/>
          <w:szCs w:val="28"/>
        </w:rPr>
        <w:t>в</w:t>
      </w:r>
    </w:p>
    <w:p w:rsidR="000F3BCC" w:rsidRPr="003A40D7" w:rsidRDefault="00AD1036">
      <w:pPr>
        <w:spacing w:before="8" w:line="216" w:lineRule="auto"/>
        <w:ind w:left="1328" w:right="38" w:hanging="2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анкетирован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ии</w:t>
      </w:r>
      <w:r w:rsidRPr="003A40D7">
        <w:rPr>
          <w:rFonts w:ascii="Times New Roman" w:hAnsi="Times New Roman" w:cs="Times New Roman"/>
          <w:color w:val="FFFFFF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и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 опросах</w:t>
      </w:r>
    </w:p>
    <w:p w:rsidR="000F3BCC" w:rsidRPr="003A40D7" w:rsidRDefault="00AD1036">
      <w:pPr>
        <w:spacing w:before="210" w:line="216" w:lineRule="auto"/>
        <w:ind w:left="1340" w:right="1928" w:hanging="1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lastRenderedPageBreak/>
        <w:t xml:space="preserve">собеседование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(в</w:t>
      </w:r>
      <w:r w:rsidRPr="003A40D7">
        <w:rPr>
          <w:rFonts w:ascii="Times New Roman" w:hAnsi="Times New Roman" w:cs="Times New Roman"/>
          <w:color w:val="FFFFFF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начале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 года)</w:t>
      </w:r>
    </w:p>
    <w:p w:rsidR="000F3BCC" w:rsidRPr="003A40D7" w:rsidRDefault="000F3BCC">
      <w:pPr>
        <w:spacing w:line="216" w:lineRule="auto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3" w:space="720" w:equalWidth="0">
            <w:col w:w="2613" w:space="70"/>
            <w:col w:w="2585" w:space="380"/>
            <w:col w:w="4704"/>
          </w:cols>
        </w:sectPr>
      </w:pPr>
    </w:p>
    <w:p w:rsidR="000F3BCC" w:rsidRPr="003A40D7" w:rsidRDefault="00AD1036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1" y="728468"/>
                            <a:ext cx="6402321" cy="3828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00" y="723519"/>
                            <a:ext cx="6305550" cy="373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434" y="710819"/>
                            <a:ext cx="5224564" cy="1723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117591" y="2414142"/>
                            <a:ext cx="20256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276860">
                                <a:moveTo>
                                  <a:pt x="150495" y="0"/>
                                </a:moveTo>
                                <a:lnTo>
                                  <a:pt x="29210" y="8000"/>
                                </a:lnTo>
                                <a:lnTo>
                                  <a:pt x="40512" y="179197"/>
                                </a:lnTo>
                                <a:lnTo>
                                  <a:pt x="0" y="181864"/>
                                </a:lnTo>
                                <a:lnTo>
                                  <a:pt x="107696" y="276351"/>
                                </a:lnTo>
                                <a:lnTo>
                                  <a:pt x="202184" y="168656"/>
                                </a:lnTo>
                                <a:lnTo>
                                  <a:pt x="161798" y="171323"/>
                                </a:lnTo>
                                <a:lnTo>
                                  <a:pt x="150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968" y="2493010"/>
                            <a:ext cx="5219903" cy="1990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813" y="4049395"/>
                            <a:ext cx="213487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04723" y="3863085"/>
                            <a:ext cx="138239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2395" h="594360">
                                <a:moveTo>
                                  <a:pt x="691007" y="0"/>
                                </a:moveTo>
                                <a:lnTo>
                                  <a:pt x="624458" y="1360"/>
                                </a:lnTo>
                                <a:lnTo>
                                  <a:pt x="559698" y="5360"/>
                                </a:lnTo>
                                <a:lnTo>
                                  <a:pt x="497019" y="11873"/>
                                </a:lnTo>
                                <a:lnTo>
                                  <a:pt x="436708" y="20775"/>
                                </a:lnTo>
                                <a:lnTo>
                                  <a:pt x="379056" y="31942"/>
                                </a:lnTo>
                                <a:lnTo>
                                  <a:pt x="324352" y="45249"/>
                                </a:lnTo>
                                <a:lnTo>
                                  <a:pt x="272885" y="60570"/>
                                </a:lnTo>
                                <a:lnTo>
                                  <a:pt x="224946" y="77782"/>
                                </a:lnTo>
                                <a:lnTo>
                                  <a:pt x="180824" y="96760"/>
                                </a:lnTo>
                                <a:lnTo>
                                  <a:pt x="140808" y="117378"/>
                                </a:lnTo>
                                <a:lnTo>
                                  <a:pt x="105188" y="139513"/>
                                </a:lnTo>
                                <a:lnTo>
                                  <a:pt x="74254" y="163039"/>
                                </a:lnTo>
                                <a:lnTo>
                                  <a:pt x="27600" y="213768"/>
                                </a:lnTo>
                                <a:lnTo>
                                  <a:pt x="3163" y="268566"/>
                                </a:lnTo>
                                <a:lnTo>
                                  <a:pt x="0" y="297180"/>
                                </a:lnTo>
                                <a:lnTo>
                                  <a:pt x="3163" y="325772"/>
                                </a:lnTo>
                                <a:lnTo>
                                  <a:pt x="27600" y="380535"/>
                                </a:lnTo>
                                <a:lnTo>
                                  <a:pt x="74254" y="431237"/>
                                </a:lnTo>
                                <a:lnTo>
                                  <a:pt x="105188" y="454753"/>
                                </a:lnTo>
                                <a:lnTo>
                                  <a:pt x="140808" y="476880"/>
                                </a:lnTo>
                                <a:lnTo>
                                  <a:pt x="180824" y="497491"/>
                                </a:lnTo>
                                <a:lnTo>
                                  <a:pt x="224946" y="516463"/>
                                </a:lnTo>
                                <a:lnTo>
                                  <a:pt x="272885" y="533671"/>
                                </a:lnTo>
                                <a:lnTo>
                                  <a:pt x="324352" y="548989"/>
                                </a:lnTo>
                                <a:lnTo>
                                  <a:pt x="379056" y="562293"/>
                                </a:lnTo>
                                <a:lnTo>
                                  <a:pt x="436708" y="573458"/>
                                </a:lnTo>
                                <a:lnTo>
                                  <a:pt x="497019" y="582360"/>
                                </a:lnTo>
                                <a:lnTo>
                                  <a:pt x="559698" y="588872"/>
                                </a:lnTo>
                                <a:lnTo>
                                  <a:pt x="624458" y="592872"/>
                                </a:lnTo>
                                <a:lnTo>
                                  <a:pt x="691007" y="594233"/>
                                </a:lnTo>
                                <a:lnTo>
                                  <a:pt x="757555" y="592872"/>
                                </a:lnTo>
                                <a:lnTo>
                                  <a:pt x="822315" y="588872"/>
                                </a:lnTo>
                                <a:lnTo>
                                  <a:pt x="884994" y="582360"/>
                                </a:lnTo>
                                <a:lnTo>
                                  <a:pt x="945305" y="573458"/>
                                </a:lnTo>
                                <a:lnTo>
                                  <a:pt x="1002957" y="562293"/>
                                </a:lnTo>
                                <a:lnTo>
                                  <a:pt x="1057661" y="548989"/>
                                </a:lnTo>
                                <a:lnTo>
                                  <a:pt x="1109128" y="533671"/>
                                </a:lnTo>
                                <a:lnTo>
                                  <a:pt x="1157067" y="516463"/>
                                </a:lnTo>
                                <a:lnTo>
                                  <a:pt x="1201189" y="497491"/>
                                </a:lnTo>
                                <a:lnTo>
                                  <a:pt x="1241205" y="476880"/>
                                </a:lnTo>
                                <a:lnTo>
                                  <a:pt x="1276825" y="454753"/>
                                </a:lnTo>
                                <a:lnTo>
                                  <a:pt x="1307759" y="431237"/>
                                </a:lnTo>
                                <a:lnTo>
                                  <a:pt x="1354413" y="380535"/>
                                </a:lnTo>
                                <a:lnTo>
                                  <a:pt x="1378850" y="325772"/>
                                </a:lnTo>
                                <a:lnTo>
                                  <a:pt x="1382014" y="297180"/>
                                </a:lnTo>
                                <a:lnTo>
                                  <a:pt x="1378850" y="268566"/>
                                </a:lnTo>
                                <a:lnTo>
                                  <a:pt x="1354413" y="213768"/>
                                </a:lnTo>
                                <a:lnTo>
                                  <a:pt x="1307759" y="163039"/>
                                </a:lnTo>
                                <a:lnTo>
                                  <a:pt x="1276825" y="139513"/>
                                </a:lnTo>
                                <a:lnTo>
                                  <a:pt x="1241205" y="117378"/>
                                </a:lnTo>
                                <a:lnTo>
                                  <a:pt x="1201189" y="96760"/>
                                </a:lnTo>
                                <a:lnTo>
                                  <a:pt x="1157067" y="77782"/>
                                </a:lnTo>
                                <a:lnTo>
                                  <a:pt x="1109128" y="60570"/>
                                </a:lnTo>
                                <a:lnTo>
                                  <a:pt x="1057661" y="45249"/>
                                </a:lnTo>
                                <a:lnTo>
                                  <a:pt x="1002957" y="31942"/>
                                </a:lnTo>
                                <a:lnTo>
                                  <a:pt x="945305" y="20775"/>
                                </a:lnTo>
                                <a:lnTo>
                                  <a:pt x="884994" y="11873"/>
                                </a:lnTo>
                                <a:lnTo>
                                  <a:pt x="822315" y="5360"/>
                                </a:lnTo>
                                <a:lnTo>
                                  <a:pt x="757555" y="1360"/>
                                </a:lnTo>
                                <a:lnTo>
                                  <a:pt x="69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04723" y="3863085"/>
                            <a:ext cx="138239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2395" h="594360">
                                <a:moveTo>
                                  <a:pt x="0" y="297180"/>
                                </a:moveTo>
                                <a:lnTo>
                                  <a:pt x="12459" y="240720"/>
                                </a:lnTo>
                                <a:lnTo>
                                  <a:pt x="48294" y="187832"/>
                                </a:lnTo>
                                <a:lnTo>
                                  <a:pt x="105188" y="139513"/>
                                </a:lnTo>
                                <a:lnTo>
                                  <a:pt x="140808" y="117378"/>
                                </a:lnTo>
                                <a:lnTo>
                                  <a:pt x="180824" y="96760"/>
                                </a:lnTo>
                                <a:lnTo>
                                  <a:pt x="224946" y="77782"/>
                                </a:lnTo>
                                <a:lnTo>
                                  <a:pt x="272885" y="60570"/>
                                </a:lnTo>
                                <a:lnTo>
                                  <a:pt x="324352" y="45249"/>
                                </a:lnTo>
                                <a:lnTo>
                                  <a:pt x="379056" y="31942"/>
                                </a:lnTo>
                                <a:lnTo>
                                  <a:pt x="436708" y="20775"/>
                                </a:lnTo>
                                <a:lnTo>
                                  <a:pt x="497019" y="11873"/>
                                </a:lnTo>
                                <a:lnTo>
                                  <a:pt x="559698" y="5360"/>
                                </a:lnTo>
                                <a:lnTo>
                                  <a:pt x="624458" y="1360"/>
                                </a:lnTo>
                                <a:lnTo>
                                  <a:pt x="691007" y="0"/>
                                </a:lnTo>
                                <a:lnTo>
                                  <a:pt x="757555" y="1360"/>
                                </a:lnTo>
                                <a:lnTo>
                                  <a:pt x="822315" y="5360"/>
                                </a:lnTo>
                                <a:lnTo>
                                  <a:pt x="884994" y="11873"/>
                                </a:lnTo>
                                <a:lnTo>
                                  <a:pt x="945305" y="20775"/>
                                </a:lnTo>
                                <a:lnTo>
                                  <a:pt x="1002957" y="31942"/>
                                </a:lnTo>
                                <a:lnTo>
                                  <a:pt x="1057661" y="45249"/>
                                </a:lnTo>
                                <a:lnTo>
                                  <a:pt x="1109128" y="60570"/>
                                </a:lnTo>
                                <a:lnTo>
                                  <a:pt x="1157067" y="77782"/>
                                </a:lnTo>
                                <a:lnTo>
                                  <a:pt x="1201189" y="96760"/>
                                </a:lnTo>
                                <a:lnTo>
                                  <a:pt x="1241205" y="117378"/>
                                </a:lnTo>
                                <a:lnTo>
                                  <a:pt x="1276825" y="139513"/>
                                </a:lnTo>
                                <a:lnTo>
                                  <a:pt x="1307759" y="163039"/>
                                </a:lnTo>
                                <a:lnTo>
                                  <a:pt x="1354413" y="213768"/>
                                </a:lnTo>
                                <a:lnTo>
                                  <a:pt x="1378850" y="268566"/>
                                </a:lnTo>
                                <a:lnTo>
                                  <a:pt x="1382014" y="297180"/>
                                </a:lnTo>
                                <a:lnTo>
                                  <a:pt x="1378850" y="325772"/>
                                </a:lnTo>
                                <a:lnTo>
                                  <a:pt x="1354413" y="380535"/>
                                </a:lnTo>
                                <a:lnTo>
                                  <a:pt x="1307759" y="431237"/>
                                </a:lnTo>
                                <a:lnTo>
                                  <a:pt x="1276825" y="454753"/>
                                </a:lnTo>
                                <a:lnTo>
                                  <a:pt x="1241205" y="476880"/>
                                </a:lnTo>
                                <a:lnTo>
                                  <a:pt x="1201189" y="497491"/>
                                </a:lnTo>
                                <a:lnTo>
                                  <a:pt x="1157067" y="516463"/>
                                </a:lnTo>
                                <a:lnTo>
                                  <a:pt x="1109128" y="533671"/>
                                </a:lnTo>
                                <a:lnTo>
                                  <a:pt x="1057661" y="548989"/>
                                </a:lnTo>
                                <a:lnTo>
                                  <a:pt x="1002957" y="562293"/>
                                </a:lnTo>
                                <a:lnTo>
                                  <a:pt x="945305" y="573458"/>
                                </a:lnTo>
                                <a:lnTo>
                                  <a:pt x="884994" y="582360"/>
                                </a:lnTo>
                                <a:lnTo>
                                  <a:pt x="822315" y="588872"/>
                                </a:lnTo>
                                <a:lnTo>
                                  <a:pt x="757555" y="592872"/>
                                </a:lnTo>
                                <a:lnTo>
                                  <a:pt x="691007" y="594233"/>
                                </a:lnTo>
                                <a:lnTo>
                                  <a:pt x="624458" y="592872"/>
                                </a:lnTo>
                                <a:lnTo>
                                  <a:pt x="559698" y="588872"/>
                                </a:lnTo>
                                <a:lnTo>
                                  <a:pt x="497019" y="582360"/>
                                </a:lnTo>
                                <a:lnTo>
                                  <a:pt x="436708" y="573458"/>
                                </a:lnTo>
                                <a:lnTo>
                                  <a:pt x="379056" y="562293"/>
                                </a:lnTo>
                                <a:lnTo>
                                  <a:pt x="324352" y="548989"/>
                                </a:lnTo>
                                <a:lnTo>
                                  <a:pt x="272885" y="533671"/>
                                </a:lnTo>
                                <a:lnTo>
                                  <a:pt x="224946" y="516463"/>
                                </a:lnTo>
                                <a:lnTo>
                                  <a:pt x="180824" y="497491"/>
                                </a:lnTo>
                                <a:lnTo>
                                  <a:pt x="140808" y="476880"/>
                                </a:lnTo>
                                <a:lnTo>
                                  <a:pt x="105188" y="454753"/>
                                </a:lnTo>
                                <a:lnTo>
                                  <a:pt x="74254" y="431237"/>
                                </a:lnTo>
                                <a:lnTo>
                                  <a:pt x="27600" y="380535"/>
                                </a:lnTo>
                                <a:lnTo>
                                  <a:pt x="3163" y="325772"/>
                                </a:lnTo>
                                <a:lnTo>
                                  <a:pt x="0" y="2971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577" y="3585209"/>
                            <a:ext cx="194056" cy="21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BEC78" id="Group 20" o:spid="_x0000_s1026" style="position:absolute;margin-left:24pt;margin-top:24pt;width:547.45pt;height:794.05pt;z-index:-251655680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">
                <v:shape id="Image 21" o:spid="_x0000_s1027" type="#_x0000_t75" style="position:absolute;left:2438;top:7284;width:64023;height:3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">
                  <v:imagedata r:id="rId16" o:title=""/>
                </v:shape>
                <v:shape id="Image 22" o:spid="_x0000_s1028" type="#_x0000_t75" style="position:absolute;left:2921;top:7235;width:63055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">
                  <v:imagedata r:id="rId17" o:title=""/>
                </v:shape>
                <v:shape id="Image 23" o:spid="_x0000_s1029" type="#_x0000_t75" style="position:absolute;left:8634;top:7108;width:52245;height:1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">
                  <v:imagedata r:id="rId18" o:title=""/>
                </v:shape>
                <v:shape id="Graphic 24" o:spid="_x0000_s1030" style="position:absolute;left:51175;top:24141;width:2026;height:2769;visibility:visible;mso-wrap-style:square;v-text-anchor:top" coordsize="20256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" path="m150495,l29210,8000,40512,179197,,181864r107696,94487l202184,168656r-40386,2667l150495,xe" fillcolor="yellow" stroked="f">
                  <v:path arrowok="t"/>
                </v:shape>
                <v:shape id="Image 25" o:spid="_x0000_s1031" type="#_x0000_t75" style="position:absolute;left:8679;top:24930;width:52199;height:19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">
                  <v:imagedata r:id="rId19" o:title=""/>
                </v:shape>
                <v:shape id="Image 26" o:spid="_x0000_s1032" type="#_x0000_t75" style="position:absolute;left:21868;top:40493;width:2135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">
                  <v:imagedata r:id="rId20" o:title=""/>
                </v:shape>
                <v:shape id="Graphic 27" o:spid="_x0000_s1033" style="position:absolute;left:7047;top:38630;width:13824;height:5944;visibility:visible;mso-wrap-style:square;v-text-anchor:top" coordsize="1382395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" path="m691007,l624458,1360,559698,5360r-62679,6513l436708,20775,379056,31942,324352,45249,272885,60570,224946,77782,180824,96760r-40016,20618l105188,139513,74254,163039,27600,213768,3163,268566,,297180r3163,28592l27600,380535r46654,50702l105188,454753r35620,22127l180824,497491r44122,18972l272885,533671r51467,15318l379056,562293r57652,11165l497019,582360r62679,6512l624458,592872r66549,1361l757555,592872r64760,-4000l884994,582360r60311,-8902l1002957,562293r54704,-13304l1109128,533671r47939,-17208l1201189,497491r40016,-20611l1276825,454753r30934,-23516l1354413,380535r24437,-54763l1382014,297180r-3164,-28614l1354413,213768r-46654,-50729l1276825,139513r-35620,-22135l1201189,96760,1157067,77782,1109128,60570,1057661,45249,1002957,31942,945305,20775,884994,11873,822315,5360,757555,1360,691007,xe" fillcolor="#77923b" stroked="f">
                  <v:path arrowok="t"/>
                </v:shape>
                <v:shape id="Graphic 28" o:spid="_x0000_s1034" style="position:absolute;left:7047;top:38630;width:13824;height:5944;visibility:visible;mso-wrap-style:square;v-text-anchor:top" coordsize="1382395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" path="m,297180l12459,240720,48294,187832r56894,-48319l140808,117378,180824,96760,224946,77782,272885,60570,324352,45249,379056,31942,436708,20775r60311,-8902l559698,5360,624458,1360,691007,r66548,1360l822315,5360r62679,6513l945305,20775r57652,11167l1057661,45249r51467,15321l1157067,77782r44122,18978l1241205,117378r35620,22135l1307759,163039r46654,50729l1378850,268566r3164,28614l1378850,325772r-24437,54763l1307759,431237r-30934,23516l1241205,476880r-40016,20611l1157067,516463r-47939,17208l1057661,548989r-54704,13304l945305,573458r-60311,8902l822315,588872r-64760,4000l691007,594233r-66549,-1361l559698,588872r-62679,-6512l436708,573458,379056,562293,324352,548989,272885,533671,224946,516463,180824,497491,140808,476880,105188,454753,74254,431237,27600,380535,3163,325772,,297180xe" filled="f" strokecolor="white" strokeweight="2pt">
                  <v:path arrowok="t"/>
                </v:shape>
                <v:shape id="Image 29" o:spid="_x0000_s1035" type="#_x0000_t75" style="position:absolute;left:14415;top:35852;width:1941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">
                  <v:imagedata r:id="rId21" o:title=""/>
                </v:shape>
                <v:shape id="Image 30" o:spid="_x0000_s1036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35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2"/>
        <w:ind w:left="1726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365F91"/>
          <w:sz w:val="28"/>
          <w:szCs w:val="28"/>
        </w:rPr>
        <w:t>Условия</w:t>
      </w:r>
      <w:r w:rsidRPr="003A40D7">
        <w:rPr>
          <w:rFonts w:ascii="Times New Roman" w:hAnsi="Times New Roman" w:cs="Times New Roman"/>
          <w:color w:val="365F91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эффективности</w:t>
      </w:r>
      <w:r w:rsidRPr="003A40D7">
        <w:rPr>
          <w:rFonts w:ascii="Times New Roman" w:hAnsi="Times New Roman" w:cs="Times New Roman"/>
          <w:color w:val="365F91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>работы.</w:t>
      </w:r>
    </w:p>
    <w:p w:rsidR="000F3BCC" w:rsidRPr="003A40D7" w:rsidRDefault="000F3BCC">
      <w:pPr>
        <w:pStyle w:val="a3"/>
        <w:spacing w:before="151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AD1036">
      <w:pPr>
        <w:pStyle w:val="a4"/>
        <w:numPr>
          <w:ilvl w:val="1"/>
          <w:numId w:val="20"/>
        </w:numPr>
        <w:tabs>
          <w:tab w:val="left" w:pos="1210"/>
        </w:tabs>
        <w:spacing w:before="1" w:line="268" w:lineRule="auto"/>
        <w:ind w:right="847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Взаимосвязь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всех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звеньев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методической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деятельности,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её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форм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 xml:space="preserve">и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методов;</w:t>
      </w:r>
    </w:p>
    <w:p w:rsidR="000F3BCC" w:rsidRPr="003A40D7" w:rsidRDefault="00AD1036">
      <w:pPr>
        <w:pStyle w:val="a4"/>
        <w:numPr>
          <w:ilvl w:val="1"/>
          <w:numId w:val="20"/>
        </w:numPr>
        <w:tabs>
          <w:tab w:val="left" w:pos="1210"/>
          <w:tab w:val="left" w:pos="3045"/>
          <w:tab w:val="left" w:pos="3518"/>
          <w:tab w:val="left" w:pos="5686"/>
          <w:tab w:val="left" w:pos="6141"/>
          <w:tab w:val="left" w:pos="7999"/>
          <w:tab w:val="left" w:pos="8841"/>
        </w:tabs>
        <w:spacing w:before="12" w:line="271" w:lineRule="auto"/>
        <w:ind w:right="844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pacing w:val="-2"/>
          <w:sz w:val="28"/>
          <w:szCs w:val="28"/>
        </w:rPr>
        <w:t>Системность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непрерывность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организации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всех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форм </w:t>
      </w:r>
      <w:r w:rsidRPr="003A40D7">
        <w:rPr>
          <w:rFonts w:ascii="Times New Roman" w:hAnsi="Times New Roman" w:cs="Times New Roman"/>
          <w:sz w:val="28"/>
          <w:szCs w:val="28"/>
        </w:rPr>
        <w:t>методической работы;</w:t>
      </w:r>
    </w:p>
    <w:p w:rsidR="000F3BCC" w:rsidRPr="003A40D7" w:rsidRDefault="00AD1036">
      <w:pPr>
        <w:pStyle w:val="a4"/>
        <w:numPr>
          <w:ilvl w:val="1"/>
          <w:numId w:val="20"/>
        </w:numPr>
        <w:tabs>
          <w:tab w:val="left" w:pos="1209"/>
        </w:tabs>
        <w:spacing w:before="4"/>
        <w:ind w:left="1209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Сочетание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24816" w:rsidRPr="003A40D7">
        <w:rPr>
          <w:rFonts w:ascii="Times New Roman" w:hAnsi="Times New Roman" w:cs="Times New Roman"/>
          <w:sz w:val="28"/>
          <w:szCs w:val="28"/>
        </w:rPr>
        <w:t>теоретических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практических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форм;</w:t>
      </w:r>
    </w:p>
    <w:p w:rsidR="000F3BCC" w:rsidRPr="003A40D7" w:rsidRDefault="00AD1036">
      <w:pPr>
        <w:pStyle w:val="a4"/>
        <w:numPr>
          <w:ilvl w:val="1"/>
          <w:numId w:val="20"/>
        </w:numPr>
        <w:tabs>
          <w:tab w:val="left" w:pos="1209"/>
        </w:tabs>
        <w:spacing w:before="52"/>
        <w:ind w:left="1209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Оценка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результатов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работы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(диагностика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развития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детей);</w:t>
      </w:r>
    </w:p>
    <w:p w:rsidR="000F3BCC" w:rsidRPr="003A40D7" w:rsidRDefault="00AD1036">
      <w:pPr>
        <w:pStyle w:val="a4"/>
        <w:numPr>
          <w:ilvl w:val="1"/>
          <w:numId w:val="20"/>
        </w:numPr>
        <w:tabs>
          <w:tab w:val="left" w:pos="1210"/>
        </w:tabs>
        <w:spacing w:before="50" w:line="271" w:lineRule="auto"/>
        <w:ind w:right="845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Своевременное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обеспечение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педагогов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педагогической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учебно- методической информации.</w:t>
      </w:r>
    </w:p>
    <w:p w:rsidR="000F3BCC" w:rsidRPr="003A40D7" w:rsidRDefault="000F3BCC">
      <w:pPr>
        <w:pStyle w:val="a4"/>
        <w:spacing w:line="271" w:lineRule="auto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2"/>
        <w:spacing w:before="75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365F91"/>
          <w:sz w:val="28"/>
          <w:szCs w:val="28"/>
        </w:rPr>
        <w:lastRenderedPageBreak/>
        <w:t>Система</w:t>
      </w:r>
      <w:r w:rsidRPr="003A40D7">
        <w:rPr>
          <w:rFonts w:ascii="Times New Roman" w:hAnsi="Times New Roman" w:cs="Times New Roman"/>
          <w:color w:val="365F91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работы</w:t>
      </w:r>
      <w:r w:rsidRPr="003A40D7">
        <w:rPr>
          <w:rFonts w:ascii="Times New Roman" w:hAnsi="Times New Roman" w:cs="Times New Roman"/>
          <w:color w:val="365F91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с</w:t>
      </w:r>
      <w:r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молодыми</w:t>
      </w:r>
      <w:r w:rsidRPr="003A40D7">
        <w:rPr>
          <w:rFonts w:ascii="Times New Roman" w:hAnsi="Times New Roman" w:cs="Times New Roman"/>
          <w:color w:val="365F91"/>
          <w:spacing w:val="-3"/>
          <w:sz w:val="28"/>
          <w:szCs w:val="28"/>
        </w:rPr>
        <w:t xml:space="preserve"> </w:t>
      </w:r>
      <w:r w:rsidR="00C24816"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>педагогами и  студентами</w:t>
      </w:r>
    </w:p>
    <w:p w:rsidR="000F3BCC" w:rsidRPr="003A40D7" w:rsidRDefault="000F3BC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0F3BCC">
      <w:pPr>
        <w:pStyle w:val="a3"/>
        <w:spacing w:before="34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AD1036">
      <w:pPr>
        <w:pStyle w:val="a3"/>
        <w:ind w:left="20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Сбор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информации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молодом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педагоге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(портфолио)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23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040" w:right="850" w:bottom="280" w:left="708" w:header="720" w:footer="720" w:gutter="0"/>
          <w:cols w:space="720"/>
        </w:sectPr>
      </w:pPr>
    </w:p>
    <w:p w:rsidR="000F3BCC" w:rsidRPr="003A40D7" w:rsidRDefault="00AD1036">
      <w:pPr>
        <w:spacing w:before="45" w:line="273" w:lineRule="auto"/>
        <w:ind w:left="1416" w:right="38" w:firstLine="6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1756155</wp:posOffset>
                </wp:positionH>
                <wp:positionV relativeFrom="paragraph">
                  <wp:posOffset>1429287</wp:posOffset>
                </wp:positionV>
                <wp:extent cx="254000" cy="13684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136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1036" w:rsidRDefault="00AD1036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консультации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style="position:absolute;left:0;text-align:left;margin-left:138.3pt;margin-top:112.55pt;width:20pt;height:107.75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AD1036" w:rsidRDefault="00AD1036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консультации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2862579</wp:posOffset>
                </wp:positionH>
                <wp:positionV relativeFrom="paragraph">
                  <wp:posOffset>1239048</wp:posOffset>
                </wp:positionV>
                <wp:extent cx="203835" cy="178879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35" cy="178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1036" w:rsidRDefault="00AD1036">
                            <w:pPr>
                              <w:spacing w:line="306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Педсоветы,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просмотры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7" type="#_x0000_t202" style="position:absolute;left:0;text-align:left;margin-left:225.4pt;margin-top:97.55pt;width:16.05pt;height:140.85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AD1036" w:rsidRDefault="00AD1036">
                      <w:pPr>
                        <w:spacing w:line="306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Педсоветы,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просмотры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4289297</wp:posOffset>
                </wp:positionH>
                <wp:positionV relativeFrom="paragraph">
                  <wp:posOffset>1496857</wp:posOffset>
                </wp:positionV>
                <wp:extent cx="228600" cy="70802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1036" w:rsidRDefault="00AD1036">
                            <w:pPr>
                              <w:spacing w:line="345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Занятия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8" type="#_x0000_t202" style="position:absolute;left:0;text-align:left;margin-left:337.75pt;margin-top:117.85pt;width:18pt;height:55.7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D1036" w:rsidRDefault="00AD1036">
                      <w:pPr>
                        <w:spacing w:line="345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spacing w:val="-2"/>
                          <w:sz w:val="32"/>
                        </w:rPr>
                        <w:t>Занятия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page">
                  <wp:posOffset>5228082</wp:posOffset>
                </wp:positionH>
                <wp:positionV relativeFrom="paragraph">
                  <wp:posOffset>1509151</wp:posOffset>
                </wp:positionV>
                <wp:extent cx="461645" cy="99250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992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1036" w:rsidRDefault="00AD1036">
                            <w:pPr>
                              <w:spacing w:line="306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Праздники,</w:t>
                            </w:r>
                          </w:p>
                          <w:p w:rsidR="00AD1036" w:rsidRDefault="00AD1036">
                            <w:pPr>
                              <w:spacing w:before="64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развлечения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29" type="#_x0000_t202" style="position:absolute;left:0;text-align:left;margin-left:411.65pt;margin-top:118.85pt;width:36.35pt;height:78.1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D1036" w:rsidRDefault="00AD1036">
                      <w:pPr>
                        <w:spacing w:line="306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Праздники,</w:t>
                      </w:r>
                    </w:p>
                    <w:p w:rsidR="00AD1036" w:rsidRDefault="00AD1036">
                      <w:pPr>
                        <w:spacing w:before="64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развлечения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6386703</wp:posOffset>
                </wp:positionH>
                <wp:positionV relativeFrom="paragraph">
                  <wp:posOffset>1393304</wp:posOffset>
                </wp:positionV>
                <wp:extent cx="461645" cy="110109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1101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1036" w:rsidRDefault="00AD1036">
                            <w:pPr>
                              <w:spacing w:line="306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Продуктивная</w:t>
                            </w:r>
                          </w:p>
                          <w:p w:rsidR="00AD1036" w:rsidRDefault="00AD1036">
                            <w:pPr>
                              <w:spacing w:before="64"/>
                              <w:ind w:left="6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деятельность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o:spid="_x0000_s1030" type="#_x0000_t202" style="position:absolute;left:0;text-align:left;margin-left:502.9pt;margin-top:109.7pt;width:36.35pt;height:86.7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AD1036" w:rsidRDefault="00AD1036">
                      <w:pPr>
                        <w:spacing w:line="306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Продуктивная</w:t>
                      </w:r>
                    </w:p>
                    <w:p w:rsidR="00AD1036" w:rsidRDefault="00AD1036">
                      <w:pPr>
                        <w:spacing w:before="64"/>
                        <w:ind w:left="65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деятельность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Составление </w:t>
      </w:r>
      <w:r w:rsidRPr="003A40D7">
        <w:rPr>
          <w:rFonts w:ascii="Times New Roman" w:hAnsi="Times New Roman" w:cs="Times New Roman"/>
          <w:sz w:val="28"/>
          <w:szCs w:val="28"/>
        </w:rPr>
        <w:t>плана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работы</w:t>
      </w:r>
    </w:p>
    <w:p w:rsidR="000F3BCC" w:rsidRPr="003A40D7" w:rsidRDefault="00AD1036">
      <w:pPr>
        <w:spacing w:before="59" w:line="276" w:lineRule="auto"/>
        <w:ind w:left="1416" w:right="1370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Подготовка </w:t>
      </w:r>
      <w:r w:rsidRPr="003A40D7">
        <w:rPr>
          <w:rFonts w:ascii="Times New Roman" w:hAnsi="Times New Roman" w:cs="Times New Roman"/>
          <w:sz w:val="28"/>
          <w:szCs w:val="28"/>
        </w:rPr>
        <w:t>теоритического</w:t>
      </w:r>
      <w:r w:rsidRPr="003A40D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 xml:space="preserve">и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практического</w:t>
      </w:r>
    </w:p>
    <w:p w:rsidR="000F3BCC" w:rsidRPr="003A40D7" w:rsidRDefault="000F3BC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2" w:space="720" w:equalWidth="0">
            <w:col w:w="3101" w:space="2824"/>
            <w:col w:w="4427"/>
          </w:cols>
        </w:sect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11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5"/>
        <w:spacing w:before="27" w:line="276" w:lineRule="auto"/>
        <w:ind w:left="1214" w:right="38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803706</wp:posOffset>
                </wp:positionH>
                <wp:positionV relativeFrom="paragraph">
                  <wp:posOffset>-2099525</wp:posOffset>
                </wp:positionV>
                <wp:extent cx="254000" cy="1017269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1017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1036" w:rsidRDefault="00AD1036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семинары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31" type="#_x0000_t202" style="position:absolute;left:0;text-align:left;margin-left:63.3pt;margin-top:-165.3pt;width:20pt;height:80.1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D1036" w:rsidRDefault="00AD1036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семинары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Накопление теоритического материала</w:t>
      </w:r>
    </w:p>
    <w:p w:rsidR="000F3BCC" w:rsidRPr="003A40D7" w:rsidRDefault="00AD1036">
      <w:pPr>
        <w:spacing w:before="111" w:line="276" w:lineRule="auto"/>
        <w:ind w:left="1214" w:right="1112" w:firstLine="156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lastRenderedPageBreak/>
        <w:t>Накопление практического</w:t>
      </w:r>
    </w:p>
    <w:p w:rsidR="000F3BCC" w:rsidRPr="003A40D7" w:rsidRDefault="00AD1036">
      <w:pPr>
        <w:spacing w:line="387" w:lineRule="exact"/>
        <w:ind w:left="146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pacing w:val="-2"/>
          <w:sz w:val="28"/>
          <w:szCs w:val="28"/>
        </w:rPr>
        <w:t>материала</w:t>
      </w:r>
    </w:p>
    <w:p w:rsidR="000F3BCC" w:rsidRPr="003A40D7" w:rsidRDefault="000F3BCC">
      <w:pPr>
        <w:spacing w:line="387" w:lineRule="exact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2" w:space="720" w:equalWidth="0">
            <w:col w:w="3651" w:space="2396"/>
            <w:col w:w="4305"/>
          </w:cols>
        </w:sectPr>
      </w:pPr>
    </w:p>
    <w:p w:rsidR="000F3BCC" w:rsidRPr="003A40D7" w:rsidRDefault="00AD1036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7165975" cy="1008443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10084435"/>
                          <a:chOff x="0" y="0"/>
                          <a:chExt cx="7165975" cy="1008443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200150" y="943228"/>
                            <a:ext cx="447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0" h="419100">
                                <a:moveTo>
                                  <a:pt x="3756533" y="0"/>
                                </a:moveTo>
                                <a:lnTo>
                                  <a:pt x="720217" y="0"/>
                                </a:lnTo>
                                <a:lnTo>
                                  <a:pt x="650855" y="959"/>
                                </a:lnTo>
                                <a:lnTo>
                                  <a:pt x="583359" y="3779"/>
                                </a:lnTo>
                                <a:lnTo>
                                  <a:pt x="518030" y="8372"/>
                                </a:lnTo>
                                <a:lnTo>
                                  <a:pt x="455170" y="14650"/>
                                </a:lnTo>
                                <a:lnTo>
                                  <a:pt x="395081" y="22524"/>
                                </a:lnTo>
                                <a:lnTo>
                                  <a:pt x="338064" y="31907"/>
                                </a:lnTo>
                                <a:lnTo>
                                  <a:pt x="284422" y="42711"/>
                                </a:lnTo>
                                <a:lnTo>
                                  <a:pt x="234456" y="54847"/>
                                </a:lnTo>
                                <a:lnTo>
                                  <a:pt x="188469" y="68229"/>
                                </a:lnTo>
                                <a:lnTo>
                                  <a:pt x="146761" y="82768"/>
                                </a:lnTo>
                                <a:lnTo>
                                  <a:pt x="109635" y="98376"/>
                                </a:lnTo>
                                <a:lnTo>
                                  <a:pt x="50336" y="132447"/>
                                </a:lnTo>
                                <a:lnTo>
                                  <a:pt x="12986" y="169740"/>
                                </a:lnTo>
                                <a:lnTo>
                                  <a:pt x="0" y="209550"/>
                                </a:lnTo>
                                <a:lnTo>
                                  <a:pt x="3296" y="229725"/>
                                </a:lnTo>
                                <a:lnTo>
                                  <a:pt x="28767" y="268364"/>
                                </a:lnTo>
                                <a:lnTo>
                                  <a:pt x="77393" y="304134"/>
                                </a:lnTo>
                                <a:lnTo>
                                  <a:pt x="146761" y="336331"/>
                                </a:lnTo>
                                <a:lnTo>
                                  <a:pt x="188469" y="350870"/>
                                </a:lnTo>
                                <a:lnTo>
                                  <a:pt x="234456" y="364252"/>
                                </a:lnTo>
                                <a:lnTo>
                                  <a:pt x="284422" y="376388"/>
                                </a:lnTo>
                                <a:lnTo>
                                  <a:pt x="338064" y="387192"/>
                                </a:lnTo>
                                <a:lnTo>
                                  <a:pt x="395081" y="396575"/>
                                </a:lnTo>
                                <a:lnTo>
                                  <a:pt x="455170" y="404449"/>
                                </a:lnTo>
                                <a:lnTo>
                                  <a:pt x="518030" y="410727"/>
                                </a:lnTo>
                                <a:lnTo>
                                  <a:pt x="583359" y="415320"/>
                                </a:lnTo>
                                <a:lnTo>
                                  <a:pt x="650855" y="418140"/>
                                </a:lnTo>
                                <a:lnTo>
                                  <a:pt x="720217" y="419100"/>
                                </a:lnTo>
                                <a:lnTo>
                                  <a:pt x="3756533" y="419100"/>
                                </a:lnTo>
                                <a:lnTo>
                                  <a:pt x="3825894" y="418140"/>
                                </a:lnTo>
                                <a:lnTo>
                                  <a:pt x="3893390" y="415320"/>
                                </a:lnTo>
                                <a:lnTo>
                                  <a:pt x="3958719" y="410727"/>
                                </a:lnTo>
                                <a:lnTo>
                                  <a:pt x="4021579" y="404449"/>
                                </a:lnTo>
                                <a:lnTo>
                                  <a:pt x="4081668" y="396575"/>
                                </a:lnTo>
                                <a:lnTo>
                                  <a:pt x="4138685" y="387192"/>
                                </a:lnTo>
                                <a:lnTo>
                                  <a:pt x="4192327" y="376388"/>
                                </a:lnTo>
                                <a:lnTo>
                                  <a:pt x="4242293" y="364252"/>
                                </a:lnTo>
                                <a:lnTo>
                                  <a:pt x="4288280" y="350870"/>
                                </a:lnTo>
                                <a:lnTo>
                                  <a:pt x="4329988" y="336331"/>
                                </a:lnTo>
                                <a:lnTo>
                                  <a:pt x="4367114" y="320723"/>
                                </a:lnTo>
                                <a:lnTo>
                                  <a:pt x="4426413" y="286652"/>
                                </a:lnTo>
                                <a:lnTo>
                                  <a:pt x="4463763" y="249359"/>
                                </a:lnTo>
                                <a:lnTo>
                                  <a:pt x="4476750" y="209550"/>
                                </a:lnTo>
                                <a:lnTo>
                                  <a:pt x="4473453" y="189374"/>
                                </a:lnTo>
                                <a:lnTo>
                                  <a:pt x="4447982" y="150735"/>
                                </a:lnTo>
                                <a:lnTo>
                                  <a:pt x="4399356" y="114965"/>
                                </a:lnTo>
                                <a:lnTo>
                                  <a:pt x="4329988" y="82768"/>
                                </a:lnTo>
                                <a:lnTo>
                                  <a:pt x="4288280" y="68229"/>
                                </a:lnTo>
                                <a:lnTo>
                                  <a:pt x="4242293" y="54847"/>
                                </a:lnTo>
                                <a:lnTo>
                                  <a:pt x="4192327" y="42711"/>
                                </a:lnTo>
                                <a:lnTo>
                                  <a:pt x="4138685" y="31907"/>
                                </a:lnTo>
                                <a:lnTo>
                                  <a:pt x="4081668" y="22524"/>
                                </a:lnTo>
                                <a:lnTo>
                                  <a:pt x="4021579" y="14650"/>
                                </a:lnTo>
                                <a:lnTo>
                                  <a:pt x="3958719" y="8372"/>
                                </a:lnTo>
                                <a:lnTo>
                                  <a:pt x="3893390" y="3779"/>
                                </a:lnTo>
                                <a:lnTo>
                                  <a:pt x="3825894" y="959"/>
                                </a:lnTo>
                                <a:lnTo>
                                  <a:pt x="3756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200150" y="943228"/>
                            <a:ext cx="447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0" h="419100">
                                <a:moveTo>
                                  <a:pt x="720217" y="0"/>
                                </a:moveTo>
                                <a:lnTo>
                                  <a:pt x="3756533" y="0"/>
                                </a:lnTo>
                                <a:lnTo>
                                  <a:pt x="3825894" y="959"/>
                                </a:lnTo>
                                <a:lnTo>
                                  <a:pt x="3893390" y="3779"/>
                                </a:lnTo>
                                <a:lnTo>
                                  <a:pt x="3958719" y="8372"/>
                                </a:lnTo>
                                <a:lnTo>
                                  <a:pt x="4021579" y="14650"/>
                                </a:lnTo>
                                <a:lnTo>
                                  <a:pt x="4081668" y="22524"/>
                                </a:lnTo>
                                <a:lnTo>
                                  <a:pt x="4138685" y="31907"/>
                                </a:lnTo>
                                <a:lnTo>
                                  <a:pt x="4192327" y="42711"/>
                                </a:lnTo>
                                <a:lnTo>
                                  <a:pt x="4242293" y="54847"/>
                                </a:lnTo>
                                <a:lnTo>
                                  <a:pt x="4288280" y="68229"/>
                                </a:lnTo>
                                <a:lnTo>
                                  <a:pt x="4329988" y="82768"/>
                                </a:lnTo>
                                <a:lnTo>
                                  <a:pt x="4367114" y="98376"/>
                                </a:lnTo>
                                <a:lnTo>
                                  <a:pt x="4426413" y="132447"/>
                                </a:lnTo>
                                <a:lnTo>
                                  <a:pt x="4463763" y="169740"/>
                                </a:lnTo>
                                <a:lnTo>
                                  <a:pt x="4476750" y="209550"/>
                                </a:lnTo>
                                <a:lnTo>
                                  <a:pt x="4473453" y="229725"/>
                                </a:lnTo>
                                <a:lnTo>
                                  <a:pt x="4447982" y="268364"/>
                                </a:lnTo>
                                <a:lnTo>
                                  <a:pt x="4399356" y="304134"/>
                                </a:lnTo>
                                <a:lnTo>
                                  <a:pt x="4329988" y="336331"/>
                                </a:lnTo>
                                <a:lnTo>
                                  <a:pt x="4288280" y="350870"/>
                                </a:lnTo>
                                <a:lnTo>
                                  <a:pt x="4242293" y="364252"/>
                                </a:lnTo>
                                <a:lnTo>
                                  <a:pt x="4192327" y="376388"/>
                                </a:lnTo>
                                <a:lnTo>
                                  <a:pt x="4138685" y="387192"/>
                                </a:lnTo>
                                <a:lnTo>
                                  <a:pt x="4081668" y="396575"/>
                                </a:lnTo>
                                <a:lnTo>
                                  <a:pt x="4021579" y="404449"/>
                                </a:lnTo>
                                <a:lnTo>
                                  <a:pt x="3958719" y="410727"/>
                                </a:lnTo>
                                <a:lnTo>
                                  <a:pt x="3893390" y="415320"/>
                                </a:lnTo>
                                <a:lnTo>
                                  <a:pt x="3825894" y="418140"/>
                                </a:lnTo>
                                <a:lnTo>
                                  <a:pt x="3756533" y="419100"/>
                                </a:lnTo>
                                <a:lnTo>
                                  <a:pt x="720217" y="419100"/>
                                </a:lnTo>
                                <a:lnTo>
                                  <a:pt x="650855" y="418140"/>
                                </a:lnTo>
                                <a:lnTo>
                                  <a:pt x="583359" y="415320"/>
                                </a:lnTo>
                                <a:lnTo>
                                  <a:pt x="518030" y="410727"/>
                                </a:lnTo>
                                <a:lnTo>
                                  <a:pt x="455170" y="404449"/>
                                </a:lnTo>
                                <a:lnTo>
                                  <a:pt x="395081" y="396575"/>
                                </a:lnTo>
                                <a:lnTo>
                                  <a:pt x="338064" y="387192"/>
                                </a:lnTo>
                                <a:lnTo>
                                  <a:pt x="284422" y="376388"/>
                                </a:lnTo>
                                <a:lnTo>
                                  <a:pt x="234456" y="364252"/>
                                </a:lnTo>
                                <a:lnTo>
                                  <a:pt x="188469" y="350870"/>
                                </a:lnTo>
                                <a:lnTo>
                                  <a:pt x="146761" y="336331"/>
                                </a:lnTo>
                                <a:lnTo>
                                  <a:pt x="109635" y="320723"/>
                                </a:lnTo>
                                <a:lnTo>
                                  <a:pt x="50336" y="286652"/>
                                </a:lnTo>
                                <a:lnTo>
                                  <a:pt x="12986" y="249359"/>
                                </a:lnTo>
                                <a:lnTo>
                                  <a:pt x="0" y="209550"/>
                                </a:lnTo>
                                <a:lnTo>
                                  <a:pt x="3296" y="189374"/>
                                </a:lnTo>
                                <a:lnTo>
                                  <a:pt x="28767" y="150735"/>
                                </a:lnTo>
                                <a:lnTo>
                                  <a:pt x="77393" y="114965"/>
                                </a:lnTo>
                                <a:lnTo>
                                  <a:pt x="146761" y="82768"/>
                                </a:lnTo>
                                <a:lnTo>
                                  <a:pt x="188469" y="68229"/>
                                </a:lnTo>
                                <a:lnTo>
                                  <a:pt x="234456" y="54847"/>
                                </a:lnTo>
                                <a:lnTo>
                                  <a:pt x="284422" y="42711"/>
                                </a:lnTo>
                                <a:lnTo>
                                  <a:pt x="338064" y="31907"/>
                                </a:lnTo>
                                <a:lnTo>
                                  <a:pt x="395081" y="22524"/>
                                </a:lnTo>
                                <a:lnTo>
                                  <a:pt x="455170" y="14650"/>
                                </a:lnTo>
                                <a:lnTo>
                                  <a:pt x="518030" y="8372"/>
                                </a:lnTo>
                                <a:lnTo>
                                  <a:pt x="583359" y="3779"/>
                                </a:lnTo>
                                <a:lnTo>
                                  <a:pt x="650855" y="959"/>
                                </a:lnTo>
                                <a:lnTo>
                                  <a:pt x="720217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20979" y="1676400"/>
                            <a:ext cx="269049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0495" h="741045">
                                <a:moveTo>
                                  <a:pt x="2152396" y="0"/>
                                </a:moveTo>
                                <a:lnTo>
                                  <a:pt x="538099" y="0"/>
                                </a:lnTo>
                                <a:lnTo>
                                  <a:pt x="0" y="370585"/>
                                </a:lnTo>
                                <a:lnTo>
                                  <a:pt x="538099" y="741044"/>
                                </a:lnTo>
                                <a:lnTo>
                                  <a:pt x="2152396" y="741044"/>
                                </a:lnTo>
                                <a:lnTo>
                                  <a:pt x="2690495" y="370585"/>
                                </a:lnTo>
                                <a:lnTo>
                                  <a:pt x="2152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20979" y="1676400"/>
                            <a:ext cx="269049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0495" h="741045">
                                <a:moveTo>
                                  <a:pt x="0" y="370585"/>
                                </a:moveTo>
                                <a:lnTo>
                                  <a:pt x="538099" y="0"/>
                                </a:lnTo>
                                <a:lnTo>
                                  <a:pt x="2152396" y="0"/>
                                </a:lnTo>
                                <a:lnTo>
                                  <a:pt x="2690495" y="370585"/>
                                </a:lnTo>
                                <a:lnTo>
                                  <a:pt x="2152396" y="741044"/>
                                </a:lnTo>
                                <a:lnTo>
                                  <a:pt x="538099" y="741044"/>
                                </a:lnTo>
                                <a:lnTo>
                                  <a:pt x="0" y="37058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886200" y="1685925"/>
                            <a:ext cx="28765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647700">
                                <a:moveTo>
                                  <a:pt x="2301240" y="0"/>
                                </a:moveTo>
                                <a:lnTo>
                                  <a:pt x="575310" y="0"/>
                                </a:lnTo>
                                <a:lnTo>
                                  <a:pt x="0" y="323850"/>
                                </a:lnTo>
                                <a:lnTo>
                                  <a:pt x="575310" y="647700"/>
                                </a:lnTo>
                                <a:lnTo>
                                  <a:pt x="2301240" y="647700"/>
                                </a:lnTo>
                                <a:lnTo>
                                  <a:pt x="2876550" y="323850"/>
                                </a:lnTo>
                                <a:lnTo>
                                  <a:pt x="2301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886200" y="1685925"/>
                            <a:ext cx="28765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647700">
                                <a:moveTo>
                                  <a:pt x="0" y="323850"/>
                                </a:moveTo>
                                <a:lnTo>
                                  <a:pt x="575310" y="0"/>
                                </a:lnTo>
                                <a:lnTo>
                                  <a:pt x="2301240" y="0"/>
                                </a:lnTo>
                                <a:lnTo>
                                  <a:pt x="2876550" y="323850"/>
                                </a:lnTo>
                                <a:lnTo>
                                  <a:pt x="2301240" y="647700"/>
                                </a:lnTo>
                                <a:lnTo>
                                  <a:pt x="575310" y="647700"/>
                                </a:lnTo>
                                <a:lnTo>
                                  <a:pt x="0" y="3238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28625" y="5000497"/>
                            <a:ext cx="249555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50" h="2000250">
                                <a:moveTo>
                                  <a:pt x="1247775" y="0"/>
                                </a:moveTo>
                                <a:lnTo>
                                  <a:pt x="1195031" y="877"/>
                                </a:lnTo>
                                <a:lnTo>
                                  <a:pt x="1142846" y="3486"/>
                                </a:lnTo>
                                <a:lnTo>
                                  <a:pt x="1091261" y="7792"/>
                                </a:lnTo>
                                <a:lnTo>
                                  <a:pt x="1040321" y="13761"/>
                                </a:lnTo>
                                <a:lnTo>
                                  <a:pt x="990069" y="21357"/>
                                </a:lnTo>
                                <a:lnTo>
                                  <a:pt x="940548" y="30546"/>
                                </a:lnTo>
                                <a:lnTo>
                                  <a:pt x="891801" y="41293"/>
                                </a:lnTo>
                                <a:lnTo>
                                  <a:pt x="843872" y="53564"/>
                                </a:lnTo>
                                <a:lnTo>
                                  <a:pt x="796805" y="67323"/>
                                </a:lnTo>
                                <a:lnTo>
                                  <a:pt x="750641" y="82536"/>
                                </a:lnTo>
                                <a:lnTo>
                                  <a:pt x="705425" y="99169"/>
                                </a:lnTo>
                                <a:lnTo>
                                  <a:pt x="661200" y="117186"/>
                                </a:lnTo>
                                <a:lnTo>
                                  <a:pt x="618010" y="136553"/>
                                </a:lnTo>
                                <a:lnTo>
                                  <a:pt x="575897" y="157235"/>
                                </a:lnTo>
                                <a:lnTo>
                                  <a:pt x="534905" y="179197"/>
                                </a:lnTo>
                                <a:lnTo>
                                  <a:pt x="495077" y="202405"/>
                                </a:lnTo>
                                <a:lnTo>
                                  <a:pt x="456457" y="226824"/>
                                </a:lnTo>
                                <a:lnTo>
                                  <a:pt x="419088" y="252419"/>
                                </a:lnTo>
                                <a:lnTo>
                                  <a:pt x="383012" y="279155"/>
                                </a:lnTo>
                                <a:lnTo>
                                  <a:pt x="348275" y="306999"/>
                                </a:lnTo>
                                <a:lnTo>
                                  <a:pt x="314918" y="335914"/>
                                </a:lnTo>
                                <a:lnTo>
                                  <a:pt x="282986" y="365867"/>
                                </a:lnTo>
                                <a:lnTo>
                                  <a:pt x="252520" y="396822"/>
                                </a:lnTo>
                                <a:lnTo>
                                  <a:pt x="223566" y="428745"/>
                                </a:lnTo>
                                <a:lnTo>
                                  <a:pt x="196166" y="461601"/>
                                </a:lnTo>
                                <a:lnTo>
                                  <a:pt x="170363" y="495356"/>
                                </a:lnTo>
                                <a:lnTo>
                                  <a:pt x="146201" y="529974"/>
                                </a:lnTo>
                                <a:lnTo>
                                  <a:pt x="123723" y="565422"/>
                                </a:lnTo>
                                <a:lnTo>
                                  <a:pt x="102972" y="601663"/>
                                </a:lnTo>
                                <a:lnTo>
                                  <a:pt x="83992" y="638664"/>
                                </a:lnTo>
                                <a:lnTo>
                                  <a:pt x="66826" y="676390"/>
                                </a:lnTo>
                                <a:lnTo>
                                  <a:pt x="51517" y="714806"/>
                                </a:lnTo>
                                <a:lnTo>
                                  <a:pt x="38109" y="753878"/>
                                </a:lnTo>
                                <a:lnTo>
                                  <a:pt x="26645" y="793570"/>
                                </a:lnTo>
                                <a:lnTo>
                                  <a:pt x="17168" y="833848"/>
                                </a:lnTo>
                                <a:lnTo>
                                  <a:pt x="9722" y="874677"/>
                                </a:lnTo>
                                <a:lnTo>
                                  <a:pt x="4349" y="916023"/>
                                </a:lnTo>
                                <a:lnTo>
                                  <a:pt x="1094" y="957850"/>
                                </a:lnTo>
                                <a:lnTo>
                                  <a:pt x="0" y="1000125"/>
                                </a:lnTo>
                                <a:lnTo>
                                  <a:pt x="1094" y="1042399"/>
                                </a:lnTo>
                                <a:lnTo>
                                  <a:pt x="4349" y="1084226"/>
                                </a:lnTo>
                                <a:lnTo>
                                  <a:pt x="9722" y="1125572"/>
                                </a:lnTo>
                                <a:lnTo>
                                  <a:pt x="17168" y="1166401"/>
                                </a:lnTo>
                                <a:lnTo>
                                  <a:pt x="26645" y="1206679"/>
                                </a:lnTo>
                                <a:lnTo>
                                  <a:pt x="38109" y="1246371"/>
                                </a:lnTo>
                                <a:lnTo>
                                  <a:pt x="51517" y="1285443"/>
                                </a:lnTo>
                                <a:lnTo>
                                  <a:pt x="66826" y="1323859"/>
                                </a:lnTo>
                                <a:lnTo>
                                  <a:pt x="83992" y="1361585"/>
                                </a:lnTo>
                                <a:lnTo>
                                  <a:pt x="102972" y="1398586"/>
                                </a:lnTo>
                                <a:lnTo>
                                  <a:pt x="123723" y="1434827"/>
                                </a:lnTo>
                                <a:lnTo>
                                  <a:pt x="146201" y="1470275"/>
                                </a:lnTo>
                                <a:lnTo>
                                  <a:pt x="170363" y="1504893"/>
                                </a:lnTo>
                                <a:lnTo>
                                  <a:pt x="196166" y="1538648"/>
                                </a:lnTo>
                                <a:lnTo>
                                  <a:pt x="223566" y="1571504"/>
                                </a:lnTo>
                                <a:lnTo>
                                  <a:pt x="252520" y="1603427"/>
                                </a:lnTo>
                                <a:lnTo>
                                  <a:pt x="282986" y="1634382"/>
                                </a:lnTo>
                                <a:lnTo>
                                  <a:pt x="314918" y="1664335"/>
                                </a:lnTo>
                                <a:lnTo>
                                  <a:pt x="348275" y="1693250"/>
                                </a:lnTo>
                                <a:lnTo>
                                  <a:pt x="383012" y="1721094"/>
                                </a:lnTo>
                                <a:lnTo>
                                  <a:pt x="419088" y="1747830"/>
                                </a:lnTo>
                                <a:lnTo>
                                  <a:pt x="456457" y="1773425"/>
                                </a:lnTo>
                                <a:lnTo>
                                  <a:pt x="495077" y="1797844"/>
                                </a:lnTo>
                                <a:lnTo>
                                  <a:pt x="534905" y="1821052"/>
                                </a:lnTo>
                                <a:lnTo>
                                  <a:pt x="575897" y="1843014"/>
                                </a:lnTo>
                                <a:lnTo>
                                  <a:pt x="618010" y="1863696"/>
                                </a:lnTo>
                                <a:lnTo>
                                  <a:pt x="661200" y="1883063"/>
                                </a:lnTo>
                                <a:lnTo>
                                  <a:pt x="705425" y="1901080"/>
                                </a:lnTo>
                                <a:lnTo>
                                  <a:pt x="750641" y="1917713"/>
                                </a:lnTo>
                                <a:lnTo>
                                  <a:pt x="796805" y="1932926"/>
                                </a:lnTo>
                                <a:lnTo>
                                  <a:pt x="843872" y="1946685"/>
                                </a:lnTo>
                                <a:lnTo>
                                  <a:pt x="891801" y="1958956"/>
                                </a:lnTo>
                                <a:lnTo>
                                  <a:pt x="940548" y="1969703"/>
                                </a:lnTo>
                                <a:lnTo>
                                  <a:pt x="990069" y="1978892"/>
                                </a:lnTo>
                                <a:lnTo>
                                  <a:pt x="1040321" y="1986488"/>
                                </a:lnTo>
                                <a:lnTo>
                                  <a:pt x="1091261" y="1992457"/>
                                </a:lnTo>
                                <a:lnTo>
                                  <a:pt x="1142846" y="1996763"/>
                                </a:lnTo>
                                <a:lnTo>
                                  <a:pt x="1195031" y="1999372"/>
                                </a:lnTo>
                                <a:lnTo>
                                  <a:pt x="1247775" y="2000250"/>
                                </a:lnTo>
                                <a:lnTo>
                                  <a:pt x="1300518" y="1999372"/>
                                </a:lnTo>
                                <a:lnTo>
                                  <a:pt x="1352703" y="1996763"/>
                                </a:lnTo>
                                <a:lnTo>
                                  <a:pt x="1404288" y="1992457"/>
                                </a:lnTo>
                                <a:lnTo>
                                  <a:pt x="1455228" y="1986488"/>
                                </a:lnTo>
                                <a:lnTo>
                                  <a:pt x="1505480" y="1978892"/>
                                </a:lnTo>
                                <a:lnTo>
                                  <a:pt x="1555001" y="1969703"/>
                                </a:lnTo>
                                <a:lnTo>
                                  <a:pt x="1603748" y="1958956"/>
                                </a:lnTo>
                                <a:lnTo>
                                  <a:pt x="1651677" y="1946685"/>
                                </a:lnTo>
                                <a:lnTo>
                                  <a:pt x="1698744" y="1932926"/>
                                </a:lnTo>
                                <a:lnTo>
                                  <a:pt x="1744908" y="1917713"/>
                                </a:lnTo>
                                <a:lnTo>
                                  <a:pt x="1790124" y="1901080"/>
                                </a:lnTo>
                                <a:lnTo>
                                  <a:pt x="1834349" y="1883063"/>
                                </a:lnTo>
                                <a:lnTo>
                                  <a:pt x="1877539" y="1863696"/>
                                </a:lnTo>
                                <a:lnTo>
                                  <a:pt x="1919652" y="1843014"/>
                                </a:lnTo>
                                <a:lnTo>
                                  <a:pt x="1960644" y="1821052"/>
                                </a:lnTo>
                                <a:lnTo>
                                  <a:pt x="2000472" y="1797844"/>
                                </a:lnTo>
                                <a:lnTo>
                                  <a:pt x="2039092" y="1773425"/>
                                </a:lnTo>
                                <a:lnTo>
                                  <a:pt x="2076461" y="1747830"/>
                                </a:lnTo>
                                <a:lnTo>
                                  <a:pt x="2112537" y="1721094"/>
                                </a:lnTo>
                                <a:lnTo>
                                  <a:pt x="2147274" y="1693250"/>
                                </a:lnTo>
                                <a:lnTo>
                                  <a:pt x="2180631" y="1664335"/>
                                </a:lnTo>
                                <a:lnTo>
                                  <a:pt x="2212563" y="1634382"/>
                                </a:lnTo>
                                <a:lnTo>
                                  <a:pt x="2243029" y="1603427"/>
                                </a:lnTo>
                                <a:lnTo>
                                  <a:pt x="2271983" y="1571504"/>
                                </a:lnTo>
                                <a:lnTo>
                                  <a:pt x="2299383" y="1538648"/>
                                </a:lnTo>
                                <a:lnTo>
                                  <a:pt x="2325186" y="1504893"/>
                                </a:lnTo>
                                <a:lnTo>
                                  <a:pt x="2349348" y="1470275"/>
                                </a:lnTo>
                                <a:lnTo>
                                  <a:pt x="2371826" y="1434827"/>
                                </a:lnTo>
                                <a:lnTo>
                                  <a:pt x="2392577" y="1398586"/>
                                </a:lnTo>
                                <a:lnTo>
                                  <a:pt x="2411557" y="1361585"/>
                                </a:lnTo>
                                <a:lnTo>
                                  <a:pt x="2428723" y="1323859"/>
                                </a:lnTo>
                                <a:lnTo>
                                  <a:pt x="2444032" y="1285443"/>
                                </a:lnTo>
                                <a:lnTo>
                                  <a:pt x="2457440" y="1246371"/>
                                </a:lnTo>
                                <a:lnTo>
                                  <a:pt x="2468904" y="1206679"/>
                                </a:lnTo>
                                <a:lnTo>
                                  <a:pt x="2478381" y="1166401"/>
                                </a:lnTo>
                                <a:lnTo>
                                  <a:pt x="2485827" y="1125572"/>
                                </a:lnTo>
                                <a:lnTo>
                                  <a:pt x="2491200" y="1084226"/>
                                </a:lnTo>
                                <a:lnTo>
                                  <a:pt x="2494455" y="1042399"/>
                                </a:lnTo>
                                <a:lnTo>
                                  <a:pt x="2495550" y="1000125"/>
                                </a:lnTo>
                                <a:lnTo>
                                  <a:pt x="2494455" y="957850"/>
                                </a:lnTo>
                                <a:lnTo>
                                  <a:pt x="2491200" y="916023"/>
                                </a:lnTo>
                                <a:lnTo>
                                  <a:pt x="2485827" y="874677"/>
                                </a:lnTo>
                                <a:lnTo>
                                  <a:pt x="2478381" y="833848"/>
                                </a:lnTo>
                                <a:lnTo>
                                  <a:pt x="2468904" y="793570"/>
                                </a:lnTo>
                                <a:lnTo>
                                  <a:pt x="2457440" y="753878"/>
                                </a:lnTo>
                                <a:lnTo>
                                  <a:pt x="2444032" y="714806"/>
                                </a:lnTo>
                                <a:lnTo>
                                  <a:pt x="2428723" y="676390"/>
                                </a:lnTo>
                                <a:lnTo>
                                  <a:pt x="2411557" y="638664"/>
                                </a:lnTo>
                                <a:lnTo>
                                  <a:pt x="2392577" y="601663"/>
                                </a:lnTo>
                                <a:lnTo>
                                  <a:pt x="2371826" y="565422"/>
                                </a:lnTo>
                                <a:lnTo>
                                  <a:pt x="2349348" y="529974"/>
                                </a:lnTo>
                                <a:lnTo>
                                  <a:pt x="2325186" y="495356"/>
                                </a:lnTo>
                                <a:lnTo>
                                  <a:pt x="2299383" y="461601"/>
                                </a:lnTo>
                                <a:lnTo>
                                  <a:pt x="2271983" y="428745"/>
                                </a:lnTo>
                                <a:lnTo>
                                  <a:pt x="2243029" y="396822"/>
                                </a:lnTo>
                                <a:lnTo>
                                  <a:pt x="2212563" y="365867"/>
                                </a:lnTo>
                                <a:lnTo>
                                  <a:pt x="2180631" y="335914"/>
                                </a:lnTo>
                                <a:lnTo>
                                  <a:pt x="2147274" y="306999"/>
                                </a:lnTo>
                                <a:lnTo>
                                  <a:pt x="2112537" y="279155"/>
                                </a:lnTo>
                                <a:lnTo>
                                  <a:pt x="2076461" y="252419"/>
                                </a:lnTo>
                                <a:lnTo>
                                  <a:pt x="2039092" y="226824"/>
                                </a:lnTo>
                                <a:lnTo>
                                  <a:pt x="2000472" y="202405"/>
                                </a:lnTo>
                                <a:lnTo>
                                  <a:pt x="1960644" y="179197"/>
                                </a:lnTo>
                                <a:lnTo>
                                  <a:pt x="1919652" y="157235"/>
                                </a:lnTo>
                                <a:lnTo>
                                  <a:pt x="1877539" y="136553"/>
                                </a:lnTo>
                                <a:lnTo>
                                  <a:pt x="1834349" y="117186"/>
                                </a:lnTo>
                                <a:lnTo>
                                  <a:pt x="1790124" y="99169"/>
                                </a:lnTo>
                                <a:lnTo>
                                  <a:pt x="1744908" y="82536"/>
                                </a:lnTo>
                                <a:lnTo>
                                  <a:pt x="1698744" y="67323"/>
                                </a:lnTo>
                                <a:lnTo>
                                  <a:pt x="1651677" y="53564"/>
                                </a:lnTo>
                                <a:lnTo>
                                  <a:pt x="1603748" y="41293"/>
                                </a:lnTo>
                                <a:lnTo>
                                  <a:pt x="1555001" y="30546"/>
                                </a:lnTo>
                                <a:lnTo>
                                  <a:pt x="1505480" y="21357"/>
                                </a:lnTo>
                                <a:lnTo>
                                  <a:pt x="1455228" y="13761"/>
                                </a:lnTo>
                                <a:lnTo>
                                  <a:pt x="1404288" y="7792"/>
                                </a:lnTo>
                                <a:lnTo>
                                  <a:pt x="1352703" y="3486"/>
                                </a:lnTo>
                                <a:lnTo>
                                  <a:pt x="1300518" y="877"/>
                                </a:lnTo>
                                <a:lnTo>
                                  <a:pt x="124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28625" y="5000497"/>
                            <a:ext cx="249555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50" h="2000250">
                                <a:moveTo>
                                  <a:pt x="0" y="1000125"/>
                                </a:moveTo>
                                <a:lnTo>
                                  <a:pt x="1094" y="957850"/>
                                </a:lnTo>
                                <a:lnTo>
                                  <a:pt x="4349" y="916023"/>
                                </a:lnTo>
                                <a:lnTo>
                                  <a:pt x="9722" y="874677"/>
                                </a:lnTo>
                                <a:lnTo>
                                  <a:pt x="17168" y="833848"/>
                                </a:lnTo>
                                <a:lnTo>
                                  <a:pt x="26645" y="793570"/>
                                </a:lnTo>
                                <a:lnTo>
                                  <a:pt x="38109" y="753878"/>
                                </a:lnTo>
                                <a:lnTo>
                                  <a:pt x="51517" y="714806"/>
                                </a:lnTo>
                                <a:lnTo>
                                  <a:pt x="66826" y="676390"/>
                                </a:lnTo>
                                <a:lnTo>
                                  <a:pt x="83992" y="638664"/>
                                </a:lnTo>
                                <a:lnTo>
                                  <a:pt x="102972" y="601663"/>
                                </a:lnTo>
                                <a:lnTo>
                                  <a:pt x="123723" y="565422"/>
                                </a:lnTo>
                                <a:lnTo>
                                  <a:pt x="146201" y="529974"/>
                                </a:lnTo>
                                <a:lnTo>
                                  <a:pt x="170363" y="495356"/>
                                </a:lnTo>
                                <a:lnTo>
                                  <a:pt x="196166" y="461601"/>
                                </a:lnTo>
                                <a:lnTo>
                                  <a:pt x="223566" y="428745"/>
                                </a:lnTo>
                                <a:lnTo>
                                  <a:pt x="252520" y="396822"/>
                                </a:lnTo>
                                <a:lnTo>
                                  <a:pt x="282986" y="365867"/>
                                </a:lnTo>
                                <a:lnTo>
                                  <a:pt x="314918" y="335914"/>
                                </a:lnTo>
                                <a:lnTo>
                                  <a:pt x="348275" y="306999"/>
                                </a:lnTo>
                                <a:lnTo>
                                  <a:pt x="383012" y="279155"/>
                                </a:lnTo>
                                <a:lnTo>
                                  <a:pt x="419088" y="252419"/>
                                </a:lnTo>
                                <a:lnTo>
                                  <a:pt x="456457" y="226824"/>
                                </a:lnTo>
                                <a:lnTo>
                                  <a:pt x="495077" y="202405"/>
                                </a:lnTo>
                                <a:lnTo>
                                  <a:pt x="534905" y="179197"/>
                                </a:lnTo>
                                <a:lnTo>
                                  <a:pt x="575897" y="157235"/>
                                </a:lnTo>
                                <a:lnTo>
                                  <a:pt x="618010" y="136553"/>
                                </a:lnTo>
                                <a:lnTo>
                                  <a:pt x="661200" y="117186"/>
                                </a:lnTo>
                                <a:lnTo>
                                  <a:pt x="705425" y="99169"/>
                                </a:lnTo>
                                <a:lnTo>
                                  <a:pt x="750641" y="82536"/>
                                </a:lnTo>
                                <a:lnTo>
                                  <a:pt x="796805" y="67323"/>
                                </a:lnTo>
                                <a:lnTo>
                                  <a:pt x="843872" y="53564"/>
                                </a:lnTo>
                                <a:lnTo>
                                  <a:pt x="891801" y="41293"/>
                                </a:lnTo>
                                <a:lnTo>
                                  <a:pt x="940548" y="30546"/>
                                </a:lnTo>
                                <a:lnTo>
                                  <a:pt x="990069" y="21357"/>
                                </a:lnTo>
                                <a:lnTo>
                                  <a:pt x="1040321" y="13761"/>
                                </a:lnTo>
                                <a:lnTo>
                                  <a:pt x="1091261" y="7792"/>
                                </a:lnTo>
                                <a:lnTo>
                                  <a:pt x="1142846" y="3486"/>
                                </a:lnTo>
                                <a:lnTo>
                                  <a:pt x="1195031" y="877"/>
                                </a:lnTo>
                                <a:lnTo>
                                  <a:pt x="1247775" y="0"/>
                                </a:lnTo>
                                <a:lnTo>
                                  <a:pt x="1300518" y="877"/>
                                </a:lnTo>
                                <a:lnTo>
                                  <a:pt x="1352703" y="3486"/>
                                </a:lnTo>
                                <a:lnTo>
                                  <a:pt x="1404288" y="7792"/>
                                </a:lnTo>
                                <a:lnTo>
                                  <a:pt x="1455228" y="13761"/>
                                </a:lnTo>
                                <a:lnTo>
                                  <a:pt x="1505480" y="21357"/>
                                </a:lnTo>
                                <a:lnTo>
                                  <a:pt x="1555001" y="30546"/>
                                </a:lnTo>
                                <a:lnTo>
                                  <a:pt x="1603748" y="41293"/>
                                </a:lnTo>
                                <a:lnTo>
                                  <a:pt x="1651677" y="53564"/>
                                </a:lnTo>
                                <a:lnTo>
                                  <a:pt x="1698744" y="67323"/>
                                </a:lnTo>
                                <a:lnTo>
                                  <a:pt x="1744908" y="82536"/>
                                </a:lnTo>
                                <a:lnTo>
                                  <a:pt x="1790124" y="99169"/>
                                </a:lnTo>
                                <a:lnTo>
                                  <a:pt x="1834349" y="117186"/>
                                </a:lnTo>
                                <a:lnTo>
                                  <a:pt x="1877539" y="136553"/>
                                </a:lnTo>
                                <a:lnTo>
                                  <a:pt x="1919652" y="157235"/>
                                </a:lnTo>
                                <a:lnTo>
                                  <a:pt x="1960644" y="179197"/>
                                </a:lnTo>
                                <a:lnTo>
                                  <a:pt x="2000472" y="202405"/>
                                </a:lnTo>
                                <a:lnTo>
                                  <a:pt x="2039092" y="226824"/>
                                </a:lnTo>
                                <a:lnTo>
                                  <a:pt x="2076461" y="252419"/>
                                </a:lnTo>
                                <a:lnTo>
                                  <a:pt x="2112537" y="279155"/>
                                </a:lnTo>
                                <a:lnTo>
                                  <a:pt x="2147274" y="306999"/>
                                </a:lnTo>
                                <a:lnTo>
                                  <a:pt x="2180631" y="335914"/>
                                </a:lnTo>
                                <a:lnTo>
                                  <a:pt x="2212563" y="365867"/>
                                </a:lnTo>
                                <a:lnTo>
                                  <a:pt x="2243029" y="396822"/>
                                </a:lnTo>
                                <a:lnTo>
                                  <a:pt x="2271983" y="428745"/>
                                </a:lnTo>
                                <a:lnTo>
                                  <a:pt x="2299383" y="461601"/>
                                </a:lnTo>
                                <a:lnTo>
                                  <a:pt x="2325186" y="495356"/>
                                </a:lnTo>
                                <a:lnTo>
                                  <a:pt x="2349348" y="529974"/>
                                </a:lnTo>
                                <a:lnTo>
                                  <a:pt x="2371826" y="565422"/>
                                </a:lnTo>
                                <a:lnTo>
                                  <a:pt x="2392577" y="601663"/>
                                </a:lnTo>
                                <a:lnTo>
                                  <a:pt x="2411557" y="638664"/>
                                </a:lnTo>
                                <a:lnTo>
                                  <a:pt x="2428723" y="676390"/>
                                </a:lnTo>
                                <a:lnTo>
                                  <a:pt x="2444032" y="714806"/>
                                </a:lnTo>
                                <a:lnTo>
                                  <a:pt x="2457440" y="753878"/>
                                </a:lnTo>
                                <a:lnTo>
                                  <a:pt x="2468904" y="793570"/>
                                </a:lnTo>
                                <a:lnTo>
                                  <a:pt x="2478381" y="833848"/>
                                </a:lnTo>
                                <a:lnTo>
                                  <a:pt x="2485827" y="874677"/>
                                </a:lnTo>
                                <a:lnTo>
                                  <a:pt x="2491200" y="916023"/>
                                </a:lnTo>
                                <a:lnTo>
                                  <a:pt x="2494455" y="957850"/>
                                </a:lnTo>
                                <a:lnTo>
                                  <a:pt x="2495550" y="1000125"/>
                                </a:lnTo>
                                <a:lnTo>
                                  <a:pt x="2494455" y="1042399"/>
                                </a:lnTo>
                                <a:lnTo>
                                  <a:pt x="2491200" y="1084226"/>
                                </a:lnTo>
                                <a:lnTo>
                                  <a:pt x="2485827" y="1125572"/>
                                </a:lnTo>
                                <a:lnTo>
                                  <a:pt x="2478381" y="1166401"/>
                                </a:lnTo>
                                <a:lnTo>
                                  <a:pt x="2468904" y="1206679"/>
                                </a:lnTo>
                                <a:lnTo>
                                  <a:pt x="2457440" y="1246371"/>
                                </a:lnTo>
                                <a:lnTo>
                                  <a:pt x="2444032" y="1285443"/>
                                </a:lnTo>
                                <a:lnTo>
                                  <a:pt x="2428723" y="1323859"/>
                                </a:lnTo>
                                <a:lnTo>
                                  <a:pt x="2411557" y="1361585"/>
                                </a:lnTo>
                                <a:lnTo>
                                  <a:pt x="2392577" y="1398586"/>
                                </a:lnTo>
                                <a:lnTo>
                                  <a:pt x="2371826" y="1434827"/>
                                </a:lnTo>
                                <a:lnTo>
                                  <a:pt x="2349348" y="1470275"/>
                                </a:lnTo>
                                <a:lnTo>
                                  <a:pt x="2325186" y="1504893"/>
                                </a:lnTo>
                                <a:lnTo>
                                  <a:pt x="2299383" y="1538648"/>
                                </a:lnTo>
                                <a:lnTo>
                                  <a:pt x="2271983" y="1571504"/>
                                </a:lnTo>
                                <a:lnTo>
                                  <a:pt x="2243029" y="1603427"/>
                                </a:lnTo>
                                <a:lnTo>
                                  <a:pt x="2212563" y="1634382"/>
                                </a:lnTo>
                                <a:lnTo>
                                  <a:pt x="2180631" y="1664335"/>
                                </a:lnTo>
                                <a:lnTo>
                                  <a:pt x="2147274" y="1693250"/>
                                </a:lnTo>
                                <a:lnTo>
                                  <a:pt x="2112537" y="1721094"/>
                                </a:lnTo>
                                <a:lnTo>
                                  <a:pt x="2076461" y="1747830"/>
                                </a:lnTo>
                                <a:lnTo>
                                  <a:pt x="2039092" y="1773425"/>
                                </a:lnTo>
                                <a:lnTo>
                                  <a:pt x="2000472" y="1797844"/>
                                </a:lnTo>
                                <a:lnTo>
                                  <a:pt x="1960644" y="1821052"/>
                                </a:lnTo>
                                <a:lnTo>
                                  <a:pt x="1919652" y="1843014"/>
                                </a:lnTo>
                                <a:lnTo>
                                  <a:pt x="1877539" y="1863696"/>
                                </a:lnTo>
                                <a:lnTo>
                                  <a:pt x="1834349" y="1883063"/>
                                </a:lnTo>
                                <a:lnTo>
                                  <a:pt x="1790124" y="1901080"/>
                                </a:lnTo>
                                <a:lnTo>
                                  <a:pt x="1744908" y="1917713"/>
                                </a:lnTo>
                                <a:lnTo>
                                  <a:pt x="1698744" y="1932926"/>
                                </a:lnTo>
                                <a:lnTo>
                                  <a:pt x="1651677" y="1946685"/>
                                </a:lnTo>
                                <a:lnTo>
                                  <a:pt x="1603748" y="1958956"/>
                                </a:lnTo>
                                <a:lnTo>
                                  <a:pt x="1555001" y="1969703"/>
                                </a:lnTo>
                                <a:lnTo>
                                  <a:pt x="1505480" y="1978892"/>
                                </a:lnTo>
                                <a:lnTo>
                                  <a:pt x="1455228" y="1986488"/>
                                </a:lnTo>
                                <a:lnTo>
                                  <a:pt x="1404288" y="1992457"/>
                                </a:lnTo>
                                <a:lnTo>
                                  <a:pt x="1352703" y="1996763"/>
                                </a:lnTo>
                                <a:lnTo>
                                  <a:pt x="1300518" y="1999372"/>
                                </a:lnTo>
                                <a:lnTo>
                                  <a:pt x="1247775" y="2000250"/>
                                </a:lnTo>
                                <a:lnTo>
                                  <a:pt x="1195031" y="1999372"/>
                                </a:lnTo>
                                <a:lnTo>
                                  <a:pt x="1142846" y="1996763"/>
                                </a:lnTo>
                                <a:lnTo>
                                  <a:pt x="1091261" y="1992457"/>
                                </a:lnTo>
                                <a:lnTo>
                                  <a:pt x="1040321" y="1986488"/>
                                </a:lnTo>
                                <a:lnTo>
                                  <a:pt x="990069" y="1978892"/>
                                </a:lnTo>
                                <a:lnTo>
                                  <a:pt x="940548" y="1969703"/>
                                </a:lnTo>
                                <a:lnTo>
                                  <a:pt x="891801" y="1958956"/>
                                </a:lnTo>
                                <a:lnTo>
                                  <a:pt x="843872" y="1946685"/>
                                </a:lnTo>
                                <a:lnTo>
                                  <a:pt x="796805" y="1932926"/>
                                </a:lnTo>
                                <a:lnTo>
                                  <a:pt x="750641" y="1917713"/>
                                </a:lnTo>
                                <a:lnTo>
                                  <a:pt x="705425" y="1901080"/>
                                </a:lnTo>
                                <a:lnTo>
                                  <a:pt x="661200" y="1883063"/>
                                </a:lnTo>
                                <a:lnTo>
                                  <a:pt x="618010" y="1863696"/>
                                </a:lnTo>
                                <a:lnTo>
                                  <a:pt x="575897" y="1843014"/>
                                </a:lnTo>
                                <a:lnTo>
                                  <a:pt x="534905" y="1821052"/>
                                </a:lnTo>
                                <a:lnTo>
                                  <a:pt x="495077" y="1797844"/>
                                </a:lnTo>
                                <a:lnTo>
                                  <a:pt x="456457" y="1773425"/>
                                </a:lnTo>
                                <a:lnTo>
                                  <a:pt x="419088" y="1747830"/>
                                </a:lnTo>
                                <a:lnTo>
                                  <a:pt x="383012" y="1721094"/>
                                </a:lnTo>
                                <a:lnTo>
                                  <a:pt x="348275" y="1693250"/>
                                </a:lnTo>
                                <a:lnTo>
                                  <a:pt x="314918" y="1664335"/>
                                </a:lnTo>
                                <a:lnTo>
                                  <a:pt x="282986" y="1634382"/>
                                </a:lnTo>
                                <a:lnTo>
                                  <a:pt x="252520" y="1603427"/>
                                </a:lnTo>
                                <a:lnTo>
                                  <a:pt x="223566" y="1571504"/>
                                </a:lnTo>
                                <a:lnTo>
                                  <a:pt x="196166" y="1538648"/>
                                </a:lnTo>
                                <a:lnTo>
                                  <a:pt x="170363" y="1504893"/>
                                </a:lnTo>
                                <a:lnTo>
                                  <a:pt x="146201" y="1470275"/>
                                </a:lnTo>
                                <a:lnTo>
                                  <a:pt x="123723" y="1434827"/>
                                </a:lnTo>
                                <a:lnTo>
                                  <a:pt x="102972" y="1398586"/>
                                </a:lnTo>
                                <a:lnTo>
                                  <a:pt x="83992" y="1361585"/>
                                </a:lnTo>
                                <a:lnTo>
                                  <a:pt x="66826" y="1323859"/>
                                </a:lnTo>
                                <a:lnTo>
                                  <a:pt x="51517" y="1285443"/>
                                </a:lnTo>
                                <a:lnTo>
                                  <a:pt x="38109" y="1246371"/>
                                </a:lnTo>
                                <a:lnTo>
                                  <a:pt x="26645" y="1206679"/>
                                </a:lnTo>
                                <a:lnTo>
                                  <a:pt x="17168" y="1166401"/>
                                </a:lnTo>
                                <a:lnTo>
                                  <a:pt x="9722" y="1125572"/>
                                </a:lnTo>
                                <a:lnTo>
                                  <a:pt x="4349" y="1084226"/>
                                </a:lnTo>
                                <a:lnTo>
                                  <a:pt x="1094" y="1042399"/>
                                </a:lnTo>
                                <a:lnTo>
                                  <a:pt x="0" y="10001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05225" y="2717545"/>
                            <a:ext cx="91440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901825">
                                <a:moveTo>
                                  <a:pt x="68580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444625"/>
                                </a:lnTo>
                                <a:lnTo>
                                  <a:pt x="0" y="1444625"/>
                                </a:lnTo>
                                <a:lnTo>
                                  <a:pt x="457200" y="1901825"/>
                                </a:lnTo>
                                <a:lnTo>
                                  <a:pt x="914400" y="1444625"/>
                                </a:lnTo>
                                <a:lnTo>
                                  <a:pt x="685800" y="1444625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05225" y="2717545"/>
                            <a:ext cx="91440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901825">
                                <a:moveTo>
                                  <a:pt x="0" y="1444625"/>
                                </a:moveTo>
                                <a:lnTo>
                                  <a:pt x="228600" y="1444625"/>
                                </a:lnTo>
                                <a:lnTo>
                                  <a:pt x="228600" y="0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1444625"/>
                                </a:lnTo>
                                <a:lnTo>
                                  <a:pt x="914400" y="1444625"/>
                                </a:lnTo>
                                <a:lnTo>
                                  <a:pt x="457200" y="1901825"/>
                                </a:lnTo>
                                <a:lnTo>
                                  <a:pt x="0" y="14446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467225" y="2723895"/>
                            <a:ext cx="150495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1905000">
                                <a:moveTo>
                                  <a:pt x="1128776" y="0"/>
                                </a:moveTo>
                                <a:lnTo>
                                  <a:pt x="376300" y="0"/>
                                </a:lnTo>
                                <a:lnTo>
                                  <a:pt x="376300" y="1152525"/>
                                </a:lnTo>
                                <a:lnTo>
                                  <a:pt x="0" y="1152525"/>
                                </a:lnTo>
                                <a:lnTo>
                                  <a:pt x="752475" y="1905000"/>
                                </a:lnTo>
                                <a:lnTo>
                                  <a:pt x="1504950" y="1152525"/>
                                </a:lnTo>
                                <a:lnTo>
                                  <a:pt x="1128776" y="1152525"/>
                                </a:lnTo>
                                <a:lnTo>
                                  <a:pt x="1128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467225" y="2723895"/>
                            <a:ext cx="150495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1905000">
                                <a:moveTo>
                                  <a:pt x="0" y="1152525"/>
                                </a:moveTo>
                                <a:lnTo>
                                  <a:pt x="376300" y="1152525"/>
                                </a:lnTo>
                                <a:lnTo>
                                  <a:pt x="376300" y="0"/>
                                </a:lnTo>
                                <a:lnTo>
                                  <a:pt x="1128776" y="0"/>
                                </a:lnTo>
                                <a:lnTo>
                                  <a:pt x="1128776" y="1152525"/>
                                </a:lnTo>
                                <a:lnTo>
                                  <a:pt x="1504950" y="1152525"/>
                                </a:lnTo>
                                <a:lnTo>
                                  <a:pt x="752475" y="1905000"/>
                                </a:lnTo>
                                <a:lnTo>
                                  <a:pt x="0" y="11525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0500" y="2857245"/>
                            <a:ext cx="1000125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2228850">
                                <a:moveTo>
                                  <a:pt x="750100" y="0"/>
                                </a:moveTo>
                                <a:lnTo>
                                  <a:pt x="250024" y="0"/>
                                </a:lnTo>
                                <a:lnTo>
                                  <a:pt x="250024" y="1728851"/>
                                </a:lnTo>
                                <a:lnTo>
                                  <a:pt x="0" y="1728851"/>
                                </a:lnTo>
                                <a:lnTo>
                                  <a:pt x="500062" y="2228850"/>
                                </a:lnTo>
                                <a:lnTo>
                                  <a:pt x="1000125" y="1728851"/>
                                </a:lnTo>
                                <a:lnTo>
                                  <a:pt x="750100" y="1728851"/>
                                </a:lnTo>
                                <a:lnTo>
                                  <a:pt x="75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90500" y="2857245"/>
                            <a:ext cx="1000125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2228850">
                                <a:moveTo>
                                  <a:pt x="0" y="1728851"/>
                                </a:moveTo>
                                <a:lnTo>
                                  <a:pt x="250024" y="1728851"/>
                                </a:lnTo>
                                <a:lnTo>
                                  <a:pt x="250024" y="0"/>
                                </a:lnTo>
                                <a:lnTo>
                                  <a:pt x="750100" y="0"/>
                                </a:lnTo>
                                <a:lnTo>
                                  <a:pt x="750100" y="1728851"/>
                                </a:lnTo>
                                <a:lnTo>
                                  <a:pt x="1000125" y="1728851"/>
                                </a:lnTo>
                                <a:lnTo>
                                  <a:pt x="500062" y="2228850"/>
                                </a:lnTo>
                                <a:lnTo>
                                  <a:pt x="0" y="172885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00150" y="2857245"/>
                            <a:ext cx="885825" cy="214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2143125">
                                <a:moveTo>
                                  <a:pt x="664337" y="0"/>
                                </a:moveTo>
                                <a:lnTo>
                                  <a:pt x="221487" y="0"/>
                                </a:lnTo>
                                <a:lnTo>
                                  <a:pt x="221487" y="1700276"/>
                                </a:lnTo>
                                <a:lnTo>
                                  <a:pt x="0" y="1700276"/>
                                </a:lnTo>
                                <a:lnTo>
                                  <a:pt x="442975" y="2143125"/>
                                </a:lnTo>
                                <a:lnTo>
                                  <a:pt x="885825" y="1700276"/>
                                </a:lnTo>
                                <a:lnTo>
                                  <a:pt x="664337" y="1700276"/>
                                </a:lnTo>
                                <a:lnTo>
                                  <a:pt x="664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00150" y="2857245"/>
                            <a:ext cx="885825" cy="214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2143125">
                                <a:moveTo>
                                  <a:pt x="0" y="1700276"/>
                                </a:moveTo>
                                <a:lnTo>
                                  <a:pt x="221487" y="1700276"/>
                                </a:lnTo>
                                <a:lnTo>
                                  <a:pt x="221487" y="0"/>
                                </a:lnTo>
                                <a:lnTo>
                                  <a:pt x="664337" y="0"/>
                                </a:lnTo>
                                <a:lnTo>
                                  <a:pt x="664337" y="1700276"/>
                                </a:lnTo>
                                <a:lnTo>
                                  <a:pt x="885825" y="1700276"/>
                                </a:lnTo>
                                <a:lnTo>
                                  <a:pt x="442975" y="2143125"/>
                                </a:lnTo>
                                <a:lnTo>
                                  <a:pt x="0" y="17002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190750" y="2857245"/>
                            <a:ext cx="1066800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2228850">
                                <a:moveTo>
                                  <a:pt x="80010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695450"/>
                                </a:lnTo>
                                <a:lnTo>
                                  <a:pt x="0" y="1695450"/>
                                </a:lnTo>
                                <a:lnTo>
                                  <a:pt x="533400" y="2228850"/>
                                </a:lnTo>
                                <a:lnTo>
                                  <a:pt x="1066800" y="1695450"/>
                                </a:lnTo>
                                <a:lnTo>
                                  <a:pt x="800100" y="169545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90750" y="2857245"/>
                            <a:ext cx="1066800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2228850">
                                <a:moveTo>
                                  <a:pt x="0" y="1695450"/>
                                </a:moveTo>
                                <a:lnTo>
                                  <a:pt x="266700" y="1695450"/>
                                </a:lnTo>
                                <a:lnTo>
                                  <a:pt x="266700" y="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1695450"/>
                                </a:lnTo>
                                <a:lnTo>
                                  <a:pt x="1066800" y="1695450"/>
                                </a:lnTo>
                                <a:lnTo>
                                  <a:pt x="533400" y="2228850"/>
                                </a:lnTo>
                                <a:lnTo>
                                  <a:pt x="0" y="16954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600700" y="2781045"/>
                            <a:ext cx="1552575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2124075">
                                <a:moveTo>
                                  <a:pt x="1164463" y="0"/>
                                </a:moveTo>
                                <a:lnTo>
                                  <a:pt x="388112" y="0"/>
                                </a:lnTo>
                                <a:lnTo>
                                  <a:pt x="388112" y="1347851"/>
                                </a:lnTo>
                                <a:lnTo>
                                  <a:pt x="0" y="1347851"/>
                                </a:lnTo>
                                <a:lnTo>
                                  <a:pt x="776351" y="2124075"/>
                                </a:lnTo>
                                <a:lnTo>
                                  <a:pt x="1552575" y="1347851"/>
                                </a:lnTo>
                                <a:lnTo>
                                  <a:pt x="1164463" y="1347851"/>
                                </a:lnTo>
                                <a:lnTo>
                                  <a:pt x="1164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600700" y="2781045"/>
                            <a:ext cx="1552575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2124075">
                                <a:moveTo>
                                  <a:pt x="0" y="1347851"/>
                                </a:moveTo>
                                <a:lnTo>
                                  <a:pt x="388112" y="1347851"/>
                                </a:lnTo>
                                <a:lnTo>
                                  <a:pt x="388112" y="0"/>
                                </a:lnTo>
                                <a:lnTo>
                                  <a:pt x="1164463" y="0"/>
                                </a:lnTo>
                                <a:lnTo>
                                  <a:pt x="1164463" y="1347851"/>
                                </a:lnTo>
                                <a:lnTo>
                                  <a:pt x="1552575" y="1347851"/>
                                </a:lnTo>
                                <a:lnTo>
                                  <a:pt x="776351" y="2124075"/>
                                </a:lnTo>
                                <a:lnTo>
                                  <a:pt x="0" y="134785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57675" y="5000497"/>
                            <a:ext cx="224790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2000250">
                                <a:moveTo>
                                  <a:pt x="1123950" y="0"/>
                                </a:moveTo>
                                <a:lnTo>
                                  <a:pt x="1072499" y="1029"/>
                                </a:lnTo>
                                <a:lnTo>
                                  <a:pt x="1021642" y="4087"/>
                                </a:lnTo>
                                <a:lnTo>
                                  <a:pt x="971429" y="9130"/>
                                </a:lnTo>
                                <a:lnTo>
                                  <a:pt x="921909" y="16114"/>
                                </a:lnTo>
                                <a:lnTo>
                                  <a:pt x="873132" y="24994"/>
                                </a:lnTo>
                                <a:lnTo>
                                  <a:pt x="825147" y="35727"/>
                                </a:lnTo>
                                <a:lnTo>
                                  <a:pt x="778004" y="48268"/>
                                </a:lnTo>
                                <a:lnTo>
                                  <a:pt x="731753" y="62573"/>
                                </a:lnTo>
                                <a:lnTo>
                                  <a:pt x="686442" y="78599"/>
                                </a:lnTo>
                                <a:lnTo>
                                  <a:pt x="642123" y="96300"/>
                                </a:lnTo>
                                <a:lnTo>
                                  <a:pt x="598844" y="115632"/>
                                </a:lnTo>
                                <a:lnTo>
                                  <a:pt x="556655" y="136553"/>
                                </a:lnTo>
                                <a:lnTo>
                                  <a:pt x="515605" y="159016"/>
                                </a:lnTo>
                                <a:lnTo>
                                  <a:pt x="475744" y="182979"/>
                                </a:lnTo>
                                <a:lnTo>
                                  <a:pt x="437122" y="208397"/>
                                </a:lnTo>
                                <a:lnTo>
                                  <a:pt x="399788" y="235226"/>
                                </a:lnTo>
                                <a:lnTo>
                                  <a:pt x="363792" y="263422"/>
                                </a:lnTo>
                                <a:lnTo>
                                  <a:pt x="329184" y="292941"/>
                                </a:lnTo>
                                <a:lnTo>
                                  <a:pt x="296012" y="323738"/>
                                </a:lnTo>
                                <a:lnTo>
                                  <a:pt x="264327" y="355769"/>
                                </a:lnTo>
                                <a:lnTo>
                                  <a:pt x="234178" y="388991"/>
                                </a:lnTo>
                                <a:lnTo>
                                  <a:pt x="205615" y="423359"/>
                                </a:lnTo>
                                <a:lnTo>
                                  <a:pt x="178687" y="458828"/>
                                </a:lnTo>
                                <a:lnTo>
                                  <a:pt x="153444" y="495356"/>
                                </a:lnTo>
                                <a:lnTo>
                                  <a:pt x="129935" y="532897"/>
                                </a:lnTo>
                                <a:lnTo>
                                  <a:pt x="108211" y="571408"/>
                                </a:lnTo>
                                <a:lnTo>
                                  <a:pt x="88320" y="610844"/>
                                </a:lnTo>
                                <a:lnTo>
                                  <a:pt x="70313" y="651161"/>
                                </a:lnTo>
                                <a:lnTo>
                                  <a:pt x="54238" y="692315"/>
                                </a:lnTo>
                                <a:lnTo>
                                  <a:pt x="40146" y="734262"/>
                                </a:lnTo>
                                <a:lnTo>
                                  <a:pt x="28085" y="776958"/>
                                </a:lnTo>
                                <a:lnTo>
                                  <a:pt x="18107" y="820359"/>
                                </a:lnTo>
                                <a:lnTo>
                                  <a:pt x="10259" y="864420"/>
                                </a:lnTo>
                                <a:lnTo>
                                  <a:pt x="4592" y="909097"/>
                                </a:lnTo>
                                <a:lnTo>
                                  <a:pt x="1156" y="954347"/>
                                </a:lnTo>
                                <a:lnTo>
                                  <a:pt x="0" y="1000125"/>
                                </a:lnTo>
                                <a:lnTo>
                                  <a:pt x="1156" y="1045902"/>
                                </a:lnTo>
                                <a:lnTo>
                                  <a:pt x="4592" y="1091152"/>
                                </a:lnTo>
                                <a:lnTo>
                                  <a:pt x="10259" y="1135829"/>
                                </a:lnTo>
                                <a:lnTo>
                                  <a:pt x="18107" y="1179890"/>
                                </a:lnTo>
                                <a:lnTo>
                                  <a:pt x="28085" y="1223291"/>
                                </a:lnTo>
                                <a:lnTo>
                                  <a:pt x="40146" y="1265987"/>
                                </a:lnTo>
                                <a:lnTo>
                                  <a:pt x="54238" y="1307934"/>
                                </a:lnTo>
                                <a:lnTo>
                                  <a:pt x="70313" y="1349088"/>
                                </a:lnTo>
                                <a:lnTo>
                                  <a:pt x="88320" y="1389405"/>
                                </a:lnTo>
                                <a:lnTo>
                                  <a:pt x="108211" y="1428841"/>
                                </a:lnTo>
                                <a:lnTo>
                                  <a:pt x="129935" y="1467352"/>
                                </a:lnTo>
                                <a:lnTo>
                                  <a:pt x="153444" y="1504893"/>
                                </a:lnTo>
                                <a:lnTo>
                                  <a:pt x="178687" y="1541421"/>
                                </a:lnTo>
                                <a:lnTo>
                                  <a:pt x="205615" y="1576890"/>
                                </a:lnTo>
                                <a:lnTo>
                                  <a:pt x="234178" y="1611258"/>
                                </a:lnTo>
                                <a:lnTo>
                                  <a:pt x="264327" y="1644480"/>
                                </a:lnTo>
                                <a:lnTo>
                                  <a:pt x="296012" y="1676511"/>
                                </a:lnTo>
                                <a:lnTo>
                                  <a:pt x="329184" y="1707308"/>
                                </a:lnTo>
                                <a:lnTo>
                                  <a:pt x="363792" y="1736827"/>
                                </a:lnTo>
                                <a:lnTo>
                                  <a:pt x="399788" y="1765023"/>
                                </a:lnTo>
                                <a:lnTo>
                                  <a:pt x="437122" y="1791852"/>
                                </a:lnTo>
                                <a:lnTo>
                                  <a:pt x="475744" y="1817270"/>
                                </a:lnTo>
                                <a:lnTo>
                                  <a:pt x="515605" y="1841233"/>
                                </a:lnTo>
                                <a:lnTo>
                                  <a:pt x="556655" y="1863696"/>
                                </a:lnTo>
                                <a:lnTo>
                                  <a:pt x="598844" y="1884617"/>
                                </a:lnTo>
                                <a:lnTo>
                                  <a:pt x="642123" y="1903949"/>
                                </a:lnTo>
                                <a:lnTo>
                                  <a:pt x="686442" y="1921650"/>
                                </a:lnTo>
                                <a:lnTo>
                                  <a:pt x="731753" y="1937676"/>
                                </a:lnTo>
                                <a:lnTo>
                                  <a:pt x="778004" y="1951981"/>
                                </a:lnTo>
                                <a:lnTo>
                                  <a:pt x="825147" y="1964522"/>
                                </a:lnTo>
                                <a:lnTo>
                                  <a:pt x="873132" y="1975255"/>
                                </a:lnTo>
                                <a:lnTo>
                                  <a:pt x="921909" y="1984135"/>
                                </a:lnTo>
                                <a:lnTo>
                                  <a:pt x="971429" y="1991119"/>
                                </a:lnTo>
                                <a:lnTo>
                                  <a:pt x="1021642" y="1996162"/>
                                </a:lnTo>
                                <a:lnTo>
                                  <a:pt x="1072499" y="1999220"/>
                                </a:lnTo>
                                <a:lnTo>
                                  <a:pt x="1123950" y="2000250"/>
                                </a:lnTo>
                                <a:lnTo>
                                  <a:pt x="1175400" y="1999220"/>
                                </a:lnTo>
                                <a:lnTo>
                                  <a:pt x="1226257" y="1996162"/>
                                </a:lnTo>
                                <a:lnTo>
                                  <a:pt x="1276470" y="1991119"/>
                                </a:lnTo>
                                <a:lnTo>
                                  <a:pt x="1325990" y="1984135"/>
                                </a:lnTo>
                                <a:lnTo>
                                  <a:pt x="1374767" y="1975255"/>
                                </a:lnTo>
                                <a:lnTo>
                                  <a:pt x="1422752" y="1964522"/>
                                </a:lnTo>
                                <a:lnTo>
                                  <a:pt x="1469895" y="1951981"/>
                                </a:lnTo>
                                <a:lnTo>
                                  <a:pt x="1516146" y="1937676"/>
                                </a:lnTo>
                                <a:lnTo>
                                  <a:pt x="1561457" y="1921650"/>
                                </a:lnTo>
                                <a:lnTo>
                                  <a:pt x="1605776" y="1903949"/>
                                </a:lnTo>
                                <a:lnTo>
                                  <a:pt x="1649055" y="1884617"/>
                                </a:lnTo>
                                <a:lnTo>
                                  <a:pt x="1691244" y="1863696"/>
                                </a:lnTo>
                                <a:lnTo>
                                  <a:pt x="1732294" y="1841233"/>
                                </a:lnTo>
                                <a:lnTo>
                                  <a:pt x="1772155" y="1817270"/>
                                </a:lnTo>
                                <a:lnTo>
                                  <a:pt x="1810777" y="1791852"/>
                                </a:lnTo>
                                <a:lnTo>
                                  <a:pt x="1848111" y="1765023"/>
                                </a:lnTo>
                                <a:lnTo>
                                  <a:pt x="1884107" y="1736827"/>
                                </a:lnTo>
                                <a:lnTo>
                                  <a:pt x="1918716" y="1707308"/>
                                </a:lnTo>
                                <a:lnTo>
                                  <a:pt x="1951887" y="1676511"/>
                                </a:lnTo>
                                <a:lnTo>
                                  <a:pt x="1983572" y="1644480"/>
                                </a:lnTo>
                                <a:lnTo>
                                  <a:pt x="2013721" y="1611258"/>
                                </a:lnTo>
                                <a:lnTo>
                                  <a:pt x="2042284" y="1576890"/>
                                </a:lnTo>
                                <a:lnTo>
                                  <a:pt x="2069212" y="1541421"/>
                                </a:lnTo>
                                <a:lnTo>
                                  <a:pt x="2094455" y="1504893"/>
                                </a:lnTo>
                                <a:lnTo>
                                  <a:pt x="2117964" y="1467352"/>
                                </a:lnTo>
                                <a:lnTo>
                                  <a:pt x="2139688" y="1428841"/>
                                </a:lnTo>
                                <a:lnTo>
                                  <a:pt x="2159579" y="1389405"/>
                                </a:lnTo>
                                <a:lnTo>
                                  <a:pt x="2177586" y="1349088"/>
                                </a:lnTo>
                                <a:lnTo>
                                  <a:pt x="2193661" y="1307934"/>
                                </a:lnTo>
                                <a:lnTo>
                                  <a:pt x="2207753" y="1265987"/>
                                </a:lnTo>
                                <a:lnTo>
                                  <a:pt x="2219814" y="1223291"/>
                                </a:lnTo>
                                <a:lnTo>
                                  <a:pt x="2229792" y="1179890"/>
                                </a:lnTo>
                                <a:lnTo>
                                  <a:pt x="2237640" y="1135829"/>
                                </a:lnTo>
                                <a:lnTo>
                                  <a:pt x="2243307" y="1091152"/>
                                </a:lnTo>
                                <a:lnTo>
                                  <a:pt x="2246743" y="1045902"/>
                                </a:lnTo>
                                <a:lnTo>
                                  <a:pt x="2247900" y="1000125"/>
                                </a:lnTo>
                                <a:lnTo>
                                  <a:pt x="2246743" y="954347"/>
                                </a:lnTo>
                                <a:lnTo>
                                  <a:pt x="2243307" y="909097"/>
                                </a:lnTo>
                                <a:lnTo>
                                  <a:pt x="2237640" y="864420"/>
                                </a:lnTo>
                                <a:lnTo>
                                  <a:pt x="2229792" y="820359"/>
                                </a:lnTo>
                                <a:lnTo>
                                  <a:pt x="2219814" y="776958"/>
                                </a:lnTo>
                                <a:lnTo>
                                  <a:pt x="2207753" y="734262"/>
                                </a:lnTo>
                                <a:lnTo>
                                  <a:pt x="2193661" y="692315"/>
                                </a:lnTo>
                                <a:lnTo>
                                  <a:pt x="2177586" y="651161"/>
                                </a:lnTo>
                                <a:lnTo>
                                  <a:pt x="2159579" y="610844"/>
                                </a:lnTo>
                                <a:lnTo>
                                  <a:pt x="2139688" y="571408"/>
                                </a:lnTo>
                                <a:lnTo>
                                  <a:pt x="2117964" y="532897"/>
                                </a:lnTo>
                                <a:lnTo>
                                  <a:pt x="2094455" y="495356"/>
                                </a:lnTo>
                                <a:lnTo>
                                  <a:pt x="2069212" y="458828"/>
                                </a:lnTo>
                                <a:lnTo>
                                  <a:pt x="2042284" y="423359"/>
                                </a:lnTo>
                                <a:lnTo>
                                  <a:pt x="2013721" y="388991"/>
                                </a:lnTo>
                                <a:lnTo>
                                  <a:pt x="1983572" y="355769"/>
                                </a:lnTo>
                                <a:lnTo>
                                  <a:pt x="1951887" y="323738"/>
                                </a:lnTo>
                                <a:lnTo>
                                  <a:pt x="1918715" y="292941"/>
                                </a:lnTo>
                                <a:lnTo>
                                  <a:pt x="1884107" y="263422"/>
                                </a:lnTo>
                                <a:lnTo>
                                  <a:pt x="1848111" y="235226"/>
                                </a:lnTo>
                                <a:lnTo>
                                  <a:pt x="1810777" y="208397"/>
                                </a:lnTo>
                                <a:lnTo>
                                  <a:pt x="1772155" y="182979"/>
                                </a:lnTo>
                                <a:lnTo>
                                  <a:pt x="1732294" y="159016"/>
                                </a:lnTo>
                                <a:lnTo>
                                  <a:pt x="1691244" y="136553"/>
                                </a:lnTo>
                                <a:lnTo>
                                  <a:pt x="1649055" y="115632"/>
                                </a:lnTo>
                                <a:lnTo>
                                  <a:pt x="1605776" y="96300"/>
                                </a:lnTo>
                                <a:lnTo>
                                  <a:pt x="1561457" y="78599"/>
                                </a:lnTo>
                                <a:lnTo>
                                  <a:pt x="1516146" y="62573"/>
                                </a:lnTo>
                                <a:lnTo>
                                  <a:pt x="1469895" y="48268"/>
                                </a:lnTo>
                                <a:lnTo>
                                  <a:pt x="1422752" y="35727"/>
                                </a:lnTo>
                                <a:lnTo>
                                  <a:pt x="1374767" y="24994"/>
                                </a:lnTo>
                                <a:lnTo>
                                  <a:pt x="1325990" y="16114"/>
                                </a:lnTo>
                                <a:lnTo>
                                  <a:pt x="1276470" y="9130"/>
                                </a:lnTo>
                                <a:lnTo>
                                  <a:pt x="1226257" y="4087"/>
                                </a:lnTo>
                                <a:lnTo>
                                  <a:pt x="1175400" y="1029"/>
                                </a:lnTo>
                                <a:lnTo>
                                  <a:pt x="112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257675" y="5000497"/>
                            <a:ext cx="224790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2000250">
                                <a:moveTo>
                                  <a:pt x="0" y="1000125"/>
                                </a:moveTo>
                                <a:lnTo>
                                  <a:pt x="1156" y="954347"/>
                                </a:lnTo>
                                <a:lnTo>
                                  <a:pt x="4592" y="909097"/>
                                </a:lnTo>
                                <a:lnTo>
                                  <a:pt x="10259" y="864420"/>
                                </a:lnTo>
                                <a:lnTo>
                                  <a:pt x="18107" y="820359"/>
                                </a:lnTo>
                                <a:lnTo>
                                  <a:pt x="28085" y="776958"/>
                                </a:lnTo>
                                <a:lnTo>
                                  <a:pt x="40146" y="734262"/>
                                </a:lnTo>
                                <a:lnTo>
                                  <a:pt x="54238" y="692315"/>
                                </a:lnTo>
                                <a:lnTo>
                                  <a:pt x="70313" y="651161"/>
                                </a:lnTo>
                                <a:lnTo>
                                  <a:pt x="88320" y="610844"/>
                                </a:lnTo>
                                <a:lnTo>
                                  <a:pt x="108211" y="571408"/>
                                </a:lnTo>
                                <a:lnTo>
                                  <a:pt x="129935" y="532897"/>
                                </a:lnTo>
                                <a:lnTo>
                                  <a:pt x="153444" y="495356"/>
                                </a:lnTo>
                                <a:lnTo>
                                  <a:pt x="178687" y="458828"/>
                                </a:lnTo>
                                <a:lnTo>
                                  <a:pt x="205615" y="423359"/>
                                </a:lnTo>
                                <a:lnTo>
                                  <a:pt x="234178" y="388991"/>
                                </a:lnTo>
                                <a:lnTo>
                                  <a:pt x="264327" y="355769"/>
                                </a:lnTo>
                                <a:lnTo>
                                  <a:pt x="296012" y="323738"/>
                                </a:lnTo>
                                <a:lnTo>
                                  <a:pt x="329184" y="292941"/>
                                </a:lnTo>
                                <a:lnTo>
                                  <a:pt x="363792" y="263422"/>
                                </a:lnTo>
                                <a:lnTo>
                                  <a:pt x="399788" y="235226"/>
                                </a:lnTo>
                                <a:lnTo>
                                  <a:pt x="437122" y="208397"/>
                                </a:lnTo>
                                <a:lnTo>
                                  <a:pt x="475744" y="182979"/>
                                </a:lnTo>
                                <a:lnTo>
                                  <a:pt x="515605" y="159016"/>
                                </a:lnTo>
                                <a:lnTo>
                                  <a:pt x="556655" y="136553"/>
                                </a:lnTo>
                                <a:lnTo>
                                  <a:pt x="598844" y="115632"/>
                                </a:lnTo>
                                <a:lnTo>
                                  <a:pt x="642123" y="96300"/>
                                </a:lnTo>
                                <a:lnTo>
                                  <a:pt x="686442" y="78599"/>
                                </a:lnTo>
                                <a:lnTo>
                                  <a:pt x="731753" y="62573"/>
                                </a:lnTo>
                                <a:lnTo>
                                  <a:pt x="778004" y="48268"/>
                                </a:lnTo>
                                <a:lnTo>
                                  <a:pt x="825147" y="35727"/>
                                </a:lnTo>
                                <a:lnTo>
                                  <a:pt x="873132" y="24994"/>
                                </a:lnTo>
                                <a:lnTo>
                                  <a:pt x="921909" y="16114"/>
                                </a:lnTo>
                                <a:lnTo>
                                  <a:pt x="971429" y="9130"/>
                                </a:lnTo>
                                <a:lnTo>
                                  <a:pt x="1021642" y="4087"/>
                                </a:lnTo>
                                <a:lnTo>
                                  <a:pt x="1072499" y="1029"/>
                                </a:lnTo>
                                <a:lnTo>
                                  <a:pt x="1123950" y="0"/>
                                </a:lnTo>
                                <a:lnTo>
                                  <a:pt x="1175400" y="1029"/>
                                </a:lnTo>
                                <a:lnTo>
                                  <a:pt x="1226257" y="4087"/>
                                </a:lnTo>
                                <a:lnTo>
                                  <a:pt x="1276470" y="9130"/>
                                </a:lnTo>
                                <a:lnTo>
                                  <a:pt x="1325990" y="16114"/>
                                </a:lnTo>
                                <a:lnTo>
                                  <a:pt x="1374767" y="24994"/>
                                </a:lnTo>
                                <a:lnTo>
                                  <a:pt x="1422752" y="35727"/>
                                </a:lnTo>
                                <a:lnTo>
                                  <a:pt x="1469895" y="48268"/>
                                </a:lnTo>
                                <a:lnTo>
                                  <a:pt x="1516146" y="62573"/>
                                </a:lnTo>
                                <a:lnTo>
                                  <a:pt x="1561457" y="78599"/>
                                </a:lnTo>
                                <a:lnTo>
                                  <a:pt x="1605776" y="96300"/>
                                </a:lnTo>
                                <a:lnTo>
                                  <a:pt x="1649055" y="115632"/>
                                </a:lnTo>
                                <a:lnTo>
                                  <a:pt x="1691244" y="136553"/>
                                </a:lnTo>
                                <a:lnTo>
                                  <a:pt x="1732294" y="159016"/>
                                </a:lnTo>
                                <a:lnTo>
                                  <a:pt x="1772155" y="182979"/>
                                </a:lnTo>
                                <a:lnTo>
                                  <a:pt x="1810777" y="208397"/>
                                </a:lnTo>
                                <a:lnTo>
                                  <a:pt x="1848111" y="235226"/>
                                </a:lnTo>
                                <a:lnTo>
                                  <a:pt x="1884107" y="263422"/>
                                </a:lnTo>
                                <a:lnTo>
                                  <a:pt x="1918715" y="292941"/>
                                </a:lnTo>
                                <a:lnTo>
                                  <a:pt x="1951887" y="323738"/>
                                </a:lnTo>
                                <a:lnTo>
                                  <a:pt x="1983572" y="355769"/>
                                </a:lnTo>
                                <a:lnTo>
                                  <a:pt x="2013721" y="388991"/>
                                </a:lnTo>
                                <a:lnTo>
                                  <a:pt x="2042284" y="423359"/>
                                </a:lnTo>
                                <a:lnTo>
                                  <a:pt x="2069212" y="458828"/>
                                </a:lnTo>
                                <a:lnTo>
                                  <a:pt x="2094455" y="495356"/>
                                </a:lnTo>
                                <a:lnTo>
                                  <a:pt x="2117964" y="532897"/>
                                </a:lnTo>
                                <a:lnTo>
                                  <a:pt x="2139688" y="571408"/>
                                </a:lnTo>
                                <a:lnTo>
                                  <a:pt x="2159579" y="610844"/>
                                </a:lnTo>
                                <a:lnTo>
                                  <a:pt x="2177586" y="651161"/>
                                </a:lnTo>
                                <a:lnTo>
                                  <a:pt x="2193661" y="692315"/>
                                </a:lnTo>
                                <a:lnTo>
                                  <a:pt x="2207753" y="734262"/>
                                </a:lnTo>
                                <a:lnTo>
                                  <a:pt x="2219814" y="776958"/>
                                </a:lnTo>
                                <a:lnTo>
                                  <a:pt x="2229792" y="820359"/>
                                </a:lnTo>
                                <a:lnTo>
                                  <a:pt x="2237640" y="864420"/>
                                </a:lnTo>
                                <a:lnTo>
                                  <a:pt x="2243307" y="909097"/>
                                </a:lnTo>
                                <a:lnTo>
                                  <a:pt x="2246743" y="954347"/>
                                </a:lnTo>
                                <a:lnTo>
                                  <a:pt x="2247900" y="1000125"/>
                                </a:lnTo>
                                <a:lnTo>
                                  <a:pt x="2246743" y="1045902"/>
                                </a:lnTo>
                                <a:lnTo>
                                  <a:pt x="2243307" y="1091152"/>
                                </a:lnTo>
                                <a:lnTo>
                                  <a:pt x="2237640" y="1135829"/>
                                </a:lnTo>
                                <a:lnTo>
                                  <a:pt x="2229792" y="1179890"/>
                                </a:lnTo>
                                <a:lnTo>
                                  <a:pt x="2219814" y="1223291"/>
                                </a:lnTo>
                                <a:lnTo>
                                  <a:pt x="2207753" y="1265987"/>
                                </a:lnTo>
                                <a:lnTo>
                                  <a:pt x="2193661" y="1307934"/>
                                </a:lnTo>
                                <a:lnTo>
                                  <a:pt x="2177586" y="1349088"/>
                                </a:lnTo>
                                <a:lnTo>
                                  <a:pt x="2159579" y="1389405"/>
                                </a:lnTo>
                                <a:lnTo>
                                  <a:pt x="2139688" y="1428841"/>
                                </a:lnTo>
                                <a:lnTo>
                                  <a:pt x="2117964" y="1467352"/>
                                </a:lnTo>
                                <a:lnTo>
                                  <a:pt x="2094455" y="1504893"/>
                                </a:lnTo>
                                <a:lnTo>
                                  <a:pt x="2069212" y="1541421"/>
                                </a:lnTo>
                                <a:lnTo>
                                  <a:pt x="2042284" y="1576890"/>
                                </a:lnTo>
                                <a:lnTo>
                                  <a:pt x="2013721" y="1611258"/>
                                </a:lnTo>
                                <a:lnTo>
                                  <a:pt x="1983572" y="1644480"/>
                                </a:lnTo>
                                <a:lnTo>
                                  <a:pt x="1951887" y="1676511"/>
                                </a:lnTo>
                                <a:lnTo>
                                  <a:pt x="1918716" y="1707308"/>
                                </a:lnTo>
                                <a:lnTo>
                                  <a:pt x="1884107" y="1736827"/>
                                </a:lnTo>
                                <a:lnTo>
                                  <a:pt x="1848111" y="1765023"/>
                                </a:lnTo>
                                <a:lnTo>
                                  <a:pt x="1810777" y="1791852"/>
                                </a:lnTo>
                                <a:lnTo>
                                  <a:pt x="1772155" y="1817270"/>
                                </a:lnTo>
                                <a:lnTo>
                                  <a:pt x="1732294" y="1841233"/>
                                </a:lnTo>
                                <a:lnTo>
                                  <a:pt x="1691244" y="1863696"/>
                                </a:lnTo>
                                <a:lnTo>
                                  <a:pt x="1649055" y="1884617"/>
                                </a:lnTo>
                                <a:lnTo>
                                  <a:pt x="1605776" y="1903949"/>
                                </a:lnTo>
                                <a:lnTo>
                                  <a:pt x="1561457" y="1921650"/>
                                </a:lnTo>
                                <a:lnTo>
                                  <a:pt x="1516146" y="1937676"/>
                                </a:lnTo>
                                <a:lnTo>
                                  <a:pt x="1469895" y="1951981"/>
                                </a:lnTo>
                                <a:lnTo>
                                  <a:pt x="1422752" y="1964522"/>
                                </a:lnTo>
                                <a:lnTo>
                                  <a:pt x="1374767" y="1975255"/>
                                </a:lnTo>
                                <a:lnTo>
                                  <a:pt x="1325990" y="1984135"/>
                                </a:lnTo>
                                <a:lnTo>
                                  <a:pt x="1276470" y="1991119"/>
                                </a:lnTo>
                                <a:lnTo>
                                  <a:pt x="1226257" y="1996162"/>
                                </a:lnTo>
                                <a:lnTo>
                                  <a:pt x="1175400" y="1999220"/>
                                </a:lnTo>
                                <a:lnTo>
                                  <a:pt x="1123950" y="2000250"/>
                                </a:lnTo>
                                <a:lnTo>
                                  <a:pt x="1072499" y="1999220"/>
                                </a:lnTo>
                                <a:lnTo>
                                  <a:pt x="1021642" y="1996162"/>
                                </a:lnTo>
                                <a:lnTo>
                                  <a:pt x="971429" y="1991119"/>
                                </a:lnTo>
                                <a:lnTo>
                                  <a:pt x="921909" y="1984135"/>
                                </a:lnTo>
                                <a:lnTo>
                                  <a:pt x="873132" y="1975255"/>
                                </a:lnTo>
                                <a:lnTo>
                                  <a:pt x="825147" y="1964522"/>
                                </a:lnTo>
                                <a:lnTo>
                                  <a:pt x="778004" y="1951981"/>
                                </a:lnTo>
                                <a:lnTo>
                                  <a:pt x="731753" y="1937676"/>
                                </a:lnTo>
                                <a:lnTo>
                                  <a:pt x="686442" y="1921650"/>
                                </a:lnTo>
                                <a:lnTo>
                                  <a:pt x="642123" y="1903949"/>
                                </a:lnTo>
                                <a:lnTo>
                                  <a:pt x="598844" y="1884617"/>
                                </a:lnTo>
                                <a:lnTo>
                                  <a:pt x="556655" y="1863696"/>
                                </a:lnTo>
                                <a:lnTo>
                                  <a:pt x="515605" y="1841233"/>
                                </a:lnTo>
                                <a:lnTo>
                                  <a:pt x="475744" y="1817270"/>
                                </a:lnTo>
                                <a:lnTo>
                                  <a:pt x="437122" y="1791852"/>
                                </a:lnTo>
                                <a:lnTo>
                                  <a:pt x="399788" y="1765023"/>
                                </a:lnTo>
                                <a:lnTo>
                                  <a:pt x="363792" y="1736827"/>
                                </a:lnTo>
                                <a:lnTo>
                                  <a:pt x="329184" y="1707308"/>
                                </a:lnTo>
                                <a:lnTo>
                                  <a:pt x="296012" y="1676511"/>
                                </a:lnTo>
                                <a:lnTo>
                                  <a:pt x="264327" y="1644480"/>
                                </a:lnTo>
                                <a:lnTo>
                                  <a:pt x="234178" y="1611258"/>
                                </a:lnTo>
                                <a:lnTo>
                                  <a:pt x="205615" y="1576890"/>
                                </a:lnTo>
                                <a:lnTo>
                                  <a:pt x="178687" y="1541421"/>
                                </a:lnTo>
                                <a:lnTo>
                                  <a:pt x="153444" y="1504893"/>
                                </a:lnTo>
                                <a:lnTo>
                                  <a:pt x="129935" y="1467352"/>
                                </a:lnTo>
                                <a:lnTo>
                                  <a:pt x="108211" y="1428841"/>
                                </a:lnTo>
                                <a:lnTo>
                                  <a:pt x="88320" y="1389405"/>
                                </a:lnTo>
                                <a:lnTo>
                                  <a:pt x="70313" y="1349088"/>
                                </a:lnTo>
                                <a:lnTo>
                                  <a:pt x="54238" y="1307934"/>
                                </a:lnTo>
                                <a:lnTo>
                                  <a:pt x="40146" y="1265987"/>
                                </a:lnTo>
                                <a:lnTo>
                                  <a:pt x="28085" y="1223291"/>
                                </a:lnTo>
                                <a:lnTo>
                                  <a:pt x="18107" y="1179890"/>
                                </a:lnTo>
                                <a:lnTo>
                                  <a:pt x="10259" y="1135829"/>
                                </a:lnTo>
                                <a:lnTo>
                                  <a:pt x="4592" y="1091152"/>
                                </a:lnTo>
                                <a:lnTo>
                                  <a:pt x="1156" y="1045902"/>
                                </a:lnTo>
                                <a:lnTo>
                                  <a:pt x="0" y="10001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323975" y="7200900"/>
                            <a:ext cx="762000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731010">
                                <a:moveTo>
                                  <a:pt x="57150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350009"/>
                                </a:lnTo>
                                <a:lnTo>
                                  <a:pt x="0" y="1350009"/>
                                </a:lnTo>
                                <a:lnTo>
                                  <a:pt x="381000" y="1731009"/>
                                </a:lnTo>
                                <a:lnTo>
                                  <a:pt x="762000" y="1350009"/>
                                </a:lnTo>
                                <a:lnTo>
                                  <a:pt x="571500" y="1350009"/>
                                </a:lnTo>
                                <a:lnTo>
                                  <a:pt x="57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23975" y="7200900"/>
                            <a:ext cx="762000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731010">
                                <a:moveTo>
                                  <a:pt x="0" y="1350009"/>
                                </a:moveTo>
                                <a:lnTo>
                                  <a:pt x="190500" y="1350009"/>
                                </a:lnTo>
                                <a:lnTo>
                                  <a:pt x="190500" y="0"/>
                                </a:lnTo>
                                <a:lnTo>
                                  <a:pt x="571500" y="0"/>
                                </a:lnTo>
                                <a:lnTo>
                                  <a:pt x="571500" y="1350009"/>
                                </a:lnTo>
                                <a:lnTo>
                                  <a:pt x="762000" y="1350009"/>
                                </a:lnTo>
                                <a:lnTo>
                                  <a:pt x="381000" y="1731009"/>
                                </a:lnTo>
                                <a:lnTo>
                                  <a:pt x="0" y="135000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210432" y="6599555"/>
                            <a:ext cx="1448435" cy="210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2109470">
                                <a:moveTo>
                                  <a:pt x="1009395" y="0"/>
                                </a:moveTo>
                                <a:lnTo>
                                  <a:pt x="219582" y="1558797"/>
                                </a:lnTo>
                                <a:lnTo>
                                  <a:pt x="0" y="1447545"/>
                                </a:lnTo>
                                <a:lnTo>
                                  <a:pt x="216534" y="2108961"/>
                                </a:lnTo>
                                <a:lnTo>
                                  <a:pt x="877951" y="1892427"/>
                                </a:lnTo>
                                <a:lnTo>
                                  <a:pt x="658494" y="1781174"/>
                                </a:lnTo>
                                <a:lnTo>
                                  <a:pt x="1448434" y="222376"/>
                                </a:lnTo>
                                <a:lnTo>
                                  <a:pt x="1009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210432" y="6599555"/>
                            <a:ext cx="1448435" cy="210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2109470">
                                <a:moveTo>
                                  <a:pt x="0" y="1447545"/>
                                </a:moveTo>
                                <a:lnTo>
                                  <a:pt x="219582" y="1558797"/>
                                </a:lnTo>
                                <a:lnTo>
                                  <a:pt x="1009395" y="0"/>
                                </a:lnTo>
                                <a:lnTo>
                                  <a:pt x="1448434" y="222376"/>
                                </a:lnTo>
                                <a:lnTo>
                                  <a:pt x="658494" y="1781174"/>
                                </a:lnTo>
                                <a:lnTo>
                                  <a:pt x="877951" y="1892427"/>
                                </a:lnTo>
                                <a:lnTo>
                                  <a:pt x="216534" y="2108961"/>
                                </a:lnTo>
                                <a:lnTo>
                                  <a:pt x="0" y="144754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740" y="6823202"/>
                            <a:ext cx="815467" cy="1497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373" y="6953757"/>
                            <a:ext cx="862964" cy="1900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426964" y="6921118"/>
                            <a:ext cx="1031875" cy="2005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2005964">
                                <a:moveTo>
                                  <a:pt x="612013" y="0"/>
                                </a:moveTo>
                                <a:lnTo>
                                  <a:pt x="96138" y="57150"/>
                                </a:lnTo>
                                <a:lnTo>
                                  <a:pt x="258063" y="1518539"/>
                                </a:lnTo>
                                <a:lnTo>
                                  <a:pt x="0" y="1547114"/>
                                </a:lnTo>
                                <a:lnTo>
                                  <a:pt x="573151" y="2005965"/>
                                </a:lnTo>
                                <a:lnTo>
                                  <a:pt x="1031875" y="1432814"/>
                                </a:lnTo>
                                <a:lnTo>
                                  <a:pt x="773938" y="1461389"/>
                                </a:lnTo>
                                <a:lnTo>
                                  <a:pt x="612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426964" y="6921118"/>
                            <a:ext cx="1031875" cy="2005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2005964">
                                <a:moveTo>
                                  <a:pt x="0" y="1547114"/>
                                </a:moveTo>
                                <a:lnTo>
                                  <a:pt x="258063" y="1518539"/>
                                </a:lnTo>
                                <a:lnTo>
                                  <a:pt x="96138" y="57150"/>
                                </a:lnTo>
                                <a:lnTo>
                                  <a:pt x="612013" y="0"/>
                                </a:lnTo>
                                <a:lnTo>
                                  <a:pt x="773938" y="1461389"/>
                                </a:lnTo>
                                <a:lnTo>
                                  <a:pt x="1031875" y="1432814"/>
                                </a:lnTo>
                                <a:lnTo>
                                  <a:pt x="573151" y="2005965"/>
                                </a:lnTo>
                                <a:lnTo>
                                  <a:pt x="0" y="1547114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15" y="7134986"/>
                            <a:ext cx="250698" cy="1366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19075" y="8982075"/>
                            <a:ext cx="64008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914400">
                                <a:moveTo>
                                  <a:pt x="3200400" y="0"/>
                                </a:moveTo>
                                <a:lnTo>
                                  <a:pt x="3122638" y="132"/>
                                </a:lnTo>
                                <a:lnTo>
                                  <a:pt x="3045333" y="527"/>
                                </a:lnTo>
                                <a:lnTo>
                                  <a:pt x="2968503" y="1181"/>
                                </a:lnTo>
                                <a:lnTo>
                                  <a:pt x="2892171" y="2092"/>
                                </a:lnTo>
                                <a:lnTo>
                                  <a:pt x="2816357" y="3257"/>
                                </a:lnTo>
                                <a:lnTo>
                                  <a:pt x="2741082" y="4672"/>
                                </a:lnTo>
                                <a:lnTo>
                                  <a:pt x="2666368" y="6335"/>
                                </a:lnTo>
                                <a:lnTo>
                                  <a:pt x="2592234" y="8243"/>
                                </a:lnTo>
                                <a:lnTo>
                                  <a:pt x="2518703" y="10392"/>
                                </a:lnTo>
                                <a:lnTo>
                                  <a:pt x="2445794" y="12780"/>
                                </a:lnTo>
                                <a:lnTo>
                                  <a:pt x="2373529" y="15403"/>
                                </a:lnTo>
                                <a:lnTo>
                                  <a:pt x="2301929" y="18259"/>
                                </a:lnTo>
                                <a:lnTo>
                                  <a:pt x="2231015" y="21345"/>
                                </a:lnTo>
                                <a:lnTo>
                                  <a:pt x="2160808" y="24658"/>
                                </a:lnTo>
                                <a:lnTo>
                                  <a:pt x="2091329" y="28194"/>
                                </a:lnTo>
                                <a:lnTo>
                                  <a:pt x="2022598" y="31950"/>
                                </a:lnTo>
                                <a:lnTo>
                                  <a:pt x="1954637" y="35925"/>
                                </a:lnTo>
                                <a:lnTo>
                                  <a:pt x="1887466" y="40114"/>
                                </a:lnTo>
                                <a:lnTo>
                                  <a:pt x="1821107" y="44515"/>
                                </a:lnTo>
                                <a:lnTo>
                                  <a:pt x="1755580" y="49125"/>
                                </a:lnTo>
                                <a:lnTo>
                                  <a:pt x="1690907" y="53940"/>
                                </a:lnTo>
                                <a:lnTo>
                                  <a:pt x="1627109" y="58958"/>
                                </a:lnTo>
                                <a:lnTo>
                                  <a:pt x="1564205" y="64176"/>
                                </a:lnTo>
                                <a:lnTo>
                                  <a:pt x="1502218" y="69591"/>
                                </a:lnTo>
                                <a:lnTo>
                                  <a:pt x="1441169" y="75199"/>
                                </a:lnTo>
                                <a:lnTo>
                                  <a:pt x="1381077" y="80998"/>
                                </a:lnTo>
                                <a:lnTo>
                                  <a:pt x="1321965" y="86985"/>
                                </a:lnTo>
                                <a:lnTo>
                                  <a:pt x="1263852" y="93157"/>
                                </a:lnTo>
                                <a:lnTo>
                                  <a:pt x="1206761" y="99510"/>
                                </a:lnTo>
                                <a:lnTo>
                                  <a:pt x="1150712" y="106042"/>
                                </a:lnTo>
                                <a:lnTo>
                                  <a:pt x="1095726" y="112750"/>
                                </a:lnTo>
                                <a:lnTo>
                                  <a:pt x="1041824" y="119631"/>
                                </a:lnTo>
                                <a:lnTo>
                                  <a:pt x="989026" y="126681"/>
                                </a:lnTo>
                                <a:lnTo>
                                  <a:pt x="937355" y="133899"/>
                                </a:lnTo>
                                <a:lnTo>
                                  <a:pt x="886830" y="141280"/>
                                </a:lnTo>
                                <a:lnTo>
                                  <a:pt x="837473" y="148822"/>
                                </a:lnTo>
                                <a:lnTo>
                                  <a:pt x="789305" y="156522"/>
                                </a:lnTo>
                                <a:lnTo>
                                  <a:pt x="742346" y="164377"/>
                                </a:lnTo>
                                <a:lnTo>
                                  <a:pt x="696618" y="172383"/>
                                </a:lnTo>
                                <a:lnTo>
                                  <a:pt x="652142" y="180539"/>
                                </a:lnTo>
                                <a:lnTo>
                                  <a:pt x="608938" y="188840"/>
                                </a:lnTo>
                                <a:lnTo>
                                  <a:pt x="567027" y="197284"/>
                                </a:lnTo>
                                <a:lnTo>
                                  <a:pt x="526431" y="205868"/>
                                </a:lnTo>
                                <a:lnTo>
                                  <a:pt x="487170" y="214589"/>
                                </a:lnTo>
                                <a:lnTo>
                                  <a:pt x="449266" y="223444"/>
                                </a:lnTo>
                                <a:lnTo>
                                  <a:pt x="377610" y="241543"/>
                                </a:lnTo>
                                <a:lnTo>
                                  <a:pt x="311630" y="260142"/>
                                </a:lnTo>
                                <a:lnTo>
                                  <a:pt x="251495" y="279217"/>
                                </a:lnTo>
                                <a:lnTo>
                                  <a:pt x="197372" y="298743"/>
                                </a:lnTo>
                                <a:lnTo>
                                  <a:pt x="149429" y="318697"/>
                                </a:lnTo>
                                <a:lnTo>
                                  <a:pt x="107832" y="339055"/>
                                </a:lnTo>
                                <a:lnTo>
                                  <a:pt x="72751" y="359793"/>
                                </a:lnTo>
                                <a:lnTo>
                                  <a:pt x="32711" y="391560"/>
                                </a:lnTo>
                                <a:lnTo>
                                  <a:pt x="8272" y="424048"/>
                                </a:lnTo>
                                <a:lnTo>
                                  <a:pt x="0" y="457174"/>
                                </a:lnTo>
                                <a:lnTo>
                                  <a:pt x="926" y="468283"/>
                                </a:lnTo>
                                <a:lnTo>
                                  <a:pt x="22803" y="512038"/>
                                </a:lnTo>
                                <a:lnTo>
                                  <a:pt x="57706" y="544055"/>
                                </a:lnTo>
                                <a:lnTo>
                                  <a:pt x="107832" y="575299"/>
                                </a:lnTo>
                                <a:lnTo>
                                  <a:pt x="149429" y="595658"/>
                                </a:lnTo>
                                <a:lnTo>
                                  <a:pt x="197372" y="615614"/>
                                </a:lnTo>
                                <a:lnTo>
                                  <a:pt x="251495" y="635141"/>
                                </a:lnTo>
                                <a:lnTo>
                                  <a:pt x="311630" y="654217"/>
                                </a:lnTo>
                                <a:lnTo>
                                  <a:pt x="377610" y="672817"/>
                                </a:lnTo>
                                <a:lnTo>
                                  <a:pt x="449266" y="690917"/>
                                </a:lnTo>
                                <a:lnTo>
                                  <a:pt x="487170" y="699772"/>
                                </a:lnTo>
                                <a:lnTo>
                                  <a:pt x="526431" y="708494"/>
                                </a:lnTo>
                                <a:lnTo>
                                  <a:pt x="567027" y="717078"/>
                                </a:lnTo>
                                <a:lnTo>
                                  <a:pt x="608938" y="725523"/>
                                </a:lnTo>
                                <a:lnTo>
                                  <a:pt x="652142" y="733824"/>
                                </a:lnTo>
                                <a:lnTo>
                                  <a:pt x="696618" y="741980"/>
                                </a:lnTo>
                                <a:lnTo>
                                  <a:pt x="742346" y="749987"/>
                                </a:lnTo>
                                <a:lnTo>
                                  <a:pt x="789305" y="757842"/>
                                </a:lnTo>
                                <a:lnTo>
                                  <a:pt x="837473" y="765543"/>
                                </a:lnTo>
                                <a:lnTo>
                                  <a:pt x="886830" y="773085"/>
                                </a:lnTo>
                                <a:lnTo>
                                  <a:pt x="937355" y="780467"/>
                                </a:lnTo>
                                <a:lnTo>
                                  <a:pt x="989026" y="787685"/>
                                </a:lnTo>
                                <a:lnTo>
                                  <a:pt x="1041824" y="794736"/>
                                </a:lnTo>
                                <a:lnTo>
                                  <a:pt x="1095726" y="801617"/>
                                </a:lnTo>
                                <a:lnTo>
                                  <a:pt x="1150712" y="808325"/>
                                </a:lnTo>
                                <a:lnTo>
                                  <a:pt x="1206761" y="814858"/>
                                </a:lnTo>
                                <a:lnTo>
                                  <a:pt x="1263852" y="821211"/>
                                </a:lnTo>
                                <a:lnTo>
                                  <a:pt x="1321965" y="827383"/>
                                </a:lnTo>
                                <a:lnTo>
                                  <a:pt x="1381077" y="833371"/>
                                </a:lnTo>
                                <a:lnTo>
                                  <a:pt x="1441169" y="839170"/>
                                </a:lnTo>
                                <a:lnTo>
                                  <a:pt x="1502218" y="844779"/>
                                </a:lnTo>
                                <a:lnTo>
                                  <a:pt x="1564205" y="850194"/>
                                </a:lnTo>
                                <a:lnTo>
                                  <a:pt x="1627109" y="855412"/>
                                </a:lnTo>
                                <a:lnTo>
                                  <a:pt x="1690907" y="860430"/>
                                </a:lnTo>
                                <a:lnTo>
                                  <a:pt x="1755580" y="865246"/>
                                </a:lnTo>
                                <a:lnTo>
                                  <a:pt x="1821107" y="869856"/>
                                </a:lnTo>
                                <a:lnTo>
                                  <a:pt x="1887466" y="874257"/>
                                </a:lnTo>
                                <a:lnTo>
                                  <a:pt x="1954637" y="878446"/>
                                </a:lnTo>
                                <a:lnTo>
                                  <a:pt x="2022598" y="882421"/>
                                </a:lnTo>
                                <a:lnTo>
                                  <a:pt x="2091329" y="886178"/>
                                </a:lnTo>
                                <a:lnTo>
                                  <a:pt x="2160808" y="889715"/>
                                </a:lnTo>
                                <a:lnTo>
                                  <a:pt x="2231015" y="893027"/>
                                </a:lnTo>
                                <a:lnTo>
                                  <a:pt x="2301929" y="896113"/>
                                </a:lnTo>
                                <a:lnTo>
                                  <a:pt x="2373529" y="898970"/>
                                </a:lnTo>
                                <a:lnTo>
                                  <a:pt x="2445794" y="901593"/>
                                </a:lnTo>
                                <a:lnTo>
                                  <a:pt x="2518703" y="903981"/>
                                </a:lnTo>
                                <a:lnTo>
                                  <a:pt x="2592234" y="906130"/>
                                </a:lnTo>
                                <a:lnTo>
                                  <a:pt x="2666368" y="908038"/>
                                </a:lnTo>
                                <a:lnTo>
                                  <a:pt x="2741082" y="909701"/>
                                </a:lnTo>
                                <a:lnTo>
                                  <a:pt x="2816357" y="911117"/>
                                </a:lnTo>
                                <a:lnTo>
                                  <a:pt x="2892171" y="912281"/>
                                </a:lnTo>
                                <a:lnTo>
                                  <a:pt x="2968503" y="913192"/>
                                </a:lnTo>
                                <a:lnTo>
                                  <a:pt x="3045333" y="913847"/>
                                </a:lnTo>
                                <a:lnTo>
                                  <a:pt x="3122638" y="914242"/>
                                </a:lnTo>
                                <a:lnTo>
                                  <a:pt x="3200400" y="914374"/>
                                </a:lnTo>
                                <a:lnTo>
                                  <a:pt x="3278161" y="914242"/>
                                </a:lnTo>
                                <a:lnTo>
                                  <a:pt x="3355466" y="913847"/>
                                </a:lnTo>
                                <a:lnTo>
                                  <a:pt x="3432296" y="913192"/>
                                </a:lnTo>
                                <a:lnTo>
                                  <a:pt x="3508628" y="912281"/>
                                </a:lnTo>
                                <a:lnTo>
                                  <a:pt x="3584442" y="911117"/>
                                </a:lnTo>
                                <a:lnTo>
                                  <a:pt x="3659717" y="909701"/>
                                </a:lnTo>
                                <a:lnTo>
                                  <a:pt x="3734431" y="908038"/>
                                </a:lnTo>
                                <a:lnTo>
                                  <a:pt x="3808565" y="906130"/>
                                </a:lnTo>
                                <a:lnTo>
                                  <a:pt x="3882096" y="903981"/>
                                </a:lnTo>
                                <a:lnTo>
                                  <a:pt x="3955005" y="901593"/>
                                </a:lnTo>
                                <a:lnTo>
                                  <a:pt x="4027270" y="898970"/>
                                </a:lnTo>
                                <a:lnTo>
                                  <a:pt x="4098870" y="896113"/>
                                </a:lnTo>
                                <a:lnTo>
                                  <a:pt x="4169784" y="893027"/>
                                </a:lnTo>
                                <a:lnTo>
                                  <a:pt x="4239991" y="889715"/>
                                </a:lnTo>
                                <a:lnTo>
                                  <a:pt x="4309470" y="886178"/>
                                </a:lnTo>
                                <a:lnTo>
                                  <a:pt x="4378201" y="882421"/>
                                </a:lnTo>
                                <a:lnTo>
                                  <a:pt x="4446162" y="878446"/>
                                </a:lnTo>
                                <a:lnTo>
                                  <a:pt x="4513333" y="874257"/>
                                </a:lnTo>
                                <a:lnTo>
                                  <a:pt x="4579692" y="869856"/>
                                </a:lnTo>
                                <a:lnTo>
                                  <a:pt x="4645219" y="865246"/>
                                </a:lnTo>
                                <a:lnTo>
                                  <a:pt x="4709892" y="860430"/>
                                </a:lnTo>
                                <a:lnTo>
                                  <a:pt x="4773690" y="855412"/>
                                </a:lnTo>
                                <a:lnTo>
                                  <a:pt x="4836594" y="850194"/>
                                </a:lnTo>
                                <a:lnTo>
                                  <a:pt x="4898581" y="844779"/>
                                </a:lnTo>
                                <a:lnTo>
                                  <a:pt x="4959630" y="839170"/>
                                </a:lnTo>
                                <a:lnTo>
                                  <a:pt x="5019722" y="833371"/>
                                </a:lnTo>
                                <a:lnTo>
                                  <a:pt x="5078834" y="827383"/>
                                </a:lnTo>
                                <a:lnTo>
                                  <a:pt x="5136947" y="821211"/>
                                </a:lnTo>
                                <a:lnTo>
                                  <a:pt x="5194038" y="814858"/>
                                </a:lnTo>
                                <a:lnTo>
                                  <a:pt x="5250087" y="808325"/>
                                </a:lnTo>
                                <a:lnTo>
                                  <a:pt x="5305073" y="801617"/>
                                </a:lnTo>
                                <a:lnTo>
                                  <a:pt x="5358975" y="794736"/>
                                </a:lnTo>
                                <a:lnTo>
                                  <a:pt x="5411773" y="787685"/>
                                </a:lnTo>
                                <a:lnTo>
                                  <a:pt x="5463444" y="780467"/>
                                </a:lnTo>
                                <a:lnTo>
                                  <a:pt x="5513969" y="773085"/>
                                </a:lnTo>
                                <a:lnTo>
                                  <a:pt x="5563326" y="765543"/>
                                </a:lnTo>
                                <a:lnTo>
                                  <a:pt x="5611494" y="757842"/>
                                </a:lnTo>
                                <a:lnTo>
                                  <a:pt x="5658453" y="749987"/>
                                </a:lnTo>
                                <a:lnTo>
                                  <a:pt x="5704181" y="741980"/>
                                </a:lnTo>
                                <a:lnTo>
                                  <a:pt x="5748657" y="733824"/>
                                </a:lnTo>
                                <a:lnTo>
                                  <a:pt x="5791861" y="725523"/>
                                </a:lnTo>
                                <a:lnTo>
                                  <a:pt x="5833772" y="717078"/>
                                </a:lnTo>
                                <a:lnTo>
                                  <a:pt x="5874368" y="708494"/>
                                </a:lnTo>
                                <a:lnTo>
                                  <a:pt x="5913629" y="699772"/>
                                </a:lnTo>
                                <a:lnTo>
                                  <a:pt x="5951533" y="690917"/>
                                </a:lnTo>
                                <a:lnTo>
                                  <a:pt x="6023189" y="672817"/>
                                </a:lnTo>
                                <a:lnTo>
                                  <a:pt x="6089169" y="654217"/>
                                </a:lnTo>
                                <a:lnTo>
                                  <a:pt x="6149304" y="635141"/>
                                </a:lnTo>
                                <a:lnTo>
                                  <a:pt x="6203427" y="615614"/>
                                </a:lnTo>
                                <a:lnTo>
                                  <a:pt x="6251370" y="595658"/>
                                </a:lnTo>
                                <a:lnTo>
                                  <a:pt x="6292967" y="575299"/>
                                </a:lnTo>
                                <a:lnTo>
                                  <a:pt x="6328048" y="554560"/>
                                </a:lnTo>
                                <a:lnTo>
                                  <a:pt x="6368088" y="522791"/>
                                </a:lnTo>
                                <a:lnTo>
                                  <a:pt x="6392527" y="490302"/>
                                </a:lnTo>
                                <a:lnTo>
                                  <a:pt x="6400800" y="457174"/>
                                </a:lnTo>
                                <a:lnTo>
                                  <a:pt x="6399873" y="446066"/>
                                </a:lnTo>
                                <a:lnTo>
                                  <a:pt x="6377996" y="402313"/>
                                </a:lnTo>
                                <a:lnTo>
                                  <a:pt x="6343093" y="370297"/>
                                </a:lnTo>
                                <a:lnTo>
                                  <a:pt x="6292967" y="339055"/>
                                </a:lnTo>
                                <a:lnTo>
                                  <a:pt x="6251370" y="318697"/>
                                </a:lnTo>
                                <a:lnTo>
                                  <a:pt x="6203427" y="298743"/>
                                </a:lnTo>
                                <a:lnTo>
                                  <a:pt x="6149304" y="279217"/>
                                </a:lnTo>
                                <a:lnTo>
                                  <a:pt x="6089169" y="260142"/>
                                </a:lnTo>
                                <a:lnTo>
                                  <a:pt x="6023189" y="241543"/>
                                </a:lnTo>
                                <a:lnTo>
                                  <a:pt x="5951533" y="223444"/>
                                </a:lnTo>
                                <a:lnTo>
                                  <a:pt x="5913629" y="214589"/>
                                </a:lnTo>
                                <a:lnTo>
                                  <a:pt x="5874368" y="205868"/>
                                </a:lnTo>
                                <a:lnTo>
                                  <a:pt x="5833772" y="197284"/>
                                </a:lnTo>
                                <a:lnTo>
                                  <a:pt x="5791861" y="188840"/>
                                </a:lnTo>
                                <a:lnTo>
                                  <a:pt x="5748657" y="180539"/>
                                </a:lnTo>
                                <a:lnTo>
                                  <a:pt x="5704181" y="172383"/>
                                </a:lnTo>
                                <a:lnTo>
                                  <a:pt x="5658453" y="164377"/>
                                </a:lnTo>
                                <a:lnTo>
                                  <a:pt x="5611494" y="156522"/>
                                </a:lnTo>
                                <a:lnTo>
                                  <a:pt x="5563326" y="148822"/>
                                </a:lnTo>
                                <a:lnTo>
                                  <a:pt x="5513969" y="141280"/>
                                </a:lnTo>
                                <a:lnTo>
                                  <a:pt x="5463444" y="133899"/>
                                </a:lnTo>
                                <a:lnTo>
                                  <a:pt x="5411773" y="126681"/>
                                </a:lnTo>
                                <a:lnTo>
                                  <a:pt x="5358975" y="119631"/>
                                </a:lnTo>
                                <a:lnTo>
                                  <a:pt x="5305073" y="112750"/>
                                </a:lnTo>
                                <a:lnTo>
                                  <a:pt x="5250087" y="106042"/>
                                </a:lnTo>
                                <a:lnTo>
                                  <a:pt x="5194038" y="99510"/>
                                </a:lnTo>
                                <a:lnTo>
                                  <a:pt x="5136947" y="93157"/>
                                </a:lnTo>
                                <a:lnTo>
                                  <a:pt x="5078834" y="86985"/>
                                </a:lnTo>
                                <a:lnTo>
                                  <a:pt x="5019722" y="80998"/>
                                </a:lnTo>
                                <a:lnTo>
                                  <a:pt x="4959630" y="75199"/>
                                </a:lnTo>
                                <a:lnTo>
                                  <a:pt x="4898581" y="69591"/>
                                </a:lnTo>
                                <a:lnTo>
                                  <a:pt x="4836594" y="64176"/>
                                </a:lnTo>
                                <a:lnTo>
                                  <a:pt x="4773690" y="58958"/>
                                </a:lnTo>
                                <a:lnTo>
                                  <a:pt x="4709892" y="53940"/>
                                </a:lnTo>
                                <a:lnTo>
                                  <a:pt x="4645219" y="49125"/>
                                </a:lnTo>
                                <a:lnTo>
                                  <a:pt x="4579692" y="44515"/>
                                </a:lnTo>
                                <a:lnTo>
                                  <a:pt x="4513333" y="40114"/>
                                </a:lnTo>
                                <a:lnTo>
                                  <a:pt x="4446162" y="35925"/>
                                </a:lnTo>
                                <a:lnTo>
                                  <a:pt x="4378201" y="31950"/>
                                </a:lnTo>
                                <a:lnTo>
                                  <a:pt x="4309470" y="28194"/>
                                </a:lnTo>
                                <a:lnTo>
                                  <a:pt x="4239991" y="24658"/>
                                </a:lnTo>
                                <a:lnTo>
                                  <a:pt x="4169784" y="21345"/>
                                </a:lnTo>
                                <a:lnTo>
                                  <a:pt x="4098870" y="18259"/>
                                </a:lnTo>
                                <a:lnTo>
                                  <a:pt x="4027270" y="15403"/>
                                </a:lnTo>
                                <a:lnTo>
                                  <a:pt x="3955005" y="12780"/>
                                </a:lnTo>
                                <a:lnTo>
                                  <a:pt x="3882096" y="10392"/>
                                </a:lnTo>
                                <a:lnTo>
                                  <a:pt x="3808565" y="8243"/>
                                </a:lnTo>
                                <a:lnTo>
                                  <a:pt x="3734431" y="6335"/>
                                </a:lnTo>
                                <a:lnTo>
                                  <a:pt x="3659717" y="4672"/>
                                </a:lnTo>
                                <a:lnTo>
                                  <a:pt x="3584442" y="3257"/>
                                </a:lnTo>
                                <a:lnTo>
                                  <a:pt x="3508628" y="2092"/>
                                </a:lnTo>
                                <a:lnTo>
                                  <a:pt x="3432296" y="1181"/>
                                </a:lnTo>
                                <a:lnTo>
                                  <a:pt x="3355466" y="527"/>
                                </a:lnTo>
                                <a:lnTo>
                                  <a:pt x="3278161" y="132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19075" y="8982075"/>
                            <a:ext cx="64008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914400">
                                <a:moveTo>
                                  <a:pt x="0" y="457174"/>
                                </a:moveTo>
                                <a:lnTo>
                                  <a:pt x="14650" y="413143"/>
                                </a:lnTo>
                                <a:lnTo>
                                  <a:pt x="44352" y="380887"/>
                                </a:lnTo>
                                <a:lnTo>
                                  <a:pt x="89467" y="349378"/>
                                </a:lnTo>
                                <a:lnTo>
                                  <a:pt x="127827" y="328827"/>
                                </a:lnTo>
                                <a:lnTo>
                                  <a:pt x="172617" y="308668"/>
                                </a:lnTo>
                                <a:lnTo>
                                  <a:pt x="223672" y="288925"/>
                                </a:lnTo>
                                <a:lnTo>
                                  <a:pt x="280822" y="269621"/>
                                </a:lnTo>
                                <a:lnTo>
                                  <a:pt x="343900" y="250781"/>
                                </a:lnTo>
                                <a:lnTo>
                                  <a:pt x="412739" y="232429"/>
                                </a:lnTo>
                                <a:lnTo>
                                  <a:pt x="487170" y="214589"/>
                                </a:lnTo>
                                <a:lnTo>
                                  <a:pt x="526431" y="205868"/>
                                </a:lnTo>
                                <a:lnTo>
                                  <a:pt x="567027" y="197284"/>
                                </a:lnTo>
                                <a:lnTo>
                                  <a:pt x="608938" y="188840"/>
                                </a:lnTo>
                                <a:lnTo>
                                  <a:pt x="652142" y="180539"/>
                                </a:lnTo>
                                <a:lnTo>
                                  <a:pt x="696618" y="172383"/>
                                </a:lnTo>
                                <a:lnTo>
                                  <a:pt x="742346" y="164377"/>
                                </a:lnTo>
                                <a:lnTo>
                                  <a:pt x="789305" y="156522"/>
                                </a:lnTo>
                                <a:lnTo>
                                  <a:pt x="837473" y="148822"/>
                                </a:lnTo>
                                <a:lnTo>
                                  <a:pt x="886830" y="141280"/>
                                </a:lnTo>
                                <a:lnTo>
                                  <a:pt x="937355" y="133899"/>
                                </a:lnTo>
                                <a:lnTo>
                                  <a:pt x="989026" y="126681"/>
                                </a:lnTo>
                                <a:lnTo>
                                  <a:pt x="1041824" y="119631"/>
                                </a:lnTo>
                                <a:lnTo>
                                  <a:pt x="1095726" y="112750"/>
                                </a:lnTo>
                                <a:lnTo>
                                  <a:pt x="1150712" y="106042"/>
                                </a:lnTo>
                                <a:lnTo>
                                  <a:pt x="1206761" y="99510"/>
                                </a:lnTo>
                                <a:lnTo>
                                  <a:pt x="1263852" y="93157"/>
                                </a:lnTo>
                                <a:lnTo>
                                  <a:pt x="1321965" y="86985"/>
                                </a:lnTo>
                                <a:lnTo>
                                  <a:pt x="1381077" y="80998"/>
                                </a:lnTo>
                                <a:lnTo>
                                  <a:pt x="1441169" y="75199"/>
                                </a:lnTo>
                                <a:lnTo>
                                  <a:pt x="1502218" y="69591"/>
                                </a:lnTo>
                                <a:lnTo>
                                  <a:pt x="1564205" y="64176"/>
                                </a:lnTo>
                                <a:lnTo>
                                  <a:pt x="1627109" y="58958"/>
                                </a:lnTo>
                                <a:lnTo>
                                  <a:pt x="1690907" y="53940"/>
                                </a:lnTo>
                                <a:lnTo>
                                  <a:pt x="1755580" y="49125"/>
                                </a:lnTo>
                                <a:lnTo>
                                  <a:pt x="1821107" y="44515"/>
                                </a:lnTo>
                                <a:lnTo>
                                  <a:pt x="1887466" y="40114"/>
                                </a:lnTo>
                                <a:lnTo>
                                  <a:pt x="1954637" y="35925"/>
                                </a:lnTo>
                                <a:lnTo>
                                  <a:pt x="2022598" y="31950"/>
                                </a:lnTo>
                                <a:lnTo>
                                  <a:pt x="2091329" y="28194"/>
                                </a:lnTo>
                                <a:lnTo>
                                  <a:pt x="2160808" y="24658"/>
                                </a:lnTo>
                                <a:lnTo>
                                  <a:pt x="2231015" y="21345"/>
                                </a:lnTo>
                                <a:lnTo>
                                  <a:pt x="2301929" y="18259"/>
                                </a:lnTo>
                                <a:lnTo>
                                  <a:pt x="2373529" y="15403"/>
                                </a:lnTo>
                                <a:lnTo>
                                  <a:pt x="2445794" y="12780"/>
                                </a:lnTo>
                                <a:lnTo>
                                  <a:pt x="2518703" y="10392"/>
                                </a:lnTo>
                                <a:lnTo>
                                  <a:pt x="2592234" y="8243"/>
                                </a:lnTo>
                                <a:lnTo>
                                  <a:pt x="2666368" y="6335"/>
                                </a:lnTo>
                                <a:lnTo>
                                  <a:pt x="2741082" y="4672"/>
                                </a:lnTo>
                                <a:lnTo>
                                  <a:pt x="2816357" y="3257"/>
                                </a:lnTo>
                                <a:lnTo>
                                  <a:pt x="2892171" y="2092"/>
                                </a:lnTo>
                                <a:lnTo>
                                  <a:pt x="2968503" y="1181"/>
                                </a:lnTo>
                                <a:lnTo>
                                  <a:pt x="3045333" y="527"/>
                                </a:lnTo>
                                <a:lnTo>
                                  <a:pt x="3122638" y="132"/>
                                </a:lnTo>
                                <a:lnTo>
                                  <a:pt x="3200400" y="0"/>
                                </a:lnTo>
                                <a:lnTo>
                                  <a:pt x="3278161" y="132"/>
                                </a:lnTo>
                                <a:lnTo>
                                  <a:pt x="3355466" y="527"/>
                                </a:lnTo>
                                <a:lnTo>
                                  <a:pt x="3432296" y="1181"/>
                                </a:lnTo>
                                <a:lnTo>
                                  <a:pt x="3508628" y="2092"/>
                                </a:lnTo>
                                <a:lnTo>
                                  <a:pt x="3584442" y="3257"/>
                                </a:lnTo>
                                <a:lnTo>
                                  <a:pt x="3659717" y="4672"/>
                                </a:lnTo>
                                <a:lnTo>
                                  <a:pt x="3734431" y="6335"/>
                                </a:lnTo>
                                <a:lnTo>
                                  <a:pt x="3808565" y="8243"/>
                                </a:lnTo>
                                <a:lnTo>
                                  <a:pt x="3882096" y="10392"/>
                                </a:lnTo>
                                <a:lnTo>
                                  <a:pt x="3955005" y="12780"/>
                                </a:lnTo>
                                <a:lnTo>
                                  <a:pt x="4027270" y="15403"/>
                                </a:lnTo>
                                <a:lnTo>
                                  <a:pt x="4098870" y="18259"/>
                                </a:lnTo>
                                <a:lnTo>
                                  <a:pt x="4169784" y="21345"/>
                                </a:lnTo>
                                <a:lnTo>
                                  <a:pt x="4239991" y="24658"/>
                                </a:lnTo>
                                <a:lnTo>
                                  <a:pt x="4309470" y="28194"/>
                                </a:lnTo>
                                <a:lnTo>
                                  <a:pt x="4378201" y="31950"/>
                                </a:lnTo>
                                <a:lnTo>
                                  <a:pt x="4446162" y="35925"/>
                                </a:lnTo>
                                <a:lnTo>
                                  <a:pt x="4513333" y="40114"/>
                                </a:lnTo>
                                <a:lnTo>
                                  <a:pt x="4579692" y="44515"/>
                                </a:lnTo>
                                <a:lnTo>
                                  <a:pt x="4645219" y="49125"/>
                                </a:lnTo>
                                <a:lnTo>
                                  <a:pt x="4709892" y="53940"/>
                                </a:lnTo>
                                <a:lnTo>
                                  <a:pt x="4773690" y="58958"/>
                                </a:lnTo>
                                <a:lnTo>
                                  <a:pt x="4836594" y="64176"/>
                                </a:lnTo>
                                <a:lnTo>
                                  <a:pt x="4898581" y="69591"/>
                                </a:lnTo>
                                <a:lnTo>
                                  <a:pt x="4959630" y="75199"/>
                                </a:lnTo>
                                <a:lnTo>
                                  <a:pt x="5019722" y="80998"/>
                                </a:lnTo>
                                <a:lnTo>
                                  <a:pt x="5078834" y="86985"/>
                                </a:lnTo>
                                <a:lnTo>
                                  <a:pt x="5136947" y="93157"/>
                                </a:lnTo>
                                <a:lnTo>
                                  <a:pt x="5194038" y="99510"/>
                                </a:lnTo>
                                <a:lnTo>
                                  <a:pt x="5250087" y="106042"/>
                                </a:lnTo>
                                <a:lnTo>
                                  <a:pt x="5305073" y="112750"/>
                                </a:lnTo>
                                <a:lnTo>
                                  <a:pt x="5358975" y="119631"/>
                                </a:lnTo>
                                <a:lnTo>
                                  <a:pt x="5411773" y="126681"/>
                                </a:lnTo>
                                <a:lnTo>
                                  <a:pt x="5463444" y="133899"/>
                                </a:lnTo>
                                <a:lnTo>
                                  <a:pt x="5513969" y="141280"/>
                                </a:lnTo>
                                <a:lnTo>
                                  <a:pt x="5563326" y="148822"/>
                                </a:lnTo>
                                <a:lnTo>
                                  <a:pt x="5611494" y="156522"/>
                                </a:lnTo>
                                <a:lnTo>
                                  <a:pt x="5658453" y="164377"/>
                                </a:lnTo>
                                <a:lnTo>
                                  <a:pt x="5704181" y="172383"/>
                                </a:lnTo>
                                <a:lnTo>
                                  <a:pt x="5748657" y="180539"/>
                                </a:lnTo>
                                <a:lnTo>
                                  <a:pt x="5791861" y="188840"/>
                                </a:lnTo>
                                <a:lnTo>
                                  <a:pt x="5833772" y="197284"/>
                                </a:lnTo>
                                <a:lnTo>
                                  <a:pt x="5874368" y="205868"/>
                                </a:lnTo>
                                <a:lnTo>
                                  <a:pt x="5913629" y="214589"/>
                                </a:lnTo>
                                <a:lnTo>
                                  <a:pt x="5951533" y="223444"/>
                                </a:lnTo>
                                <a:lnTo>
                                  <a:pt x="6023189" y="241543"/>
                                </a:lnTo>
                                <a:lnTo>
                                  <a:pt x="6089169" y="260142"/>
                                </a:lnTo>
                                <a:lnTo>
                                  <a:pt x="6149304" y="279217"/>
                                </a:lnTo>
                                <a:lnTo>
                                  <a:pt x="6203427" y="298743"/>
                                </a:lnTo>
                                <a:lnTo>
                                  <a:pt x="6251370" y="318697"/>
                                </a:lnTo>
                                <a:lnTo>
                                  <a:pt x="6292967" y="339055"/>
                                </a:lnTo>
                                <a:lnTo>
                                  <a:pt x="6328048" y="359793"/>
                                </a:lnTo>
                                <a:lnTo>
                                  <a:pt x="6368088" y="391560"/>
                                </a:lnTo>
                                <a:lnTo>
                                  <a:pt x="6392527" y="424048"/>
                                </a:lnTo>
                                <a:lnTo>
                                  <a:pt x="6400800" y="457174"/>
                                </a:lnTo>
                                <a:lnTo>
                                  <a:pt x="6399873" y="468283"/>
                                </a:lnTo>
                                <a:lnTo>
                                  <a:pt x="6377996" y="512038"/>
                                </a:lnTo>
                                <a:lnTo>
                                  <a:pt x="6343093" y="544055"/>
                                </a:lnTo>
                                <a:lnTo>
                                  <a:pt x="6292967" y="575299"/>
                                </a:lnTo>
                                <a:lnTo>
                                  <a:pt x="6251370" y="595658"/>
                                </a:lnTo>
                                <a:lnTo>
                                  <a:pt x="6203427" y="615614"/>
                                </a:lnTo>
                                <a:lnTo>
                                  <a:pt x="6149304" y="635141"/>
                                </a:lnTo>
                                <a:lnTo>
                                  <a:pt x="6089169" y="654217"/>
                                </a:lnTo>
                                <a:lnTo>
                                  <a:pt x="6023189" y="672817"/>
                                </a:lnTo>
                                <a:lnTo>
                                  <a:pt x="5951533" y="690917"/>
                                </a:lnTo>
                                <a:lnTo>
                                  <a:pt x="5913629" y="699772"/>
                                </a:lnTo>
                                <a:lnTo>
                                  <a:pt x="5874368" y="708494"/>
                                </a:lnTo>
                                <a:lnTo>
                                  <a:pt x="5833772" y="717078"/>
                                </a:lnTo>
                                <a:lnTo>
                                  <a:pt x="5791861" y="725523"/>
                                </a:lnTo>
                                <a:lnTo>
                                  <a:pt x="5748657" y="733824"/>
                                </a:lnTo>
                                <a:lnTo>
                                  <a:pt x="5704181" y="741980"/>
                                </a:lnTo>
                                <a:lnTo>
                                  <a:pt x="5658453" y="749987"/>
                                </a:lnTo>
                                <a:lnTo>
                                  <a:pt x="5611494" y="757842"/>
                                </a:lnTo>
                                <a:lnTo>
                                  <a:pt x="5563326" y="765543"/>
                                </a:lnTo>
                                <a:lnTo>
                                  <a:pt x="5513969" y="773085"/>
                                </a:lnTo>
                                <a:lnTo>
                                  <a:pt x="5463444" y="780467"/>
                                </a:lnTo>
                                <a:lnTo>
                                  <a:pt x="5411773" y="787685"/>
                                </a:lnTo>
                                <a:lnTo>
                                  <a:pt x="5358975" y="794736"/>
                                </a:lnTo>
                                <a:lnTo>
                                  <a:pt x="5305073" y="801617"/>
                                </a:lnTo>
                                <a:lnTo>
                                  <a:pt x="5250087" y="808325"/>
                                </a:lnTo>
                                <a:lnTo>
                                  <a:pt x="5194038" y="814858"/>
                                </a:lnTo>
                                <a:lnTo>
                                  <a:pt x="5136947" y="821211"/>
                                </a:lnTo>
                                <a:lnTo>
                                  <a:pt x="5078834" y="827383"/>
                                </a:lnTo>
                                <a:lnTo>
                                  <a:pt x="5019722" y="833371"/>
                                </a:lnTo>
                                <a:lnTo>
                                  <a:pt x="4959630" y="839170"/>
                                </a:lnTo>
                                <a:lnTo>
                                  <a:pt x="4898581" y="844779"/>
                                </a:lnTo>
                                <a:lnTo>
                                  <a:pt x="4836594" y="850194"/>
                                </a:lnTo>
                                <a:lnTo>
                                  <a:pt x="4773690" y="855412"/>
                                </a:lnTo>
                                <a:lnTo>
                                  <a:pt x="4709892" y="860430"/>
                                </a:lnTo>
                                <a:lnTo>
                                  <a:pt x="4645219" y="865246"/>
                                </a:lnTo>
                                <a:lnTo>
                                  <a:pt x="4579692" y="869856"/>
                                </a:lnTo>
                                <a:lnTo>
                                  <a:pt x="4513333" y="874257"/>
                                </a:lnTo>
                                <a:lnTo>
                                  <a:pt x="4446162" y="878446"/>
                                </a:lnTo>
                                <a:lnTo>
                                  <a:pt x="4378201" y="882421"/>
                                </a:lnTo>
                                <a:lnTo>
                                  <a:pt x="4309470" y="886178"/>
                                </a:lnTo>
                                <a:lnTo>
                                  <a:pt x="4239991" y="889715"/>
                                </a:lnTo>
                                <a:lnTo>
                                  <a:pt x="4169784" y="893027"/>
                                </a:lnTo>
                                <a:lnTo>
                                  <a:pt x="4098870" y="896113"/>
                                </a:lnTo>
                                <a:lnTo>
                                  <a:pt x="4027270" y="898970"/>
                                </a:lnTo>
                                <a:lnTo>
                                  <a:pt x="3955005" y="901593"/>
                                </a:lnTo>
                                <a:lnTo>
                                  <a:pt x="3882096" y="903981"/>
                                </a:lnTo>
                                <a:lnTo>
                                  <a:pt x="3808565" y="906130"/>
                                </a:lnTo>
                                <a:lnTo>
                                  <a:pt x="3734431" y="908038"/>
                                </a:lnTo>
                                <a:lnTo>
                                  <a:pt x="3659717" y="909701"/>
                                </a:lnTo>
                                <a:lnTo>
                                  <a:pt x="3584442" y="911117"/>
                                </a:lnTo>
                                <a:lnTo>
                                  <a:pt x="3508628" y="912281"/>
                                </a:lnTo>
                                <a:lnTo>
                                  <a:pt x="3432296" y="913192"/>
                                </a:lnTo>
                                <a:lnTo>
                                  <a:pt x="3355466" y="913847"/>
                                </a:lnTo>
                                <a:lnTo>
                                  <a:pt x="3278161" y="914242"/>
                                </a:lnTo>
                                <a:lnTo>
                                  <a:pt x="3200400" y="914374"/>
                                </a:lnTo>
                                <a:lnTo>
                                  <a:pt x="3122638" y="914242"/>
                                </a:lnTo>
                                <a:lnTo>
                                  <a:pt x="3045333" y="913847"/>
                                </a:lnTo>
                                <a:lnTo>
                                  <a:pt x="2968503" y="913192"/>
                                </a:lnTo>
                                <a:lnTo>
                                  <a:pt x="2892171" y="912281"/>
                                </a:lnTo>
                                <a:lnTo>
                                  <a:pt x="2816357" y="911117"/>
                                </a:lnTo>
                                <a:lnTo>
                                  <a:pt x="2741082" y="909701"/>
                                </a:lnTo>
                                <a:lnTo>
                                  <a:pt x="2666368" y="908038"/>
                                </a:lnTo>
                                <a:lnTo>
                                  <a:pt x="2592234" y="906130"/>
                                </a:lnTo>
                                <a:lnTo>
                                  <a:pt x="2518703" y="903981"/>
                                </a:lnTo>
                                <a:lnTo>
                                  <a:pt x="2445794" y="901593"/>
                                </a:lnTo>
                                <a:lnTo>
                                  <a:pt x="2373529" y="898970"/>
                                </a:lnTo>
                                <a:lnTo>
                                  <a:pt x="2301929" y="896113"/>
                                </a:lnTo>
                                <a:lnTo>
                                  <a:pt x="2231015" y="893027"/>
                                </a:lnTo>
                                <a:lnTo>
                                  <a:pt x="2160808" y="889715"/>
                                </a:lnTo>
                                <a:lnTo>
                                  <a:pt x="2091329" y="886178"/>
                                </a:lnTo>
                                <a:lnTo>
                                  <a:pt x="2022598" y="882421"/>
                                </a:lnTo>
                                <a:lnTo>
                                  <a:pt x="1954637" y="878446"/>
                                </a:lnTo>
                                <a:lnTo>
                                  <a:pt x="1887466" y="874257"/>
                                </a:lnTo>
                                <a:lnTo>
                                  <a:pt x="1821107" y="869856"/>
                                </a:lnTo>
                                <a:lnTo>
                                  <a:pt x="1755580" y="865246"/>
                                </a:lnTo>
                                <a:lnTo>
                                  <a:pt x="1690907" y="860430"/>
                                </a:lnTo>
                                <a:lnTo>
                                  <a:pt x="1627109" y="855412"/>
                                </a:lnTo>
                                <a:lnTo>
                                  <a:pt x="1564205" y="850194"/>
                                </a:lnTo>
                                <a:lnTo>
                                  <a:pt x="1502218" y="844779"/>
                                </a:lnTo>
                                <a:lnTo>
                                  <a:pt x="1441169" y="839170"/>
                                </a:lnTo>
                                <a:lnTo>
                                  <a:pt x="1381077" y="833371"/>
                                </a:lnTo>
                                <a:lnTo>
                                  <a:pt x="1321965" y="827383"/>
                                </a:lnTo>
                                <a:lnTo>
                                  <a:pt x="1263852" y="821211"/>
                                </a:lnTo>
                                <a:lnTo>
                                  <a:pt x="1206761" y="814858"/>
                                </a:lnTo>
                                <a:lnTo>
                                  <a:pt x="1150712" y="808325"/>
                                </a:lnTo>
                                <a:lnTo>
                                  <a:pt x="1095726" y="801617"/>
                                </a:lnTo>
                                <a:lnTo>
                                  <a:pt x="1041824" y="794736"/>
                                </a:lnTo>
                                <a:lnTo>
                                  <a:pt x="989026" y="787685"/>
                                </a:lnTo>
                                <a:lnTo>
                                  <a:pt x="937355" y="780467"/>
                                </a:lnTo>
                                <a:lnTo>
                                  <a:pt x="886830" y="773085"/>
                                </a:lnTo>
                                <a:lnTo>
                                  <a:pt x="837473" y="765543"/>
                                </a:lnTo>
                                <a:lnTo>
                                  <a:pt x="789305" y="757842"/>
                                </a:lnTo>
                                <a:lnTo>
                                  <a:pt x="742346" y="749987"/>
                                </a:lnTo>
                                <a:lnTo>
                                  <a:pt x="696618" y="741980"/>
                                </a:lnTo>
                                <a:lnTo>
                                  <a:pt x="652142" y="733824"/>
                                </a:lnTo>
                                <a:lnTo>
                                  <a:pt x="608938" y="725523"/>
                                </a:lnTo>
                                <a:lnTo>
                                  <a:pt x="567027" y="717078"/>
                                </a:lnTo>
                                <a:lnTo>
                                  <a:pt x="526431" y="708494"/>
                                </a:lnTo>
                                <a:lnTo>
                                  <a:pt x="487170" y="699772"/>
                                </a:lnTo>
                                <a:lnTo>
                                  <a:pt x="449266" y="690917"/>
                                </a:lnTo>
                                <a:lnTo>
                                  <a:pt x="377610" y="672817"/>
                                </a:lnTo>
                                <a:lnTo>
                                  <a:pt x="311630" y="654217"/>
                                </a:lnTo>
                                <a:lnTo>
                                  <a:pt x="251495" y="635141"/>
                                </a:lnTo>
                                <a:lnTo>
                                  <a:pt x="197372" y="615614"/>
                                </a:lnTo>
                                <a:lnTo>
                                  <a:pt x="149429" y="595658"/>
                                </a:lnTo>
                                <a:lnTo>
                                  <a:pt x="107832" y="575299"/>
                                </a:lnTo>
                                <a:lnTo>
                                  <a:pt x="72751" y="554560"/>
                                </a:lnTo>
                                <a:lnTo>
                                  <a:pt x="32711" y="522791"/>
                                </a:lnTo>
                                <a:lnTo>
                                  <a:pt x="8272" y="490302"/>
                                </a:lnTo>
                                <a:lnTo>
                                  <a:pt x="0" y="45717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E72D1" id="Group 37" o:spid="_x0000_s1026" style="position:absolute;margin-left:24pt;margin-top:24pt;width:564.25pt;height:794.05pt;z-index:-251653632;mso-wrap-distance-left:0;mso-wrap-distance-right:0;mso-position-horizontal-relative:page;mso-position-vertical-relative:page" coordsize="71659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">
                <v:shape id="Graphic 38" o:spid="_x0000_s1027" style="position:absolute;left:12001;top:9432;width:44768;height:4191;visibility:visible;mso-wrap-style:square;v-text-anchor:top" coordsize="447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" path="m3756533,l720217,,650855,959,583359,3779,518030,8372r-62860,6278l395081,22524r-57017,9383l284422,42711,234456,54847,188469,68229,146761,82768,109635,98376,50336,132447,12986,169740,,209550r3296,20175l28767,268364r48626,35770l146761,336331r41708,14539l234456,364252r49966,12136l338064,387192r57017,9383l455170,404449r62860,6278l583359,415320r67496,2820l720217,419100r3036316,l3825894,418140r67496,-2820l3958719,410727r62860,-6278l4081668,396575r57017,-9383l4192327,376388r49966,-12136l4288280,350870r41708,-14539l4367114,320723r59299,-34071l4463763,249359r12987,-39809l4473453,189374r-25471,-38639l4399356,114965,4329988,82768,4288280,68229,4242293,54847,4192327,42711,4138685,31907r-57017,-9383l4021579,14650,3958719,8372,3893390,3779,3825894,959,3756533,xe" fillcolor="#4f81bc" stroked="f">
                  <v:path arrowok="t"/>
                </v:shape>
                <v:shape id="Graphic 39" o:spid="_x0000_s1028" style="position:absolute;left:12001;top:9432;width:44768;height:4191;visibility:visible;mso-wrap-style:square;v-text-anchor:top" coordsize="447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" path="m720217,l3756533,r69361,959l3893390,3779r65329,4593l4021579,14650r60089,7874l4138685,31907r53642,10804l4242293,54847r45987,13382l4329988,82768r37126,15608l4426413,132447r37350,37293l4476750,209550r-3297,20175l4447982,268364r-48626,35770l4329988,336331r-41708,14539l4242293,364252r-49966,12136l4138685,387192r-57017,9383l4021579,404449r-62860,6278l3893390,415320r-67496,2820l3756533,419100r-3036316,l650855,418140r-67496,-2820l518030,410727r-62860,-6278l395081,396575r-57017,-9383l284422,376388,234456,364252,188469,350870,146761,336331,109635,320723,50336,286652,12986,249359,,209550,3296,189374,28767,150735,77393,114965,146761,82768,188469,68229,234456,54847,284422,42711,338064,31907r57017,-9383l455170,14650,518030,8372,583359,3779,650855,959,720217,xe" filled="f" strokecolor="#385d89" strokeweight="2pt">
                  <v:path arrowok="t"/>
                </v:shape>
                <v:shape id="Graphic 40" o:spid="_x0000_s1029" style="position:absolute;left:2209;top:16764;width:26905;height:7410;visibility:visible;mso-wrap-style:square;v-text-anchor:top" coordsize="269049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" path="m2152396,l538099,,,370585,538099,741044r1614297,l2690495,370585,2152396,xe" fillcolor="#4f81bc" stroked="f">
                  <v:path arrowok="t"/>
                </v:shape>
                <v:shape id="Graphic 41" o:spid="_x0000_s1030" style="position:absolute;left:2209;top:16764;width:26905;height:7410;visibility:visible;mso-wrap-style:square;v-text-anchor:top" coordsize="269049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" path="m,370585l538099,,2152396,r538099,370585l2152396,741044r-1614297,l,370585xe" filled="f" strokecolor="#385d89" strokeweight="2pt">
                  <v:path arrowok="t"/>
                </v:shape>
                <v:shape id="Graphic 42" o:spid="_x0000_s1031" style="position:absolute;left:38862;top:16859;width:28765;height:6477;visibility:visible;mso-wrap-style:square;v-text-anchor:top" coordsize="287655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" path="m2301240,l575310,,,323850,575310,647700r1725930,l2876550,323850,2301240,xe" fillcolor="#4f81bc" stroked="f">
                  <v:path arrowok="t"/>
                </v:shape>
                <v:shape id="Graphic 43" o:spid="_x0000_s1032" style="position:absolute;left:38862;top:16859;width:28765;height:6477;visibility:visible;mso-wrap-style:square;v-text-anchor:top" coordsize="287655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" path="m,323850l575310,,2301240,r575310,323850l2301240,647700r-1725930,l,323850xe" filled="f" strokecolor="#385d89" strokeweight="2pt">
                  <v:path arrowok="t"/>
                </v:shape>
                <v:shape id="Graphic 44" o:spid="_x0000_s1033" style="position:absolute;left:4286;top:50004;width:24955;height:20003;visibility:visible;mso-wrap-style:square;v-text-anchor:top" coordsize="249555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" path="m1247775,r-52744,877l1142846,3486r-51585,4306l1040321,13761r-50252,7596l940548,30546,891801,41293,843872,53564,796805,67323,750641,82536,705425,99169r-44225,18017l618010,136553r-42113,20682l534905,179197r-39828,23208l456457,226824r-37369,25595l383012,279155r-34737,27844l314918,335914r-31932,29953l252520,396822r-28954,31923l196166,461601r-25803,33755l146201,529974r-22478,35448l102972,601663,83992,638664,66826,676390,51517,714806,38109,753878,26645,793570r-9477,40278l9722,874677,4349,916023,1094,957850,,1000125r1094,42274l4349,1084226r5373,41346l17168,1166401r9477,40278l38109,1246371r13408,39072l66826,1323859r17166,37726l102972,1398586r20751,36241l146201,1470275r24162,34618l196166,1538648r27400,32856l252520,1603427r30466,30955l314918,1664335r33357,28915l383012,1721094r36076,26736l456457,1773425r38620,24419l534905,1821052r40992,21962l618010,1863696r43190,19367l705425,1901080r45216,16633l796805,1932926r47067,13759l891801,1958956r48747,10747l990069,1978892r50252,7596l1091261,1992457r51585,4306l1195031,1999372r52744,878l1300518,1999372r52185,-2609l1404288,1992457r50940,-5969l1505480,1978892r49521,-9189l1603748,1958956r47929,-12271l1698744,1932926r46164,-15213l1790124,1901080r44225,-18017l1877539,1863696r42113,-20682l1960644,1821052r39828,-23208l2039092,1773425r37369,-25595l2112537,1721094r34737,-27844l2180631,1664335r31932,-29953l2243029,1603427r28954,-31923l2299383,1538648r25803,-33755l2349348,1470275r22478,-35448l2392577,1398586r18980,-37001l2428723,1323859r15309,-38416l2457440,1246371r11464,-39692l2478381,1166401r7446,-40829l2491200,1084226r3255,-41827l2495550,1000125r-1095,-42275l2491200,916023r-5373,-41346l2478381,833848r-9477,-40278l2457440,753878r-13408,-39072l2428723,676390r-17166,-37726l2392577,601663r-20751,-36241l2349348,529974r-24162,-34618l2299383,461601r-27400,-32856l2243029,396822r-30466,-30955l2180631,335914r-33357,-28915l2112537,279155r-36076,-26736l2039092,226824r-38620,-24419l1960644,179197r-40992,-21962l1877539,136553r-43190,-19367l1790124,99169,1744908,82536,1698744,67323,1651677,53564,1603748,41293,1555001,30546r-49521,-9189l1455228,13761,1404288,7792,1352703,3486,1300518,877,1247775,xe" fillcolor="#4f81bc" stroked="f">
                  <v:path arrowok="t"/>
                </v:shape>
                <v:shape id="Graphic 45" o:spid="_x0000_s1034" style="position:absolute;left:4286;top:50004;width:24955;height:20003;visibility:visible;mso-wrap-style:square;v-text-anchor:top" coordsize="249555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" path="m,1000125l1094,957850,4349,916023,9722,874677r7446,-40829l26645,793570,38109,753878,51517,714806,66826,676390,83992,638664r18980,-37001l123723,565422r22478,-35448l170363,495356r25803,-33755l223566,428745r28954,-31923l282986,365867r31932,-29953l348275,306999r34737,-27844l419088,252419r37369,-25595l495077,202405r39828,-23208l575897,157235r42113,-20682l661200,117186,705425,99169,750641,82536,796805,67323,843872,53564,891801,41293,940548,30546r49521,-9189l1040321,13761r50940,-5969l1142846,3486,1195031,877,1247775,r52743,877l1352703,3486r51585,4306l1455228,13761r50252,7596l1555001,30546r48747,10747l1651677,53564r47067,13759l1744908,82536r45216,16633l1834349,117186r43190,19367l1919652,157235r40992,21962l2000472,202405r38620,24419l2076461,252419r36076,26736l2147274,306999r33357,28915l2212563,365867r30466,30955l2271983,428745r27400,32856l2325186,495356r24162,34618l2371826,565422r20751,36241l2411557,638664r17166,37726l2444032,714806r13408,39072l2468904,793570r9477,40278l2485827,874677r5373,41346l2494455,957850r1095,42275l2494455,1042399r-3255,41827l2485827,1125572r-7446,40829l2468904,1206679r-11464,39692l2444032,1285443r-15309,38416l2411557,1361585r-18980,37001l2371826,1434827r-22478,35448l2325186,1504893r-25803,33755l2271983,1571504r-28954,31923l2212563,1634382r-31932,29953l2147274,1693250r-34737,27844l2076461,1747830r-37369,25595l2000472,1797844r-39828,23208l1919652,1843014r-42113,20682l1834349,1883063r-44225,18017l1744908,1917713r-46164,15213l1651677,1946685r-47929,12271l1555001,1969703r-49521,9189l1455228,1986488r-50940,5969l1352703,1996763r-52185,2609l1247775,2000250r-52744,-878l1142846,1996763r-51585,-4306l1040321,1986488r-50252,-7596l940548,1969703r-48747,-10747l843872,1946685r-47067,-13759l750641,1917713r-45216,-16633l661200,1883063r-43190,-19367l575897,1843014r-40992,-21962l495077,1797844r-38620,-24419l419088,1747830r-36076,-26736l348275,1693250r-33357,-28915l282986,1634382r-30466,-30955l223566,1571504r-27400,-32856l170363,1504893r-24162,-34618l123723,1434827r-20751,-36241l83992,1361585,66826,1323859,51517,1285443,38109,1246371,26645,1206679r-9477,-40278l9722,1125572,4349,1084226,1094,1042399,,1000125xe" filled="f" strokecolor="#385d89" strokeweight="2pt">
                  <v:path arrowok="t"/>
                </v:shape>
                <v:shape id="Graphic 46" o:spid="_x0000_s1035" style="position:absolute;left:37052;top:27175;width:9144;height:19018;visibility:visible;mso-wrap-style:square;v-text-anchor:top" coordsize="91440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" path="m685800,l228600,r,1444625l,1444625r457200,457200l914400,1444625r-228600,l685800,xe" fillcolor="#4f81bc" stroked="f">
                  <v:path arrowok="t"/>
                </v:shape>
                <v:shape id="Graphic 47" o:spid="_x0000_s1036" style="position:absolute;left:37052;top:27175;width:9144;height:19018;visibility:visible;mso-wrap-style:square;v-text-anchor:top" coordsize="91440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" path="m,1444625r228600,l228600,,685800,r,1444625l914400,1444625,457200,1901825,,1444625xe" filled="f" strokecolor="#385d89" strokeweight="2pt">
                  <v:path arrowok="t"/>
                </v:shape>
                <v:shape id="Graphic 48" o:spid="_x0000_s1037" style="position:absolute;left:44672;top:27238;width:15049;height:19050;visibility:visible;mso-wrap-style:square;v-text-anchor:top" coordsize="150495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" path="m1128776,l376300,r,1152525l,1152525r752475,752475l1504950,1152525r-376174,l1128776,xe" fillcolor="#4f81bc" stroked="f">
                  <v:path arrowok="t"/>
                </v:shape>
                <v:shape id="Graphic 49" o:spid="_x0000_s1038" style="position:absolute;left:44672;top:27238;width:15049;height:19050;visibility:visible;mso-wrap-style:square;v-text-anchor:top" coordsize="150495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" path="m,1152525r376300,l376300,r752476,l1128776,1152525r376174,l752475,1905000,,1152525xe" filled="f" strokecolor="#385d89" strokeweight="2pt">
                  <v:path arrowok="t"/>
                </v:shape>
                <v:shape id="Graphic 50" o:spid="_x0000_s1039" style="position:absolute;left:1905;top:28572;width:10001;height:22288;visibility:visible;mso-wrap-style:square;v-text-anchor:top" coordsize="1000125,222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" path="m750100,l250024,r,1728851l,1728851r500062,499999l1000125,1728851r-250025,l750100,xe" fillcolor="#4f81bc" stroked="f">
                  <v:path arrowok="t"/>
                </v:shape>
                <v:shape id="Graphic 51" o:spid="_x0000_s1040" style="position:absolute;left:1905;top:28572;width:10001;height:22288;visibility:visible;mso-wrap-style:square;v-text-anchor:top" coordsize="1000125,222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" path="m,1728851r250024,l250024,,750100,r,1728851l1000125,1728851,500062,2228850,,1728851xe" filled="f" strokecolor="#385d89" strokeweight="2pt">
                  <v:path arrowok="t"/>
                </v:shape>
                <v:shape id="Graphic 52" o:spid="_x0000_s1041" style="position:absolute;left:12001;top:28572;width:8858;height:21431;visibility:visible;mso-wrap-style:square;v-text-anchor:top" coordsize="885825,214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" path="m664337,l221487,r,1700276l,1700276r442975,442849l885825,1700276r-221488,l664337,xe" fillcolor="#4f81bc" stroked="f">
                  <v:path arrowok="t"/>
                </v:shape>
                <v:shape id="Graphic 53" o:spid="_x0000_s1042" style="position:absolute;left:12001;top:28572;width:8858;height:21431;visibility:visible;mso-wrap-style:square;v-text-anchor:top" coordsize="885825,214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" path="m,1700276r221487,l221487,,664337,r,1700276l885825,1700276,442975,2143125,,1700276xe" filled="f" strokecolor="#385d89" strokeweight="2pt">
                  <v:path arrowok="t"/>
                </v:shape>
                <v:shape id="Graphic 54" o:spid="_x0000_s1043" style="position:absolute;left:21907;top:28572;width:10668;height:22288;visibility:visible;mso-wrap-style:square;v-text-anchor:top" coordsize="1066800,222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" path="m800100,l266700,r,1695450l,1695450r533400,533400l1066800,1695450r-266700,l800100,xe" fillcolor="#4f81bc" stroked="f">
                  <v:path arrowok="t"/>
                </v:shape>
                <v:shape id="Graphic 55" o:spid="_x0000_s1044" style="position:absolute;left:21907;top:28572;width:10668;height:22288;visibility:visible;mso-wrap-style:square;v-text-anchor:top" coordsize="1066800,222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" path="m,1695450r266700,l266700,,800100,r,1695450l1066800,1695450,533400,2228850,,1695450xe" filled="f" strokecolor="#385d89" strokeweight="2pt">
                  <v:path arrowok="t"/>
                </v:shape>
                <v:shape id="Graphic 56" o:spid="_x0000_s1045" style="position:absolute;left:56007;top:27810;width:15525;height:21241;visibility:visible;mso-wrap-style:square;v-text-anchor:top" coordsize="1552575,212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" path="m1164463,l388112,r,1347851l,1347851r776351,776224l1552575,1347851r-388112,l1164463,xe" fillcolor="#4f81bc" stroked="f">
                  <v:path arrowok="t"/>
                </v:shape>
                <v:shape id="Graphic 57" o:spid="_x0000_s1046" style="position:absolute;left:56007;top:27810;width:15525;height:21241;visibility:visible;mso-wrap-style:square;v-text-anchor:top" coordsize="1552575,212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" path="m,1347851r388112,l388112,r776351,l1164463,1347851r388112,l776351,2124075,,1347851xe" filled="f" strokecolor="#385d89" strokeweight="2pt">
                  <v:path arrowok="t"/>
                </v:shape>
                <v:shape id="Graphic 58" o:spid="_x0000_s1047" style="position:absolute;left:42576;top:50004;width:22479;height:20003;visibility:visible;mso-wrap-style:square;v-text-anchor:top" coordsize="224790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" path="m1123950,r-51451,1029l1021642,4087,971429,9130r-49520,6984l873132,24994,825147,35727,778004,48268,731753,62573,686442,78599,642123,96300r-43279,19332l556655,136553r-41050,22463l475744,182979r-38622,25418l399788,235226r-35996,28196l329184,292941r-33172,30797l264327,355769r-30149,33222l205615,423359r-26928,35469l153444,495356r-23509,37541l108211,571408,88320,610844,70313,651161,54238,692315,40146,734262,28085,776958r-9978,43401l10259,864420,4592,909097,1156,954347,,1000125r1156,45777l4592,1091152r5667,44677l18107,1179890r9978,43401l40146,1265987r14092,41947l70313,1349088r18007,40317l108211,1428841r21724,38511l153444,1504893r25243,36528l205615,1576890r28563,34368l264327,1644480r31685,32031l329184,1707308r34608,29519l399788,1765023r37334,26829l475744,1817270r39861,23963l556655,1863696r42189,20921l642123,1903949r44319,17701l731753,1937676r46251,14305l825147,1964522r47985,10733l921909,1984135r49520,6984l1021642,1996162r50857,3058l1123950,2000250r51450,-1030l1226257,1996162r50213,-5043l1325990,1984135r48777,-8880l1422752,1964522r47143,-12541l1516146,1937676r45311,-16026l1605776,1903949r43279,-19332l1691244,1863696r41050,-22463l1772155,1817270r38622,-25418l1848111,1765023r35996,-28196l1918716,1707308r33171,-30797l1983572,1644480r30149,-33222l2042284,1576890r26928,-35469l2094455,1504893r23509,-37541l2139688,1428841r19891,-39436l2177586,1349088r16075,-41154l2207753,1265987r12061,-42696l2229792,1179890r7848,-44061l2243307,1091152r3436,-45250l2247900,1000125r-1157,-45778l2243307,909097r-5667,-44677l2229792,820359r-9978,-43401l2207753,734262r-14092,-41947l2177586,651161r-18007,-40317l2139688,571408r-21724,-38511l2094455,495356r-25243,-36528l2042284,423359r-28563,-34368l1983572,355769r-31685,-32031l1918715,292941r-34608,-29519l1848111,235226r-37334,-26829l1772155,182979r-39861,-23963l1691244,136553r-42189,-20921l1605776,96300,1561457,78599,1516146,62573,1469895,48268,1422752,35727,1374767,24994r-48777,-8880l1276470,9130,1226257,4087,1175400,1029,1123950,xe" fillcolor="#4f81bc" stroked="f">
                  <v:path arrowok="t"/>
                </v:shape>
                <v:shape id="Graphic 59" o:spid="_x0000_s1048" style="position:absolute;left:42576;top:50004;width:22479;height:20003;visibility:visible;mso-wrap-style:square;v-text-anchor:top" coordsize="224790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" path="m,1000125l1156,954347,4592,909097r5667,-44677l18107,820359r9978,-43401l40146,734262,54238,692315,70313,651161,88320,610844r19891,-39436l129935,532897r23509,-37541l178687,458828r26928,-35469l234178,388991r30149,-33222l296012,323738r33172,-30797l363792,263422r35996,-28196l437122,208397r38622,-25418l515605,159016r41050,-22463l598844,115632,642123,96300,686442,78599,731753,62573,778004,48268,825147,35727,873132,24994r48777,-8880l971429,9130r50213,-5043l1072499,1029,1123950,r51450,1029l1226257,4087r50213,5043l1325990,16114r48777,8880l1422752,35727r47143,12541l1516146,62573r45311,16026l1605776,96300r43279,19332l1691244,136553r41050,22463l1772155,182979r38622,25418l1848111,235226r35996,28196l1918715,292941r33172,30797l1983572,355769r30149,33222l2042284,423359r26928,35469l2094455,495356r23509,37541l2139688,571408r19891,39436l2177586,651161r16075,41154l2207753,734262r12061,42696l2229792,820359r7848,44061l2243307,909097r3436,45250l2247900,1000125r-1157,45777l2243307,1091152r-5667,44677l2229792,1179890r-9978,43401l2207753,1265987r-14092,41947l2177586,1349088r-18007,40317l2139688,1428841r-21724,38511l2094455,1504893r-25243,36528l2042284,1576890r-28563,34368l1983572,1644480r-31685,32031l1918716,1707308r-34609,29519l1848111,1765023r-37334,26829l1772155,1817270r-39861,23963l1691244,1863696r-42189,20921l1605776,1903949r-44319,17701l1516146,1937676r-46251,14305l1422752,1964522r-47985,10733l1325990,1984135r-49520,6984l1226257,1996162r-50857,3058l1123950,2000250r-51451,-1030l1021642,1996162r-50213,-5043l921909,1984135r-48777,-8880l825147,1964522r-47143,-12541l731753,1937676r-45311,-16026l642123,1903949r-43279,-19332l556655,1863696r-41050,-22463l475744,1817270r-38622,-25418l399788,1765023r-35996,-28196l329184,1707308r-33172,-30797l264327,1644480r-30149,-33222l205615,1576890r-26928,-35469l153444,1504893r-23509,-37541l108211,1428841,88320,1389405,70313,1349088,54238,1307934,40146,1265987,28085,1223291r-9978,-43401l10259,1135829,4592,1091152,1156,1045902,,1000125xe" filled="f" strokecolor="#385d89" strokeweight="2pt">
                  <v:path arrowok="t"/>
                </v:shape>
                <v:shape id="Graphic 60" o:spid="_x0000_s1049" style="position:absolute;left:13239;top:72009;width:7620;height:17310;visibility:visible;mso-wrap-style:square;v-text-anchor:top" coordsize="762000,173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" path="m571500,l190500,r,1350009l,1350009r381000,381000l762000,1350009r-190500,l571500,xe" fillcolor="#4f81bc" stroked="f">
                  <v:path arrowok="t"/>
                </v:shape>
                <v:shape id="Graphic 61" o:spid="_x0000_s1050" style="position:absolute;left:13239;top:72009;width:7620;height:17310;visibility:visible;mso-wrap-style:square;v-text-anchor:top" coordsize="762000,173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" path="m,1350009r190500,l190500,,571500,r,1350009l762000,1350009,381000,1731009,,1350009xe" filled="f" strokecolor="#385d89" strokeweight="2pt">
                  <v:path arrowok="t"/>
                </v:shape>
                <v:shape id="Graphic 62" o:spid="_x0000_s1051" style="position:absolute;left:32104;top:65995;width:14484;height:21095;visibility:visible;mso-wrap-style:square;v-text-anchor:top" coordsize="1448435,210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" path="m1009395,l219582,1558797,,1447545r216534,661416l877951,1892427,658494,1781174,1448434,222376,1009395,xe" fillcolor="#4f81bc" stroked="f">
                  <v:path arrowok="t"/>
                </v:shape>
                <v:shape id="Graphic 63" o:spid="_x0000_s1052" style="position:absolute;left:32104;top:65995;width:14484;height:21095;visibility:visible;mso-wrap-style:square;v-text-anchor:top" coordsize="1448435,210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" path="m,1447545r219582,111252l1009395,r439039,222376l658494,1781174r219457,111253l216534,2108961,,1447545xe" filled="f" strokecolor="#385d89" strokeweight="2pt">
                  <v:path arrowok="t"/>
                </v:shape>
                <v:shape id="Image 64" o:spid="_x0000_s1053" type="#_x0000_t75" style="position:absolute;left:35157;top:68232;width:8155;height:1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">
                  <v:imagedata r:id="rId25" o:title=""/>
                </v:shape>
                <v:shape id="Image 65" o:spid="_x0000_s1054" type="#_x0000_t75" style="position:absolute;left:43893;top:69537;width:8630;height:19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">
                  <v:imagedata r:id="rId26" o:title=""/>
                </v:shape>
                <v:shape id="Graphic 66" o:spid="_x0000_s1055" style="position:absolute;left:54269;top:69211;width:10319;height:20059;visibility:visible;mso-wrap-style:square;v-text-anchor:top" coordsize="1031875,200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" path="m612013,l96138,57150,258063,1518539,,1547114r573151,458851l1031875,1432814r-257937,28575l612013,xe" fillcolor="#4f81bc" stroked="f">
                  <v:path arrowok="t"/>
                </v:shape>
                <v:shape id="Graphic 67" o:spid="_x0000_s1056" style="position:absolute;left:54269;top:69211;width:10319;height:20059;visibility:visible;mso-wrap-style:square;v-text-anchor:top" coordsize="1031875,200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" path="m,1547114r258063,-28575l96138,57150,612013,,773938,1461389r257937,-28575l573151,2005965,,1547114xe" filled="f" strokecolor="#385d89" strokeweight=".70553mm">
                  <v:path arrowok="t"/>
                </v:shape>
                <v:shape id="Image 68" o:spid="_x0000_s1057" type="#_x0000_t75" style="position:absolute;left:56779;top:71349;width:2507;height:1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">
                  <v:imagedata r:id="rId27" o:title=""/>
                </v:shape>
                <v:shape id="Graphic 69" o:spid="_x0000_s1058" style="position:absolute;left:2190;top:89820;width:64008;height:9144;visibility:visible;mso-wrap-style:square;v-text-anchor:top" coordsize="64008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" path="m3200400,r-77762,132l3045333,527r-76830,654l2892171,2092r-75814,1165l2741082,4672r-74714,1663l2592234,8243r-73531,2149l2445794,12780r-72265,2623l2301929,18259r-70914,3086l2160808,24658r-69479,3536l2022598,31950r-67961,3975l1887466,40114r-66359,4401l1755580,49125r-64673,4815l1627109,58958r-62904,5218l1502218,69591r-61049,5608l1381077,80998r-59112,5987l1263852,93157r-57091,6353l1150712,106042r-54986,6708l1041824,119631r-52798,7050l937355,133899r-50525,7381l837473,148822r-48168,7700l742346,164377r-45728,8006l652142,180539r-43204,8301l567027,197284r-40596,8584l487170,214589r-37904,8855l377610,241543r-65980,18599l251495,279217r-54123,19526l149429,318697r-41597,20358l72751,359793,32711,391560,8272,424048,,457174r926,11109l22803,512038r34903,32017l107832,575299r41597,20359l197372,615614r54123,19527l311630,654217r65980,18600l449266,690917r37904,8855l526431,708494r40596,8584l608938,725523r43204,8301l696618,741980r45728,8007l789305,757842r48168,7701l886830,773085r50525,7382l989026,787685r52798,7051l1095726,801617r54986,6708l1206761,814858r57091,6353l1321965,827383r59112,5988l1441169,839170r61049,5609l1564205,850194r62904,5218l1690907,860430r64673,4816l1821107,869856r66359,4401l1954637,878446r67961,3975l2091329,886178r69479,3537l2231015,893027r70914,3086l2373529,898970r72265,2623l2518703,903981r73531,2149l2666368,908038r74714,1663l2816357,911117r75814,1164l2968503,913192r76830,655l3122638,914242r77762,132l3278161,914242r77305,-395l3432296,913192r76332,-911l3584442,911117r75275,-1416l3734431,908038r74134,-1908l3882096,903981r72909,-2388l4027270,898970r71600,-2857l4169784,893027r70207,-3312l4309470,886178r68731,-3757l4446162,878446r67171,-4189l4579692,869856r65527,-4610l4709892,860430r63798,-5018l4836594,850194r61987,-5415l4959630,839170r60092,-5799l5078834,827383r58113,-6172l5194038,814858r56049,-6533l5305073,801617r53902,-6881l5411773,787685r51671,-7218l5513969,773085r49357,-7542l5611494,757842r46959,-7855l5704181,741980r44476,-8156l5791861,725523r41911,-8445l5874368,708494r39261,-8722l5951533,690917r71656,-18100l6089169,654217r60135,-19076l6203427,615614r47943,-19956l6292967,575299r35081,-20739l6368088,522791r24439,-32489l6400800,457174r-927,-11108l6377996,402313r-34903,-32016l6292967,339055r-41597,-20358l6203427,298743r-54123,-19526l6089169,260142r-65980,-18599l5951533,223444r-37904,-8855l5874368,205868r-40596,-8584l5791861,188840r-43204,-8301l5704181,172383r-45728,-8006l5611494,156522r-48168,-7700l5513969,141280r-50525,-7381l5411773,126681r-52798,-7050l5305073,112750r-54986,-6708l5194038,99510r-57091,-6353l5078834,86985r-59112,-5987l4959630,75199r-61049,-5608l4836594,64176r-62904,-5218l4709892,53940r-64673,-4815l4579692,44515r-66359,-4401l4446162,35925r-67961,-3975l4309470,28194r-69479,-3536l4169784,21345r-70914,-3086l4027270,15403r-72265,-2623l3882096,10392,3808565,8243,3734431,6335,3659717,4672,3584442,3257,3508628,2092r-76332,-911l3355466,527,3278161,132,3200400,xe" fillcolor="#4f81bc" stroked="f">
                  <v:path arrowok="t"/>
                </v:shape>
                <v:shape id="Graphic 70" o:spid="_x0000_s1059" style="position:absolute;left:2190;top:89820;width:64008;height:9144;visibility:visible;mso-wrap-style:square;v-text-anchor:top" coordsize="64008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" path="m,457174l14650,413143,44352,380887,89467,349378r38360,-20551l172617,308668r51055,-19743l280822,269621r63078,-18840l412739,232429r74431,-17840l526431,205868r40596,-8584l608938,188840r43204,-8301l696618,172383r45728,-8006l789305,156522r48168,-7700l886830,141280r50525,-7381l989026,126681r52798,-7050l1095726,112750r54986,-6708l1206761,99510r57091,-6353l1321965,86985r59112,-5987l1441169,75199r61049,-5608l1564205,64176r62904,-5218l1690907,53940r64673,-4815l1821107,44515r66359,-4401l1954637,35925r67961,-3975l2091329,28194r69479,-3536l2231015,21345r70914,-3086l2373529,15403r72265,-2623l2518703,10392r73531,-2149l2666368,6335r74714,-1663l2816357,3257r75814,-1165l2968503,1181r76830,-654l3122638,132,3200400,r77761,132l3355466,527r76830,654l3508628,2092r75814,1165l3659717,4672r74714,1663l3808565,8243r73531,2149l3955005,12780r72265,2623l4098870,18259r70914,3086l4239991,24658r69479,3536l4378201,31950r67961,3975l4513333,40114r66359,4401l4645219,49125r64673,4815l4773690,58958r62904,5218l4898581,69591r61049,5608l5019722,80998r59112,5987l5136947,93157r57091,6353l5250087,106042r54986,6708l5358975,119631r52798,7050l5463444,133899r50525,7381l5563326,148822r48168,7700l5658453,164377r45728,8006l5748657,180539r43204,8301l5833772,197284r40596,8584l5913629,214589r37904,8855l6023189,241543r65980,18599l6149304,279217r54123,19526l6251370,318697r41597,20358l6328048,359793r40040,31767l6392527,424048r8273,33126l6399873,468283r-21877,43755l6343093,544055r-50126,31244l6251370,595658r-47943,19956l6149304,635141r-60135,19076l6023189,672817r-71656,18100l5913629,699772r-39261,8722l5833772,717078r-41911,8445l5748657,733824r-44476,8156l5658453,749987r-46959,7855l5563326,765543r-49357,7542l5463444,780467r-51671,7218l5358975,794736r-53902,6881l5250087,808325r-56049,6533l5136947,821211r-58113,6172l5019722,833371r-60092,5799l4898581,844779r-61987,5415l4773690,855412r-63798,5018l4645219,865246r-65527,4610l4513333,874257r-67171,4189l4378201,882421r-68731,3757l4239991,889715r-70207,3312l4098870,896113r-71600,2857l3955005,901593r-72909,2388l3808565,906130r-74134,1908l3659717,909701r-75275,1416l3508628,912281r-76332,911l3355466,913847r-77305,395l3200400,914374r-77762,-132l3045333,913847r-76830,-655l2892171,912281r-75814,-1164l2741082,909701r-74714,-1663l2592234,906130r-73531,-2149l2445794,901593r-72265,-2623l2301929,896113r-70914,-3086l2160808,889715r-69479,-3537l2022598,882421r-67961,-3975l1887466,874257r-66359,-4401l1755580,865246r-64673,-4816l1627109,855412r-62904,-5218l1502218,844779r-61049,-5609l1381077,833371r-59112,-5988l1263852,821211r-57091,-6353l1150712,808325r-54986,-6708l1041824,794736r-52798,-7051l937355,780467r-50525,-7382l837473,765543r-48168,-7701l742346,749987r-45728,-8007l652142,733824r-43204,-8301l567027,717078r-40596,-8584l487170,699772r-37904,-8855l377610,672817,311630,654217,251495,635141,197372,615614,149429,595658,107832,575299,72751,554560,32711,522791,8272,490302,,457174xe" filled="f" strokecolor="#385d89" strokeweight="2pt">
                  <v:path arrowok="t"/>
                </v:shape>
                <v:shape id="Image 71" o:spid="_x0000_s1060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44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line="276" w:lineRule="auto"/>
        <w:ind w:left="2911" w:right="846" w:hanging="725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lastRenderedPageBreak/>
        <w:t>Описание</w:t>
      </w:r>
      <w:r w:rsidRPr="003A40D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работы,</w:t>
      </w:r>
      <w:r w:rsidRPr="003A40D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оформление</w:t>
      </w:r>
      <w:r w:rsidRPr="003A40D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материала: теоретического и практического.</w:t>
      </w:r>
    </w:p>
    <w:p w:rsidR="000F3BCC" w:rsidRPr="003A40D7" w:rsidRDefault="000F3BCC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a4"/>
        <w:numPr>
          <w:ilvl w:val="0"/>
          <w:numId w:val="21"/>
        </w:numPr>
        <w:tabs>
          <w:tab w:val="left" w:pos="1370"/>
        </w:tabs>
        <w:spacing w:line="559" w:lineRule="exact"/>
        <w:ind w:left="1370" w:hanging="470"/>
        <w:jc w:val="left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1" allowOverlap="1" wp14:anchorId="4E18D5A6" wp14:editId="29C92D6E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233" cy="10084003"/>
                          <a:chOff x="0" y="0"/>
                          <a:chExt cx="6952233" cy="10084003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5728766"/>
                            <a:ext cx="6400800" cy="354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432" y="5716015"/>
                            <a:ext cx="5165483" cy="356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34950" y="5728766"/>
                            <a:ext cx="640080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3543300">
                                <a:moveTo>
                                  <a:pt x="0" y="3543300"/>
                                </a:moveTo>
                                <a:lnTo>
                                  <a:pt x="6400800" y="3543300"/>
                                </a:lnTo>
                                <a:lnTo>
                                  <a:pt x="640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3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54405" y="2582969"/>
                            <a:ext cx="338137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1375" h="906144">
                                <a:moveTo>
                                  <a:pt x="731108" y="0"/>
                                </a:moveTo>
                                <a:lnTo>
                                  <a:pt x="685413" y="101"/>
                                </a:lnTo>
                                <a:lnTo>
                                  <a:pt x="639719" y="947"/>
                                </a:lnTo>
                                <a:lnTo>
                                  <a:pt x="594025" y="2572"/>
                                </a:lnTo>
                                <a:lnTo>
                                  <a:pt x="548331" y="5009"/>
                                </a:lnTo>
                                <a:lnTo>
                                  <a:pt x="502636" y="8292"/>
                                </a:lnTo>
                                <a:lnTo>
                                  <a:pt x="456942" y="12456"/>
                                </a:lnTo>
                                <a:lnTo>
                                  <a:pt x="411248" y="17533"/>
                                </a:lnTo>
                                <a:lnTo>
                                  <a:pt x="365554" y="23558"/>
                                </a:lnTo>
                                <a:lnTo>
                                  <a:pt x="319859" y="30564"/>
                                </a:lnTo>
                                <a:lnTo>
                                  <a:pt x="274165" y="38586"/>
                                </a:lnTo>
                                <a:lnTo>
                                  <a:pt x="228471" y="47657"/>
                                </a:lnTo>
                                <a:lnTo>
                                  <a:pt x="182777" y="57812"/>
                                </a:lnTo>
                                <a:lnTo>
                                  <a:pt x="137082" y="69083"/>
                                </a:lnTo>
                                <a:lnTo>
                                  <a:pt x="91388" y="81505"/>
                                </a:lnTo>
                                <a:lnTo>
                                  <a:pt x="45694" y="95112"/>
                                </a:lnTo>
                                <a:lnTo>
                                  <a:pt x="0" y="109938"/>
                                </a:lnTo>
                                <a:lnTo>
                                  <a:pt x="0" y="795738"/>
                                </a:lnTo>
                                <a:lnTo>
                                  <a:pt x="45694" y="780912"/>
                                </a:lnTo>
                                <a:lnTo>
                                  <a:pt x="91388" y="767305"/>
                                </a:lnTo>
                                <a:lnTo>
                                  <a:pt x="137082" y="754883"/>
                                </a:lnTo>
                                <a:lnTo>
                                  <a:pt x="182777" y="743612"/>
                                </a:lnTo>
                                <a:lnTo>
                                  <a:pt x="228471" y="733457"/>
                                </a:lnTo>
                                <a:lnTo>
                                  <a:pt x="274165" y="724386"/>
                                </a:lnTo>
                                <a:lnTo>
                                  <a:pt x="319859" y="716364"/>
                                </a:lnTo>
                                <a:lnTo>
                                  <a:pt x="365554" y="709358"/>
                                </a:lnTo>
                                <a:lnTo>
                                  <a:pt x="411248" y="703333"/>
                                </a:lnTo>
                                <a:lnTo>
                                  <a:pt x="456942" y="698256"/>
                                </a:lnTo>
                                <a:lnTo>
                                  <a:pt x="502636" y="694092"/>
                                </a:lnTo>
                                <a:lnTo>
                                  <a:pt x="548331" y="690809"/>
                                </a:lnTo>
                                <a:lnTo>
                                  <a:pt x="594025" y="688372"/>
                                </a:lnTo>
                                <a:lnTo>
                                  <a:pt x="639719" y="686747"/>
                                </a:lnTo>
                                <a:lnTo>
                                  <a:pt x="685413" y="685901"/>
                                </a:lnTo>
                                <a:lnTo>
                                  <a:pt x="731108" y="685799"/>
                                </a:lnTo>
                                <a:lnTo>
                                  <a:pt x="776802" y="686409"/>
                                </a:lnTo>
                                <a:lnTo>
                                  <a:pt x="822496" y="687695"/>
                                </a:lnTo>
                                <a:lnTo>
                                  <a:pt x="868190" y="689624"/>
                                </a:lnTo>
                                <a:lnTo>
                                  <a:pt x="913885" y="692163"/>
                                </a:lnTo>
                                <a:lnTo>
                                  <a:pt x="959579" y="695277"/>
                                </a:lnTo>
                                <a:lnTo>
                                  <a:pt x="1005273" y="698933"/>
                                </a:lnTo>
                                <a:lnTo>
                                  <a:pt x="1050967" y="703096"/>
                                </a:lnTo>
                                <a:lnTo>
                                  <a:pt x="1096662" y="707733"/>
                                </a:lnTo>
                                <a:lnTo>
                                  <a:pt x="1142356" y="712810"/>
                                </a:lnTo>
                                <a:lnTo>
                                  <a:pt x="1188050" y="718294"/>
                                </a:lnTo>
                                <a:lnTo>
                                  <a:pt x="1233744" y="724149"/>
                                </a:lnTo>
                                <a:lnTo>
                                  <a:pt x="1279439" y="730343"/>
                                </a:lnTo>
                                <a:lnTo>
                                  <a:pt x="1325133" y="736842"/>
                                </a:lnTo>
                                <a:lnTo>
                                  <a:pt x="1416521" y="750618"/>
                                </a:lnTo>
                                <a:lnTo>
                                  <a:pt x="1507910" y="765207"/>
                                </a:lnTo>
                                <a:lnTo>
                                  <a:pt x="1873464" y="826268"/>
                                </a:lnTo>
                                <a:lnTo>
                                  <a:pt x="1964853" y="840857"/>
                                </a:lnTo>
                                <a:lnTo>
                                  <a:pt x="2056241" y="854633"/>
                                </a:lnTo>
                                <a:lnTo>
                                  <a:pt x="2101935" y="861132"/>
                                </a:lnTo>
                                <a:lnTo>
                                  <a:pt x="2147630" y="867326"/>
                                </a:lnTo>
                                <a:lnTo>
                                  <a:pt x="2193324" y="873182"/>
                                </a:lnTo>
                                <a:lnTo>
                                  <a:pt x="2239018" y="878665"/>
                                </a:lnTo>
                                <a:lnTo>
                                  <a:pt x="2284712" y="883742"/>
                                </a:lnTo>
                                <a:lnTo>
                                  <a:pt x="2330407" y="888379"/>
                                </a:lnTo>
                                <a:lnTo>
                                  <a:pt x="2376101" y="892543"/>
                                </a:lnTo>
                                <a:lnTo>
                                  <a:pt x="2421795" y="896198"/>
                                </a:lnTo>
                                <a:lnTo>
                                  <a:pt x="2467489" y="899312"/>
                                </a:lnTo>
                                <a:lnTo>
                                  <a:pt x="2513184" y="901851"/>
                                </a:lnTo>
                                <a:lnTo>
                                  <a:pt x="2558878" y="903780"/>
                                </a:lnTo>
                                <a:lnTo>
                                  <a:pt x="2604572" y="905066"/>
                                </a:lnTo>
                                <a:lnTo>
                                  <a:pt x="2650266" y="905676"/>
                                </a:lnTo>
                                <a:lnTo>
                                  <a:pt x="2695961" y="905574"/>
                                </a:lnTo>
                                <a:lnTo>
                                  <a:pt x="2741655" y="904728"/>
                                </a:lnTo>
                                <a:lnTo>
                                  <a:pt x="2787349" y="903103"/>
                                </a:lnTo>
                                <a:lnTo>
                                  <a:pt x="2833043" y="900666"/>
                                </a:lnTo>
                                <a:lnTo>
                                  <a:pt x="2878738" y="897383"/>
                                </a:lnTo>
                                <a:lnTo>
                                  <a:pt x="2924432" y="893220"/>
                                </a:lnTo>
                                <a:lnTo>
                                  <a:pt x="2970126" y="888143"/>
                                </a:lnTo>
                                <a:lnTo>
                                  <a:pt x="3015820" y="882118"/>
                                </a:lnTo>
                                <a:lnTo>
                                  <a:pt x="3061515" y="875111"/>
                                </a:lnTo>
                                <a:lnTo>
                                  <a:pt x="3107209" y="867089"/>
                                </a:lnTo>
                                <a:lnTo>
                                  <a:pt x="3152903" y="858018"/>
                                </a:lnTo>
                                <a:lnTo>
                                  <a:pt x="3198597" y="847863"/>
                                </a:lnTo>
                                <a:lnTo>
                                  <a:pt x="3244292" y="836592"/>
                                </a:lnTo>
                                <a:lnTo>
                                  <a:pt x="3289986" y="824170"/>
                                </a:lnTo>
                                <a:lnTo>
                                  <a:pt x="3335680" y="810563"/>
                                </a:lnTo>
                                <a:lnTo>
                                  <a:pt x="3381375" y="795738"/>
                                </a:lnTo>
                                <a:lnTo>
                                  <a:pt x="3381375" y="109938"/>
                                </a:lnTo>
                                <a:lnTo>
                                  <a:pt x="3335680" y="124763"/>
                                </a:lnTo>
                                <a:lnTo>
                                  <a:pt x="3289986" y="138370"/>
                                </a:lnTo>
                                <a:lnTo>
                                  <a:pt x="3244292" y="150792"/>
                                </a:lnTo>
                                <a:lnTo>
                                  <a:pt x="3198597" y="162063"/>
                                </a:lnTo>
                                <a:lnTo>
                                  <a:pt x="3152903" y="172218"/>
                                </a:lnTo>
                                <a:lnTo>
                                  <a:pt x="3107209" y="181289"/>
                                </a:lnTo>
                                <a:lnTo>
                                  <a:pt x="3061515" y="189311"/>
                                </a:lnTo>
                                <a:lnTo>
                                  <a:pt x="3015820" y="196318"/>
                                </a:lnTo>
                                <a:lnTo>
                                  <a:pt x="2970126" y="202343"/>
                                </a:lnTo>
                                <a:lnTo>
                                  <a:pt x="2924432" y="207420"/>
                                </a:lnTo>
                                <a:lnTo>
                                  <a:pt x="2878738" y="211583"/>
                                </a:lnTo>
                                <a:lnTo>
                                  <a:pt x="2833043" y="214866"/>
                                </a:lnTo>
                                <a:lnTo>
                                  <a:pt x="2787349" y="217303"/>
                                </a:lnTo>
                                <a:lnTo>
                                  <a:pt x="2741655" y="218928"/>
                                </a:lnTo>
                                <a:lnTo>
                                  <a:pt x="2695961" y="219774"/>
                                </a:lnTo>
                                <a:lnTo>
                                  <a:pt x="2650266" y="219876"/>
                                </a:lnTo>
                                <a:lnTo>
                                  <a:pt x="2604572" y="219266"/>
                                </a:lnTo>
                                <a:lnTo>
                                  <a:pt x="2558878" y="217980"/>
                                </a:lnTo>
                                <a:lnTo>
                                  <a:pt x="2513184" y="216051"/>
                                </a:lnTo>
                                <a:lnTo>
                                  <a:pt x="2467489" y="213512"/>
                                </a:lnTo>
                                <a:lnTo>
                                  <a:pt x="2421795" y="210398"/>
                                </a:lnTo>
                                <a:lnTo>
                                  <a:pt x="2376101" y="206743"/>
                                </a:lnTo>
                                <a:lnTo>
                                  <a:pt x="2330407" y="202579"/>
                                </a:lnTo>
                                <a:lnTo>
                                  <a:pt x="2284712" y="197942"/>
                                </a:lnTo>
                                <a:lnTo>
                                  <a:pt x="2239018" y="192865"/>
                                </a:lnTo>
                                <a:lnTo>
                                  <a:pt x="2193324" y="187382"/>
                                </a:lnTo>
                                <a:lnTo>
                                  <a:pt x="2147630" y="181526"/>
                                </a:lnTo>
                                <a:lnTo>
                                  <a:pt x="2101935" y="175332"/>
                                </a:lnTo>
                                <a:lnTo>
                                  <a:pt x="2056241" y="168833"/>
                                </a:lnTo>
                                <a:lnTo>
                                  <a:pt x="1964853" y="155057"/>
                                </a:lnTo>
                                <a:lnTo>
                                  <a:pt x="1873464" y="140468"/>
                                </a:lnTo>
                                <a:lnTo>
                                  <a:pt x="1507910" y="79407"/>
                                </a:lnTo>
                                <a:lnTo>
                                  <a:pt x="1416521" y="64818"/>
                                </a:lnTo>
                                <a:lnTo>
                                  <a:pt x="1325133" y="51042"/>
                                </a:lnTo>
                                <a:lnTo>
                                  <a:pt x="1279439" y="44543"/>
                                </a:lnTo>
                                <a:lnTo>
                                  <a:pt x="1233744" y="38349"/>
                                </a:lnTo>
                                <a:lnTo>
                                  <a:pt x="1188050" y="32494"/>
                                </a:lnTo>
                                <a:lnTo>
                                  <a:pt x="1142356" y="27010"/>
                                </a:lnTo>
                                <a:lnTo>
                                  <a:pt x="1096662" y="21933"/>
                                </a:lnTo>
                                <a:lnTo>
                                  <a:pt x="1050967" y="17296"/>
                                </a:lnTo>
                                <a:lnTo>
                                  <a:pt x="1005273" y="13133"/>
                                </a:lnTo>
                                <a:lnTo>
                                  <a:pt x="959579" y="9477"/>
                                </a:lnTo>
                                <a:lnTo>
                                  <a:pt x="913885" y="6363"/>
                                </a:lnTo>
                                <a:lnTo>
                                  <a:pt x="868190" y="3824"/>
                                </a:lnTo>
                                <a:lnTo>
                                  <a:pt x="822496" y="1895"/>
                                </a:lnTo>
                                <a:lnTo>
                                  <a:pt x="776802" y="609"/>
                                </a:lnTo>
                                <a:lnTo>
                                  <a:pt x="73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954405" y="2582969"/>
                            <a:ext cx="338137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1375" h="906144">
                                <a:moveTo>
                                  <a:pt x="0" y="109938"/>
                                </a:moveTo>
                                <a:lnTo>
                                  <a:pt x="45694" y="95112"/>
                                </a:lnTo>
                                <a:lnTo>
                                  <a:pt x="91388" y="81505"/>
                                </a:lnTo>
                                <a:lnTo>
                                  <a:pt x="137082" y="69083"/>
                                </a:lnTo>
                                <a:lnTo>
                                  <a:pt x="182777" y="57812"/>
                                </a:lnTo>
                                <a:lnTo>
                                  <a:pt x="228471" y="47657"/>
                                </a:lnTo>
                                <a:lnTo>
                                  <a:pt x="274165" y="38586"/>
                                </a:lnTo>
                                <a:lnTo>
                                  <a:pt x="319859" y="30564"/>
                                </a:lnTo>
                                <a:lnTo>
                                  <a:pt x="365554" y="23558"/>
                                </a:lnTo>
                                <a:lnTo>
                                  <a:pt x="411248" y="17533"/>
                                </a:lnTo>
                                <a:lnTo>
                                  <a:pt x="456942" y="12456"/>
                                </a:lnTo>
                                <a:lnTo>
                                  <a:pt x="502636" y="8292"/>
                                </a:lnTo>
                                <a:lnTo>
                                  <a:pt x="548331" y="5009"/>
                                </a:lnTo>
                                <a:lnTo>
                                  <a:pt x="594025" y="2572"/>
                                </a:lnTo>
                                <a:lnTo>
                                  <a:pt x="639719" y="947"/>
                                </a:lnTo>
                                <a:lnTo>
                                  <a:pt x="685413" y="101"/>
                                </a:lnTo>
                                <a:lnTo>
                                  <a:pt x="731108" y="0"/>
                                </a:lnTo>
                                <a:lnTo>
                                  <a:pt x="776802" y="609"/>
                                </a:lnTo>
                                <a:lnTo>
                                  <a:pt x="822496" y="1895"/>
                                </a:lnTo>
                                <a:lnTo>
                                  <a:pt x="868190" y="3824"/>
                                </a:lnTo>
                                <a:lnTo>
                                  <a:pt x="913885" y="6363"/>
                                </a:lnTo>
                                <a:lnTo>
                                  <a:pt x="959579" y="9477"/>
                                </a:lnTo>
                                <a:lnTo>
                                  <a:pt x="1005273" y="13133"/>
                                </a:lnTo>
                                <a:lnTo>
                                  <a:pt x="1050967" y="17296"/>
                                </a:lnTo>
                                <a:lnTo>
                                  <a:pt x="1096662" y="21933"/>
                                </a:lnTo>
                                <a:lnTo>
                                  <a:pt x="1142356" y="27010"/>
                                </a:lnTo>
                                <a:lnTo>
                                  <a:pt x="1188050" y="32494"/>
                                </a:lnTo>
                                <a:lnTo>
                                  <a:pt x="1233744" y="38349"/>
                                </a:lnTo>
                                <a:lnTo>
                                  <a:pt x="1279439" y="44543"/>
                                </a:lnTo>
                                <a:lnTo>
                                  <a:pt x="1325133" y="51042"/>
                                </a:lnTo>
                                <a:lnTo>
                                  <a:pt x="1370827" y="57812"/>
                                </a:lnTo>
                                <a:lnTo>
                                  <a:pt x="1416521" y="64818"/>
                                </a:lnTo>
                                <a:lnTo>
                                  <a:pt x="1462216" y="72028"/>
                                </a:lnTo>
                                <a:lnTo>
                                  <a:pt x="1507910" y="79407"/>
                                </a:lnTo>
                                <a:lnTo>
                                  <a:pt x="1553604" y="86921"/>
                                </a:lnTo>
                                <a:lnTo>
                                  <a:pt x="1599298" y="94537"/>
                                </a:lnTo>
                                <a:lnTo>
                                  <a:pt x="1644993" y="102220"/>
                                </a:lnTo>
                                <a:lnTo>
                                  <a:pt x="1690687" y="109938"/>
                                </a:lnTo>
                                <a:lnTo>
                                  <a:pt x="1736381" y="117655"/>
                                </a:lnTo>
                                <a:lnTo>
                                  <a:pt x="1782076" y="125338"/>
                                </a:lnTo>
                                <a:lnTo>
                                  <a:pt x="1827770" y="132954"/>
                                </a:lnTo>
                                <a:lnTo>
                                  <a:pt x="1873464" y="140468"/>
                                </a:lnTo>
                                <a:lnTo>
                                  <a:pt x="1919158" y="147847"/>
                                </a:lnTo>
                                <a:lnTo>
                                  <a:pt x="1964853" y="155057"/>
                                </a:lnTo>
                                <a:lnTo>
                                  <a:pt x="2010547" y="162063"/>
                                </a:lnTo>
                                <a:lnTo>
                                  <a:pt x="2056241" y="168833"/>
                                </a:lnTo>
                                <a:lnTo>
                                  <a:pt x="2101935" y="175332"/>
                                </a:lnTo>
                                <a:lnTo>
                                  <a:pt x="2147630" y="181526"/>
                                </a:lnTo>
                                <a:lnTo>
                                  <a:pt x="2193324" y="187382"/>
                                </a:lnTo>
                                <a:lnTo>
                                  <a:pt x="2239018" y="192865"/>
                                </a:lnTo>
                                <a:lnTo>
                                  <a:pt x="2284712" y="197942"/>
                                </a:lnTo>
                                <a:lnTo>
                                  <a:pt x="2330407" y="202579"/>
                                </a:lnTo>
                                <a:lnTo>
                                  <a:pt x="2376101" y="206743"/>
                                </a:lnTo>
                                <a:lnTo>
                                  <a:pt x="2421795" y="210398"/>
                                </a:lnTo>
                                <a:lnTo>
                                  <a:pt x="2467489" y="213512"/>
                                </a:lnTo>
                                <a:lnTo>
                                  <a:pt x="2513184" y="216051"/>
                                </a:lnTo>
                                <a:lnTo>
                                  <a:pt x="2558878" y="217980"/>
                                </a:lnTo>
                                <a:lnTo>
                                  <a:pt x="2604572" y="219266"/>
                                </a:lnTo>
                                <a:lnTo>
                                  <a:pt x="2650266" y="219876"/>
                                </a:lnTo>
                                <a:lnTo>
                                  <a:pt x="2695961" y="219774"/>
                                </a:lnTo>
                                <a:lnTo>
                                  <a:pt x="2741655" y="218928"/>
                                </a:lnTo>
                                <a:lnTo>
                                  <a:pt x="2787349" y="217303"/>
                                </a:lnTo>
                                <a:lnTo>
                                  <a:pt x="2833043" y="214866"/>
                                </a:lnTo>
                                <a:lnTo>
                                  <a:pt x="2878738" y="211583"/>
                                </a:lnTo>
                                <a:lnTo>
                                  <a:pt x="2924432" y="207420"/>
                                </a:lnTo>
                                <a:lnTo>
                                  <a:pt x="2970126" y="202343"/>
                                </a:lnTo>
                                <a:lnTo>
                                  <a:pt x="3015820" y="196318"/>
                                </a:lnTo>
                                <a:lnTo>
                                  <a:pt x="3061515" y="189311"/>
                                </a:lnTo>
                                <a:lnTo>
                                  <a:pt x="3107209" y="181289"/>
                                </a:lnTo>
                                <a:lnTo>
                                  <a:pt x="3152903" y="172218"/>
                                </a:lnTo>
                                <a:lnTo>
                                  <a:pt x="3198597" y="162063"/>
                                </a:lnTo>
                                <a:lnTo>
                                  <a:pt x="3244292" y="150792"/>
                                </a:lnTo>
                                <a:lnTo>
                                  <a:pt x="3289986" y="138370"/>
                                </a:lnTo>
                                <a:lnTo>
                                  <a:pt x="3335680" y="124763"/>
                                </a:lnTo>
                                <a:lnTo>
                                  <a:pt x="3381375" y="109938"/>
                                </a:lnTo>
                                <a:lnTo>
                                  <a:pt x="3381375" y="795738"/>
                                </a:lnTo>
                                <a:lnTo>
                                  <a:pt x="3335680" y="810563"/>
                                </a:lnTo>
                                <a:lnTo>
                                  <a:pt x="3289986" y="824170"/>
                                </a:lnTo>
                                <a:lnTo>
                                  <a:pt x="3244292" y="836592"/>
                                </a:lnTo>
                                <a:lnTo>
                                  <a:pt x="3198597" y="847863"/>
                                </a:lnTo>
                                <a:lnTo>
                                  <a:pt x="3152903" y="858018"/>
                                </a:lnTo>
                                <a:lnTo>
                                  <a:pt x="3107209" y="867089"/>
                                </a:lnTo>
                                <a:lnTo>
                                  <a:pt x="3061515" y="875111"/>
                                </a:lnTo>
                                <a:lnTo>
                                  <a:pt x="3015820" y="882118"/>
                                </a:lnTo>
                                <a:lnTo>
                                  <a:pt x="2970126" y="888143"/>
                                </a:lnTo>
                                <a:lnTo>
                                  <a:pt x="2924432" y="893220"/>
                                </a:lnTo>
                                <a:lnTo>
                                  <a:pt x="2878738" y="897383"/>
                                </a:lnTo>
                                <a:lnTo>
                                  <a:pt x="2833043" y="900666"/>
                                </a:lnTo>
                                <a:lnTo>
                                  <a:pt x="2787349" y="903103"/>
                                </a:lnTo>
                                <a:lnTo>
                                  <a:pt x="2741655" y="904728"/>
                                </a:lnTo>
                                <a:lnTo>
                                  <a:pt x="2695961" y="905574"/>
                                </a:lnTo>
                                <a:lnTo>
                                  <a:pt x="2650266" y="905676"/>
                                </a:lnTo>
                                <a:lnTo>
                                  <a:pt x="2604572" y="905066"/>
                                </a:lnTo>
                                <a:lnTo>
                                  <a:pt x="2558878" y="903780"/>
                                </a:lnTo>
                                <a:lnTo>
                                  <a:pt x="2513184" y="901851"/>
                                </a:lnTo>
                                <a:lnTo>
                                  <a:pt x="2467489" y="899312"/>
                                </a:lnTo>
                                <a:lnTo>
                                  <a:pt x="2421795" y="896198"/>
                                </a:lnTo>
                                <a:lnTo>
                                  <a:pt x="2376101" y="892543"/>
                                </a:lnTo>
                                <a:lnTo>
                                  <a:pt x="2330407" y="888379"/>
                                </a:lnTo>
                                <a:lnTo>
                                  <a:pt x="2284712" y="883742"/>
                                </a:lnTo>
                                <a:lnTo>
                                  <a:pt x="2239018" y="878665"/>
                                </a:lnTo>
                                <a:lnTo>
                                  <a:pt x="2193324" y="873182"/>
                                </a:lnTo>
                                <a:lnTo>
                                  <a:pt x="2147630" y="867326"/>
                                </a:lnTo>
                                <a:lnTo>
                                  <a:pt x="2101935" y="861132"/>
                                </a:lnTo>
                                <a:lnTo>
                                  <a:pt x="2056241" y="854633"/>
                                </a:lnTo>
                                <a:lnTo>
                                  <a:pt x="2010547" y="847863"/>
                                </a:lnTo>
                                <a:lnTo>
                                  <a:pt x="1964853" y="840857"/>
                                </a:lnTo>
                                <a:lnTo>
                                  <a:pt x="1919158" y="833647"/>
                                </a:lnTo>
                                <a:lnTo>
                                  <a:pt x="1873464" y="826268"/>
                                </a:lnTo>
                                <a:lnTo>
                                  <a:pt x="1827770" y="818754"/>
                                </a:lnTo>
                                <a:lnTo>
                                  <a:pt x="1782076" y="811138"/>
                                </a:lnTo>
                                <a:lnTo>
                                  <a:pt x="1736381" y="803455"/>
                                </a:lnTo>
                                <a:lnTo>
                                  <a:pt x="1690687" y="795738"/>
                                </a:lnTo>
                                <a:lnTo>
                                  <a:pt x="1644993" y="788020"/>
                                </a:lnTo>
                                <a:lnTo>
                                  <a:pt x="1599298" y="780337"/>
                                </a:lnTo>
                                <a:lnTo>
                                  <a:pt x="1553604" y="772721"/>
                                </a:lnTo>
                                <a:lnTo>
                                  <a:pt x="1507910" y="765207"/>
                                </a:lnTo>
                                <a:lnTo>
                                  <a:pt x="1462216" y="757828"/>
                                </a:lnTo>
                                <a:lnTo>
                                  <a:pt x="1416521" y="750618"/>
                                </a:lnTo>
                                <a:lnTo>
                                  <a:pt x="1370827" y="743612"/>
                                </a:lnTo>
                                <a:lnTo>
                                  <a:pt x="1325133" y="736842"/>
                                </a:lnTo>
                                <a:lnTo>
                                  <a:pt x="1279439" y="730343"/>
                                </a:lnTo>
                                <a:lnTo>
                                  <a:pt x="1233744" y="724149"/>
                                </a:lnTo>
                                <a:lnTo>
                                  <a:pt x="1188050" y="718294"/>
                                </a:lnTo>
                                <a:lnTo>
                                  <a:pt x="1142356" y="712810"/>
                                </a:lnTo>
                                <a:lnTo>
                                  <a:pt x="1096662" y="707733"/>
                                </a:lnTo>
                                <a:lnTo>
                                  <a:pt x="1050967" y="703096"/>
                                </a:lnTo>
                                <a:lnTo>
                                  <a:pt x="1005273" y="698933"/>
                                </a:lnTo>
                                <a:lnTo>
                                  <a:pt x="959579" y="695277"/>
                                </a:lnTo>
                                <a:lnTo>
                                  <a:pt x="913885" y="692163"/>
                                </a:lnTo>
                                <a:lnTo>
                                  <a:pt x="868190" y="689624"/>
                                </a:lnTo>
                                <a:lnTo>
                                  <a:pt x="822496" y="687695"/>
                                </a:lnTo>
                                <a:lnTo>
                                  <a:pt x="776802" y="686409"/>
                                </a:lnTo>
                                <a:lnTo>
                                  <a:pt x="731108" y="685799"/>
                                </a:lnTo>
                                <a:lnTo>
                                  <a:pt x="685413" y="685901"/>
                                </a:lnTo>
                                <a:lnTo>
                                  <a:pt x="639719" y="686747"/>
                                </a:lnTo>
                                <a:lnTo>
                                  <a:pt x="594025" y="688372"/>
                                </a:lnTo>
                                <a:lnTo>
                                  <a:pt x="548331" y="690809"/>
                                </a:lnTo>
                                <a:lnTo>
                                  <a:pt x="502636" y="694092"/>
                                </a:lnTo>
                                <a:lnTo>
                                  <a:pt x="456942" y="698256"/>
                                </a:lnTo>
                                <a:lnTo>
                                  <a:pt x="411248" y="703333"/>
                                </a:lnTo>
                                <a:lnTo>
                                  <a:pt x="365554" y="709358"/>
                                </a:lnTo>
                                <a:lnTo>
                                  <a:pt x="319859" y="716364"/>
                                </a:lnTo>
                                <a:lnTo>
                                  <a:pt x="274165" y="724386"/>
                                </a:lnTo>
                                <a:lnTo>
                                  <a:pt x="228471" y="733457"/>
                                </a:lnTo>
                                <a:lnTo>
                                  <a:pt x="182777" y="743612"/>
                                </a:lnTo>
                                <a:lnTo>
                                  <a:pt x="137082" y="754883"/>
                                </a:lnTo>
                                <a:lnTo>
                                  <a:pt x="91388" y="767305"/>
                                </a:lnTo>
                                <a:lnTo>
                                  <a:pt x="45694" y="780912"/>
                                </a:lnTo>
                                <a:lnTo>
                                  <a:pt x="0" y="795738"/>
                                </a:lnTo>
                                <a:lnTo>
                                  <a:pt x="0" y="10993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2818129" y="6075934"/>
                            <a:ext cx="116903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1036" w:rsidRDefault="00AD1036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собеседование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441958" y="6613270"/>
                            <a:ext cx="70866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1036" w:rsidRDefault="00AD1036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тренинги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696333" y="6664197"/>
                            <a:ext cx="75120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1036" w:rsidRDefault="00AD1036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интервью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089025" y="7523098"/>
                            <a:ext cx="1193165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1036" w:rsidRDefault="00AD1036">
                              <w:pPr>
                                <w:spacing w:line="230" w:lineRule="exact"/>
                                <w:ind w:right="1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наблюдение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за</w:t>
                              </w:r>
                            </w:p>
                            <w:p w:rsidR="00AD1036" w:rsidRDefault="00AD1036">
                              <w:pPr>
                                <w:spacing w:before="8" w:line="216" w:lineRule="auto"/>
                                <w:ind w:right="18" w:firstLine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организацией воспитательно- образовательного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процесса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группе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083686" y="7242429"/>
                            <a:ext cx="782320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1036" w:rsidRDefault="00AD1036">
                              <w:pPr>
                                <w:spacing w:line="30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формы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>и</w:t>
                              </w:r>
                            </w:p>
                            <w:p w:rsidR="00AD1036" w:rsidRDefault="00AD1036">
                              <w:pPr>
                                <w:spacing w:line="364" w:lineRule="exact"/>
                                <w:ind w:left="8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методы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645152" y="7842631"/>
                            <a:ext cx="83375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1036" w:rsidRDefault="00AD1036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опросники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158363" y="8759697"/>
                            <a:ext cx="5505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1036" w:rsidRDefault="00AD1036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анкеты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18D5A6" id="Group 72" o:spid="_x0000_s1032" style="position:absolute;left:0;text-align:left;margin-left:24pt;margin-top:24pt;width:547.45pt;height:794.05pt;z-index:-251660800;mso-wrap-distance-left:0;mso-wrap-distance-right:0;mso-position-horizontal-relative:page;mso-position-vertical-relative:page;mso-width-relative:margin" coordsize="69522,10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">
                <v:shape id="Image 73" o:spid="_x0000_s1033" type="#_x0000_t75" style="position:absolute;left:2349;top:57287;width:64008;height:3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">
                  <v:imagedata r:id="rId30" o:title=""/>
                </v:shape>
                <v:shape id="Image 74" o:spid="_x0000_s1034" type="#_x0000_t75" style="position:absolute;left:7664;top:57160;width:51655;height:3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">
                  <v:imagedata r:id="rId31" o:title=""/>
                </v:shape>
                <v:shape id="Graphic 75" o:spid="_x0000_s1035" style="position:absolute;left:2349;top:57287;width:64008;height:35433;visibility:visible;mso-wrap-style:square;v-text-anchor:top" coordsize="6400800,354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" path="m,3543300r6400800,l6400800,,,,,3543300xe" filled="f" strokecolor="#6f2f9f">
                  <v:path arrowok="t"/>
                </v:shape>
                <v:shape id="Graphic 76" o:spid="_x0000_s1036" style="position:absolute;left:9544;top:25829;width:33813;height:9062;visibility:visible;mso-wrap-style:square;v-text-anchor:top" coordsize="3381375,9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" path="m731108,l685413,101,639719,947,594025,2572,548331,5009,502636,8292r-45694,4164l411248,17533r-45694,6025l319859,30564r-45694,8022l228471,47657,182777,57812,137082,69083,91388,81505,45694,95112,,109938,,795738,45694,780912,91388,767305r45694,-12422l182777,743612r45694,-10155l274165,724386r45694,-8022l365554,709358r45694,-6025l456942,698256r45694,-4164l548331,690809r45694,-2437l639719,686747r45694,-846l731108,685799r45694,610l822496,687695r45694,1929l913885,692163r45694,3114l1005273,698933r45694,4163l1096662,707733r45694,5077l1188050,718294r45694,5855l1279439,730343r45694,6499l1416521,750618r91389,14589l1873464,826268r91389,14589l2056241,854633r45694,6499l2147630,867326r45694,5856l2239018,878665r45694,5077l2330407,888379r45694,4164l2421795,896198r45694,3114l2513184,901851r45694,1929l2604572,905066r45694,610l2695961,905574r45694,-846l2787349,903103r45694,-2437l2878738,897383r45694,-4163l2970126,888143r45694,-6025l3061515,875111r45694,-8022l3152903,858018r45694,-10155l3244292,836592r45694,-12422l3335680,810563r45695,-14825l3381375,109938r-45695,14825l3289986,138370r-45694,12422l3198597,162063r-45694,10155l3107209,181289r-45694,8022l3015820,196318r-45694,6025l2924432,207420r-45694,4163l2833043,214866r-45694,2437l2741655,218928r-45694,846l2650266,219876r-45694,-610l2558878,217980r-45694,-1929l2467489,213512r-45694,-3114l2376101,206743r-45694,-4164l2284712,197942r-45694,-5077l2193324,187382r-45694,-5856l2101935,175332r-45694,-6499l1964853,155057r-91389,-14589l1507910,79407,1416521,64818,1325133,51042r-45694,-6499l1233744,38349r-45694,-5855l1142356,27010r-45694,-5077l1050967,17296r-45694,-4163l959579,9477,913885,6363,868190,3824,822496,1895,776802,609,731108,xe" fillcolor="#4f81bc" stroked="f">
                  <v:path arrowok="t"/>
                </v:shape>
                <v:shape id="Graphic 77" o:spid="_x0000_s1037" style="position:absolute;left:9544;top:25829;width:33813;height:9062;visibility:visible;mso-wrap-style:square;v-text-anchor:top" coordsize="3381375,9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" path="m,109938l45694,95112,91388,81505,137082,69083,182777,57812,228471,47657r45694,-9071l319859,30564r45695,-7006l411248,17533r45694,-5077l502636,8292,548331,5009,594025,2572,639719,947,685413,101,731108,r45694,609l822496,1895r45694,1929l913885,6363r45694,3114l1005273,13133r45694,4163l1096662,21933r45694,5077l1188050,32494r45694,5855l1279439,44543r45694,6499l1370827,57812r45694,7006l1462216,72028r45694,7379l1553604,86921r45694,7616l1644993,102220r45694,7718l1736381,117655r45695,7683l1827770,132954r45694,7514l1919158,147847r45695,7210l2010547,162063r45694,6770l2101935,175332r45695,6194l2193324,187382r45694,5483l2284712,197942r45695,4637l2376101,206743r45694,3655l2467489,213512r45695,2539l2558878,217980r45694,1286l2650266,219876r45695,-102l2741655,218928r45694,-1625l2833043,214866r45695,-3283l2924432,207420r45694,-5077l3015820,196318r45695,-7007l3107209,181289r45694,-9071l3198597,162063r45695,-11271l3289986,138370r45694,-13607l3381375,109938r,685800l3335680,810563r-45694,13607l3244292,836592r-45695,11271l3152903,858018r-45694,9071l3061515,875111r-45695,7007l2970126,888143r-45694,5077l2878738,897383r-45695,3283l2787349,903103r-45694,1625l2695961,905574r-45695,102l2604572,905066r-45694,-1286l2513184,901851r-45695,-2539l2421795,896198r-45694,-3655l2330407,888379r-45695,-4637l2239018,878665r-45694,-5483l2147630,867326r-45695,-6194l2056241,854633r-45694,-6770l1964853,840857r-45695,-7210l1873464,826268r-45694,-7514l1782076,811138r-45695,-7683l1690687,795738r-45694,-7718l1599298,780337r-45694,-7616l1507910,765207r-45694,-7379l1416521,750618r-45694,-7006l1325133,736842r-45694,-6499l1233744,724149r-45694,-5855l1142356,712810r-45694,-5077l1050967,703096r-45694,-4163l959579,695277r-45694,-3114l868190,689624r-45694,-1929l776802,686409r-45694,-610l685413,685901r-45694,846l594025,688372r-45694,2437l502636,694092r-45694,4164l411248,703333r-45694,6025l319859,716364r-45694,8022l228471,733457r-45694,10155l137082,754883,91388,767305,45694,780912,,795738,,109938xe" filled="f" strokecolor="#385d89" strokeweight="2pt">
                  <v:path arrowok="t"/>
                </v:shape>
                <v:shape id="Image 78" o:spid="_x0000_s1038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">
                  <v:imagedata r:id="rId9" o:title=""/>
                </v:shape>
                <v:shape id="Textbox 79" o:spid="_x0000_s1039" type="#_x0000_t202" style="position:absolute;left:28181;top:60759;width:1169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AD1036" w:rsidRDefault="00AD1036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собеседование</w:t>
                        </w:r>
                      </w:p>
                    </w:txbxContent>
                  </v:textbox>
                </v:shape>
                <v:shape id="Textbox 80" o:spid="_x0000_s1040" type="#_x0000_t202" style="position:absolute;left:14419;top:66132;width:708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AD1036" w:rsidRDefault="00AD1036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тренинги</w:t>
                        </w:r>
                      </w:p>
                    </w:txbxContent>
                  </v:textbox>
                </v:shape>
                <v:shape id="Textbox 81" o:spid="_x0000_s1041" type="#_x0000_t202" style="position:absolute;left:46963;top:66641;width:751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AD1036" w:rsidRDefault="00AD1036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интервью</w:t>
                        </w:r>
                      </w:p>
                    </w:txbxContent>
                  </v:textbox>
                </v:shape>
                <v:shape id="Textbox 82" o:spid="_x0000_s1042" type="#_x0000_t202" style="position:absolute;left:10890;top:75230;width:11931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AD1036" w:rsidRDefault="00AD1036">
                        <w:pPr>
                          <w:spacing w:line="230" w:lineRule="exact"/>
                          <w:ind w:righ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наблюдение</w:t>
                        </w:r>
                        <w:r>
                          <w:rPr>
                            <w:color w:val="FFFFFF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за</w:t>
                        </w:r>
                      </w:p>
                      <w:p w:rsidR="00AD1036" w:rsidRDefault="00AD1036">
                        <w:pPr>
                          <w:spacing w:before="8" w:line="216" w:lineRule="auto"/>
                          <w:ind w:right="18" w:firstLine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организацией воспитательно- образовательного </w:t>
                        </w:r>
                        <w:r>
                          <w:rPr>
                            <w:color w:val="FFFFFF"/>
                            <w:sz w:val="24"/>
                          </w:rPr>
                          <w:t>процесса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в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группе</w:t>
                        </w:r>
                      </w:p>
                    </w:txbxContent>
                  </v:textbox>
                </v:shape>
                <v:shape id="Textbox 83" o:spid="_x0000_s1043" type="#_x0000_t202" style="position:absolute;left:30836;top:72424;width:7824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AD1036" w:rsidRDefault="00AD1036">
                        <w:pPr>
                          <w:spacing w:line="30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формы</w:t>
                        </w:r>
                        <w:r>
                          <w:rPr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>и</w:t>
                        </w:r>
                      </w:p>
                      <w:p w:rsidR="00AD1036" w:rsidRDefault="00AD1036">
                        <w:pPr>
                          <w:spacing w:line="364" w:lineRule="exact"/>
                          <w:ind w:left="83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методы</w:t>
                        </w:r>
                      </w:p>
                    </w:txbxContent>
                  </v:textbox>
                </v:shape>
                <v:shape id="Textbox 84" o:spid="_x0000_s1044" type="#_x0000_t202" style="position:absolute;left:46451;top:78426;width:833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AD1036" w:rsidRDefault="00AD1036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опросники</w:t>
                        </w:r>
                      </w:p>
                    </w:txbxContent>
                  </v:textbox>
                </v:shape>
                <v:shape id="Textbox 85" o:spid="_x0000_s1045" type="#_x0000_t202" style="position:absolute;left:31583;top:87596;width:550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AD1036" w:rsidRDefault="00AD1036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анкеты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24816" w:rsidRPr="003A40D7">
        <w:rPr>
          <w:rFonts w:ascii="Times New Roman" w:hAnsi="Times New Roman" w:cs="Times New Roman"/>
          <w:sz w:val="28"/>
          <w:szCs w:val="28"/>
        </w:rPr>
        <w:t>Этапы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24816" w:rsidRPr="003A40D7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программы.</w:t>
      </w:r>
    </w:p>
    <w:p w:rsidR="000F3BCC" w:rsidRPr="003A40D7" w:rsidRDefault="00AD1036">
      <w:pPr>
        <w:tabs>
          <w:tab w:val="left" w:pos="1428"/>
          <w:tab w:val="left" w:pos="2848"/>
          <w:tab w:val="left" w:pos="4675"/>
          <w:tab w:val="left" w:pos="6268"/>
          <w:tab w:val="left" w:pos="6825"/>
        </w:tabs>
        <w:spacing w:before="570" w:line="276" w:lineRule="auto"/>
        <w:ind w:left="141" w:right="85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b/>
          <w:spacing w:val="-2"/>
          <w:sz w:val="28"/>
          <w:szCs w:val="28"/>
        </w:rPr>
        <w:t>Цель:</w:t>
      </w:r>
      <w:r w:rsidRPr="003A40D7">
        <w:rPr>
          <w:rFonts w:ascii="Times New Roman" w:hAnsi="Times New Roman" w:cs="Times New Roman"/>
          <w:b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помочь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молодому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педагогу</w:t>
      </w:r>
      <w:r w:rsidR="00C24816"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 или студенту 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профессиональном становлении.</w:t>
      </w:r>
    </w:p>
    <w:p w:rsidR="000F3BCC" w:rsidRPr="003A40D7" w:rsidRDefault="000F3BCC">
      <w:pPr>
        <w:pStyle w:val="a3"/>
        <w:spacing w:before="91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2"/>
        <w:ind w:left="311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365F91"/>
          <w:sz w:val="28"/>
          <w:szCs w:val="28"/>
        </w:rPr>
        <w:t>ЭТАПЫ</w:t>
      </w:r>
      <w:r w:rsidRPr="003A40D7">
        <w:rPr>
          <w:rFonts w:ascii="Times New Roman" w:hAnsi="Times New Roman" w:cs="Times New Roman"/>
          <w:color w:val="365F91"/>
          <w:spacing w:val="7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>РАБОТЫ.</w:t>
      </w:r>
    </w:p>
    <w:p w:rsidR="000F3BCC" w:rsidRPr="003A40D7" w:rsidRDefault="000F3BCC">
      <w:pPr>
        <w:pStyle w:val="a3"/>
        <w:spacing w:before="146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AD1036">
      <w:pPr>
        <w:spacing w:line="359" w:lineRule="exact"/>
        <w:ind w:left="1558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pacing w:val="-10"/>
          <w:sz w:val="28"/>
          <w:szCs w:val="28"/>
        </w:rPr>
        <w:t>I</w:t>
      </w:r>
    </w:p>
    <w:p w:rsidR="000F3BCC" w:rsidRPr="003A40D7" w:rsidRDefault="003F07D4" w:rsidP="003F07D4">
      <w:pPr>
        <w:pStyle w:val="4"/>
        <w:tabs>
          <w:tab w:val="left" w:pos="2681"/>
        </w:tabs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                </w:t>
      </w:r>
      <w:r w:rsidR="00AD1036"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ДИАГНОСТИЧЕСКИЙ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32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a4"/>
        <w:numPr>
          <w:ilvl w:val="0"/>
          <w:numId w:val="19"/>
        </w:numPr>
        <w:tabs>
          <w:tab w:val="left" w:pos="501"/>
        </w:tabs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Педагогическое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образование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(колледж,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ВУЗ,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факультет).</w:t>
      </w:r>
    </w:p>
    <w:p w:rsidR="000F3BCC" w:rsidRPr="003A40D7" w:rsidRDefault="00AD1036">
      <w:pPr>
        <w:pStyle w:val="a4"/>
        <w:numPr>
          <w:ilvl w:val="0"/>
          <w:numId w:val="19"/>
        </w:numPr>
        <w:tabs>
          <w:tab w:val="left" w:pos="501"/>
        </w:tabs>
        <w:spacing w:before="50" w:line="271" w:lineRule="auto"/>
        <w:ind w:right="84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Теоритическая подготовка (знание основ общей и возрастной психологии, педагогики, методики воспитания и обучения дошкольников).</w:t>
      </w:r>
    </w:p>
    <w:p w:rsidR="000F3BCC" w:rsidRPr="003A40D7" w:rsidRDefault="00AD1036">
      <w:pPr>
        <w:pStyle w:val="a4"/>
        <w:numPr>
          <w:ilvl w:val="0"/>
          <w:numId w:val="19"/>
        </w:numPr>
        <w:tabs>
          <w:tab w:val="left" w:pos="500"/>
        </w:tabs>
        <w:spacing w:before="4"/>
        <w:ind w:left="500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Наличие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опыта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практической</w:t>
      </w:r>
      <w:r w:rsidRPr="003A40D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работы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</w:t>
      </w:r>
      <w:r w:rsidRPr="003A40D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детьми.</w:t>
      </w:r>
    </w:p>
    <w:p w:rsidR="000F3BCC" w:rsidRPr="003A40D7" w:rsidRDefault="00AD1036">
      <w:pPr>
        <w:pStyle w:val="a4"/>
        <w:numPr>
          <w:ilvl w:val="0"/>
          <w:numId w:val="19"/>
        </w:numPr>
        <w:tabs>
          <w:tab w:val="left" w:pos="500"/>
        </w:tabs>
        <w:spacing w:before="52"/>
        <w:ind w:left="500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Ожидаемый</w:t>
      </w:r>
      <w:r w:rsidRPr="003A40D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результат</w:t>
      </w:r>
      <w:r w:rsidRPr="003A40D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педагогической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деятельности.</w:t>
      </w:r>
    </w:p>
    <w:p w:rsidR="000F3BCC" w:rsidRPr="003A40D7" w:rsidRDefault="00AD1036">
      <w:pPr>
        <w:pStyle w:val="a4"/>
        <w:numPr>
          <w:ilvl w:val="0"/>
          <w:numId w:val="19"/>
        </w:numPr>
        <w:tabs>
          <w:tab w:val="left" w:pos="500"/>
        </w:tabs>
        <w:spacing w:before="54"/>
        <w:ind w:left="500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Выявление</w:t>
      </w:r>
      <w:r w:rsidRPr="003A40D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положительных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отрицательных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черт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характера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педагога.</w:t>
      </w:r>
    </w:p>
    <w:p w:rsidR="000F3BCC" w:rsidRPr="003A40D7" w:rsidRDefault="000F3BCC">
      <w:pPr>
        <w:pStyle w:val="a4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14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7"/>
        <w:tabs>
          <w:tab w:val="left" w:pos="599"/>
          <w:tab w:val="left" w:pos="2763"/>
          <w:tab w:val="left" w:pos="3467"/>
          <w:tab w:val="left" w:pos="5692"/>
          <w:tab w:val="left" w:pos="8585"/>
        </w:tabs>
        <w:spacing w:before="14" w:line="278" w:lineRule="auto"/>
        <w:ind w:right="854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00AF50"/>
          <w:spacing w:val="-10"/>
          <w:sz w:val="28"/>
          <w:szCs w:val="28"/>
          <w:u w:val="single" w:color="00AF50"/>
        </w:rPr>
        <w:lastRenderedPageBreak/>
        <w:t>В</w:t>
      </w:r>
      <w:r w:rsidRPr="003A40D7">
        <w:rPr>
          <w:rFonts w:ascii="Times New Roman" w:hAnsi="Times New Roman" w:cs="Times New Roman"/>
          <w:color w:val="00AF50"/>
          <w:sz w:val="28"/>
          <w:szCs w:val="28"/>
          <w:u w:val="single" w:color="00AF50"/>
        </w:rPr>
        <w:tab/>
      </w:r>
      <w:r w:rsidRPr="003A40D7">
        <w:rPr>
          <w:rFonts w:ascii="Times New Roman" w:hAnsi="Times New Roman" w:cs="Times New Roman"/>
          <w:color w:val="00AF50"/>
          <w:spacing w:val="-2"/>
          <w:sz w:val="28"/>
          <w:szCs w:val="28"/>
          <w:u w:val="single" w:color="00AF50"/>
        </w:rPr>
        <w:t>зависимости</w:t>
      </w:r>
      <w:r w:rsidRPr="003A40D7">
        <w:rPr>
          <w:rFonts w:ascii="Times New Roman" w:hAnsi="Times New Roman" w:cs="Times New Roman"/>
          <w:color w:val="00AF50"/>
          <w:sz w:val="28"/>
          <w:szCs w:val="28"/>
          <w:u w:val="single" w:color="00AF50"/>
        </w:rPr>
        <w:tab/>
      </w:r>
      <w:r w:rsidRPr="003A40D7">
        <w:rPr>
          <w:rFonts w:ascii="Times New Roman" w:hAnsi="Times New Roman" w:cs="Times New Roman"/>
          <w:color w:val="00AF50"/>
          <w:spacing w:val="-6"/>
          <w:sz w:val="28"/>
          <w:szCs w:val="28"/>
          <w:u w:val="single" w:color="00AF50"/>
        </w:rPr>
        <w:t>от</w:t>
      </w:r>
      <w:r w:rsidRPr="003A40D7">
        <w:rPr>
          <w:rFonts w:ascii="Times New Roman" w:hAnsi="Times New Roman" w:cs="Times New Roman"/>
          <w:color w:val="00AF50"/>
          <w:sz w:val="28"/>
          <w:szCs w:val="28"/>
          <w:u w:val="single" w:color="00AF50"/>
        </w:rPr>
        <w:tab/>
      </w:r>
      <w:r w:rsidRPr="003A40D7">
        <w:rPr>
          <w:rFonts w:ascii="Times New Roman" w:hAnsi="Times New Roman" w:cs="Times New Roman"/>
          <w:color w:val="00AF50"/>
          <w:spacing w:val="-2"/>
          <w:sz w:val="28"/>
          <w:szCs w:val="28"/>
          <w:u w:val="single" w:color="00AF50"/>
        </w:rPr>
        <w:t>результатов</w:t>
      </w:r>
      <w:r w:rsidRPr="003A40D7">
        <w:rPr>
          <w:rFonts w:ascii="Times New Roman" w:hAnsi="Times New Roman" w:cs="Times New Roman"/>
          <w:color w:val="00AF50"/>
          <w:sz w:val="28"/>
          <w:szCs w:val="28"/>
          <w:u w:val="single" w:color="00AF50"/>
        </w:rPr>
        <w:tab/>
      </w:r>
      <w:r w:rsidRPr="003A40D7">
        <w:rPr>
          <w:rFonts w:ascii="Times New Roman" w:hAnsi="Times New Roman" w:cs="Times New Roman"/>
          <w:color w:val="00AF50"/>
          <w:spacing w:val="-2"/>
          <w:sz w:val="28"/>
          <w:szCs w:val="28"/>
          <w:u w:val="single" w:color="00AF50"/>
        </w:rPr>
        <w:t>диагностического</w:t>
      </w:r>
      <w:r w:rsidRPr="003A40D7">
        <w:rPr>
          <w:rFonts w:ascii="Times New Roman" w:hAnsi="Times New Roman" w:cs="Times New Roman"/>
          <w:color w:val="00AF50"/>
          <w:sz w:val="28"/>
          <w:szCs w:val="28"/>
          <w:u w:val="single" w:color="00AF50"/>
        </w:rPr>
        <w:tab/>
      </w:r>
      <w:r w:rsidRPr="003A40D7">
        <w:rPr>
          <w:rFonts w:ascii="Times New Roman" w:hAnsi="Times New Roman" w:cs="Times New Roman"/>
          <w:color w:val="00AF50"/>
          <w:spacing w:val="-2"/>
          <w:sz w:val="28"/>
          <w:szCs w:val="28"/>
          <w:u w:val="single" w:color="00AF50"/>
        </w:rPr>
        <w:t>этапа</w:t>
      </w:r>
      <w:r w:rsidRPr="003A40D7">
        <w:rPr>
          <w:rFonts w:ascii="Times New Roman" w:hAnsi="Times New Roman" w:cs="Times New Roman"/>
          <w:color w:val="00AF50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00AF50"/>
          <w:sz w:val="28"/>
          <w:szCs w:val="28"/>
          <w:u w:val="single" w:color="00AF50"/>
        </w:rPr>
        <w:t>молодые педагоги условно делятся на три группы:</w:t>
      </w: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spacing w:before="182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  <w:sectPr w:rsidR="000F3BCC" w:rsidRPr="003A40D7">
          <w:pgSz w:w="11910" w:h="16840"/>
          <w:pgMar w:top="110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a4"/>
        <w:numPr>
          <w:ilvl w:val="1"/>
          <w:numId w:val="19"/>
        </w:numPr>
        <w:tabs>
          <w:tab w:val="left" w:pos="1045"/>
          <w:tab w:val="left" w:pos="1092"/>
        </w:tabs>
        <w:spacing w:before="56" w:line="276" w:lineRule="auto"/>
        <w:ind w:right="155" w:hanging="207"/>
        <w:jc w:val="left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lastRenderedPageBreak/>
        <w:t>Воспитатели имеющие</w:t>
      </w:r>
    </w:p>
    <w:p w:rsidR="000F3BCC" w:rsidRPr="003A40D7" w:rsidRDefault="00AD1036">
      <w:pPr>
        <w:spacing w:line="276" w:lineRule="auto"/>
        <w:ind w:left="768" w:right="38" w:firstLine="2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недостаточную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теоретическую</w:t>
      </w:r>
      <w:r w:rsidRPr="003A40D7">
        <w:rPr>
          <w:rFonts w:ascii="Times New Roman" w:hAnsi="Times New Roman" w:cs="Times New Roman"/>
          <w:color w:val="FFFFFF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и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практическую подготовку.</w:t>
      </w:r>
    </w:p>
    <w:p w:rsidR="000F3BCC" w:rsidRPr="003A40D7" w:rsidRDefault="00AD1036">
      <w:pPr>
        <w:spacing w:before="255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</w:p>
    <w:p w:rsidR="000F3BCC" w:rsidRPr="003A40D7" w:rsidRDefault="00AD1036">
      <w:pPr>
        <w:pStyle w:val="a4"/>
        <w:numPr>
          <w:ilvl w:val="1"/>
          <w:numId w:val="19"/>
        </w:numPr>
        <w:tabs>
          <w:tab w:val="left" w:pos="982"/>
        </w:tabs>
        <w:spacing w:before="1" w:line="276" w:lineRule="auto"/>
        <w:ind w:left="768" w:right="38" w:firstLine="0"/>
        <w:jc w:val="left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z w:val="28"/>
          <w:szCs w:val="28"/>
        </w:rPr>
        <w:t>Воспитатели</w:t>
      </w:r>
      <w:r w:rsidRPr="003A40D7">
        <w:rPr>
          <w:rFonts w:ascii="Times New Roman" w:hAnsi="Times New Roman" w:cs="Times New Roman"/>
          <w:color w:val="FFFFFF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с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достаточной теоретической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подготовкой,</w:t>
      </w:r>
      <w:r w:rsidRPr="003A40D7">
        <w:rPr>
          <w:rFonts w:ascii="Times New Roman" w:hAnsi="Times New Roman" w:cs="Times New Roman"/>
          <w:color w:val="FFFFFF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но не имеющие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опыта</w:t>
      </w:r>
    </w:p>
    <w:p w:rsidR="000F3BCC" w:rsidRPr="003A40D7" w:rsidRDefault="00AD1036">
      <w:pPr>
        <w:spacing w:before="2" w:line="276" w:lineRule="auto"/>
        <w:ind w:left="768" w:right="29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практической работы.</w:t>
      </w:r>
    </w:p>
    <w:p w:rsidR="000F3BCC" w:rsidRPr="003A40D7" w:rsidRDefault="00AD1036">
      <w:pPr>
        <w:spacing w:before="20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</w:p>
    <w:p w:rsidR="000F3BCC" w:rsidRPr="003A40D7" w:rsidRDefault="000F3BCC">
      <w:pPr>
        <w:pStyle w:val="a4"/>
        <w:numPr>
          <w:ilvl w:val="1"/>
          <w:numId w:val="19"/>
        </w:numPr>
        <w:tabs>
          <w:tab w:val="left" w:pos="287"/>
        </w:tabs>
        <w:ind w:left="287" w:hanging="219"/>
        <w:jc w:val="center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before="39" w:line="276" w:lineRule="auto"/>
        <w:ind w:left="768" w:right="701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Воспитатели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со слабо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развитой мотивации труда.</w:t>
      </w:r>
    </w:p>
    <w:p w:rsidR="000F3BCC" w:rsidRPr="003A40D7" w:rsidRDefault="000F3BC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3" w:space="720" w:equalWidth="0">
            <w:col w:w="2384" w:space="1284"/>
            <w:col w:w="2348" w:space="1681"/>
            <w:col w:w="2655"/>
          </w:cols>
        </w:sectPr>
      </w:pPr>
    </w:p>
    <w:p w:rsidR="000F3BCC" w:rsidRPr="003A40D7" w:rsidRDefault="000F3BCC">
      <w:pPr>
        <w:pStyle w:val="a3"/>
        <w:spacing w:before="60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3"/>
        <w:tabs>
          <w:tab w:val="left" w:pos="2750"/>
          <w:tab w:val="left" w:pos="5462"/>
        </w:tabs>
        <w:ind w:left="43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0000"/>
          <w:spacing w:val="-2"/>
          <w:sz w:val="28"/>
          <w:szCs w:val="28"/>
        </w:rPr>
        <w:t>Содержание</w:t>
      </w:r>
      <w:r w:rsidRPr="003A40D7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3A40D7">
        <w:rPr>
          <w:rFonts w:ascii="Times New Roman" w:hAnsi="Times New Roman" w:cs="Times New Roman"/>
          <w:color w:val="FF0000"/>
          <w:spacing w:val="-10"/>
          <w:sz w:val="28"/>
          <w:szCs w:val="28"/>
        </w:rPr>
        <w:t>и</w:t>
      </w:r>
      <w:r w:rsidRPr="003A40D7">
        <w:rPr>
          <w:rFonts w:ascii="Times New Roman" w:hAnsi="Times New Roman" w:cs="Times New Roman"/>
          <w:color w:val="FF0000"/>
          <w:sz w:val="28"/>
          <w:szCs w:val="28"/>
        </w:rPr>
        <w:tab/>
        <w:t>цели</w:t>
      </w:r>
      <w:r w:rsidRPr="003A40D7">
        <w:rPr>
          <w:rFonts w:ascii="Times New Roman" w:hAnsi="Times New Roman" w:cs="Times New Roman"/>
          <w:color w:val="FF0000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0000"/>
          <w:spacing w:val="-2"/>
          <w:sz w:val="28"/>
          <w:szCs w:val="28"/>
        </w:rPr>
        <w:t>работы</w:t>
      </w:r>
    </w:p>
    <w:p w:rsidR="000F3BCC" w:rsidRPr="003A40D7" w:rsidRDefault="000F3BCC">
      <w:pPr>
        <w:pStyle w:val="a3"/>
        <w:spacing w:before="44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Pr="003A40D7" w:rsidRDefault="00AD1036">
      <w:pPr>
        <w:spacing w:before="232" w:line="276" w:lineRule="auto"/>
        <w:ind w:left="1032" w:right="320" w:hanging="4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lastRenderedPageBreak/>
        <w:t>Усвоение теоретического материала, формирование навыков</w:t>
      </w:r>
    </w:p>
    <w:p w:rsidR="000F3BCC" w:rsidRPr="003A40D7" w:rsidRDefault="00AD1036">
      <w:pPr>
        <w:spacing w:before="1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z w:val="28"/>
          <w:szCs w:val="28"/>
        </w:rPr>
        <w:t>практической</w:t>
      </w:r>
      <w:r w:rsidRPr="003A40D7">
        <w:rPr>
          <w:rFonts w:ascii="Times New Roman" w:hAnsi="Times New Roman" w:cs="Times New Roman"/>
          <w:color w:val="FFFFFF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работы</w:t>
      </w:r>
    </w:p>
    <w:p w:rsidR="000F3BCC" w:rsidRPr="003A40D7" w:rsidRDefault="00AD1036">
      <w:pPr>
        <w:spacing w:before="37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</w:p>
    <w:p w:rsidR="000F3BCC" w:rsidRPr="003A40D7" w:rsidRDefault="00AD1036">
      <w:pPr>
        <w:spacing w:before="1" w:line="276" w:lineRule="auto"/>
        <w:ind w:left="749" w:right="38" w:hanging="2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Овладение навыками практической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работы с</w:t>
      </w:r>
    </w:p>
    <w:p w:rsidR="000F3BCC" w:rsidRPr="003A40D7" w:rsidRDefault="00AD1036">
      <w:pPr>
        <w:spacing w:before="1" w:line="276" w:lineRule="auto"/>
        <w:ind w:left="816" w:right="102" w:hanging="4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педагогами, детьми, родителями</w:t>
      </w:r>
    </w:p>
    <w:p w:rsidR="000F3BCC" w:rsidRPr="003A40D7" w:rsidRDefault="00AD1036">
      <w:pPr>
        <w:spacing w:before="56" w:line="276" w:lineRule="auto"/>
        <w:ind w:left="577" w:right="402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lastRenderedPageBreak/>
        <w:t>Повышение</w:t>
      </w:r>
      <w:r w:rsidRPr="003A40D7">
        <w:rPr>
          <w:rFonts w:ascii="Times New Roman" w:hAnsi="Times New Roman" w:cs="Times New Roman"/>
          <w:color w:val="FFFFFF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интереса</w:t>
      </w:r>
      <w:r w:rsidRPr="003A40D7">
        <w:rPr>
          <w:rFonts w:ascii="Times New Roman" w:hAnsi="Times New Roman" w:cs="Times New Roman"/>
          <w:color w:val="FFFFFF"/>
          <w:spacing w:val="-1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и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положительного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отношения к</w:t>
      </w:r>
    </w:p>
    <w:p w:rsidR="000F3BCC" w:rsidRPr="003A40D7" w:rsidRDefault="00AD1036">
      <w:pPr>
        <w:spacing w:line="276" w:lineRule="auto"/>
        <w:ind w:left="804" w:firstLine="30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педагогической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деятельности,</w:t>
      </w:r>
      <w:r w:rsidRPr="003A40D7">
        <w:rPr>
          <w:rFonts w:ascii="Times New Roman" w:hAnsi="Times New Roman" w:cs="Times New Roman"/>
          <w:color w:val="FFFFFF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помочь</w:t>
      </w:r>
    </w:p>
    <w:p w:rsidR="000F3BCC" w:rsidRPr="003A40D7" w:rsidRDefault="00AD1036">
      <w:pPr>
        <w:spacing w:line="276" w:lineRule="auto"/>
        <w:ind w:left="886" w:right="706" w:hanging="5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z w:val="28"/>
          <w:szCs w:val="28"/>
        </w:rPr>
        <w:t xml:space="preserve">осознать свою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 xml:space="preserve">профессиональную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значимость,</w:t>
      </w:r>
      <w:r w:rsidRPr="003A40D7">
        <w:rPr>
          <w:rFonts w:ascii="Times New Roman" w:hAnsi="Times New Roman" w:cs="Times New Roman"/>
          <w:color w:val="FFFFFF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степень ответственности за</w:t>
      </w:r>
    </w:p>
    <w:p w:rsidR="000F3BCC" w:rsidRPr="003A40D7" w:rsidRDefault="00AD1036">
      <w:pPr>
        <w:spacing w:before="1"/>
        <w:ind w:left="173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z w:val="28"/>
          <w:szCs w:val="28"/>
        </w:rPr>
        <w:t>воспитание</w:t>
      </w:r>
      <w:r w:rsidRPr="003A40D7">
        <w:rPr>
          <w:rFonts w:ascii="Times New Roman" w:hAnsi="Times New Roman" w:cs="Times New Roman"/>
          <w:color w:val="FFFFFF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и</w:t>
      </w:r>
      <w:r w:rsidRPr="003A40D7">
        <w:rPr>
          <w:rFonts w:ascii="Times New Roman" w:hAnsi="Times New Roman" w:cs="Times New Roman"/>
          <w:color w:val="FFFFFF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обучение</w:t>
      </w:r>
    </w:p>
    <w:p w:rsidR="000F3BCC" w:rsidRPr="003A40D7" w:rsidRDefault="00AD1036">
      <w:pPr>
        <w:spacing w:before="43" w:line="151" w:lineRule="exact"/>
        <w:ind w:left="577" w:right="403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детей.</w:t>
      </w:r>
    </w:p>
    <w:p w:rsidR="000F3BCC" w:rsidRPr="003A40D7" w:rsidRDefault="000F3BCC">
      <w:pPr>
        <w:spacing w:line="151" w:lineRule="exact"/>
        <w:jc w:val="center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3" w:space="720" w:equalWidth="0">
            <w:col w:w="2812" w:space="855"/>
            <w:col w:w="2075" w:space="1087"/>
            <w:col w:w="3523"/>
          </w:cols>
        </w:sectPr>
      </w:pPr>
    </w:p>
    <w:p w:rsidR="000F3BCC" w:rsidRPr="003A40D7" w:rsidRDefault="00AD1036">
      <w:pPr>
        <w:pStyle w:val="3"/>
        <w:tabs>
          <w:tab w:val="left" w:pos="1702"/>
          <w:tab w:val="left" w:pos="4256"/>
        </w:tabs>
        <w:spacing w:line="367" w:lineRule="exact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0000"/>
          <w:spacing w:val="-2"/>
          <w:sz w:val="28"/>
          <w:szCs w:val="28"/>
        </w:rPr>
        <w:lastRenderedPageBreak/>
        <w:t>Формы</w:t>
      </w:r>
      <w:r w:rsidRPr="003A40D7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3A40D7">
        <w:rPr>
          <w:rFonts w:ascii="Times New Roman" w:hAnsi="Times New Roman" w:cs="Times New Roman"/>
          <w:color w:val="FF0000"/>
          <w:spacing w:val="-10"/>
          <w:sz w:val="28"/>
          <w:szCs w:val="28"/>
        </w:rPr>
        <w:t>и</w:t>
      </w:r>
      <w:r w:rsidRPr="003A40D7">
        <w:rPr>
          <w:rFonts w:ascii="Times New Roman" w:hAnsi="Times New Roman" w:cs="Times New Roman"/>
          <w:color w:val="FF0000"/>
          <w:sz w:val="28"/>
          <w:szCs w:val="28"/>
        </w:rPr>
        <w:tab/>
        <w:t>методы</w:t>
      </w:r>
      <w:r w:rsidRPr="003A40D7">
        <w:rPr>
          <w:rFonts w:ascii="Times New Roman" w:hAnsi="Times New Roman" w:cs="Times New Roman"/>
          <w:color w:val="FF0000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0000"/>
          <w:spacing w:val="-2"/>
          <w:sz w:val="28"/>
          <w:szCs w:val="28"/>
        </w:rPr>
        <w:t>работы</w:t>
      </w: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spacing w:before="119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AD1036">
      <w:pPr>
        <w:ind w:left="1138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Консультации,</w:t>
      </w:r>
      <w:r w:rsidRPr="003A40D7">
        <w:rPr>
          <w:rFonts w:ascii="Times New Roman" w:hAnsi="Times New Roman" w:cs="Times New Roman"/>
          <w:color w:val="FFFFFF"/>
          <w:spacing w:val="2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семинары-практикумы.</w:t>
      </w:r>
    </w:p>
    <w:p w:rsidR="000F3BCC" w:rsidRPr="003A40D7" w:rsidRDefault="000F3BCC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Pr="003A40D7" w:rsidRDefault="00AD1036">
      <w:pPr>
        <w:spacing w:before="56"/>
        <w:ind w:left="795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759459" y="1028176"/>
                            <a:ext cx="5724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600075">
                                <a:moveTo>
                                  <a:pt x="2941110" y="0"/>
                                </a:moveTo>
                                <a:lnTo>
                                  <a:pt x="2783535" y="0"/>
                                </a:lnTo>
                                <a:lnTo>
                                  <a:pt x="2627560" y="883"/>
                                </a:lnTo>
                                <a:lnTo>
                                  <a:pt x="2473909" y="2628"/>
                                </a:lnTo>
                                <a:lnTo>
                                  <a:pt x="2322799" y="5211"/>
                                </a:lnTo>
                                <a:lnTo>
                                  <a:pt x="2174450" y="8610"/>
                                </a:lnTo>
                                <a:lnTo>
                                  <a:pt x="2029080" y="12801"/>
                                </a:lnTo>
                                <a:lnTo>
                                  <a:pt x="1886906" y="17762"/>
                                </a:lnTo>
                                <a:lnTo>
                                  <a:pt x="1748147" y="23470"/>
                                </a:lnTo>
                                <a:lnTo>
                                  <a:pt x="1613020" y="29902"/>
                                </a:lnTo>
                                <a:lnTo>
                                  <a:pt x="1481746" y="37035"/>
                                </a:lnTo>
                                <a:lnTo>
                                  <a:pt x="1354540" y="44846"/>
                                </a:lnTo>
                                <a:lnTo>
                                  <a:pt x="1231622" y="53312"/>
                                </a:lnTo>
                                <a:lnTo>
                                  <a:pt x="1113211" y="62411"/>
                                </a:lnTo>
                                <a:lnTo>
                                  <a:pt x="999523" y="72118"/>
                                </a:lnTo>
                                <a:lnTo>
                                  <a:pt x="944519" y="77193"/>
                                </a:lnTo>
                                <a:lnTo>
                                  <a:pt x="890778" y="82412"/>
                                </a:lnTo>
                                <a:lnTo>
                                  <a:pt x="838327" y="87772"/>
                                </a:lnTo>
                                <a:lnTo>
                                  <a:pt x="787193" y="93270"/>
                                </a:lnTo>
                                <a:lnTo>
                                  <a:pt x="737404" y="98903"/>
                                </a:lnTo>
                                <a:lnTo>
                                  <a:pt x="688987" y="104668"/>
                                </a:lnTo>
                                <a:lnTo>
                                  <a:pt x="641969" y="110563"/>
                                </a:lnTo>
                                <a:lnTo>
                                  <a:pt x="596378" y="116584"/>
                                </a:lnTo>
                                <a:lnTo>
                                  <a:pt x="552240" y="122729"/>
                                </a:lnTo>
                                <a:lnTo>
                                  <a:pt x="509584" y="128994"/>
                                </a:lnTo>
                                <a:lnTo>
                                  <a:pt x="468436" y="135378"/>
                                </a:lnTo>
                                <a:lnTo>
                                  <a:pt x="428823" y="141876"/>
                                </a:lnTo>
                                <a:lnTo>
                                  <a:pt x="390774" y="148487"/>
                                </a:lnTo>
                                <a:lnTo>
                                  <a:pt x="319473" y="162034"/>
                                </a:lnTo>
                                <a:lnTo>
                                  <a:pt x="254750" y="175996"/>
                                </a:lnTo>
                                <a:lnTo>
                                  <a:pt x="196825" y="190349"/>
                                </a:lnTo>
                                <a:lnTo>
                                  <a:pt x="145915" y="205071"/>
                                </a:lnTo>
                                <a:lnTo>
                                  <a:pt x="102239" y="220139"/>
                                </a:lnTo>
                                <a:lnTo>
                                  <a:pt x="66015" y="235529"/>
                                </a:lnTo>
                                <a:lnTo>
                                  <a:pt x="26128" y="259171"/>
                                </a:lnTo>
                                <a:lnTo>
                                  <a:pt x="1063" y="291608"/>
                                </a:lnTo>
                                <a:lnTo>
                                  <a:pt x="0" y="299862"/>
                                </a:lnTo>
                                <a:lnTo>
                                  <a:pt x="1063" y="308122"/>
                                </a:lnTo>
                                <a:lnTo>
                                  <a:pt x="26128" y="340583"/>
                                </a:lnTo>
                                <a:lnTo>
                                  <a:pt x="66015" y="364239"/>
                                </a:lnTo>
                                <a:lnTo>
                                  <a:pt x="102239" y="379639"/>
                                </a:lnTo>
                                <a:lnTo>
                                  <a:pt x="145915" y="394715"/>
                                </a:lnTo>
                                <a:lnTo>
                                  <a:pt x="196825" y="409444"/>
                                </a:lnTo>
                                <a:lnTo>
                                  <a:pt x="254750" y="423805"/>
                                </a:lnTo>
                                <a:lnTo>
                                  <a:pt x="319473" y="437773"/>
                                </a:lnTo>
                                <a:lnTo>
                                  <a:pt x="390774" y="451326"/>
                                </a:lnTo>
                                <a:lnTo>
                                  <a:pt x="428823" y="457940"/>
                                </a:lnTo>
                                <a:lnTo>
                                  <a:pt x="468436" y="464441"/>
                                </a:lnTo>
                                <a:lnTo>
                                  <a:pt x="509584" y="470827"/>
                                </a:lnTo>
                                <a:lnTo>
                                  <a:pt x="552240" y="477095"/>
                                </a:lnTo>
                                <a:lnTo>
                                  <a:pt x="596378" y="483242"/>
                                </a:lnTo>
                                <a:lnTo>
                                  <a:pt x="641969" y="489265"/>
                                </a:lnTo>
                                <a:lnTo>
                                  <a:pt x="688987" y="495162"/>
                                </a:lnTo>
                                <a:lnTo>
                                  <a:pt x="737404" y="500929"/>
                                </a:lnTo>
                                <a:lnTo>
                                  <a:pt x="787193" y="506564"/>
                                </a:lnTo>
                                <a:lnTo>
                                  <a:pt x="838326" y="512063"/>
                                </a:lnTo>
                                <a:lnTo>
                                  <a:pt x="890778" y="517424"/>
                                </a:lnTo>
                                <a:lnTo>
                                  <a:pt x="944519" y="522645"/>
                                </a:lnTo>
                                <a:lnTo>
                                  <a:pt x="999523" y="527721"/>
                                </a:lnTo>
                                <a:lnTo>
                                  <a:pt x="1113211" y="537431"/>
                                </a:lnTo>
                                <a:lnTo>
                                  <a:pt x="1231622" y="546532"/>
                                </a:lnTo>
                                <a:lnTo>
                                  <a:pt x="1354540" y="554999"/>
                                </a:lnTo>
                                <a:lnTo>
                                  <a:pt x="1481746" y="562812"/>
                                </a:lnTo>
                                <a:lnTo>
                                  <a:pt x="1613020" y="569946"/>
                                </a:lnTo>
                                <a:lnTo>
                                  <a:pt x="1748147" y="576379"/>
                                </a:lnTo>
                                <a:lnTo>
                                  <a:pt x="1886906" y="582087"/>
                                </a:lnTo>
                                <a:lnTo>
                                  <a:pt x="2029080" y="587049"/>
                                </a:lnTo>
                                <a:lnTo>
                                  <a:pt x="2174450" y="591241"/>
                                </a:lnTo>
                                <a:lnTo>
                                  <a:pt x="2322799" y="594640"/>
                                </a:lnTo>
                                <a:lnTo>
                                  <a:pt x="2473909" y="597223"/>
                                </a:lnTo>
                                <a:lnTo>
                                  <a:pt x="2627560" y="598968"/>
                                </a:lnTo>
                                <a:lnTo>
                                  <a:pt x="2783535" y="599852"/>
                                </a:lnTo>
                                <a:lnTo>
                                  <a:pt x="2941110" y="599852"/>
                                </a:lnTo>
                                <a:lnTo>
                                  <a:pt x="3097073" y="598968"/>
                                </a:lnTo>
                                <a:lnTo>
                                  <a:pt x="3250713" y="597223"/>
                                </a:lnTo>
                                <a:lnTo>
                                  <a:pt x="3401812" y="594640"/>
                                </a:lnTo>
                                <a:lnTo>
                                  <a:pt x="3550152" y="591241"/>
                                </a:lnTo>
                                <a:lnTo>
                                  <a:pt x="3695513" y="587049"/>
                                </a:lnTo>
                                <a:lnTo>
                                  <a:pt x="3837679" y="582087"/>
                                </a:lnTo>
                                <a:lnTo>
                                  <a:pt x="3976431" y="576379"/>
                                </a:lnTo>
                                <a:lnTo>
                                  <a:pt x="4111550" y="569946"/>
                                </a:lnTo>
                                <a:lnTo>
                                  <a:pt x="4242819" y="562812"/>
                                </a:lnTo>
                                <a:lnTo>
                                  <a:pt x="4370019" y="554999"/>
                                </a:lnTo>
                                <a:lnTo>
                                  <a:pt x="4492931" y="546532"/>
                                </a:lnTo>
                                <a:lnTo>
                                  <a:pt x="4611339" y="537431"/>
                                </a:lnTo>
                                <a:lnTo>
                                  <a:pt x="4725022" y="527721"/>
                                </a:lnTo>
                                <a:lnTo>
                                  <a:pt x="4780024" y="522645"/>
                                </a:lnTo>
                                <a:lnTo>
                                  <a:pt x="4833764" y="517424"/>
                                </a:lnTo>
                                <a:lnTo>
                                  <a:pt x="4886213" y="512063"/>
                                </a:lnTo>
                                <a:lnTo>
                                  <a:pt x="4937346" y="506564"/>
                                </a:lnTo>
                                <a:lnTo>
                                  <a:pt x="4987133" y="500929"/>
                                </a:lnTo>
                                <a:lnTo>
                                  <a:pt x="5035549" y="495162"/>
                                </a:lnTo>
                                <a:lnTo>
                                  <a:pt x="5082565" y="489265"/>
                                </a:lnTo>
                                <a:lnTo>
                                  <a:pt x="5128156" y="483242"/>
                                </a:lnTo>
                                <a:lnTo>
                                  <a:pt x="5172292" y="477095"/>
                                </a:lnTo>
                                <a:lnTo>
                                  <a:pt x="5214947" y="470827"/>
                                </a:lnTo>
                                <a:lnTo>
                                  <a:pt x="5256095" y="464441"/>
                                </a:lnTo>
                                <a:lnTo>
                                  <a:pt x="5295706" y="457940"/>
                                </a:lnTo>
                                <a:lnTo>
                                  <a:pt x="5333755" y="451326"/>
                                </a:lnTo>
                                <a:lnTo>
                                  <a:pt x="5405055" y="437773"/>
                                </a:lnTo>
                                <a:lnTo>
                                  <a:pt x="5469776" y="423805"/>
                                </a:lnTo>
                                <a:lnTo>
                                  <a:pt x="5527700" y="409444"/>
                                </a:lnTo>
                                <a:lnTo>
                                  <a:pt x="5578610" y="394715"/>
                                </a:lnTo>
                                <a:lnTo>
                                  <a:pt x="5622285" y="379639"/>
                                </a:lnTo>
                                <a:lnTo>
                                  <a:pt x="5658509" y="364239"/>
                                </a:lnTo>
                                <a:lnTo>
                                  <a:pt x="5698396" y="340583"/>
                                </a:lnTo>
                                <a:lnTo>
                                  <a:pt x="5723461" y="308122"/>
                                </a:lnTo>
                                <a:lnTo>
                                  <a:pt x="5724524" y="299862"/>
                                </a:lnTo>
                                <a:lnTo>
                                  <a:pt x="5723461" y="291608"/>
                                </a:lnTo>
                                <a:lnTo>
                                  <a:pt x="5698396" y="259171"/>
                                </a:lnTo>
                                <a:lnTo>
                                  <a:pt x="5658509" y="235529"/>
                                </a:lnTo>
                                <a:lnTo>
                                  <a:pt x="5622285" y="220139"/>
                                </a:lnTo>
                                <a:lnTo>
                                  <a:pt x="5578610" y="205071"/>
                                </a:lnTo>
                                <a:lnTo>
                                  <a:pt x="5527700" y="190349"/>
                                </a:lnTo>
                                <a:lnTo>
                                  <a:pt x="5469776" y="175996"/>
                                </a:lnTo>
                                <a:lnTo>
                                  <a:pt x="5405055" y="162034"/>
                                </a:lnTo>
                                <a:lnTo>
                                  <a:pt x="5333755" y="148487"/>
                                </a:lnTo>
                                <a:lnTo>
                                  <a:pt x="5295706" y="141876"/>
                                </a:lnTo>
                                <a:lnTo>
                                  <a:pt x="5256095" y="135378"/>
                                </a:lnTo>
                                <a:lnTo>
                                  <a:pt x="5214947" y="128994"/>
                                </a:lnTo>
                                <a:lnTo>
                                  <a:pt x="5172292" y="122729"/>
                                </a:lnTo>
                                <a:lnTo>
                                  <a:pt x="5128156" y="116584"/>
                                </a:lnTo>
                                <a:lnTo>
                                  <a:pt x="5082565" y="110563"/>
                                </a:lnTo>
                                <a:lnTo>
                                  <a:pt x="5035549" y="104668"/>
                                </a:lnTo>
                                <a:lnTo>
                                  <a:pt x="4987133" y="98903"/>
                                </a:lnTo>
                                <a:lnTo>
                                  <a:pt x="4937346" y="93270"/>
                                </a:lnTo>
                                <a:lnTo>
                                  <a:pt x="4886213" y="87772"/>
                                </a:lnTo>
                                <a:lnTo>
                                  <a:pt x="4833764" y="82412"/>
                                </a:lnTo>
                                <a:lnTo>
                                  <a:pt x="4780024" y="77193"/>
                                </a:lnTo>
                                <a:lnTo>
                                  <a:pt x="4725022" y="72118"/>
                                </a:lnTo>
                                <a:lnTo>
                                  <a:pt x="4611339" y="62411"/>
                                </a:lnTo>
                                <a:lnTo>
                                  <a:pt x="4492931" y="53312"/>
                                </a:lnTo>
                                <a:lnTo>
                                  <a:pt x="4370019" y="44846"/>
                                </a:lnTo>
                                <a:lnTo>
                                  <a:pt x="4242819" y="37035"/>
                                </a:lnTo>
                                <a:lnTo>
                                  <a:pt x="4111550" y="29902"/>
                                </a:lnTo>
                                <a:lnTo>
                                  <a:pt x="3976431" y="23470"/>
                                </a:lnTo>
                                <a:lnTo>
                                  <a:pt x="3837679" y="17762"/>
                                </a:lnTo>
                                <a:lnTo>
                                  <a:pt x="3695513" y="12801"/>
                                </a:lnTo>
                                <a:lnTo>
                                  <a:pt x="3550152" y="8610"/>
                                </a:lnTo>
                                <a:lnTo>
                                  <a:pt x="3401812" y="5211"/>
                                </a:lnTo>
                                <a:lnTo>
                                  <a:pt x="3250713" y="2628"/>
                                </a:lnTo>
                                <a:lnTo>
                                  <a:pt x="3097073" y="883"/>
                                </a:lnTo>
                                <a:lnTo>
                                  <a:pt x="294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59459" y="1028064"/>
                            <a:ext cx="5724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600075">
                                <a:moveTo>
                                  <a:pt x="0" y="299974"/>
                                </a:moveTo>
                                <a:lnTo>
                                  <a:pt x="26128" y="259282"/>
                                </a:lnTo>
                                <a:lnTo>
                                  <a:pt x="66015" y="235641"/>
                                </a:lnTo>
                                <a:lnTo>
                                  <a:pt x="102239" y="220250"/>
                                </a:lnTo>
                                <a:lnTo>
                                  <a:pt x="145915" y="205183"/>
                                </a:lnTo>
                                <a:lnTo>
                                  <a:pt x="196825" y="190461"/>
                                </a:lnTo>
                                <a:lnTo>
                                  <a:pt x="254750" y="176108"/>
                                </a:lnTo>
                                <a:lnTo>
                                  <a:pt x="319473" y="162146"/>
                                </a:lnTo>
                                <a:lnTo>
                                  <a:pt x="390774" y="148599"/>
                                </a:lnTo>
                                <a:lnTo>
                                  <a:pt x="428823" y="141988"/>
                                </a:lnTo>
                                <a:lnTo>
                                  <a:pt x="468436" y="135489"/>
                                </a:lnTo>
                                <a:lnTo>
                                  <a:pt x="509584" y="129106"/>
                                </a:lnTo>
                                <a:lnTo>
                                  <a:pt x="552240" y="122840"/>
                                </a:lnTo>
                                <a:lnTo>
                                  <a:pt x="596378" y="116695"/>
                                </a:lnTo>
                                <a:lnTo>
                                  <a:pt x="641969" y="110674"/>
                                </a:lnTo>
                                <a:lnTo>
                                  <a:pt x="688987" y="104779"/>
                                </a:lnTo>
                                <a:lnTo>
                                  <a:pt x="737404" y="99014"/>
                                </a:lnTo>
                                <a:lnTo>
                                  <a:pt x="787193" y="93381"/>
                                </a:lnTo>
                                <a:lnTo>
                                  <a:pt x="838327" y="87884"/>
                                </a:lnTo>
                                <a:lnTo>
                                  <a:pt x="890778" y="82524"/>
                                </a:lnTo>
                                <a:lnTo>
                                  <a:pt x="944519" y="77305"/>
                                </a:lnTo>
                                <a:lnTo>
                                  <a:pt x="999523" y="72230"/>
                                </a:lnTo>
                                <a:lnTo>
                                  <a:pt x="1055763" y="67301"/>
                                </a:lnTo>
                                <a:lnTo>
                                  <a:pt x="1113211" y="62522"/>
                                </a:lnTo>
                                <a:lnTo>
                                  <a:pt x="1171840" y="57895"/>
                                </a:lnTo>
                                <a:lnTo>
                                  <a:pt x="1231622" y="53424"/>
                                </a:lnTo>
                                <a:lnTo>
                                  <a:pt x="1292532" y="49110"/>
                                </a:lnTo>
                                <a:lnTo>
                                  <a:pt x="1354540" y="44958"/>
                                </a:lnTo>
                                <a:lnTo>
                                  <a:pt x="1417621" y="40969"/>
                                </a:lnTo>
                                <a:lnTo>
                                  <a:pt x="1481746" y="37147"/>
                                </a:lnTo>
                                <a:lnTo>
                                  <a:pt x="1546888" y="33494"/>
                                </a:lnTo>
                                <a:lnTo>
                                  <a:pt x="1613020" y="30014"/>
                                </a:lnTo>
                                <a:lnTo>
                                  <a:pt x="1680116" y="26709"/>
                                </a:lnTo>
                                <a:lnTo>
                                  <a:pt x="1748147" y="23582"/>
                                </a:lnTo>
                                <a:lnTo>
                                  <a:pt x="1817086" y="20636"/>
                                </a:lnTo>
                                <a:lnTo>
                                  <a:pt x="1886906" y="17874"/>
                                </a:lnTo>
                                <a:lnTo>
                                  <a:pt x="1957580" y="15298"/>
                                </a:lnTo>
                                <a:lnTo>
                                  <a:pt x="2029080" y="12913"/>
                                </a:lnTo>
                                <a:lnTo>
                                  <a:pt x="2101379" y="10719"/>
                                </a:lnTo>
                                <a:lnTo>
                                  <a:pt x="2174450" y="8721"/>
                                </a:lnTo>
                                <a:lnTo>
                                  <a:pt x="2248266" y="6921"/>
                                </a:lnTo>
                                <a:lnTo>
                                  <a:pt x="2322799" y="5322"/>
                                </a:lnTo>
                                <a:lnTo>
                                  <a:pt x="2398023" y="3927"/>
                                </a:lnTo>
                                <a:lnTo>
                                  <a:pt x="2473909" y="2739"/>
                                </a:lnTo>
                                <a:lnTo>
                                  <a:pt x="2550430" y="1760"/>
                                </a:lnTo>
                                <a:lnTo>
                                  <a:pt x="2627560" y="994"/>
                                </a:lnTo>
                                <a:lnTo>
                                  <a:pt x="2705270" y="444"/>
                                </a:lnTo>
                                <a:lnTo>
                                  <a:pt x="2783535" y="111"/>
                                </a:lnTo>
                                <a:lnTo>
                                  <a:pt x="2862326" y="0"/>
                                </a:lnTo>
                                <a:lnTo>
                                  <a:pt x="2941110" y="111"/>
                                </a:lnTo>
                                <a:lnTo>
                                  <a:pt x="3019368" y="444"/>
                                </a:lnTo>
                                <a:lnTo>
                                  <a:pt x="3097073" y="994"/>
                                </a:lnTo>
                                <a:lnTo>
                                  <a:pt x="3174197" y="1760"/>
                                </a:lnTo>
                                <a:lnTo>
                                  <a:pt x="3250713" y="2739"/>
                                </a:lnTo>
                                <a:lnTo>
                                  <a:pt x="3326594" y="3927"/>
                                </a:lnTo>
                                <a:lnTo>
                                  <a:pt x="3401812" y="5322"/>
                                </a:lnTo>
                                <a:lnTo>
                                  <a:pt x="3476340" y="6921"/>
                                </a:lnTo>
                                <a:lnTo>
                                  <a:pt x="3550152" y="8721"/>
                                </a:lnTo>
                                <a:lnTo>
                                  <a:pt x="3623218" y="10719"/>
                                </a:lnTo>
                                <a:lnTo>
                                  <a:pt x="3695513" y="12913"/>
                                </a:lnTo>
                                <a:lnTo>
                                  <a:pt x="3767009" y="15298"/>
                                </a:lnTo>
                                <a:lnTo>
                                  <a:pt x="3837679" y="17874"/>
                                </a:lnTo>
                                <a:lnTo>
                                  <a:pt x="3907496" y="20636"/>
                                </a:lnTo>
                                <a:lnTo>
                                  <a:pt x="3976431" y="23582"/>
                                </a:lnTo>
                                <a:lnTo>
                                  <a:pt x="4044458" y="26709"/>
                                </a:lnTo>
                                <a:lnTo>
                                  <a:pt x="4111550" y="30014"/>
                                </a:lnTo>
                                <a:lnTo>
                                  <a:pt x="4177680" y="33494"/>
                                </a:lnTo>
                                <a:lnTo>
                                  <a:pt x="4242819" y="37147"/>
                                </a:lnTo>
                                <a:lnTo>
                                  <a:pt x="4306941" y="40969"/>
                                </a:lnTo>
                                <a:lnTo>
                                  <a:pt x="4370019" y="44958"/>
                                </a:lnTo>
                                <a:lnTo>
                                  <a:pt x="4432025" y="49110"/>
                                </a:lnTo>
                                <a:lnTo>
                                  <a:pt x="4492931" y="53424"/>
                                </a:lnTo>
                                <a:lnTo>
                                  <a:pt x="4552712" y="57895"/>
                                </a:lnTo>
                                <a:lnTo>
                                  <a:pt x="4611339" y="62522"/>
                                </a:lnTo>
                                <a:lnTo>
                                  <a:pt x="4668784" y="67301"/>
                                </a:lnTo>
                                <a:lnTo>
                                  <a:pt x="4725022" y="72230"/>
                                </a:lnTo>
                                <a:lnTo>
                                  <a:pt x="4780024" y="77305"/>
                                </a:lnTo>
                                <a:lnTo>
                                  <a:pt x="4833764" y="82524"/>
                                </a:lnTo>
                                <a:lnTo>
                                  <a:pt x="4886213" y="87883"/>
                                </a:lnTo>
                                <a:lnTo>
                                  <a:pt x="4937346" y="93381"/>
                                </a:lnTo>
                                <a:lnTo>
                                  <a:pt x="4987133" y="99014"/>
                                </a:lnTo>
                                <a:lnTo>
                                  <a:pt x="5035549" y="104779"/>
                                </a:lnTo>
                                <a:lnTo>
                                  <a:pt x="5082565" y="110674"/>
                                </a:lnTo>
                                <a:lnTo>
                                  <a:pt x="5128156" y="116695"/>
                                </a:lnTo>
                                <a:lnTo>
                                  <a:pt x="5172292" y="122840"/>
                                </a:lnTo>
                                <a:lnTo>
                                  <a:pt x="5214947" y="129106"/>
                                </a:lnTo>
                                <a:lnTo>
                                  <a:pt x="5256095" y="135489"/>
                                </a:lnTo>
                                <a:lnTo>
                                  <a:pt x="5295706" y="141988"/>
                                </a:lnTo>
                                <a:lnTo>
                                  <a:pt x="5333755" y="148599"/>
                                </a:lnTo>
                                <a:lnTo>
                                  <a:pt x="5405055" y="162146"/>
                                </a:lnTo>
                                <a:lnTo>
                                  <a:pt x="5469776" y="176108"/>
                                </a:lnTo>
                                <a:lnTo>
                                  <a:pt x="5527700" y="190461"/>
                                </a:lnTo>
                                <a:lnTo>
                                  <a:pt x="5578610" y="205183"/>
                                </a:lnTo>
                                <a:lnTo>
                                  <a:pt x="5622285" y="220250"/>
                                </a:lnTo>
                                <a:lnTo>
                                  <a:pt x="5658509" y="235641"/>
                                </a:lnTo>
                                <a:lnTo>
                                  <a:pt x="5698396" y="259282"/>
                                </a:lnTo>
                                <a:lnTo>
                                  <a:pt x="5723461" y="291720"/>
                                </a:lnTo>
                                <a:lnTo>
                                  <a:pt x="5724524" y="299974"/>
                                </a:lnTo>
                                <a:lnTo>
                                  <a:pt x="5723461" y="308234"/>
                                </a:lnTo>
                                <a:lnTo>
                                  <a:pt x="5698396" y="340694"/>
                                </a:lnTo>
                                <a:lnTo>
                                  <a:pt x="5658509" y="364350"/>
                                </a:lnTo>
                                <a:lnTo>
                                  <a:pt x="5622285" y="379750"/>
                                </a:lnTo>
                                <a:lnTo>
                                  <a:pt x="5578610" y="394826"/>
                                </a:lnTo>
                                <a:lnTo>
                                  <a:pt x="5527700" y="409556"/>
                                </a:lnTo>
                                <a:lnTo>
                                  <a:pt x="5469776" y="423916"/>
                                </a:lnTo>
                                <a:lnTo>
                                  <a:pt x="5405055" y="437884"/>
                                </a:lnTo>
                                <a:lnTo>
                                  <a:pt x="5333755" y="451437"/>
                                </a:lnTo>
                                <a:lnTo>
                                  <a:pt x="5295706" y="458051"/>
                                </a:lnTo>
                                <a:lnTo>
                                  <a:pt x="5256095" y="464552"/>
                                </a:lnTo>
                                <a:lnTo>
                                  <a:pt x="5214947" y="470939"/>
                                </a:lnTo>
                                <a:lnTo>
                                  <a:pt x="5172292" y="477207"/>
                                </a:lnTo>
                                <a:lnTo>
                                  <a:pt x="5128156" y="483354"/>
                                </a:lnTo>
                                <a:lnTo>
                                  <a:pt x="5082565" y="489377"/>
                                </a:lnTo>
                                <a:lnTo>
                                  <a:pt x="5035549" y="495273"/>
                                </a:lnTo>
                                <a:lnTo>
                                  <a:pt x="4987133" y="501041"/>
                                </a:lnTo>
                                <a:lnTo>
                                  <a:pt x="4937346" y="506675"/>
                                </a:lnTo>
                                <a:lnTo>
                                  <a:pt x="4886213" y="512175"/>
                                </a:lnTo>
                                <a:lnTo>
                                  <a:pt x="4833764" y="517536"/>
                                </a:lnTo>
                                <a:lnTo>
                                  <a:pt x="4780024" y="522756"/>
                                </a:lnTo>
                                <a:lnTo>
                                  <a:pt x="4725022" y="527833"/>
                                </a:lnTo>
                                <a:lnTo>
                                  <a:pt x="4668784" y="532763"/>
                                </a:lnTo>
                                <a:lnTo>
                                  <a:pt x="4611339" y="537543"/>
                                </a:lnTo>
                                <a:lnTo>
                                  <a:pt x="4552712" y="542171"/>
                                </a:lnTo>
                                <a:lnTo>
                                  <a:pt x="4492931" y="546643"/>
                                </a:lnTo>
                                <a:lnTo>
                                  <a:pt x="4432025" y="550958"/>
                                </a:lnTo>
                                <a:lnTo>
                                  <a:pt x="4370019" y="555111"/>
                                </a:lnTo>
                                <a:lnTo>
                                  <a:pt x="4306941" y="559101"/>
                                </a:lnTo>
                                <a:lnTo>
                                  <a:pt x="4242819" y="562923"/>
                                </a:lnTo>
                                <a:lnTo>
                                  <a:pt x="4177680" y="566577"/>
                                </a:lnTo>
                                <a:lnTo>
                                  <a:pt x="4111550" y="570057"/>
                                </a:lnTo>
                                <a:lnTo>
                                  <a:pt x="4044458" y="573363"/>
                                </a:lnTo>
                                <a:lnTo>
                                  <a:pt x="3976431" y="576490"/>
                                </a:lnTo>
                                <a:lnTo>
                                  <a:pt x="3907496" y="579436"/>
                                </a:lnTo>
                                <a:lnTo>
                                  <a:pt x="3837679" y="582199"/>
                                </a:lnTo>
                                <a:lnTo>
                                  <a:pt x="3767009" y="584775"/>
                                </a:lnTo>
                                <a:lnTo>
                                  <a:pt x="3695513" y="587161"/>
                                </a:lnTo>
                                <a:lnTo>
                                  <a:pt x="3623218" y="589354"/>
                                </a:lnTo>
                                <a:lnTo>
                                  <a:pt x="3550152" y="591352"/>
                                </a:lnTo>
                                <a:lnTo>
                                  <a:pt x="3476340" y="593152"/>
                                </a:lnTo>
                                <a:lnTo>
                                  <a:pt x="3401812" y="594751"/>
                                </a:lnTo>
                                <a:lnTo>
                                  <a:pt x="3326594" y="596147"/>
                                </a:lnTo>
                                <a:lnTo>
                                  <a:pt x="3250713" y="597335"/>
                                </a:lnTo>
                                <a:lnTo>
                                  <a:pt x="3174197" y="598313"/>
                                </a:lnTo>
                                <a:lnTo>
                                  <a:pt x="3097073" y="599080"/>
                                </a:lnTo>
                                <a:lnTo>
                                  <a:pt x="3019368" y="599630"/>
                                </a:lnTo>
                                <a:lnTo>
                                  <a:pt x="2941110" y="599963"/>
                                </a:lnTo>
                                <a:lnTo>
                                  <a:pt x="2862326" y="600075"/>
                                </a:lnTo>
                                <a:lnTo>
                                  <a:pt x="2783535" y="599963"/>
                                </a:lnTo>
                                <a:lnTo>
                                  <a:pt x="2705270" y="599630"/>
                                </a:lnTo>
                                <a:lnTo>
                                  <a:pt x="2627560" y="599080"/>
                                </a:lnTo>
                                <a:lnTo>
                                  <a:pt x="2550430" y="598313"/>
                                </a:lnTo>
                                <a:lnTo>
                                  <a:pt x="2473909" y="597335"/>
                                </a:lnTo>
                                <a:lnTo>
                                  <a:pt x="2398023" y="596147"/>
                                </a:lnTo>
                                <a:lnTo>
                                  <a:pt x="2322799" y="594751"/>
                                </a:lnTo>
                                <a:lnTo>
                                  <a:pt x="2248266" y="593152"/>
                                </a:lnTo>
                                <a:lnTo>
                                  <a:pt x="2174450" y="591352"/>
                                </a:lnTo>
                                <a:lnTo>
                                  <a:pt x="2101379" y="589354"/>
                                </a:lnTo>
                                <a:lnTo>
                                  <a:pt x="2029080" y="587161"/>
                                </a:lnTo>
                                <a:lnTo>
                                  <a:pt x="1957580" y="584775"/>
                                </a:lnTo>
                                <a:lnTo>
                                  <a:pt x="1886906" y="582199"/>
                                </a:lnTo>
                                <a:lnTo>
                                  <a:pt x="1817086" y="579436"/>
                                </a:lnTo>
                                <a:lnTo>
                                  <a:pt x="1748147" y="576490"/>
                                </a:lnTo>
                                <a:lnTo>
                                  <a:pt x="1680116" y="573363"/>
                                </a:lnTo>
                                <a:lnTo>
                                  <a:pt x="1613020" y="570057"/>
                                </a:lnTo>
                                <a:lnTo>
                                  <a:pt x="1546888" y="566577"/>
                                </a:lnTo>
                                <a:lnTo>
                                  <a:pt x="1481746" y="562923"/>
                                </a:lnTo>
                                <a:lnTo>
                                  <a:pt x="1417621" y="559101"/>
                                </a:lnTo>
                                <a:lnTo>
                                  <a:pt x="1354540" y="555111"/>
                                </a:lnTo>
                                <a:lnTo>
                                  <a:pt x="1292532" y="550958"/>
                                </a:lnTo>
                                <a:lnTo>
                                  <a:pt x="1231622" y="546643"/>
                                </a:lnTo>
                                <a:lnTo>
                                  <a:pt x="1171840" y="542171"/>
                                </a:lnTo>
                                <a:lnTo>
                                  <a:pt x="1113211" y="537543"/>
                                </a:lnTo>
                                <a:lnTo>
                                  <a:pt x="1055763" y="532763"/>
                                </a:lnTo>
                                <a:lnTo>
                                  <a:pt x="999523" y="527833"/>
                                </a:lnTo>
                                <a:lnTo>
                                  <a:pt x="944519" y="522756"/>
                                </a:lnTo>
                                <a:lnTo>
                                  <a:pt x="890778" y="517536"/>
                                </a:lnTo>
                                <a:lnTo>
                                  <a:pt x="838326" y="512175"/>
                                </a:lnTo>
                                <a:lnTo>
                                  <a:pt x="787193" y="506675"/>
                                </a:lnTo>
                                <a:lnTo>
                                  <a:pt x="737404" y="501041"/>
                                </a:lnTo>
                                <a:lnTo>
                                  <a:pt x="688987" y="495273"/>
                                </a:lnTo>
                                <a:lnTo>
                                  <a:pt x="641969" y="489377"/>
                                </a:lnTo>
                                <a:lnTo>
                                  <a:pt x="596378" y="483354"/>
                                </a:lnTo>
                                <a:lnTo>
                                  <a:pt x="552240" y="477207"/>
                                </a:lnTo>
                                <a:lnTo>
                                  <a:pt x="509584" y="470939"/>
                                </a:lnTo>
                                <a:lnTo>
                                  <a:pt x="468436" y="464552"/>
                                </a:lnTo>
                                <a:lnTo>
                                  <a:pt x="428823" y="458051"/>
                                </a:lnTo>
                                <a:lnTo>
                                  <a:pt x="390774" y="451437"/>
                                </a:lnTo>
                                <a:lnTo>
                                  <a:pt x="319473" y="437884"/>
                                </a:lnTo>
                                <a:lnTo>
                                  <a:pt x="254750" y="423916"/>
                                </a:lnTo>
                                <a:lnTo>
                                  <a:pt x="196825" y="409556"/>
                                </a:lnTo>
                                <a:lnTo>
                                  <a:pt x="145915" y="394826"/>
                                </a:lnTo>
                                <a:lnTo>
                                  <a:pt x="102239" y="379750"/>
                                </a:lnTo>
                                <a:lnTo>
                                  <a:pt x="66015" y="364350"/>
                                </a:lnTo>
                                <a:lnTo>
                                  <a:pt x="26128" y="340694"/>
                                </a:lnTo>
                                <a:lnTo>
                                  <a:pt x="1063" y="308234"/>
                                </a:lnTo>
                                <a:lnTo>
                                  <a:pt x="0" y="29997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15485" y="1390014"/>
                            <a:ext cx="6476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66675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22351" y="66294"/>
                                </a:lnTo>
                                <a:lnTo>
                                  <a:pt x="32258" y="66294"/>
                                </a:lnTo>
                                <a:lnTo>
                                  <a:pt x="56514" y="55625"/>
                                </a:lnTo>
                                <a:lnTo>
                                  <a:pt x="59309" y="52450"/>
                                </a:lnTo>
                                <a:lnTo>
                                  <a:pt x="61340" y="48895"/>
                                </a:lnTo>
                                <a:lnTo>
                                  <a:pt x="62484" y="44958"/>
                                </a:lnTo>
                                <a:lnTo>
                                  <a:pt x="63753" y="41148"/>
                                </a:lnTo>
                                <a:lnTo>
                                  <a:pt x="64388" y="37338"/>
                                </a:lnTo>
                                <a:lnTo>
                                  <a:pt x="64388" y="33527"/>
                                </a:lnTo>
                                <a:lnTo>
                                  <a:pt x="64388" y="28321"/>
                                </a:lnTo>
                                <a:lnTo>
                                  <a:pt x="63626" y="23749"/>
                                </a:lnTo>
                                <a:lnTo>
                                  <a:pt x="62102" y="19685"/>
                                </a:lnTo>
                                <a:lnTo>
                                  <a:pt x="60578" y="15494"/>
                                </a:lnTo>
                                <a:lnTo>
                                  <a:pt x="43179" y="2413"/>
                                </a:lnTo>
                                <a:lnTo>
                                  <a:pt x="38353" y="762"/>
                                </a:lnTo>
                                <a:lnTo>
                                  <a:pt x="31241" y="0"/>
                                </a:lnTo>
                                <a:lnTo>
                                  <a:pt x="217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92" y="1279144"/>
                            <a:ext cx="1136015" cy="202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198748" y="1280033"/>
                            <a:ext cx="72834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201295">
                                <a:moveTo>
                                  <a:pt x="42545" y="32766"/>
                                </a:moveTo>
                                <a:lnTo>
                                  <a:pt x="42545" y="103631"/>
                                </a:lnTo>
                                <a:lnTo>
                                  <a:pt x="61595" y="103631"/>
                                </a:lnTo>
                                <a:lnTo>
                                  <a:pt x="68325" y="103631"/>
                                </a:lnTo>
                                <a:lnTo>
                                  <a:pt x="74040" y="102743"/>
                                </a:lnTo>
                                <a:lnTo>
                                  <a:pt x="78612" y="100837"/>
                                </a:lnTo>
                                <a:lnTo>
                                  <a:pt x="83185" y="99059"/>
                                </a:lnTo>
                                <a:lnTo>
                                  <a:pt x="86867" y="96520"/>
                                </a:lnTo>
                                <a:lnTo>
                                  <a:pt x="89788" y="93218"/>
                                </a:lnTo>
                                <a:lnTo>
                                  <a:pt x="92710" y="89916"/>
                                </a:lnTo>
                                <a:lnTo>
                                  <a:pt x="94868" y="85978"/>
                                </a:lnTo>
                                <a:lnTo>
                                  <a:pt x="96392" y="81406"/>
                                </a:lnTo>
                                <a:lnTo>
                                  <a:pt x="97916" y="76834"/>
                                </a:lnTo>
                                <a:lnTo>
                                  <a:pt x="98678" y="71881"/>
                                </a:lnTo>
                                <a:lnTo>
                                  <a:pt x="98678" y="66548"/>
                                </a:lnTo>
                                <a:lnTo>
                                  <a:pt x="98678" y="59181"/>
                                </a:lnTo>
                                <a:lnTo>
                                  <a:pt x="73405" y="33654"/>
                                </a:lnTo>
                                <a:lnTo>
                                  <a:pt x="69341" y="33020"/>
                                </a:lnTo>
                                <a:lnTo>
                                  <a:pt x="65024" y="32766"/>
                                </a:lnTo>
                                <a:lnTo>
                                  <a:pt x="60578" y="32766"/>
                                </a:lnTo>
                                <a:lnTo>
                                  <a:pt x="42545" y="32766"/>
                                </a:lnTo>
                              </a:path>
                              <a:path w="728345" h="201295">
                                <a:moveTo>
                                  <a:pt x="685800" y="201295"/>
                                </a:moveTo>
                                <a:lnTo>
                                  <a:pt x="685800" y="35305"/>
                                </a:lnTo>
                                <a:lnTo>
                                  <a:pt x="607949" y="35305"/>
                                </a:lnTo>
                                <a:lnTo>
                                  <a:pt x="607949" y="201295"/>
                                </a:lnTo>
                              </a:path>
                              <a:path w="728345" h="201295">
                                <a:moveTo>
                                  <a:pt x="565403" y="201295"/>
                                </a:moveTo>
                                <a:lnTo>
                                  <a:pt x="565403" y="13334"/>
                                </a:lnTo>
                                <a:lnTo>
                                  <a:pt x="565403" y="8890"/>
                                </a:lnTo>
                                <a:lnTo>
                                  <a:pt x="566547" y="5460"/>
                                </a:lnTo>
                                <a:lnTo>
                                  <a:pt x="568833" y="3301"/>
                                </a:lnTo>
                                <a:lnTo>
                                  <a:pt x="571118" y="1016"/>
                                </a:lnTo>
                                <a:lnTo>
                                  <a:pt x="574166" y="0"/>
                                </a:lnTo>
                                <a:lnTo>
                                  <a:pt x="577850" y="0"/>
                                </a:lnTo>
                                <a:lnTo>
                                  <a:pt x="715899" y="0"/>
                                </a:lnTo>
                                <a:lnTo>
                                  <a:pt x="719836" y="0"/>
                                </a:lnTo>
                                <a:lnTo>
                                  <a:pt x="722884" y="1016"/>
                                </a:lnTo>
                                <a:lnTo>
                                  <a:pt x="725042" y="3301"/>
                                </a:lnTo>
                                <a:lnTo>
                                  <a:pt x="727075" y="5460"/>
                                </a:lnTo>
                                <a:lnTo>
                                  <a:pt x="728217" y="8890"/>
                                </a:lnTo>
                                <a:lnTo>
                                  <a:pt x="728217" y="13334"/>
                                </a:lnTo>
                                <a:lnTo>
                                  <a:pt x="728217" y="201295"/>
                                </a:lnTo>
                              </a:path>
                              <a:path w="728345" h="201295">
                                <a:moveTo>
                                  <a:pt x="477012" y="201295"/>
                                </a:moveTo>
                                <a:lnTo>
                                  <a:pt x="477012" y="35305"/>
                                </a:lnTo>
                                <a:lnTo>
                                  <a:pt x="399161" y="35305"/>
                                </a:lnTo>
                                <a:lnTo>
                                  <a:pt x="399161" y="201295"/>
                                </a:lnTo>
                              </a:path>
                              <a:path w="728345" h="201295">
                                <a:moveTo>
                                  <a:pt x="356615" y="201295"/>
                                </a:moveTo>
                                <a:lnTo>
                                  <a:pt x="356615" y="13334"/>
                                </a:lnTo>
                                <a:lnTo>
                                  <a:pt x="356615" y="8890"/>
                                </a:lnTo>
                                <a:lnTo>
                                  <a:pt x="357759" y="5460"/>
                                </a:lnTo>
                                <a:lnTo>
                                  <a:pt x="360045" y="3301"/>
                                </a:lnTo>
                                <a:lnTo>
                                  <a:pt x="362330" y="1016"/>
                                </a:lnTo>
                                <a:lnTo>
                                  <a:pt x="365378" y="0"/>
                                </a:lnTo>
                                <a:lnTo>
                                  <a:pt x="369062" y="0"/>
                                </a:lnTo>
                                <a:lnTo>
                                  <a:pt x="507111" y="0"/>
                                </a:lnTo>
                                <a:lnTo>
                                  <a:pt x="511048" y="0"/>
                                </a:lnTo>
                                <a:lnTo>
                                  <a:pt x="514096" y="1016"/>
                                </a:lnTo>
                                <a:lnTo>
                                  <a:pt x="516254" y="3301"/>
                                </a:lnTo>
                                <a:lnTo>
                                  <a:pt x="518287" y="5460"/>
                                </a:lnTo>
                                <a:lnTo>
                                  <a:pt x="519429" y="8890"/>
                                </a:lnTo>
                                <a:lnTo>
                                  <a:pt x="519429" y="13334"/>
                                </a:lnTo>
                                <a:lnTo>
                                  <a:pt x="519429" y="201295"/>
                                </a:lnTo>
                              </a:path>
                              <a:path w="728345" h="201295">
                                <a:moveTo>
                                  <a:pt x="0" y="201295"/>
                                </a:moveTo>
                                <a:lnTo>
                                  <a:pt x="0" y="15112"/>
                                </a:lnTo>
                                <a:lnTo>
                                  <a:pt x="0" y="10032"/>
                                </a:lnTo>
                                <a:lnTo>
                                  <a:pt x="1397" y="6223"/>
                                </a:lnTo>
                                <a:lnTo>
                                  <a:pt x="3937" y="3809"/>
                                </a:lnTo>
                                <a:lnTo>
                                  <a:pt x="6603" y="1270"/>
                                </a:lnTo>
                                <a:lnTo>
                                  <a:pt x="10160" y="0"/>
                                </a:lnTo>
                                <a:lnTo>
                                  <a:pt x="14350" y="0"/>
                                </a:lnTo>
                                <a:lnTo>
                                  <a:pt x="63626" y="0"/>
                                </a:lnTo>
                                <a:lnTo>
                                  <a:pt x="68579" y="0"/>
                                </a:lnTo>
                                <a:lnTo>
                                  <a:pt x="73278" y="126"/>
                                </a:lnTo>
                                <a:lnTo>
                                  <a:pt x="77724" y="507"/>
                                </a:lnTo>
                                <a:lnTo>
                                  <a:pt x="82296" y="889"/>
                                </a:lnTo>
                                <a:lnTo>
                                  <a:pt x="87629" y="1650"/>
                                </a:lnTo>
                                <a:lnTo>
                                  <a:pt x="93852" y="2921"/>
                                </a:lnTo>
                                <a:lnTo>
                                  <a:pt x="100075" y="4191"/>
                                </a:lnTo>
                                <a:lnTo>
                                  <a:pt x="106425" y="6476"/>
                                </a:lnTo>
                                <a:lnTo>
                                  <a:pt x="112775" y="9778"/>
                                </a:lnTo>
                                <a:lnTo>
                                  <a:pt x="119252" y="13207"/>
                                </a:lnTo>
                                <a:lnTo>
                                  <a:pt x="124713" y="17399"/>
                                </a:lnTo>
                                <a:lnTo>
                                  <a:pt x="129159" y="22478"/>
                                </a:lnTo>
                                <a:lnTo>
                                  <a:pt x="133730" y="27558"/>
                                </a:lnTo>
                                <a:lnTo>
                                  <a:pt x="137160" y="33527"/>
                                </a:lnTo>
                                <a:lnTo>
                                  <a:pt x="139573" y="40385"/>
                                </a:lnTo>
                                <a:lnTo>
                                  <a:pt x="141859" y="47244"/>
                                </a:lnTo>
                                <a:lnTo>
                                  <a:pt x="143128" y="54864"/>
                                </a:lnTo>
                                <a:lnTo>
                                  <a:pt x="143128" y="63373"/>
                                </a:lnTo>
                                <a:lnTo>
                                  <a:pt x="134596" y="101115"/>
                                </a:lnTo>
                                <a:lnTo>
                                  <a:pt x="103217" y="128887"/>
                                </a:lnTo>
                                <a:lnTo>
                                  <a:pt x="59943" y="136398"/>
                                </a:lnTo>
                                <a:lnTo>
                                  <a:pt x="42545" y="136398"/>
                                </a:lnTo>
                                <a:lnTo>
                                  <a:pt x="42545" y="201295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245" y="1277785"/>
                            <a:ext cx="122859" cy="205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3354196" y="1279016"/>
                            <a:ext cx="83756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202565">
                                <a:moveTo>
                                  <a:pt x="794638" y="202311"/>
                                </a:moveTo>
                                <a:lnTo>
                                  <a:pt x="794638" y="6476"/>
                                </a:lnTo>
                                <a:lnTo>
                                  <a:pt x="794638" y="5334"/>
                                </a:lnTo>
                                <a:lnTo>
                                  <a:pt x="795019" y="4445"/>
                                </a:lnTo>
                                <a:lnTo>
                                  <a:pt x="811911" y="0"/>
                                </a:lnTo>
                                <a:lnTo>
                                  <a:pt x="815975" y="0"/>
                                </a:lnTo>
                                <a:lnTo>
                                  <a:pt x="820038" y="0"/>
                                </a:lnTo>
                                <a:lnTo>
                                  <a:pt x="836167" y="3683"/>
                                </a:lnTo>
                                <a:lnTo>
                                  <a:pt x="836929" y="4445"/>
                                </a:lnTo>
                                <a:lnTo>
                                  <a:pt x="837311" y="5334"/>
                                </a:lnTo>
                                <a:lnTo>
                                  <a:pt x="837311" y="6476"/>
                                </a:lnTo>
                                <a:lnTo>
                                  <a:pt x="837311" y="202311"/>
                                </a:lnTo>
                              </a:path>
                              <a:path w="837565" h="202565">
                                <a:moveTo>
                                  <a:pt x="619769" y="202311"/>
                                </a:moveTo>
                                <a:lnTo>
                                  <a:pt x="619125" y="200914"/>
                                </a:lnTo>
                                <a:lnTo>
                                  <a:pt x="618743" y="198882"/>
                                </a:lnTo>
                                <a:lnTo>
                                  <a:pt x="618743" y="196469"/>
                                </a:lnTo>
                                <a:lnTo>
                                  <a:pt x="618743" y="6476"/>
                                </a:lnTo>
                                <a:lnTo>
                                  <a:pt x="618743" y="5334"/>
                                </a:lnTo>
                                <a:lnTo>
                                  <a:pt x="619125" y="4445"/>
                                </a:lnTo>
                                <a:lnTo>
                                  <a:pt x="619887" y="3683"/>
                                </a:lnTo>
                                <a:lnTo>
                                  <a:pt x="620522" y="2794"/>
                                </a:lnTo>
                                <a:lnTo>
                                  <a:pt x="621664" y="2159"/>
                                </a:lnTo>
                                <a:lnTo>
                                  <a:pt x="623442" y="1650"/>
                                </a:lnTo>
                                <a:lnTo>
                                  <a:pt x="625093" y="1143"/>
                                </a:lnTo>
                                <a:lnTo>
                                  <a:pt x="627252" y="635"/>
                                </a:lnTo>
                                <a:lnTo>
                                  <a:pt x="630047" y="381"/>
                                </a:lnTo>
                                <a:lnTo>
                                  <a:pt x="632713" y="126"/>
                                </a:lnTo>
                                <a:lnTo>
                                  <a:pt x="636142" y="0"/>
                                </a:lnTo>
                                <a:lnTo>
                                  <a:pt x="640079" y="0"/>
                                </a:lnTo>
                                <a:lnTo>
                                  <a:pt x="644270" y="0"/>
                                </a:lnTo>
                                <a:lnTo>
                                  <a:pt x="647700" y="126"/>
                                </a:lnTo>
                                <a:lnTo>
                                  <a:pt x="650366" y="381"/>
                                </a:lnTo>
                                <a:lnTo>
                                  <a:pt x="653161" y="635"/>
                                </a:lnTo>
                                <a:lnTo>
                                  <a:pt x="655319" y="1143"/>
                                </a:lnTo>
                                <a:lnTo>
                                  <a:pt x="656843" y="1650"/>
                                </a:lnTo>
                                <a:lnTo>
                                  <a:pt x="658494" y="2159"/>
                                </a:lnTo>
                                <a:lnTo>
                                  <a:pt x="659638" y="2794"/>
                                </a:lnTo>
                                <a:lnTo>
                                  <a:pt x="660273" y="3683"/>
                                </a:lnTo>
                                <a:lnTo>
                                  <a:pt x="660907" y="4445"/>
                                </a:lnTo>
                                <a:lnTo>
                                  <a:pt x="661288" y="5334"/>
                                </a:lnTo>
                                <a:lnTo>
                                  <a:pt x="661288" y="6476"/>
                                </a:lnTo>
                                <a:lnTo>
                                  <a:pt x="661288" y="78613"/>
                                </a:lnTo>
                                <a:lnTo>
                                  <a:pt x="687577" y="78613"/>
                                </a:lnTo>
                                <a:lnTo>
                                  <a:pt x="698698" y="78872"/>
                                </a:lnTo>
                                <a:lnTo>
                                  <a:pt x="737885" y="87693"/>
                                </a:lnTo>
                                <a:lnTo>
                                  <a:pt x="766238" y="120396"/>
                                </a:lnTo>
                                <a:lnTo>
                                  <a:pt x="769238" y="140970"/>
                                </a:lnTo>
                                <a:lnTo>
                                  <a:pt x="768953" y="148234"/>
                                </a:lnTo>
                                <a:lnTo>
                                  <a:pt x="754808" y="184953"/>
                                </a:lnTo>
                                <a:lnTo>
                                  <a:pt x="732026" y="201471"/>
                                </a:lnTo>
                                <a:lnTo>
                                  <a:pt x="729893" y="202311"/>
                                </a:lnTo>
                              </a:path>
                              <a:path w="837565" h="202565">
                                <a:moveTo>
                                  <a:pt x="24053" y="202311"/>
                                </a:moveTo>
                                <a:lnTo>
                                  <a:pt x="23749" y="201549"/>
                                </a:lnTo>
                                <a:lnTo>
                                  <a:pt x="23494" y="200025"/>
                                </a:lnTo>
                                <a:lnTo>
                                  <a:pt x="23113" y="198627"/>
                                </a:lnTo>
                                <a:lnTo>
                                  <a:pt x="22860" y="196723"/>
                                </a:lnTo>
                                <a:lnTo>
                                  <a:pt x="22732" y="194310"/>
                                </a:lnTo>
                                <a:lnTo>
                                  <a:pt x="22605" y="192024"/>
                                </a:lnTo>
                                <a:lnTo>
                                  <a:pt x="22478" y="189102"/>
                                </a:lnTo>
                                <a:lnTo>
                                  <a:pt x="22478" y="185674"/>
                                </a:lnTo>
                                <a:lnTo>
                                  <a:pt x="22478" y="179450"/>
                                </a:lnTo>
                                <a:lnTo>
                                  <a:pt x="22987" y="175006"/>
                                </a:lnTo>
                                <a:lnTo>
                                  <a:pt x="23875" y="172339"/>
                                </a:lnTo>
                                <a:lnTo>
                                  <a:pt x="24764" y="169799"/>
                                </a:lnTo>
                                <a:lnTo>
                                  <a:pt x="26162" y="168401"/>
                                </a:lnTo>
                                <a:lnTo>
                                  <a:pt x="28193" y="168401"/>
                                </a:lnTo>
                                <a:lnTo>
                                  <a:pt x="29082" y="168401"/>
                                </a:lnTo>
                                <a:lnTo>
                                  <a:pt x="30225" y="168783"/>
                                </a:lnTo>
                                <a:lnTo>
                                  <a:pt x="31368" y="169545"/>
                                </a:lnTo>
                                <a:lnTo>
                                  <a:pt x="32512" y="170307"/>
                                </a:lnTo>
                                <a:lnTo>
                                  <a:pt x="34036" y="171069"/>
                                </a:lnTo>
                                <a:lnTo>
                                  <a:pt x="46354" y="175387"/>
                                </a:lnTo>
                                <a:lnTo>
                                  <a:pt x="49275" y="175387"/>
                                </a:lnTo>
                                <a:lnTo>
                                  <a:pt x="51562" y="175387"/>
                                </a:lnTo>
                                <a:lnTo>
                                  <a:pt x="53720" y="175133"/>
                                </a:lnTo>
                                <a:lnTo>
                                  <a:pt x="55625" y="174625"/>
                                </a:lnTo>
                                <a:lnTo>
                                  <a:pt x="57530" y="174117"/>
                                </a:lnTo>
                                <a:lnTo>
                                  <a:pt x="59436" y="173227"/>
                                </a:lnTo>
                                <a:lnTo>
                                  <a:pt x="61087" y="171831"/>
                                </a:lnTo>
                                <a:lnTo>
                                  <a:pt x="62864" y="170434"/>
                                </a:lnTo>
                                <a:lnTo>
                                  <a:pt x="71754" y="155956"/>
                                </a:lnTo>
                                <a:lnTo>
                                  <a:pt x="2920" y="16001"/>
                                </a:lnTo>
                                <a:lnTo>
                                  <a:pt x="1397" y="12700"/>
                                </a:lnTo>
                                <a:lnTo>
                                  <a:pt x="507" y="9906"/>
                                </a:lnTo>
                                <a:lnTo>
                                  <a:pt x="253" y="7874"/>
                                </a:lnTo>
                                <a:lnTo>
                                  <a:pt x="0" y="5715"/>
                                </a:lnTo>
                                <a:lnTo>
                                  <a:pt x="507" y="4064"/>
                                </a:lnTo>
                                <a:lnTo>
                                  <a:pt x="1777" y="2921"/>
                                </a:lnTo>
                                <a:lnTo>
                                  <a:pt x="3175" y="1777"/>
                                </a:lnTo>
                                <a:lnTo>
                                  <a:pt x="5333" y="889"/>
                                </a:lnTo>
                                <a:lnTo>
                                  <a:pt x="8381" y="635"/>
                                </a:lnTo>
                                <a:lnTo>
                                  <a:pt x="11429" y="253"/>
                                </a:lnTo>
                                <a:lnTo>
                                  <a:pt x="15620" y="0"/>
                                </a:lnTo>
                                <a:lnTo>
                                  <a:pt x="20700" y="0"/>
                                </a:lnTo>
                                <a:lnTo>
                                  <a:pt x="25780" y="0"/>
                                </a:lnTo>
                                <a:lnTo>
                                  <a:pt x="29844" y="126"/>
                                </a:lnTo>
                                <a:lnTo>
                                  <a:pt x="32892" y="381"/>
                                </a:lnTo>
                                <a:lnTo>
                                  <a:pt x="35813" y="508"/>
                                </a:lnTo>
                                <a:lnTo>
                                  <a:pt x="76580" y="73278"/>
                                </a:lnTo>
                                <a:lnTo>
                                  <a:pt x="79882" y="80137"/>
                                </a:lnTo>
                                <a:lnTo>
                                  <a:pt x="82930" y="86868"/>
                                </a:lnTo>
                                <a:lnTo>
                                  <a:pt x="85851" y="93599"/>
                                </a:lnTo>
                                <a:lnTo>
                                  <a:pt x="88645" y="100330"/>
                                </a:lnTo>
                                <a:lnTo>
                                  <a:pt x="91566" y="107061"/>
                                </a:lnTo>
                                <a:lnTo>
                                  <a:pt x="94233" y="114046"/>
                                </a:lnTo>
                                <a:lnTo>
                                  <a:pt x="94741" y="114046"/>
                                </a:lnTo>
                                <a:lnTo>
                                  <a:pt x="96774" y="106807"/>
                                </a:lnTo>
                                <a:lnTo>
                                  <a:pt x="99060" y="99822"/>
                                </a:lnTo>
                                <a:lnTo>
                                  <a:pt x="101600" y="92964"/>
                                </a:lnTo>
                                <a:lnTo>
                                  <a:pt x="104012" y="86106"/>
                                </a:lnTo>
                                <a:lnTo>
                                  <a:pt x="106679" y="78867"/>
                                </a:lnTo>
                                <a:lnTo>
                                  <a:pt x="109600" y="71374"/>
                                </a:lnTo>
                                <a:lnTo>
                                  <a:pt x="133603" y="7112"/>
                                </a:lnTo>
                                <a:lnTo>
                                  <a:pt x="134112" y="5588"/>
                                </a:lnTo>
                                <a:lnTo>
                                  <a:pt x="134874" y="4445"/>
                                </a:lnTo>
                                <a:lnTo>
                                  <a:pt x="135636" y="3428"/>
                                </a:lnTo>
                                <a:lnTo>
                                  <a:pt x="136525" y="2540"/>
                                </a:lnTo>
                                <a:lnTo>
                                  <a:pt x="137794" y="1777"/>
                                </a:lnTo>
                                <a:lnTo>
                                  <a:pt x="139573" y="1270"/>
                                </a:lnTo>
                                <a:lnTo>
                                  <a:pt x="141350" y="762"/>
                                </a:lnTo>
                                <a:lnTo>
                                  <a:pt x="143637" y="381"/>
                                </a:lnTo>
                                <a:lnTo>
                                  <a:pt x="146685" y="253"/>
                                </a:lnTo>
                                <a:lnTo>
                                  <a:pt x="149732" y="126"/>
                                </a:lnTo>
                                <a:lnTo>
                                  <a:pt x="153669" y="0"/>
                                </a:lnTo>
                                <a:lnTo>
                                  <a:pt x="158495" y="0"/>
                                </a:lnTo>
                                <a:lnTo>
                                  <a:pt x="163449" y="0"/>
                                </a:lnTo>
                                <a:lnTo>
                                  <a:pt x="167386" y="126"/>
                                </a:lnTo>
                                <a:lnTo>
                                  <a:pt x="170306" y="508"/>
                                </a:lnTo>
                                <a:lnTo>
                                  <a:pt x="173100" y="762"/>
                                </a:lnTo>
                                <a:lnTo>
                                  <a:pt x="175260" y="1397"/>
                                </a:lnTo>
                                <a:lnTo>
                                  <a:pt x="176529" y="2413"/>
                                </a:lnTo>
                                <a:lnTo>
                                  <a:pt x="177800" y="3301"/>
                                </a:lnTo>
                                <a:lnTo>
                                  <a:pt x="178435" y="4572"/>
                                </a:lnTo>
                                <a:lnTo>
                                  <a:pt x="178307" y="6096"/>
                                </a:lnTo>
                                <a:lnTo>
                                  <a:pt x="178180" y="7747"/>
                                </a:lnTo>
                                <a:lnTo>
                                  <a:pt x="120650" y="152273"/>
                                </a:lnTo>
                                <a:lnTo>
                                  <a:pt x="102107" y="189992"/>
                                </a:lnTo>
                                <a:lnTo>
                                  <a:pt x="92075" y="200787"/>
                                </a:lnTo>
                                <a:lnTo>
                                  <a:pt x="90297" y="202311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16725" y="1964563"/>
                            <a:ext cx="1536065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065" h="1695450">
                                <a:moveTo>
                                  <a:pt x="1433537" y="0"/>
                                </a:moveTo>
                                <a:lnTo>
                                  <a:pt x="204787" y="0"/>
                                </a:lnTo>
                                <a:lnTo>
                                  <a:pt x="164929" y="8048"/>
                                </a:lnTo>
                                <a:lnTo>
                                  <a:pt x="132380" y="30003"/>
                                </a:lnTo>
                                <a:lnTo>
                                  <a:pt x="110434" y="62579"/>
                                </a:lnTo>
                                <a:lnTo>
                                  <a:pt x="102387" y="102489"/>
                                </a:lnTo>
                                <a:lnTo>
                                  <a:pt x="102387" y="1490726"/>
                                </a:lnTo>
                                <a:lnTo>
                                  <a:pt x="0" y="1490726"/>
                                </a:lnTo>
                                <a:lnTo>
                                  <a:pt x="19925" y="1494740"/>
                                </a:lnTo>
                                <a:lnTo>
                                  <a:pt x="36198" y="1505696"/>
                                </a:lnTo>
                                <a:lnTo>
                                  <a:pt x="47170" y="1521962"/>
                                </a:lnTo>
                                <a:lnTo>
                                  <a:pt x="51193" y="1541906"/>
                                </a:lnTo>
                                <a:lnTo>
                                  <a:pt x="47170" y="1561851"/>
                                </a:lnTo>
                                <a:lnTo>
                                  <a:pt x="36198" y="1578117"/>
                                </a:lnTo>
                                <a:lnTo>
                                  <a:pt x="19925" y="1589073"/>
                                </a:lnTo>
                                <a:lnTo>
                                  <a:pt x="0" y="1593088"/>
                                </a:lnTo>
                                <a:lnTo>
                                  <a:pt x="102387" y="1593088"/>
                                </a:lnTo>
                                <a:lnTo>
                                  <a:pt x="94340" y="1632924"/>
                                </a:lnTo>
                                <a:lnTo>
                                  <a:pt x="72396" y="1665462"/>
                                </a:lnTo>
                                <a:lnTo>
                                  <a:pt x="39851" y="1687403"/>
                                </a:lnTo>
                                <a:lnTo>
                                  <a:pt x="0" y="1695450"/>
                                </a:lnTo>
                                <a:lnTo>
                                  <a:pt x="1228686" y="1695450"/>
                                </a:lnTo>
                                <a:lnTo>
                                  <a:pt x="1268596" y="1687403"/>
                                </a:lnTo>
                                <a:lnTo>
                                  <a:pt x="1301172" y="1665462"/>
                                </a:lnTo>
                                <a:lnTo>
                                  <a:pt x="1323127" y="1632924"/>
                                </a:lnTo>
                                <a:lnTo>
                                  <a:pt x="1331175" y="1593088"/>
                                </a:lnTo>
                                <a:lnTo>
                                  <a:pt x="1331175" y="204850"/>
                                </a:lnTo>
                                <a:lnTo>
                                  <a:pt x="204774" y="204850"/>
                                </a:lnTo>
                                <a:lnTo>
                                  <a:pt x="184849" y="200818"/>
                                </a:lnTo>
                                <a:lnTo>
                                  <a:pt x="168576" y="189833"/>
                                </a:lnTo>
                                <a:lnTo>
                                  <a:pt x="157604" y="173561"/>
                                </a:lnTo>
                                <a:lnTo>
                                  <a:pt x="153581" y="153670"/>
                                </a:lnTo>
                                <a:lnTo>
                                  <a:pt x="157604" y="133725"/>
                                </a:lnTo>
                                <a:lnTo>
                                  <a:pt x="168576" y="117459"/>
                                </a:lnTo>
                                <a:lnTo>
                                  <a:pt x="184849" y="106503"/>
                                </a:lnTo>
                                <a:lnTo>
                                  <a:pt x="204774" y="102489"/>
                                </a:lnTo>
                                <a:lnTo>
                                  <a:pt x="1535899" y="102489"/>
                                </a:lnTo>
                                <a:lnTo>
                                  <a:pt x="1527853" y="62579"/>
                                </a:lnTo>
                                <a:lnTo>
                                  <a:pt x="1505912" y="30003"/>
                                </a:lnTo>
                                <a:lnTo>
                                  <a:pt x="1473374" y="8048"/>
                                </a:lnTo>
                                <a:lnTo>
                                  <a:pt x="1433537" y="0"/>
                                </a:lnTo>
                                <a:close/>
                              </a:path>
                              <a:path w="1536065" h="1695450">
                                <a:moveTo>
                                  <a:pt x="1535899" y="102489"/>
                                </a:moveTo>
                                <a:lnTo>
                                  <a:pt x="307174" y="102489"/>
                                </a:lnTo>
                                <a:lnTo>
                                  <a:pt x="299127" y="142325"/>
                                </a:lnTo>
                                <a:lnTo>
                                  <a:pt x="277182" y="174863"/>
                                </a:lnTo>
                                <a:lnTo>
                                  <a:pt x="244633" y="196804"/>
                                </a:lnTo>
                                <a:lnTo>
                                  <a:pt x="204774" y="204850"/>
                                </a:lnTo>
                                <a:lnTo>
                                  <a:pt x="1433537" y="204850"/>
                                </a:lnTo>
                                <a:lnTo>
                                  <a:pt x="1473374" y="196804"/>
                                </a:lnTo>
                                <a:lnTo>
                                  <a:pt x="1505912" y="174863"/>
                                </a:lnTo>
                                <a:lnTo>
                                  <a:pt x="1527853" y="142325"/>
                                </a:lnTo>
                                <a:lnTo>
                                  <a:pt x="1535899" y="102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14325" y="2067051"/>
                            <a:ext cx="409575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93215">
                                <a:moveTo>
                                  <a:pt x="409575" y="0"/>
                                </a:moveTo>
                                <a:lnTo>
                                  <a:pt x="307174" y="0"/>
                                </a:lnTo>
                                <a:lnTo>
                                  <a:pt x="287249" y="4014"/>
                                </a:lnTo>
                                <a:lnTo>
                                  <a:pt x="270976" y="14970"/>
                                </a:lnTo>
                                <a:lnTo>
                                  <a:pt x="260004" y="31236"/>
                                </a:lnTo>
                                <a:lnTo>
                                  <a:pt x="255981" y="51180"/>
                                </a:lnTo>
                                <a:lnTo>
                                  <a:pt x="260004" y="71072"/>
                                </a:lnTo>
                                <a:lnTo>
                                  <a:pt x="270976" y="87344"/>
                                </a:lnTo>
                                <a:lnTo>
                                  <a:pt x="287249" y="98329"/>
                                </a:lnTo>
                                <a:lnTo>
                                  <a:pt x="307174" y="102361"/>
                                </a:lnTo>
                                <a:lnTo>
                                  <a:pt x="347033" y="94315"/>
                                </a:lnTo>
                                <a:lnTo>
                                  <a:pt x="379582" y="72374"/>
                                </a:lnTo>
                                <a:lnTo>
                                  <a:pt x="401527" y="39836"/>
                                </a:lnTo>
                                <a:lnTo>
                                  <a:pt x="409575" y="0"/>
                                </a:lnTo>
                                <a:close/>
                              </a:path>
                              <a:path w="409575" h="1593215">
                                <a:moveTo>
                                  <a:pt x="102400" y="1388236"/>
                                </a:moveTo>
                                <a:lnTo>
                                  <a:pt x="62541" y="1396283"/>
                                </a:lnTo>
                                <a:lnTo>
                                  <a:pt x="29992" y="1418224"/>
                                </a:lnTo>
                                <a:lnTo>
                                  <a:pt x="8047" y="1450762"/>
                                </a:lnTo>
                                <a:lnTo>
                                  <a:pt x="0" y="1490599"/>
                                </a:lnTo>
                                <a:lnTo>
                                  <a:pt x="8047" y="1530435"/>
                                </a:lnTo>
                                <a:lnTo>
                                  <a:pt x="29992" y="1562973"/>
                                </a:lnTo>
                                <a:lnTo>
                                  <a:pt x="62541" y="1584914"/>
                                </a:lnTo>
                                <a:lnTo>
                                  <a:pt x="102400" y="1592960"/>
                                </a:lnTo>
                                <a:lnTo>
                                  <a:pt x="142251" y="1584914"/>
                                </a:lnTo>
                                <a:lnTo>
                                  <a:pt x="174796" y="1562973"/>
                                </a:lnTo>
                                <a:lnTo>
                                  <a:pt x="196740" y="1530435"/>
                                </a:lnTo>
                                <a:lnTo>
                                  <a:pt x="204787" y="1490599"/>
                                </a:lnTo>
                                <a:lnTo>
                                  <a:pt x="102400" y="1490599"/>
                                </a:lnTo>
                                <a:lnTo>
                                  <a:pt x="122325" y="1486584"/>
                                </a:lnTo>
                                <a:lnTo>
                                  <a:pt x="138598" y="1475628"/>
                                </a:lnTo>
                                <a:lnTo>
                                  <a:pt x="149570" y="1459362"/>
                                </a:lnTo>
                                <a:lnTo>
                                  <a:pt x="153593" y="1439417"/>
                                </a:lnTo>
                                <a:lnTo>
                                  <a:pt x="149570" y="1419473"/>
                                </a:lnTo>
                                <a:lnTo>
                                  <a:pt x="138598" y="1403207"/>
                                </a:lnTo>
                                <a:lnTo>
                                  <a:pt x="122325" y="1392251"/>
                                </a:lnTo>
                                <a:lnTo>
                                  <a:pt x="102400" y="1388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14325" y="1964563"/>
                            <a:ext cx="163830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695450">
                                <a:moveTo>
                                  <a:pt x="204787" y="1490726"/>
                                </a:moveTo>
                                <a:lnTo>
                                  <a:pt x="204787" y="102489"/>
                                </a:lnTo>
                                <a:lnTo>
                                  <a:pt x="212834" y="62579"/>
                                </a:lnTo>
                                <a:lnTo>
                                  <a:pt x="234780" y="30003"/>
                                </a:lnTo>
                                <a:lnTo>
                                  <a:pt x="267329" y="8048"/>
                                </a:lnTo>
                                <a:lnTo>
                                  <a:pt x="307187" y="0"/>
                                </a:lnTo>
                                <a:lnTo>
                                  <a:pt x="1535938" y="0"/>
                                </a:lnTo>
                                <a:lnTo>
                                  <a:pt x="1575774" y="8048"/>
                                </a:lnTo>
                                <a:lnTo>
                                  <a:pt x="1608312" y="30003"/>
                                </a:lnTo>
                                <a:lnTo>
                                  <a:pt x="1630253" y="62579"/>
                                </a:lnTo>
                                <a:lnTo>
                                  <a:pt x="1638300" y="102489"/>
                                </a:lnTo>
                                <a:lnTo>
                                  <a:pt x="1630253" y="142325"/>
                                </a:lnTo>
                                <a:lnTo>
                                  <a:pt x="1608312" y="174863"/>
                                </a:lnTo>
                                <a:lnTo>
                                  <a:pt x="1575774" y="196804"/>
                                </a:lnTo>
                                <a:lnTo>
                                  <a:pt x="1535938" y="204850"/>
                                </a:lnTo>
                                <a:lnTo>
                                  <a:pt x="1433576" y="204850"/>
                                </a:lnTo>
                                <a:lnTo>
                                  <a:pt x="1433576" y="1593088"/>
                                </a:lnTo>
                                <a:lnTo>
                                  <a:pt x="1425527" y="1632924"/>
                                </a:lnTo>
                                <a:lnTo>
                                  <a:pt x="1403572" y="1665462"/>
                                </a:lnTo>
                                <a:lnTo>
                                  <a:pt x="1370996" y="1687403"/>
                                </a:lnTo>
                                <a:lnTo>
                                  <a:pt x="1331087" y="1695450"/>
                                </a:lnTo>
                                <a:lnTo>
                                  <a:pt x="102400" y="1695450"/>
                                </a:lnTo>
                                <a:lnTo>
                                  <a:pt x="62541" y="1687403"/>
                                </a:lnTo>
                                <a:lnTo>
                                  <a:pt x="29992" y="1665462"/>
                                </a:lnTo>
                                <a:lnTo>
                                  <a:pt x="8047" y="1632924"/>
                                </a:lnTo>
                                <a:lnTo>
                                  <a:pt x="0" y="1593088"/>
                                </a:lnTo>
                                <a:lnTo>
                                  <a:pt x="8047" y="1553251"/>
                                </a:lnTo>
                                <a:lnTo>
                                  <a:pt x="29992" y="1520713"/>
                                </a:lnTo>
                                <a:lnTo>
                                  <a:pt x="62541" y="1498772"/>
                                </a:lnTo>
                                <a:lnTo>
                                  <a:pt x="102400" y="1490726"/>
                                </a:lnTo>
                                <a:lnTo>
                                  <a:pt x="204787" y="149072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606" y="1951863"/>
                            <a:ext cx="178993" cy="23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21499" y="2169414"/>
                            <a:ext cx="1126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>
                                <a:moveTo>
                                  <a:pt x="11264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25" y="3442589"/>
                            <a:ext cx="127787" cy="2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747391" y="2249677"/>
                            <a:ext cx="1634489" cy="197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4489" h="1971675">
                                <a:moveTo>
                                  <a:pt x="1525143" y="0"/>
                                </a:moveTo>
                                <a:lnTo>
                                  <a:pt x="217805" y="0"/>
                                </a:lnTo>
                                <a:lnTo>
                                  <a:pt x="175456" y="8560"/>
                                </a:lnTo>
                                <a:lnTo>
                                  <a:pt x="140858" y="31908"/>
                                </a:lnTo>
                                <a:lnTo>
                                  <a:pt x="117524" y="66544"/>
                                </a:lnTo>
                                <a:lnTo>
                                  <a:pt x="108965" y="108965"/>
                                </a:lnTo>
                                <a:lnTo>
                                  <a:pt x="108965" y="1753869"/>
                                </a:lnTo>
                                <a:lnTo>
                                  <a:pt x="0" y="1753869"/>
                                </a:lnTo>
                                <a:lnTo>
                                  <a:pt x="21210" y="1758150"/>
                                </a:lnTo>
                                <a:lnTo>
                                  <a:pt x="38528" y="1769824"/>
                                </a:lnTo>
                                <a:lnTo>
                                  <a:pt x="50202" y="1787142"/>
                                </a:lnTo>
                                <a:lnTo>
                                  <a:pt x="54482" y="1808352"/>
                                </a:lnTo>
                                <a:lnTo>
                                  <a:pt x="50202" y="1829563"/>
                                </a:lnTo>
                                <a:lnTo>
                                  <a:pt x="38528" y="1846881"/>
                                </a:lnTo>
                                <a:lnTo>
                                  <a:pt x="21210" y="1858555"/>
                                </a:lnTo>
                                <a:lnTo>
                                  <a:pt x="0" y="1862835"/>
                                </a:lnTo>
                                <a:lnTo>
                                  <a:pt x="108965" y="1862835"/>
                                </a:lnTo>
                                <a:lnTo>
                                  <a:pt x="100405" y="1905184"/>
                                </a:lnTo>
                                <a:lnTo>
                                  <a:pt x="77057" y="1939782"/>
                                </a:lnTo>
                                <a:lnTo>
                                  <a:pt x="42421" y="1963116"/>
                                </a:lnTo>
                                <a:lnTo>
                                  <a:pt x="0" y="1971675"/>
                                </a:lnTo>
                                <a:lnTo>
                                  <a:pt x="1307337" y="1971675"/>
                                </a:lnTo>
                                <a:lnTo>
                                  <a:pt x="1349686" y="1963116"/>
                                </a:lnTo>
                                <a:lnTo>
                                  <a:pt x="1384284" y="1939782"/>
                                </a:lnTo>
                                <a:lnTo>
                                  <a:pt x="1407618" y="1905184"/>
                                </a:lnTo>
                                <a:lnTo>
                                  <a:pt x="1416176" y="1862835"/>
                                </a:lnTo>
                                <a:lnTo>
                                  <a:pt x="1416176" y="217931"/>
                                </a:lnTo>
                                <a:lnTo>
                                  <a:pt x="217805" y="217931"/>
                                </a:lnTo>
                                <a:lnTo>
                                  <a:pt x="196667" y="213651"/>
                                </a:lnTo>
                                <a:lnTo>
                                  <a:pt x="179387" y="201977"/>
                                </a:lnTo>
                                <a:lnTo>
                                  <a:pt x="167727" y="184659"/>
                                </a:lnTo>
                                <a:lnTo>
                                  <a:pt x="163448" y="163449"/>
                                </a:lnTo>
                                <a:lnTo>
                                  <a:pt x="167727" y="142238"/>
                                </a:lnTo>
                                <a:lnTo>
                                  <a:pt x="179387" y="124920"/>
                                </a:lnTo>
                                <a:lnTo>
                                  <a:pt x="196667" y="113246"/>
                                </a:lnTo>
                                <a:lnTo>
                                  <a:pt x="217805" y="108965"/>
                                </a:lnTo>
                                <a:lnTo>
                                  <a:pt x="1634108" y="108965"/>
                                </a:lnTo>
                                <a:lnTo>
                                  <a:pt x="1625548" y="66544"/>
                                </a:lnTo>
                                <a:lnTo>
                                  <a:pt x="1602200" y="31908"/>
                                </a:lnTo>
                                <a:lnTo>
                                  <a:pt x="1567564" y="8560"/>
                                </a:lnTo>
                                <a:lnTo>
                                  <a:pt x="1525143" y="0"/>
                                </a:lnTo>
                                <a:close/>
                              </a:path>
                              <a:path w="1634489" h="1971675">
                                <a:moveTo>
                                  <a:pt x="1634108" y="108965"/>
                                </a:moveTo>
                                <a:lnTo>
                                  <a:pt x="326770" y="108965"/>
                                </a:lnTo>
                                <a:lnTo>
                                  <a:pt x="318210" y="151387"/>
                                </a:lnTo>
                                <a:lnTo>
                                  <a:pt x="294862" y="186023"/>
                                </a:lnTo>
                                <a:lnTo>
                                  <a:pt x="260226" y="209371"/>
                                </a:lnTo>
                                <a:lnTo>
                                  <a:pt x="217805" y="217931"/>
                                </a:lnTo>
                                <a:lnTo>
                                  <a:pt x="1525143" y="217931"/>
                                </a:lnTo>
                                <a:lnTo>
                                  <a:pt x="1567564" y="209371"/>
                                </a:lnTo>
                                <a:lnTo>
                                  <a:pt x="1602200" y="186023"/>
                                </a:lnTo>
                                <a:lnTo>
                                  <a:pt x="1625548" y="151387"/>
                                </a:lnTo>
                                <a:lnTo>
                                  <a:pt x="1634108" y="108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638425" y="2358644"/>
                            <a:ext cx="436245" cy="18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863089">
                                <a:moveTo>
                                  <a:pt x="435737" y="0"/>
                                </a:moveTo>
                                <a:lnTo>
                                  <a:pt x="326771" y="0"/>
                                </a:lnTo>
                                <a:lnTo>
                                  <a:pt x="305633" y="4280"/>
                                </a:lnTo>
                                <a:lnTo>
                                  <a:pt x="288353" y="15954"/>
                                </a:lnTo>
                                <a:lnTo>
                                  <a:pt x="276693" y="33272"/>
                                </a:lnTo>
                                <a:lnTo>
                                  <a:pt x="272414" y="54483"/>
                                </a:lnTo>
                                <a:lnTo>
                                  <a:pt x="276693" y="75693"/>
                                </a:lnTo>
                                <a:lnTo>
                                  <a:pt x="288353" y="93011"/>
                                </a:lnTo>
                                <a:lnTo>
                                  <a:pt x="305633" y="104685"/>
                                </a:lnTo>
                                <a:lnTo>
                                  <a:pt x="326771" y="108966"/>
                                </a:lnTo>
                                <a:lnTo>
                                  <a:pt x="369192" y="100405"/>
                                </a:lnTo>
                                <a:lnTo>
                                  <a:pt x="403828" y="77057"/>
                                </a:lnTo>
                                <a:lnTo>
                                  <a:pt x="427176" y="42421"/>
                                </a:lnTo>
                                <a:lnTo>
                                  <a:pt x="435737" y="0"/>
                                </a:lnTo>
                                <a:close/>
                              </a:path>
                              <a:path w="436245" h="1863089">
                                <a:moveTo>
                                  <a:pt x="108966" y="1644904"/>
                                </a:moveTo>
                                <a:lnTo>
                                  <a:pt x="66544" y="1653464"/>
                                </a:lnTo>
                                <a:lnTo>
                                  <a:pt x="31908" y="1676812"/>
                                </a:lnTo>
                                <a:lnTo>
                                  <a:pt x="8560" y="1711448"/>
                                </a:lnTo>
                                <a:lnTo>
                                  <a:pt x="0" y="1753870"/>
                                </a:lnTo>
                                <a:lnTo>
                                  <a:pt x="8560" y="1796218"/>
                                </a:lnTo>
                                <a:lnTo>
                                  <a:pt x="31908" y="1830816"/>
                                </a:lnTo>
                                <a:lnTo>
                                  <a:pt x="66544" y="1854150"/>
                                </a:lnTo>
                                <a:lnTo>
                                  <a:pt x="108966" y="1862709"/>
                                </a:lnTo>
                                <a:lnTo>
                                  <a:pt x="151387" y="1854150"/>
                                </a:lnTo>
                                <a:lnTo>
                                  <a:pt x="186023" y="1830816"/>
                                </a:lnTo>
                                <a:lnTo>
                                  <a:pt x="209371" y="1796218"/>
                                </a:lnTo>
                                <a:lnTo>
                                  <a:pt x="217931" y="1753870"/>
                                </a:lnTo>
                                <a:lnTo>
                                  <a:pt x="108966" y="1753870"/>
                                </a:lnTo>
                                <a:lnTo>
                                  <a:pt x="130176" y="1749589"/>
                                </a:lnTo>
                                <a:lnTo>
                                  <a:pt x="147494" y="1737915"/>
                                </a:lnTo>
                                <a:lnTo>
                                  <a:pt x="159168" y="1720597"/>
                                </a:lnTo>
                                <a:lnTo>
                                  <a:pt x="163449" y="1699387"/>
                                </a:lnTo>
                                <a:lnTo>
                                  <a:pt x="159168" y="1678176"/>
                                </a:lnTo>
                                <a:lnTo>
                                  <a:pt x="147494" y="1660858"/>
                                </a:lnTo>
                                <a:lnTo>
                                  <a:pt x="130176" y="1649184"/>
                                </a:lnTo>
                                <a:lnTo>
                                  <a:pt x="108966" y="164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638425" y="2249677"/>
                            <a:ext cx="1743075" cy="197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971675">
                                <a:moveTo>
                                  <a:pt x="217931" y="1753869"/>
                                </a:moveTo>
                                <a:lnTo>
                                  <a:pt x="217931" y="108965"/>
                                </a:lnTo>
                                <a:lnTo>
                                  <a:pt x="226490" y="66544"/>
                                </a:lnTo>
                                <a:lnTo>
                                  <a:pt x="249824" y="31908"/>
                                </a:lnTo>
                                <a:lnTo>
                                  <a:pt x="284422" y="8560"/>
                                </a:lnTo>
                                <a:lnTo>
                                  <a:pt x="326771" y="0"/>
                                </a:lnTo>
                                <a:lnTo>
                                  <a:pt x="1634109" y="0"/>
                                </a:lnTo>
                                <a:lnTo>
                                  <a:pt x="1676530" y="8560"/>
                                </a:lnTo>
                                <a:lnTo>
                                  <a:pt x="1711166" y="31908"/>
                                </a:lnTo>
                                <a:lnTo>
                                  <a:pt x="1734514" y="66544"/>
                                </a:lnTo>
                                <a:lnTo>
                                  <a:pt x="1743075" y="108965"/>
                                </a:lnTo>
                                <a:lnTo>
                                  <a:pt x="1734514" y="151387"/>
                                </a:lnTo>
                                <a:lnTo>
                                  <a:pt x="1711166" y="186023"/>
                                </a:lnTo>
                                <a:lnTo>
                                  <a:pt x="1676530" y="209371"/>
                                </a:lnTo>
                                <a:lnTo>
                                  <a:pt x="1634109" y="217931"/>
                                </a:lnTo>
                                <a:lnTo>
                                  <a:pt x="1525142" y="217931"/>
                                </a:lnTo>
                                <a:lnTo>
                                  <a:pt x="1525142" y="1862835"/>
                                </a:lnTo>
                                <a:lnTo>
                                  <a:pt x="1516584" y="1905184"/>
                                </a:lnTo>
                                <a:lnTo>
                                  <a:pt x="1493250" y="1939782"/>
                                </a:lnTo>
                                <a:lnTo>
                                  <a:pt x="1458652" y="1963116"/>
                                </a:lnTo>
                                <a:lnTo>
                                  <a:pt x="1416303" y="1971675"/>
                                </a:lnTo>
                                <a:lnTo>
                                  <a:pt x="108966" y="1971675"/>
                                </a:lnTo>
                                <a:lnTo>
                                  <a:pt x="66544" y="1963116"/>
                                </a:lnTo>
                                <a:lnTo>
                                  <a:pt x="31908" y="1939782"/>
                                </a:lnTo>
                                <a:lnTo>
                                  <a:pt x="8560" y="1905184"/>
                                </a:lnTo>
                                <a:lnTo>
                                  <a:pt x="0" y="1862835"/>
                                </a:lnTo>
                                <a:lnTo>
                                  <a:pt x="8560" y="1820414"/>
                                </a:lnTo>
                                <a:lnTo>
                                  <a:pt x="31908" y="1785778"/>
                                </a:lnTo>
                                <a:lnTo>
                                  <a:pt x="66544" y="1762430"/>
                                </a:lnTo>
                                <a:lnTo>
                                  <a:pt x="108966" y="1753869"/>
                                </a:lnTo>
                                <a:lnTo>
                                  <a:pt x="217931" y="175386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139" y="2236977"/>
                            <a:ext cx="188722" cy="243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965195" y="2467610"/>
                            <a:ext cx="1198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>
                                <a:moveTo>
                                  <a:pt x="1198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691" y="3990847"/>
                            <a:ext cx="134365" cy="243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254244" y="2247773"/>
                            <a:ext cx="137541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5410" h="1695450">
                                <a:moveTo>
                                  <a:pt x="1283461" y="0"/>
                                </a:moveTo>
                                <a:lnTo>
                                  <a:pt x="183387" y="0"/>
                                </a:lnTo>
                                <a:lnTo>
                                  <a:pt x="147683" y="7219"/>
                                </a:lnTo>
                                <a:lnTo>
                                  <a:pt x="118538" y="26892"/>
                                </a:lnTo>
                                <a:lnTo>
                                  <a:pt x="98895" y="56042"/>
                                </a:lnTo>
                                <a:lnTo>
                                  <a:pt x="91693" y="91693"/>
                                </a:lnTo>
                                <a:lnTo>
                                  <a:pt x="91693" y="1512188"/>
                                </a:lnTo>
                                <a:lnTo>
                                  <a:pt x="0" y="1512188"/>
                                </a:lnTo>
                                <a:lnTo>
                                  <a:pt x="17825" y="1515780"/>
                                </a:lnTo>
                                <a:lnTo>
                                  <a:pt x="32400" y="1525587"/>
                                </a:lnTo>
                                <a:lnTo>
                                  <a:pt x="42237" y="1540156"/>
                                </a:lnTo>
                                <a:lnTo>
                                  <a:pt x="45846" y="1558035"/>
                                </a:lnTo>
                                <a:lnTo>
                                  <a:pt x="42237" y="1575841"/>
                                </a:lnTo>
                                <a:lnTo>
                                  <a:pt x="32400" y="1590373"/>
                                </a:lnTo>
                                <a:lnTo>
                                  <a:pt x="17825" y="1600166"/>
                                </a:lnTo>
                                <a:lnTo>
                                  <a:pt x="0" y="1603755"/>
                                </a:lnTo>
                                <a:lnTo>
                                  <a:pt x="91693" y="1603755"/>
                                </a:lnTo>
                                <a:lnTo>
                                  <a:pt x="84492" y="1639460"/>
                                </a:lnTo>
                                <a:lnTo>
                                  <a:pt x="64849" y="1668605"/>
                                </a:lnTo>
                                <a:lnTo>
                                  <a:pt x="35704" y="1688248"/>
                                </a:lnTo>
                                <a:lnTo>
                                  <a:pt x="0" y="1695449"/>
                                </a:lnTo>
                                <a:lnTo>
                                  <a:pt x="1100074" y="1695449"/>
                                </a:lnTo>
                                <a:lnTo>
                                  <a:pt x="1135778" y="1688248"/>
                                </a:lnTo>
                                <a:lnTo>
                                  <a:pt x="1164923" y="1668605"/>
                                </a:lnTo>
                                <a:lnTo>
                                  <a:pt x="1184566" y="1639460"/>
                                </a:lnTo>
                                <a:lnTo>
                                  <a:pt x="1191767" y="1603755"/>
                                </a:lnTo>
                                <a:lnTo>
                                  <a:pt x="1191767" y="183387"/>
                                </a:lnTo>
                                <a:lnTo>
                                  <a:pt x="183387" y="183387"/>
                                </a:lnTo>
                                <a:lnTo>
                                  <a:pt x="165508" y="179796"/>
                                </a:lnTo>
                                <a:lnTo>
                                  <a:pt x="150939" y="169989"/>
                                </a:lnTo>
                                <a:lnTo>
                                  <a:pt x="141132" y="155420"/>
                                </a:lnTo>
                                <a:lnTo>
                                  <a:pt x="137540" y="137540"/>
                                </a:lnTo>
                                <a:lnTo>
                                  <a:pt x="141132" y="119715"/>
                                </a:lnTo>
                                <a:lnTo>
                                  <a:pt x="150939" y="105140"/>
                                </a:lnTo>
                                <a:lnTo>
                                  <a:pt x="165508" y="95303"/>
                                </a:lnTo>
                                <a:lnTo>
                                  <a:pt x="183387" y="91693"/>
                                </a:lnTo>
                                <a:lnTo>
                                  <a:pt x="1375155" y="91693"/>
                                </a:lnTo>
                                <a:lnTo>
                                  <a:pt x="1367954" y="56042"/>
                                </a:lnTo>
                                <a:lnTo>
                                  <a:pt x="1348311" y="26892"/>
                                </a:lnTo>
                                <a:lnTo>
                                  <a:pt x="1319166" y="7219"/>
                                </a:lnTo>
                                <a:lnTo>
                                  <a:pt x="1283461" y="0"/>
                                </a:lnTo>
                                <a:close/>
                              </a:path>
                              <a:path w="1375410" h="1695450">
                                <a:moveTo>
                                  <a:pt x="1375155" y="91693"/>
                                </a:moveTo>
                                <a:lnTo>
                                  <a:pt x="275081" y="91693"/>
                                </a:lnTo>
                                <a:lnTo>
                                  <a:pt x="267862" y="127398"/>
                                </a:lnTo>
                                <a:lnTo>
                                  <a:pt x="248189" y="156543"/>
                                </a:lnTo>
                                <a:lnTo>
                                  <a:pt x="219039" y="176186"/>
                                </a:lnTo>
                                <a:lnTo>
                                  <a:pt x="183387" y="183387"/>
                                </a:lnTo>
                                <a:lnTo>
                                  <a:pt x="1283461" y="183387"/>
                                </a:lnTo>
                                <a:lnTo>
                                  <a:pt x="1319166" y="176186"/>
                                </a:lnTo>
                                <a:lnTo>
                                  <a:pt x="1348311" y="156543"/>
                                </a:lnTo>
                                <a:lnTo>
                                  <a:pt x="1367954" y="127398"/>
                                </a:lnTo>
                                <a:lnTo>
                                  <a:pt x="1375155" y="9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162550" y="2339467"/>
                            <a:ext cx="367030" cy="16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604010">
                                <a:moveTo>
                                  <a:pt x="366775" y="0"/>
                                </a:moveTo>
                                <a:lnTo>
                                  <a:pt x="275082" y="0"/>
                                </a:lnTo>
                                <a:lnTo>
                                  <a:pt x="257202" y="3609"/>
                                </a:lnTo>
                                <a:lnTo>
                                  <a:pt x="242633" y="13446"/>
                                </a:lnTo>
                                <a:lnTo>
                                  <a:pt x="232826" y="28021"/>
                                </a:lnTo>
                                <a:lnTo>
                                  <a:pt x="229235" y="45847"/>
                                </a:lnTo>
                                <a:lnTo>
                                  <a:pt x="232826" y="63726"/>
                                </a:lnTo>
                                <a:lnTo>
                                  <a:pt x="242633" y="78295"/>
                                </a:lnTo>
                                <a:lnTo>
                                  <a:pt x="257202" y="88102"/>
                                </a:lnTo>
                                <a:lnTo>
                                  <a:pt x="275082" y="91694"/>
                                </a:lnTo>
                                <a:lnTo>
                                  <a:pt x="310733" y="84492"/>
                                </a:lnTo>
                                <a:lnTo>
                                  <a:pt x="339883" y="64849"/>
                                </a:lnTo>
                                <a:lnTo>
                                  <a:pt x="359556" y="35704"/>
                                </a:lnTo>
                                <a:lnTo>
                                  <a:pt x="366775" y="0"/>
                                </a:lnTo>
                                <a:close/>
                              </a:path>
                              <a:path w="367030" h="1604010">
                                <a:moveTo>
                                  <a:pt x="91694" y="1420495"/>
                                </a:moveTo>
                                <a:lnTo>
                                  <a:pt x="55989" y="1427694"/>
                                </a:lnTo>
                                <a:lnTo>
                                  <a:pt x="26844" y="1447323"/>
                                </a:lnTo>
                                <a:lnTo>
                                  <a:pt x="7201" y="1476430"/>
                                </a:lnTo>
                                <a:lnTo>
                                  <a:pt x="0" y="1512062"/>
                                </a:lnTo>
                                <a:lnTo>
                                  <a:pt x="7201" y="1547766"/>
                                </a:lnTo>
                                <a:lnTo>
                                  <a:pt x="26844" y="1576911"/>
                                </a:lnTo>
                                <a:lnTo>
                                  <a:pt x="55989" y="1596554"/>
                                </a:lnTo>
                                <a:lnTo>
                                  <a:pt x="91694" y="1603756"/>
                                </a:lnTo>
                                <a:lnTo>
                                  <a:pt x="127398" y="1596554"/>
                                </a:lnTo>
                                <a:lnTo>
                                  <a:pt x="156543" y="1576911"/>
                                </a:lnTo>
                                <a:lnTo>
                                  <a:pt x="176186" y="1547766"/>
                                </a:lnTo>
                                <a:lnTo>
                                  <a:pt x="183387" y="1512062"/>
                                </a:lnTo>
                                <a:lnTo>
                                  <a:pt x="91694" y="1512062"/>
                                </a:lnTo>
                                <a:lnTo>
                                  <a:pt x="109519" y="1508472"/>
                                </a:lnTo>
                                <a:lnTo>
                                  <a:pt x="124094" y="1498679"/>
                                </a:lnTo>
                                <a:lnTo>
                                  <a:pt x="133931" y="1484147"/>
                                </a:lnTo>
                                <a:lnTo>
                                  <a:pt x="137540" y="1466342"/>
                                </a:lnTo>
                                <a:lnTo>
                                  <a:pt x="133931" y="1448462"/>
                                </a:lnTo>
                                <a:lnTo>
                                  <a:pt x="124094" y="1433893"/>
                                </a:lnTo>
                                <a:lnTo>
                                  <a:pt x="109519" y="1424086"/>
                                </a:lnTo>
                                <a:lnTo>
                                  <a:pt x="91694" y="142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162550" y="2247773"/>
                            <a:ext cx="146685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1695450">
                                <a:moveTo>
                                  <a:pt x="183387" y="1512188"/>
                                </a:moveTo>
                                <a:lnTo>
                                  <a:pt x="183387" y="91693"/>
                                </a:lnTo>
                                <a:lnTo>
                                  <a:pt x="190589" y="56042"/>
                                </a:lnTo>
                                <a:lnTo>
                                  <a:pt x="210232" y="26892"/>
                                </a:lnTo>
                                <a:lnTo>
                                  <a:pt x="239377" y="7219"/>
                                </a:lnTo>
                                <a:lnTo>
                                  <a:pt x="275082" y="0"/>
                                </a:lnTo>
                                <a:lnTo>
                                  <a:pt x="1375155" y="0"/>
                                </a:lnTo>
                                <a:lnTo>
                                  <a:pt x="1410860" y="7219"/>
                                </a:lnTo>
                                <a:lnTo>
                                  <a:pt x="1440005" y="26892"/>
                                </a:lnTo>
                                <a:lnTo>
                                  <a:pt x="1459648" y="56042"/>
                                </a:lnTo>
                                <a:lnTo>
                                  <a:pt x="1466850" y="91693"/>
                                </a:lnTo>
                                <a:lnTo>
                                  <a:pt x="1459648" y="127398"/>
                                </a:lnTo>
                                <a:lnTo>
                                  <a:pt x="1440005" y="156543"/>
                                </a:lnTo>
                                <a:lnTo>
                                  <a:pt x="1410860" y="176186"/>
                                </a:lnTo>
                                <a:lnTo>
                                  <a:pt x="1375155" y="183387"/>
                                </a:lnTo>
                                <a:lnTo>
                                  <a:pt x="1283461" y="183387"/>
                                </a:lnTo>
                                <a:lnTo>
                                  <a:pt x="1283461" y="1603755"/>
                                </a:lnTo>
                                <a:lnTo>
                                  <a:pt x="1276260" y="1639460"/>
                                </a:lnTo>
                                <a:lnTo>
                                  <a:pt x="1256617" y="1668605"/>
                                </a:lnTo>
                                <a:lnTo>
                                  <a:pt x="1227472" y="1688248"/>
                                </a:lnTo>
                                <a:lnTo>
                                  <a:pt x="1191768" y="1695449"/>
                                </a:lnTo>
                                <a:lnTo>
                                  <a:pt x="91694" y="1695449"/>
                                </a:lnTo>
                                <a:lnTo>
                                  <a:pt x="55989" y="1688248"/>
                                </a:lnTo>
                                <a:lnTo>
                                  <a:pt x="26844" y="1668605"/>
                                </a:lnTo>
                                <a:lnTo>
                                  <a:pt x="7201" y="1639460"/>
                                </a:lnTo>
                                <a:lnTo>
                                  <a:pt x="0" y="1603755"/>
                                </a:lnTo>
                                <a:lnTo>
                                  <a:pt x="7201" y="1568124"/>
                                </a:lnTo>
                                <a:lnTo>
                                  <a:pt x="26844" y="1539017"/>
                                </a:lnTo>
                                <a:lnTo>
                                  <a:pt x="55989" y="1519388"/>
                                </a:lnTo>
                                <a:lnTo>
                                  <a:pt x="91694" y="1512188"/>
                                </a:lnTo>
                                <a:lnTo>
                                  <a:pt x="183387" y="151218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9084" y="2235073"/>
                            <a:ext cx="162940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5437632" y="2431160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10083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544" y="3747261"/>
                            <a:ext cx="117093" cy="208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207135" y="1745360"/>
                            <a:ext cx="4762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3350">
                                <a:moveTo>
                                  <a:pt x="357251" y="0"/>
                                </a:moveTo>
                                <a:lnTo>
                                  <a:pt x="119126" y="0"/>
                                </a:lnTo>
                                <a:lnTo>
                                  <a:pt x="119126" y="66675"/>
                                </a:lnTo>
                                <a:lnTo>
                                  <a:pt x="0" y="66675"/>
                                </a:lnTo>
                                <a:lnTo>
                                  <a:pt x="238125" y="133350"/>
                                </a:lnTo>
                                <a:lnTo>
                                  <a:pt x="476250" y="66675"/>
                                </a:lnTo>
                                <a:lnTo>
                                  <a:pt x="357251" y="66675"/>
                                </a:lnTo>
                                <a:lnTo>
                                  <a:pt x="35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207135" y="1745360"/>
                            <a:ext cx="4762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3350">
                                <a:moveTo>
                                  <a:pt x="0" y="66675"/>
                                </a:moveTo>
                                <a:lnTo>
                                  <a:pt x="119126" y="66675"/>
                                </a:lnTo>
                                <a:lnTo>
                                  <a:pt x="119126" y="0"/>
                                </a:lnTo>
                                <a:lnTo>
                                  <a:pt x="357251" y="0"/>
                                </a:lnTo>
                                <a:lnTo>
                                  <a:pt x="357251" y="66675"/>
                                </a:lnTo>
                                <a:lnTo>
                                  <a:pt x="476250" y="66675"/>
                                </a:lnTo>
                                <a:lnTo>
                                  <a:pt x="238125" y="133350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400425" y="1850135"/>
                            <a:ext cx="3048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14325">
                                <a:moveTo>
                                  <a:pt x="2286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152400" y="314325"/>
                                </a:lnTo>
                                <a:lnTo>
                                  <a:pt x="304800" y="161925"/>
                                </a:lnTo>
                                <a:lnTo>
                                  <a:pt x="228600" y="161925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400425" y="1850135"/>
                            <a:ext cx="3048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14325">
                                <a:moveTo>
                                  <a:pt x="0" y="161925"/>
                                </a:moveTo>
                                <a:lnTo>
                                  <a:pt x="76200" y="161925"/>
                                </a:lnTo>
                                <a:lnTo>
                                  <a:pt x="76200" y="0"/>
                                </a:lnTo>
                                <a:lnTo>
                                  <a:pt x="228600" y="0"/>
                                </a:lnTo>
                                <a:lnTo>
                                  <a:pt x="228600" y="161925"/>
                                </a:lnTo>
                                <a:lnTo>
                                  <a:pt x="304800" y="161925"/>
                                </a:lnTo>
                                <a:lnTo>
                                  <a:pt x="152400" y="314325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564504" y="1671701"/>
                            <a:ext cx="2857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371475">
                                <a:moveTo>
                                  <a:pt x="214249" y="0"/>
                                </a:moveTo>
                                <a:lnTo>
                                  <a:pt x="71374" y="0"/>
                                </a:lnTo>
                                <a:lnTo>
                                  <a:pt x="7137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142875" y="371475"/>
                                </a:lnTo>
                                <a:lnTo>
                                  <a:pt x="285750" y="228600"/>
                                </a:lnTo>
                                <a:lnTo>
                                  <a:pt x="214249" y="228600"/>
                                </a:lnTo>
                                <a:lnTo>
                                  <a:pt x="214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564504" y="1671701"/>
                            <a:ext cx="2857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371475">
                                <a:moveTo>
                                  <a:pt x="0" y="228600"/>
                                </a:moveTo>
                                <a:lnTo>
                                  <a:pt x="71374" y="228600"/>
                                </a:lnTo>
                                <a:lnTo>
                                  <a:pt x="71374" y="0"/>
                                </a:lnTo>
                                <a:lnTo>
                                  <a:pt x="214249" y="0"/>
                                </a:lnTo>
                                <a:lnTo>
                                  <a:pt x="214249" y="228600"/>
                                </a:lnTo>
                                <a:lnTo>
                                  <a:pt x="285750" y="228600"/>
                                </a:lnTo>
                                <a:lnTo>
                                  <a:pt x="142875" y="371475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61925" y="4705477"/>
                            <a:ext cx="220027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1762125">
                                <a:moveTo>
                                  <a:pt x="1100201" y="0"/>
                                </a:moveTo>
                                <a:lnTo>
                                  <a:pt x="1046892" y="1015"/>
                                </a:lnTo>
                                <a:lnTo>
                                  <a:pt x="994239" y="4033"/>
                                </a:lnTo>
                                <a:lnTo>
                                  <a:pt x="942298" y="9005"/>
                                </a:lnTo>
                                <a:lnTo>
                                  <a:pt x="891128" y="15886"/>
                                </a:lnTo>
                                <a:lnTo>
                                  <a:pt x="840785" y="24630"/>
                                </a:lnTo>
                                <a:lnTo>
                                  <a:pt x="791328" y="35191"/>
                                </a:lnTo>
                                <a:lnTo>
                                  <a:pt x="742815" y="47521"/>
                                </a:lnTo>
                                <a:lnTo>
                                  <a:pt x="695302" y="61577"/>
                                </a:lnTo>
                                <a:lnTo>
                                  <a:pt x="648848" y="77310"/>
                                </a:lnTo>
                                <a:lnTo>
                                  <a:pt x="603509" y="94675"/>
                                </a:lnTo>
                                <a:lnTo>
                                  <a:pt x="559344" y="113626"/>
                                </a:lnTo>
                                <a:lnTo>
                                  <a:pt x="516411" y="134116"/>
                                </a:lnTo>
                                <a:lnTo>
                                  <a:pt x="474766" y="156100"/>
                                </a:lnTo>
                                <a:lnTo>
                                  <a:pt x="434468" y="179532"/>
                                </a:lnTo>
                                <a:lnTo>
                                  <a:pt x="395574" y="204364"/>
                                </a:lnTo>
                                <a:lnTo>
                                  <a:pt x="358142" y="230551"/>
                                </a:lnTo>
                                <a:lnTo>
                                  <a:pt x="322229" y="258048"/>
                                </a:lnTo>
                                <a:lnTo>
                                  <a:pt x="287893" y="286806"/>
                                </a:lnTo>
                                <a:lnTo>
                                  <a:pt x="255191" y="316782"/>
                                </a:lnTo>
                                <a:lnTo>
                                  <a:pt x="224182" y="347927"/>
                                </a:lnTo>
                                <a:lnTo>
                                  <a:pt x="194923" y="380197"/>
                                </a:lnTo>
                                <a:lnTo>
                                  <a:pt x="167471" y="413545"/>
                                </a:lnTo>
                                <a:lnTo>
                                  <a:pt x="141884" y="447924"/>
                                </a:lnTo>
                                <a:lnTo>
                                  <a:pt x="118219" y="483290"/>
                                </a:lnTo>
                                <a:lnTo>
                                  <a:pt x="96536" y="519594"/>
                                </a:lnTo>
                                <a:lnTo>
                                  <a:pt x="76889" y="556792"/>
                                </a:lnTo>
                                <a:lnTo>
                                  <a:pt x="59339" y="594838"/>
                                </a:lnTo>
                                <a:lnTo>
                                  <a:pt x="43942" y="633684"/>
                                </a:lnTo>
                                <a:lnTo>
                                  <a:pt x="30755" y="673285"/>
                                </a:lnTo>
                                <a:lnTo>
                                  <a:pt x="19837" y="713595"/>
                                </a:lnTo>
                                <a:lnTo>
                                  <a:pt x="11244" y="754568"/>
                                </a:lnTo>
                                <a:lnTo>
                                  <a:pt x="5036" y="796156"/>
                                </a:lnTo>
                                <a:lnTo>
                                  <a:pt x="1268" y="838315"/>
                                </a:lnTo>
                                <a:lnTo>
                                  <a:pt x="0" y="880999"/>
                                </a:lnTo>
                                <a:lnTo>
                                  <a:pt x="1268" y="923692"/>
                                </a:lnTo>
                                <a:lnTo>
                                  <a:pt x="5036" y="965862"/>
                                </a:lnTo>
                                <a:lnTo>
                                  <a:pt x="11244" y="1007460"/>
                                </a:lnTo>
                                <a:lnTo>
                                  <a:pt x="19837" y="1048442"/>
                                </a:lnTo>
                                <a:lnTo>
                                  <a:pt x="30755" y="1088760"/>
                                </a:lnTo>
                                <a:lnTo>
                                  <a:pt x="43942" y="1128369"/>
                                </a:lnTo>
                                <a:lnTo>
                                  <a:pt x="59339" y="1167223"/>
                                </a:lnTo>
                                <a:lnTo>
                                  <a:pt x="76889" y="1205275"/>
                                </a:lnTo>
                                <a:lnTo>
                                  <a:pt x="96536" y="1242479"/>
                                </a:lnTo>
                                <a:lnTo>
                                  <a:pt x="118219" y="1278790"/>
                                </a:lnTo>
                                <a:lnTo>
                                  <a:pt x="141884" y="1314160"/>
                                </a:lnTo>
                                <a:lnTo>
                                  <a:pt x="167471" y="1348545"/>
                                </a:lnTo>
                                <a:lnTo>
                                  <a:pt x="194923" y="1381897"/>
                                </a:lnTo>
                                <a:lnTo>
                                  <a:pt x="224182" y="1414171"/>
                                </a:lnTo>
                                <a:lnTo>
                                  <a:pt x="255191" y="1445320"/>
                                </a:lnTo>
                                <a:lnTo>
                                  <a:pt x="287893" y="1475299"/>
                                </a:lnTo>
                                <a:lnTo>
                                  <a:pt x="322229" y="1504061"/>
                                </a:lnTo>
                                <a:lnTo>
                                  <a:pt x="358142" y="1531559"/>
                                </a:lnTo>
                                <a:lnTo>
                                  <a:pt x="395574" y="1557749"/>
                                </a:lnTo>
                                <a:lnTo>
                                  <a:pt x="434468" y="1582583"/>
                                </a:lnTo>
                                <a:lnTo>
                                  <a:pt x="474766" y="1606016"/>
                                </a:lnTo>
                                <a:lnTo>
                                  <a:pt x="516411" y="1628002"/>
                                </a:lnTo>
                                <a:lnTo>
                                  <a:pt x="559344" y="1648494"/>
                                </a:lnTo>
                                <a:lnTo>
                                  <a:pt x="603509" y="1667446"/>
                                </a:lnTo>
                                <a:lnTo>
                                  <a:pt x="648848" y="1684812"/>
                                </a:lnTo>
                                <a:lnTo>
                                  <a:pt x="695302" y="1700546"/>
                                </a:lnTo>
                                <a:lnTo>
                                  <a:pt x="742815" y="1714601"/>
                                </a:lnTo>
                                <a:lnTo>
                                  <a:pt x="791328" y="1726933"/>
                                </a:lnTo>
                                <a:lnTo>
                                  <a:pt x="840785" y="1737494"/>
                                </a:lnTo>
                                <a:lnTo>
                                  <a:pt x="891128" y="1746238"/>
                                </a:lnTo>
                                <a:lnTo>
                                  <a:pt x="942298" y="1753119"/>
                                </a:lnTo>
                                <a:lnTo>
                                  <a:pt x="994239" y="1758091"/>
                                </a:lnTo>
                                <a:lnTo>
                                  <a:pt x="1046892" y="1761109"/>
                                </a:lnTo>
                                <a:lnTo>
                                  <a:pt x="1100201" y="1762125"/>
                                </a:lnTo>
                                <a:lnTo>
                                  <a:pt x="1153501" y="1761108"/>
                                </a:lnTo>
                                <a:lnTo>
                                  <a:pt x="1206147" y="1758091"/>
                                </a:lnTo>
                                <a:lnTo>
                                  <a:pt x="1258081" y="1753119"/>
                                </a:lnTo>
                                <a:lnTo>
                                  <a:pt x="1309244" y="1746238"/>
                                </a:lnTo>
                                <a:lnTo>
                                  <a:pt x="1359580" y="1737494"/>
                                </a:lnTo>
                                <a:lnTo>
                                  <a:pt x="1409030" y="1726933"/>
                                </a:lnTo>
                                <a:lnTo>
                                  <a:pt x="1457538" y="1714601"/>
                                </a:lnTo>
                                <a:lnTo>
                                  <a:pt x="1505045" y="1700546"/>
                                </a:lnTo>
                                <a:lnTo>
                                  <a:pt x="1551493" y="1684812"/>
                                </a:lnTo>
                                <a:lnTo>
                                  <a:pt x="1596826" y="1667446"/>
                                </a:lnTo>
                                <a:lnTo>
                                  <a:pt x="1640986" y="1648494"/>
                                </a:lnTo>
                                <a:lnTo>
                                  <a:pt x="1683915" y="1628002"/>
                                </a:lnTo>
                                <a:lnTo>
                                  <a:pt x="1725554" y="1606016"/>
                                </a:lnTo>
                                <a:lnTo>
                                  <a:pt x="1765848" y="1582583"/>
                                </a:lnTo>
                                <a:lnTo>
                                  <a:pt x="1804738" y="1557749"/>
                                </a:lnTo>
                                <a:lnTo>
                                  <a:pt x="1842166" y="1531559"/>
                                </a:lnTo>
                                <a:lnTo>
                                  <a:pt x="1878076" y="1504060"/>
                                </a:lnTo>
                                <a:lnTo>
                                  <a:pt x="1912408" y="1475299"/>
                                </a:lnTo>
                                <a:lnTo>
                                  <a:pt x="1945106" y="1445320"/>
                                </a:lnTo>
                                <a:lnTo>
                                  <a:pt x="1976112" y="1414171"/>
                                </a:lnTo>
                                <a:lnTo>
                                  <a:pt x="2005369" y="1381897"/>
                                </a:lnTo>
                                <a:lnTo>
                                  <a:pt x="2032818" y="1348545"/>
                                </a:lnTo>
                                <a:lnTo>
                                  <a:pt x="2058403" y="1314160"/>
                                </a:lnTo>
                                <a:lnTo>
                                  <a:pt x="2082065" y="1278790"/>
                                </a:lnTo>
                                <a:lnTo>
                                  <a:pt x="2103747" y="1242479"/>
                                </a:lnTo>
                                <a:lnTo>
                                  <a:pt x="2123391" y="1205275"/>
                                </a:lnTo>
                                <a:lnTo>
                                  <a:pt x="2140940" y="1167223"/>
                                </a:lnTo>
                                <a:lnTo>
                                  <a:pt x="2156336" y="1128369"/>
                                </a:lnTo>
                                <a:lnTo>
                                  <a:pt x="2169522" y="1088760"/>
                                </a:lnTo>
                                <a:lnTo>
                                  <a:pt x="2180439" y="1048442"/>
                                </a:lnTo>
                                <a:lnTo>
                                  <a:pt x="2189031" y="1007460"/>
                                </a:lnTo>
                                <a:lnTo>
                                  <a:pt x="2195239" y="965862"/>
                                </a:lnTo>
                                <a:lnTo>
                                  <a:pt x="2199006" y="923692"/>
                                </a:lnTo>
                                <a:lnTo>
                                  <a:pt x="2200275" y="880999"/>
                                </a:lnTo>
                                <a:lnTo>
                                  <a:pt x="2199006" y="838315"/>
                                </a:lnTo>
                                <a:lnTo>
                                  <a:pt x="2195239" y="796156"/>
                                </a:lnTo>
                                <a:lnTo>
                                  <a:pt x="2189031" y="754568"/>
                                </a:lnTo>
                                <a:lnTo>
                                  <a:pt x="2180439" y="713595"/>
                                </a:lnTo>
                                <a:lnTo>
                                  <a:pt x="2169522" y="673285"/>
                                </a:lnTo>
                                <a:lnTo>
                                  <a:pt x="2156336" y="633684"/>
                                </a:lnTo>
                                <a:lnTo>
                                  <a:pt x="2140940" y="594838"/>
                                </a:lnTo>
                                <a:lnTo>
                                  <a:pt x="2123391" y="556792"/>
                                </a:lnTo>
                                <a:lnTo>
                                  <a:pt x="2103747" y="519594"/>
                                </a:lnTo>
                                <a:lnTo>
                                  <a:pt x="2082065" y="483290"/>
                                </a:lnTo>
                                <a:lnTo>
                                  <a:pt x="2058403" y="447924"/>
                                </a:lnTo>
                                <a:lnTo>
                                  <a:pt x="2032818" y="413545"/>
                                </a:lnTo>
                                <a:lnTo>
                                  <a:pt x="2005369" y="380197"/>
                                </a:lnTo>
                                <a:lnTo>
                                  <a:pt x="1976112" y="347927"/>
                                </a:lnTo>
                                <a:lnTo>
                                  <a:pt x="1945106" y="316782"/>
                                </a:lnTo>
                                <a:lnTo>
                                  <a:pt x="1912408" y="286806"/>
                                </a:lnTo>
                                <a:lnTo>
                                  <a:pt x="1878076" y="258048"/>
                                </a:lnTo>
                                <a:lnTo>
                                  <a:pt x="1842166" y="230551"/>
                                </a:lnTo>
                                <a:lnTo>
                                  <a:pt x="1804738" y="204364"/>
                                </a:lnTo>
                                <a:lnTo>
                                  <a:pt x="1765848" y="179532"/>
                                </a:lnTo>
                                <a:lnTo>
                                  <a:pt x="1725554" y="156100"/>
                                </a:lnTo>
                                <a:lnTo>
                                  <a:pt x="1683915" y="134116"/>
                                </a:lnTo>
                                <a:lnTo>
                                  <a:pt x="1640986" y="113626"/>
                                </a:lnTo>
                                <a:lnTo>
                                  <a:pt x="1596826" y="94675"/>
                                </a:lnTo>
                                <a:lnTo>
                                  <a:pt x="1551493" y="77310"/>
                                </a:lnTo>
                                <a:lnTo>
                                  <a:pt x="1505045" y="61577"/>
                                </a:lnTo>
                                <a:lnTo>
                                  <a:pt x="1457538" y="47521"/>
                                </a:lnTo>
                                <a:lnTo>
                                  <a:pt x="1409030" y="35191"/>
                                </a:lnTo>
                                <a:lnTo>
                                  <a:pt x="1359580" y="24630"/>
                                </a:lnTo>
                                <a:lnTo>
                                  <a:pt x="1309244" y="15886"/>
                                </a:lnTo>
                                <a:lnTo>
                                  <a:pt x="1258081" y="9005"/>
                                </a:lnTo>
                                <a:lnTo>
                                  <a:pt x="1206147" y="4033"/>
                                </a:lnTo>
                                <a:lnTo>
                                  <a:pt x="1153501" y="1015"/>
                                </a:lnTo>
                                <a:lnTo>
                                  <a:pt x="1100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61925" y="4705477"/>
                            <a:ext cx="220027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1762125">
                                <a:moveTo>
                                  <a:pt x="0" y="880999"/>
                                </a:moveTo>
                                <a:lnTo>
                                  <a:pt x="1268" y="838315"/>
                                </a:lnTo>
                                <a:lnTo>
                                  <a:pt x="5036" y="796156"/>
                                </a:lnTo>
                                <a:lnTo>
                                  <a:pt x="11244" y="754568"/>
                                </a:lnTo>
                                <a:lnTo>
                                  <a:pt x="19837" y="713595"/>
                                </a:lnTo>
                                <a:lnTo>
                                  <a:pt x="30755" y="673285"/>
                                </a:lnTo>
                                <a:lnTo>
                                  <a:pt x="43942" y="633684"/>
                                </a:lnTo>
                                <a:lnTo>
                                  <a:pt x="59339" y="594838"/>
                                </a:lnTo>
                                <a:lnTo>
                                  <a:pt x="76889" y="556792"/>
                                </a:lnTo>
                                <a:lnTo>
                                  <a:pt x="96536" y="519594"/>
                                </a:lnTo>
                                <a:lnTo>
                                  <a:pt x="118219" y="483290"/>
                                </a:lnTo>
                                <a:lnTo>
                                  <a:pt x="141884" y="447924"/>
                                </a:lnTo>
                                <a:lnTo>
                                  <a:pt x="167471" y="413545"/>
                                </a:lnTo>
                                <a:lnTo>
                                  <a:pt x="194923" y="380197"/>
                                </a:lnTo>
                                <a:lnTo>
                                  <a:pt x="224182" y="347927"/>
                                </a:lnTo>
                                <a:lnTo>
                                  <a:pt x="255191" y="316782"/>
                                </a:lnTo>
                                <a:lnTo>
                                  <a:pt x="287893" y="286806"/>
                                </a:lnTo>
                                <a:lnTo>
                                  <a:pt x="322229" y="258048"/>
                                </a:lnTo>
                                <a:lnTo>
                                  <a:pt x="358142" y="230551"/>
                                </a:lnTo>
                                <a:lnTo>
                                  <a:pt x="395574" y="204364"/>
                                </a:lnTo>
                                <a:lnTo>
                                  <a:pt x="434468" y="179532"/>
                                </a:lnTo>
                                <a:lnTo>
                                  <a:pt x="474766" y="156100"/>
                                </a:lnTo>
                                <a:lnTo>
                                  <a:pt x="516411" y="134116"/>
                                </a:lnTo>
                                <a:lnTo>
                                  <a:pt x="559344" y="113626"/>
                                </a:lnTo>
                                <a:lnTo>
                                  <a:pt x="603509" y="94675"/>
                                </a:lnTo>
                                <a:lnTo>
                                  <a:pt x="648848" y="77310"/>
                                </a:lnTo>
                                <a:lnTo>
                                  <a:pt x="695302" y="61577"/>
                                </a:lnTo>
                                <a:lnTo>
                                  <a:pt x="742815" y="47521"/>
                                </a:lnTo>
                                <a:lnTo>
                                  <a:pt x="791328" y="35191"/>
                                </a:lnTo>
                                <a:lnTo>
                                  <a:pt x="840785" y="24630"/>
                                </a:lnTo>
                                <a:lnTo>
                                  <a:pt x="891128" y="15886"/>
                                </a:lnTo>
                                <a:lnTo>
                                  <a:pt x="942298" y="9005"/>
                                </a:lnTo>
                                <a:lnTo>
                                  <a:pt x="994239" y="4033"/>
                                </a:lnTo>
                                <a:lnTo>
                                  <a:pt x="1046892" y="1015"/>
                                </a:lnTo>
                                <a:lnTo>
                                  <a:pt x="1100201" y="0"/>
                                </a:lnTo>
                                <a:lnTo>
                                  <a:pt x="1153501" y="1015"/>
                                </a:lnTo>
                                <a:lnTo>
                                  <a:pt x="1206147" y="4033"/>
                                </a:lnTo>
                                <a:lnTo>
                                  <a:pt x="1258081" y="9005"/>
                                </a:lnTo>
                                <a:lnTo>
                                  <a:pt x="1309244" y="15886"/>
                                </a:lnTo>
                                <a:lnTo>
                                  <a:pt x="1359580" y="24630"/>
                                </a:lnTo>
                                <a:lnTo>
                                  <a:pt x="1409030" y="35191"/>
                                </a:lnTo>
                                <a:lnTo>
                                  <a:pt x="1457538" y="47521"/>
                                </a:lnTo>
                                <a:lnTo>
                                  <a:pt x="1505045" y="61577"/>
                                </a:lnTo>
                                <a:lnTo>
                                  <a:pt x="1551493" y="77310"/>
                                </a:lnTo>
                                <a:lnTo>
                                  <a:pt x="1596826" y="94675"/>
                                </a:lnTo>
                                <a:lnTo>
                                  <a:pt x="1640986" y="113626"/>
                                </a:lnTo>
                                <a:lnTo>
                                  <a:pt x="1683915" y="134116"/>
                                </a:lnTo>
                                <a:lnTo>
                                  <a:pt x="1725554" y="156100"/>
                                </a:lnTo>
                                <a:lnTo>
                                  <a:pt x="1765848" y="179532"/>
                                </a:lnTo>
                                <a:lnTo>
                                  <a:pt x="1804738" y="204364"/>
                                </a:lnTo>
                                <a:lnTo>
                                  <a:pt x="1842166" y="230551"/>
                                </a:lnTo>
                                <a:lnTo>
                                  <a:pt x="1878076" y="258048"/>
                                </a:lnTo>
                                <a:lnTo>
                                  <a:pt x="1912408" y="286806"/>
                                </a:lnTo>
                                <a:lnTo>
                                  <a:pt x="1945106" y="316782"/>
                                </a:lnTo>
                                <a:lnTo>
                                  <a:pt x="1976112" y="347927"/>
                                </a:lnTo>
                                <a:lnTo>
                                  <a:pt x="2005369" y="380197"/>
                                </a:lnTo>
                                <a:lnTo>
                                  <a:pt x="2032818" y="413545"/>
                                </a:lnTo>
                                <a:lnTo>
                                  <a:pt x="2058403" y="447924"/>
                                </a:lnTo>
                                <a:lnTo>
                                  <a:pt x="2082065" y="483290"/>
                                </a:lnTo>
                                <a:lnTo>
                                  <a:pt x="2103747" y="519594"/>
                                </a:lnTo>
                                <a:lnTo>
                                  <a:pt x="2123391" y="556792"/>
                                </a:lnTo>
                                <a:lnTo>
                                  <a:pt x="2140940" y="594838"/>
                                </a:lnTo>
                                <a:lnTo>
                                  <a:pt x="2156336" y="633684"/>
                                </a:lnTo>
                                <a:lnTo>
                                  <a:pt x="2169522" y="673285"/>
                                </a:lnTo>
                                <a:lnTo>
                                  <a:pt x="2180439" y="713595"/>
                                </a:lnTo>
                                <a:lnTo>
                                  <a:pt x="2189031" y="754568"/>
                                </a:lnTo>
                                <a:lnTo>
                                  <a:pt x="2195239" y="796156"/>
                                </a:lnTo>
                                <a:lnTo>
                                  <a:pt x="2199006" y="838315"/>
                                </a:lnTo>
                                <a:lnTo>
                                  <a:pt x="2200275" y="880999"/>
                                </a:lnTo>
                                <a:lnTo>
                                  <a:pt x="2199006" y="923692"/>
                                </a:lnTo>
                                <a:lnTo>
                                  <a:pt x="2195239" y="965862"/>
                                </a:lnTo>
                                <a:lnTo>
                                  <a:pt x="2189031" y="1007460"/>
                                </a:lnTo>
                                <a:lnTo>
                                  <a:pt x="2180439" y="1048442"/>
                                </a:lnTo>
                                <a:lnTo>
                                  <a:pt x="2169522" y="1088760"/>
                                </a:lnTo>
                                <a:lnTo>
                                  <a:pt x="2156336" y="1128369"/>
                                </a:lnTo>
                                <a:lnTo>
                                  <a:pt x="2140940" y="1167223"/>
                                </a:lnTo>
                                <a:lnTo>
                                  <a:pt x="2123391" y="1205275"/>
                                </a:lnTo>
                                <a:lnTo>
                                  <a:pt x="2103747" y="1242479"/>
                                </a:lnTo>
                                <a:lnTo>
                                  <a:pt x="2082065" y="1278790"/>
                                </a:lnTo>
                                <a:lnTo>
                                  <a:pt x="2058403" y="1314160"/>
                                </a:lnTo>
                                <a:lnTo>
                                  <a:pt x="2032818" y="1348545"/>
                                </a:lnTo>
                                <a:lnTo>
                                  <a:pt x="2005369" y="1381897"/>
                                </a:lnTo>
                                <a:lnTo>
                                  <a:pt x="1976112" y="1414171"/>
                                </a:lnTo>
                                <a:lnTo>
                                  <a:pt x="1945106" y="1445320"/>
                                </a:lnTo>
                                <a:lnTo>
                                  <a:pt x="1912408" y="1475299"/>
                                </a:lnTo>
                                <a:lnTo>
                                  <a:pt x="1878076" y="1504060"/>
                                </a:lnTo>
                                <a:lnTo>
                                  <a:pt x="1842166" y="1531559"/>
                                </a:lnTo>
                                <a:lnTo>
                                  <a:pt x="1804738" y="1557749"/>
                                </a:lnTo>
                                <a:lnTo>
                                  <a:pt x="1765848" y="1582583"/>
                                </a:lnTo>
                                <a:lnTo>
                                  <a:pt x="1725554" y="1606016"/>
                                </a:lnTo>
                                <a:lnTo>
                                  <a:pt x="1683915" y="1628002"/>
                                </a:lnTo>
                                <a:lnTo>
                                  <a:pt x="1640986" y="1648494"/>
                                </a:lnTo>
                                <a:lnTo>
                                  <a:pt x="1596826" y="1667446"/>
                                </a:lnTo>
                                <a:lnTo>
                                  <a:pt x="1551493" y="1684812"/>
                                </a:lnTo>
                                <a:lnTo>
                                  <a:pt x="1505045" y="1700546"/>
                                </a:lnTo>
                                <a:lnTo>
                                  <a:pt x="1457538" y="1714601"/>
                                </a:lnTo>
                                <a:lnTo>
                                  <a:pt x="1409030" y="1726933"/>
                                </a:lnTo>
                                <a:lnTo>
                                  <a:pt x="1359580" y="1737494"/>
                                </a:lnTo>
                                <a:lnTo>
                                  <a:pt x="1309244" y="1746238"/>
                                </a:lnTo>
                                <a:lnTo>
                                  <a:pt x="1258081" y="1753119"/>
                                </a:lnTo>
                                <a:lnTo>
                                  <a:pt x="1206147" y="1758091"/>
                                </a:lnTo>
                                <a:lnTo>
                                  <a:pt x="1153501" y="1761108"/>
                                </a:lnTo>
                                <a:lnTo>
                                  <a:pt x="1100201" y="1762125"/>
                                </a:lnTo>
                                <a:lnTo>
                                  <a:pt x="1046892" y="1761109"/>
                                </a:lnTo>
                                <a:lnTo>
                                  <a:pt x="994239" y="1758091"/>
                                </a:lnTo>
                                <a:lnTo>
                                  <a:pt x="942298" y="1753119"/>
                                </a:lnTo>
                                <a:lnTo>
                                  <a:pt x="891128" y="1746238"/>
                                </a:lnTo>
                                <a:lnTo>
                                  <a:pt x="840785" y="1737494"/>
                                </a:lnTo>
                                <a:lnTo>
                                  <a:pt x="791328" y="1726933"/>
                                </a:lnTo>
                                <a:lnTo>
                                  <a:pt x="742815" y="1714601"/>
                                </a:lnTo>
                                <a:lnTo>
                                  <a:pt x="695302" y="1700546"/>
                                </a:lnTo>
                                <a:lnTo>
                                  <a:pt x="648848" y="1684812"/>
                                </a:lnTo>
                                <a:lnTo>
                                  <a:pt x="603509" y="1667446"/>
                                </a:lnTo>
                                <a:lnTo>
                                  <a:pt x="559344" y="1648494"/>
                                </a:lnTo>
                                <a:lnTo>
                                  <a:pt x="516411" y="1628002"/>
                                </a:lnTo>
                                <a:lnTo>
                                  <a:pt x="474766" y="1606016"/>
                                </a:lnTo>
                                <a:lnTo>
                                  <a:pt x="434468" y="1582583"/>
                                </a:lnTo>
                                <a:lnTo>
                                  <a:pt x="395574" y="1557749"/>
                                </a:lnTo>
                                <a:lnTo>
                                  <a:pt x="358142" y="1531559"/>
                                </a:lnTo>
                                <a:lnTo>
                                  <a:pt x="322229" y="1504061"/>
                                </a:lnTo>
                                <a:lnTo>
                                  <a:pt x="287893" y="1475299"/>
                                </a:lnTo>
                                <a:lnTo>
                                  <a:pt x="255191" y="1445320"/>
                                </a:lnTo>
                                <a:lnTo>
                                  <a:pt x="224182" y="1414171"/>
                                </a:lnTo>
                                <a:lnTo>
                                  <a:pt x="194923" y="1381897"/>
                                </a:lnTo>
                                <a:lnTo>
                                  <a:pt x="167471" y="1348545"/>
                                </a:lnTo>
                                <a:lnTo>
                                  <a:pt x="141884" y="1314160"/>
                                </a:lnTo>
                                <a:lnTo>
                                  <a:pt x="118219" y="1278790"/>
                                </a:lnTo>
                                <a:lnTo>
                                  <a:pt x="96536" y="1242479"/>
                                </a:lnTo>
                                <a:lnTo>
                                  <a:pt x="76889" y="1205275"/>
                                </a:lnTo>
                                <a:lnTo>
                                  <a:pt x="59339" y="1167223"/>
                                </a:lnTo>
                                <a:lnTo>
                                  <a:pt x="43942" y="1128369"/>
                                </a:lnTo>
                                <a:lnTo>
                                  <a:pt x="30755" y="1088760"/>
                                </a:lnTo>
                                <a:lnTo>
                                  <a:pt x="19837" y="1048442"/>
                                </a:lnTo>
                                <a:lnTo>
                                  <a:pt x="11244" y="1007460"/>
                                </a:lnTo>
                                <a:lnTo>
                                  <a:pt x="5036" y="965862"/>
                                </a:lnTo>
                                <a:lnTo>
                                  <a:pt x="1268" y="923692"/>
                                </a:lnTo>
                                <a:lnTo>
                                  <a:pt x="0" y="8809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438400" y="4704841"/>
                            <a:ext cx="1838325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2085975">
                                <a:moveTo>
                                  <a:pt x="919226" y="0"/>
                                </a:moveTo>
                                <a:lnTo>
                                  <a:pt x="874682" y="1202"/>
                                </a:lnTo>
                                <a:lnTo>
                                  <a:pt x="830687" y="4774"/>
                                </a:lnTo>
                                <a:lnTo>
                                  <a:pt x="787287" y="10661"/>
                                </a:lnTo>
                                <a:lnTo>
                                  <a:pt x="744532" y="18807"/>
                                </a:lnTo>
                                <a:lnTo>
                                  <a:pt x="702468" y="29158"/>
                                </a:lnTo>
                                <a:lnTo>
                                  <a:pt x="661145" y="41660"/>
                                </a:lnTo>
                                <a:lnTo>
                                  <a:pt x="620610" y="56257"/>
                                </a:lnTo>
                                <a:lnTo>
                                  <a:pt x="580912" y="72896"/>
                                </a:lnTo>
                                <a:lnTo>
                                  <a:pt x="542098" y="91522"/>
                                </a:lnTo>
                                <a:lnTo>
                                  <a:pt x="504217" y="112079"/>
                                </a:lnTo>
                                <a:lnTo>
                                  <a:pt x="467317" y="134514"/>
                                </a:lnTo>
                                <a:lnTo>
                                  <a:pt x="431445" y="158771"/>
                                </a:lnTo>
                                <a:lnTo>
                                  <a:pt x="396651" y="184796"/>
                                </a:lnTo>
                                <a:lnTo>
                                  <a:pt x="362982" y="212534"/>
                                </a:lnTo>
                                <a:lnTo>
                                  <a:pt x="330487" y="241931"/>
                                </a:lnTo>
                                <a:lnTo>
                                  <a:pt x="299212" y="272932"/>
                                </a:lnTo>
                                <a:lnTo>
                                  <a:pt x="269208" y="305482"/>
                                </a:lnTo>
                                <a:lnTo>
                                  <a:pt x="240521" y="339527"/>
                                </a:lnTo>
                                <a:lnTo>
                                  <a:pt x="213200" y="375012"/>
                                </a:lnTo>
                                <a:lnTo>
                                  <a:pt x="187292" y="411882"/>
                                </a:lnTo>
                                <a:lnTo>
                                  <a:pt x="162847" y="450083"/>
                                </a:lnTo>
                                <a:lnTo>
                                  <a:pt x="139912" y="489560"/>
                                </a:lnTo>
                                <a:lnTo>
                                  <a:pt x="118535" y="530259"/>
                                </a:lnTo>
                                <a:lnTo>
                                  <a:pt x="98765" y="572124"/>
                                </a:lnTo>
                                <a:lnTo>
                                  <a:pt x="80649" y="615101"/>
                                </a:lnTo>
                                <a:lnTo>
                                  <a:pt x="64236" y="659136"/>
                                </a:lnTo>
                                <a:lnTo>
                                  <a:pt x="49574" y="704173"/>
                                </a:lnTo>
                                <a:lnTo>
                                  <a:pt x="36710" y="750159"/>
                                </a:lnTo>
                                <a:lnTo>
                                  <a:pt x="25693" y="797038"/>
                                </a:lnTo>
                                <a:lnTo>
                                  <a:pt x="16572" y="844756"/>
                                </a:lnTo>
                                <a:lnTo>
                                  <a:pt x="9394" y="893258"/>
                                </a:lnTo>
                                <a:lnTo>
                                  <a:pt x="4207" y="942490"/>
                                </a:lnTo>
                                <a:lnTo>
                                  <a:pt x="1059" y="992397"/>
                                </a:lnTo>
                                <a:lnTo>
                                  <a:pt x="0" y="1042924"/>
                                </a:lnTo>
                                <a:lnTo>
                                  <a:pt x="1059" y="1093461"/>
                                </a:lnTo>
                                <a:lnTo>
                                  <a:pt x="4207" y="1143378"/>
                                </a:lnTo>
                                <a:lnTo>
                                  <a:pt x="9394" y="1192619"/>
                                </a:lnTo>
                                <a:lnTo>
                                  <a:pt x="16572" y="1241130"/>
                                </a:lnTo>
                                <a:lnTo>
                                  <a:pt x="25693" y="1288857"/>
                                </a:lnTo>
                                <a:lnTo>
                                  <a:pt x="36710" y="1335744"/>
                                </a:lnTo>
                                <a:lnTo>
                                  <a:pt x="49574" y="1381737"/>
                                </a:lnTo>
                                <a:lnTo>
                                  <a:pt x="64236" y="1426781"/>
                                </a:lnTo>
                                <a:lnTo>
                                  <a:pt x="80649" y="1470822"/>
                                </a:lnTo>
                                <a:lnTo>
                                  <a:pt x="98765" y="1513805"/>
                                </a:lnTo>
                                <a:lnTo>
                                  <a:pt x="118535" y="1555676"/>
                                </a:lnTo>
                                <a:lnTo>
                                  <a:pt x="139912" y="1596379"/>
                                </a:lnTo>
                                <a:lnTo>
                                  <a:pt x="162847" y="1635861"/>
                                </a:lnTo>
                                <a:lnTo>
                                  <a:pt x="187292" y="1674066"/>
                                </a:lnTo>
                                <a:lnTo>
                                  <a:pt x="213200" y="1710940"/>
                                </a:lnTo>
                                <a:lnTo>
                                  <a:pt x="240521" y="1746428"/>
                                </a:lnTo>
                                <a:lnTo>
                                  <a:pt x="269208" y="1780476"/>
                                </a:lnTo>
                                <a:lnTo>
                                  <a:pt x="299212" y="1813029"/>
                                </a:lnTo>
                                <a:lnTo>
                                  <a:pt x="330487" y="1844032"/>
                                </a:lnTo>
                                <a:lnTo>
                                  <a:pt x="362982" y="1873431"/>
                                </a:lnTo>
                                <a:lnTo>
                                  <a:pt x="396651" y="1901171"/>
                                </a:lnTo>
                                <a:lnTo>
                                  <a:pt x="431445" y="1927198"/>
                                </a:lnTo>
                                <a:lnTo>
                                  <a:pt x="467317" y="1951456"/>
                                </a:lnTo>
                                <a:lnTo>
                                  <a:pt x="504217" y="1973892"/>
                                </a:lnTo>
                                <a:lnTo>
                                  <a:pt x="542098" y="1994450"/>
                                </a:lnTo>
                                <a:lnTo>
                                  <a:pt x="580912" y="2013076"/>
                                </a:lnTo>
                                <a:lnTo>
                                  <a:pt x="620610" y="2029715"/>
                                </a:lnTo>
                                <a:lnTo>
                                  <a:pt x="661145" y="2044314"/>
                                </a:lnTo>
                                <a:lnTo>
                                  <a:pt x="702468" y="2056816"/>
                                </a:lnTo>
                                <a:lnTo>
                                  <a:pt x="744532" y="2067167"/>
                                </a:lnTo>
                                <a:lnTo>
                                  <a:pt x="787287" y="2075313"/>
                                </a:lnTo>
                                <a:lnTo>
                                  <a:pt x="830687" y="2081200"/>
                                </a:lnTo>
                                <a:lnTo>
                                  <a:pt x="874682" y="2084772"/>
                                </a:lnTo>
                                <a:lnTo>
                                  <a:pt x="919226" y="2085975"/>
                                </a:lnTo>
                                <a:lnTo>
                                  <a:pt x="963758" y="2084772"/>
                                </a:lnTo>
                                <a:lnTo>
                                  <a:pt x="1007743" y="2081200"/>
                                </a:lnTo>
                                <a:lnTo>
                                  <a:pt x="1051133" y="2075313"/>
                                </a:lnTo>
                                <a:lnTo>
                                  <a:pt x="1093880" y="2067167"/>
                                </a:lnTo>
                                <a:lnTo>
                                  <a:pt x="1135935" y="2056816"/>
                                </a:lnTo>
                                <a:lnTo>
                                  <a:pt x="1177250" y="2044314"/>
                                </a:lnTo>
                                <a:lnTo>
                                  <a:pt x="1217778" y="2029715"/>
                                </a:lnTo>
                                <a:lnTo>
                                  <a:pt x="1257469" y="2013076"/>
                                </a:lnTo>
                                <a:lnTo>
                                  <a:pt x="1296277" y="1994450"/>
                                </a:lnTo>
                                <a:lnTo>
                                  <a:pt x="1334152" y="1973892"/>
                                </a:lnTo>
                                <a:lnTo>
                                  <a:pt x="1371047" y="1951456"/>
                                </a:lnTo>
                                <a:lnTo>
                                  <a:pt x="1406913" y="1927198"/>
                                </a:lnTo>
                                <a:lnTo>
                                  <a:pt x="1441703" y="1901171"/>
                                </a:lnTo>
                                <a:lnTo>
                                  <a:pt x="1475368" y="1873431"/>
                                </a:lnTo>
                                <a:lnTo>
                                  <a:pt x="1507860" y="1844032"/>
                                </a:lnTo>
                                <a:lnTo>
                                  <a:pt x="1539130" y="1813029"/>
                                </a:lnTo>
                                <a:lnTo>
                                  <a:pt x="1569132" y="1780476"/>
                                </a:lnTo>
                                <a:lnTo>
                                  <a:pt x="1597816" y="1746428"/>
                                </a:lnTo>
                                <a:lnTo>
                                  <a:pt x="1625135" y="1710940"/>
                                </a:lnTo>
                                <a:lnTo>
                                  <a:pt x="1651040" y="1674066"/>
                                </a:lnTo>
                                <a:lnTo>
                                  <a:pt x="1675484" y="1635861"/>
                                </a:lnTo>
                                <a:lnTo>
                                  <a:pt x="1698417" y="1596379"/>
                                </a:lnTo>
                                <a:lnTo>
                                  <a:pt x="1719793" y="1555676"/>
                                </a:lnTo>
                                <a:lnTo>
                                  <a:pt x="1739562" y="1513805"/>
                                </a:lnTo>
                                <a:lnTo>
                                  <a:pt x="1757677" y="1470822"/>
                                </a:lnTo>
                                <a:lnTo>
                                  <a:pt x="1774090" y="1426781"/>
                                </a:lnTo>
                                <a:lnTo>
                                  <a:pt x="1788752" y="1381737"/>
                                </a:lnTo>
                                <a:lnTo>
                                  <a:pt x="1801615" y="1335744"/>
                                </a:lnTo>
                                <a:lnTo>
                                  <a:pt x="1812631" y="1288857"/>
                                </a:lnTo>
                                <a:lnTo>
                                  <a:pt x="1821752" y="1241130"/>
                                </a:lnTo>
                                <a:lnTo>
                                  <a:pt x="1828930" y="1192619"/>
                                </a:lnTo>
                                <a:lnTo>
                                  <a:pt x="1834117" y="1143378"/>
                                </a:lnTo>
                                <a:lnTo>
                                  <a:pt x="1837265" y="1093461"/>
                                </a:lnTo>
                                <a:lnTo>
                                  <a:pt x="1838325" y="1042924"/>
                                </a:lnTo>
                                <a:lnTo>
                                  <a:pt x="1837265" y="992397"/>
                                </a:lnTo>
                                <a:lnTo>
                                  <a:pt x="1834117" y="942490"/>
                                </a:lnTo>
                                <a:lnTo>
                                  <a:pt x="1828930" y="893258"/>
                                </a:lnTo>
                                <a:lnTo>
                                  <a:pt x="1821752" y="844756"/>
                                </a:lnTo>
                                <a:lnTo>
                                  <a:pt x="1812631" y="797038"/>
                                </a:lnTo>
                                <a:lnTo>
                                  <a:pt x="1801615" y="750159"/>
                                </a:lnTo>
                                <a:lnTo>
                                  <a:pt x="1788752" y="704173"/>
                                </a:lnTo>
                                <a:lnTo>
                                  <a:pt x="1774090" y="659136"/>
                                </a:lnTo>
                                <a:lnTo>
                                  <a:pt x="1757677" y="615101"/>
                                </a:lnTo>
                                <a:lnTo>
                                  <a:pt x="1739562" y="572124"/>
                                </a:lnTo>
                                <a:lnTo>
                                  <a:pt x="1719793" y="530259"/>
                                </a:lnTo>
                                <a:lnTo>
                                  <a:pt x="1698417" y="489560"/>
                                </a:lnTo>
                                <a:lnTo>
                                  <a:pt x="1675484" y="450083"/>
                                </a:lnTo>
                                <a:lnTo>
                                  <a:pt x="1651040" y="411882"/>
                                </a:lnTo>
                                <a:lnTo>
                                  <a:pt x="1625135" y="375012"/>
                                </a:lnTo>
                                <a:lnTo>
                                  <a:pt x="1597816" y="339527"/>
                                </a:lnTo>
                                <a:lnTo>
                                  <a:pt x="1569132" y="305482"/>
                                </a:lnTo>
                                <a:lnTo>
                                  <a:pt x="1539130" y="272932"/>
                                </a:lnTo>
                                <a:lnTo>
                                  <a:pt x="1507860" y="241931"/>
                                </a:lnTo>
                                <a:lnTo>
                                  <a:pt x="1475368" y="212534"/>
                                </a:lnTo>
                                <a:lnTo>
                                  <a:pt x="1441703" y="184796"/>
                                </a:lnTo>
                                <a:lnTo>
                                  <a:pt x="1406913" y="158771"/>
                                </a:lnTo>
                                <a:lnTo>
                                  <a:pt x="1371047" y="134514"/>
                                </a:lnTo>
                                <a:lnTo>
                                  <a:pt x="1334152" y="112079"/>
                                </a:lnTo>
                                <a:lnTo>
                                  <a:pt x="1296277" y="91522"/>
                                </a:lnTo>
                                <a:lnTo>
                                  <a:pt x="1257469" y="72896"/>
                                </a:lnTo>
                                <a:lnTo>
                                  <a:pt x="1217778" y="56257"/>
                                </a:lnTo>
                                <a:lnTo>
                                  <a:pt x="1177250" y="41660"/>
                                </a:lnTo>
                                <a:lnTo>
                                  <a:pt x="1135935" y="29158"/>
                                </a:lnTo>
                                <a:lnTo>
                                  <a:pt x="1093880" y="18807"/>
                                </a:lnTo>
                                <a:lnTo>
                                  <a:pt x="1051133" y="10661"/>
                                </a:lnTo>
                                <a:lnTo>
                                  <a:pt x="1007743" y="4774"/>
                                </a:lnTo>
                                <a:lnTo>
                                  <a:pt x="963758" y="1202"/>
                                </a:lnTo>
                                <a:lnTo>
                                  <a:pt x="919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438400" y="4704841"/>
                            <a:ext cx="1838325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2085975">
                                <a:moveTo>
                                  <a:pt x="0" y="1042924"/>
                                </a:moveTo>
                                <a:lnTo>
                                  <a:pt x="1059" y="992397"/>
                                </a:lnTo>
                                <a:lnTo>
                                  <a:pt x="4207" y="942490"/>
                                </a:lnTo>
                                <a:lnTo>
                                  <a:pt x="9394" y="893258"/>
                                </a:lnTo>
                                <a:lnTo>
                                  <a:pt x="16572" y="844756"/>
                                </a:lnTo>
                                <a:lnTo>
                                  <a:pt x="25693" y="797038"/>
                                </a:lnTo>
                                <a:lnTo>
                                  <a:pt x="36710" y="750159"/>
                                </a:lnTo>
                                <a:lnTo>
                                  <a:pt x="49574" y="704173"/>
                                </a:lnTo>
                                <a:lnTo>
                                  <a:pt x="64236" y="659136"/>
                                </a:lnTo>
                                <a:lnTo>
                                  <a:pt x="80649" y="615101"/>
                                </a:lnTo>
                                <a:lnTo>
                                  <a:pt x="98765" y="572124"/>
                                </a:lnTo>
                                <a:lnTo>
                                  <a:pt x="118535" y="530259"/>
                                </a:lnTo>
                                <a:lnTo>
                                  <a:pt x="139912" y="489560"/>
                                </a:lnTo>
                                <a:lnTo>
                                  <a:pt x="162847" y="450083"/>
                                </a:lnTo>
                                <a:lnTo>
                                  <a:pt x="187292" y="411882"/>
                                </a:lnTo>
                                <a:lnTo>
                                  <a:pt x="213200" y="375012"/>
                                </a:lnTo>
                                <a:lnTo>
                                  <a:pt x="240521" y="339527"/>
                                </a:lnTo>
                                <a:lnTo>
                                  <a:pt x="269208" y="305482"/>
                                </a:lnTo>
                                <a:lnTo>
                                  <a:pt x="299212" y="272932"/>
                                </a:lnTo>
                                <a:lnTo>
                                  <a:pt x="330487" y="241931"/>
                                </a:lnTo>
                                <a:lnTo>
                                  <a:pt x="362982" y="212534"/>
                                </a:lnTo>
                                <a:lnTo>
                                  <a:pt x="396651" y="184796"/>
                                </a:lnTo>
                                <a:lnTo>
                                  <a:pt x="431445" y="158771"/>
                                </a:lnTo>
                                <a:lnTo>
                                  <a:pt x="467317" y="134514"/>
                                </a:lnTo>
                                <a:lnTo>
                                  <a:pt x="504217" y="112079"/>
                                </a:lnTo>
                                <a:lnTo>
                                  <a:pt x="542098" y="91522"/>
                                </a:lnTo>
                                <a:lnTo>
                                  <a:pt x="580912" y="72896"/>
                                </a:lnTo>
                                <a:lnTo>
                                  <a:pt x="620610" y="56257"/>
                                </a:lnTo>
                                <a:lnTo>
                                  <a:pt x="661145" y="41660"/>
                                </a:lnTo>
                                <a:lnTo>
                                  <a:pt x="702468" y="29158"/>
                                </a:lnTo>
                                <a:lnTo>
                                  <a:pt x="744532" y="18807"/>
                                </a:lnTo>
                                <a:lnTo>
                                  <a:pt x="787287" y="10661"/>
                                </a:lnTo>
                                <a:lnTo>
                                  <a:pt x="830687" y="4774"/>
                                </a:lnTo>
                                <a:lnTo>
                                  <a:pt x="874682" y="1202"/>
                                </a:lnTo>
                                <a:lnTo>
                                  <a:pt x="919226" y="0"/>
                                </a:lnTo>
                                <a:lnTo>
                                  <a:pt x="963758" y="1202"/>
                                </a:lnTo>
                                <a:lnTo>
                                  <a:pt x="1007743" y="4774"/>
                                </a:lnTo>
                                <a:lnTo>
                                  <a:pt x="1051133" y="10661"/>
                                </a:lnTo>
                                <a:lnTo>
                                  <a:pt x="1093880" y="18807"/>
                                </a:lnTo>
                                <a:lnTo>
                                  <a:pt x="1135935" y="29158"/>
                                </a:lnTo>
                                <a:lnTo>
                                  <a:pt x="1177250" y="41660"/>
                                </a:lnTo>
                                <a:lnTo>
                                  <a:pt x="1217778" y="56257"/>
                                </a:lnTo>
                                <a:lnTo>
                                  <a:pt x="1257469" y="72896"/>
                                </a:lnTo>
                                <a:lnTo>
                                  <a:pt x="1296277" y="91522"/>
                                </a:lnTo>
                                <a:lnTo>
                                  <a:pt x="1334152" y="112079"/>
                                </a:lnTo>
                                <a:lnTo>
                                  <a:pt x="1371047" y="134514"/>
                                </a:lnTo>
                                <a:lnTo>
                                  <a:pt x="1406913" y="158771"/>
                                </a:lnTo>
                                <a:lnTo>
                                  <a:pt x="1441703" y="184796"/>
                                </a:lnTo>
                                <a:lnTo>
                                  <a:pt x="1475368" y="212534"/>
                                </a:lnTo>
                                <a:lnTo>
                                  <a:pt x="1507860" y="241931"/>
                                </a:lnTo>
                                <a:lnTo>
                                  <a:pt x="1539130" y="272932"/>
                                </a:lnTo>
                                <a:lnTo>
                                  <a:pt x="1569132" y="305482"/>
                                </a:lnTo>
                                <a:lnTo>
                                  <a:pt x="1597816" y="339527"/>
                                </a:lnTo>
                                <a:lnTo>
                                  <a:pt x="1625135" y="375012"/>
                                </a:lnTo>
                                <a:lnTo>
                                  <a:pt x="1651040" y="411882"/>
                                </a:lnTo>
                                <a:lnTo>
                                  <a:pt x="1675484" y="450083"/>
                                </a:lnTo>
                                <a:lnTo>
                                  <a:pt x="1698417" y="489560"/>
                                </a:lnTo>
                                <a:lnTo>
                                  <a:pt x="1719793" y="530259"/>
                                </a:lnTo>
                                <a:lnTo>
                                  <a:pt x="1739562" y="572124"/>
                                </a:lnTo>
                                <a:lnTo>
                                  <a:pt x="1757677" y="615101"/>
                                </a:lnTo>
                                <a:lnTo>
                                  <a:pt x="1774090" y="659136"/>
                                </a:lnTo>
                                <a:lnTo>
                                  <a:pt x="1788752" y="704173"/>
                                </a:lnTo>
                                <a:lnTo>
                                  <a:pt x="1801615" y="750159"/>
                                </a:lnTo>
                                <a:lnTo>
                                  <a:pt x="1812631" y="797038"/>
                                </a:lnTo>
                                <a:lnTo>
                                  <a:pt x="1821752" y="844756"/>
                                </a:lnTo>
                                <a:lnTo>
                                  <a:pt x="1828930" y="893258"/>
                                </a:lnTo>
                                <a:lnTo>
                                  <a:pt x="1834117" y="942490"/>
                                </a:lnTo>
                                <a:lnTo>
                                  <a:pt x="1837265" y="992397"/>
                                </a:lnTo>
                                <a:lnTo>
                                  <a:pt x="1838325" y="1042924"/>
                                </a:lnTo>
                                <a:lnTo>
                                  <a:pt x="1837265" y="1093461"/>
                                </a:lnTo>
                                <a:lnTo>
                                  <a:pt x="1834117" y="1143378"/>
                                </a:lnTo>
                                <a:lnTo>
                                  <a:pt x="1828930" y="1192619"/>
                                </a:lnTo>
                                <a:lnTo>
                                  <a:pt x="1821752" y="1241130"/>
                                </a:lnTo>
                                <a:lnTo>
                                  <a:pt x="1812631" y="1288857"/>
                                </a:lnTo>
                                <a:lnTo>
                                  <a:pt x="1801615" y="1335744"/>
                                </a:lnTo>
                                <a:lnTo>
                                  <a:pt x="1788752" y="1381737"/>
                                </a:lnTo>
                                <a:lnTo>
                                  <a:pt x="1774090" y="1426781"/>
                                </a:lnTo>
                                <a:lnTo>
                                  <a:pt x="1757677" y="1470822"/>
                                </a:lnTo>
                                <a:lnTo>
                                  <a:pt x="1739562" y="1513805"/>
                                </a:lnTo>
                                <a:lnTo>
                                  <a:pt x="1719793" y="1555676"/>
                                </a:lnTo>
                                <a:lnTo>
                                  <a:pt x="1698417" y="1596379"/>
                                </a:lnTo>
                                <a:lnTo>
                                  <a:pt x="1675484" y="1635861"/>
                                </a:lnTo>
                                <a:lnTo>
                                  <a:pt x="1651040" y="1674066"/>
                                </a:lnTo>
                                <a:lnTo>
                                  <a:pt x="1625135" y="1710940"/>
                                </a:lnTo>
                                <a:lnTo>
                                  <a:pt x="1597816" y="1746428"/>
                                </a:lnTo>
                                <a:lnTo>
                                  <a:pt x="1569132" y="1780476"/>
                                </a:lnTo>
                                <a:lnTo>
                                  <a:pt x="1539130" y="1813029"/>
                                </a:lnTo>
                                <a:lnTo>
                                  <a:pt x="1507860" y="1844032"/>
                                </a:lnTo>
                                <a:lnTo>
                                  <a:pt x="1475368" y="1873431"/>
                                </a:lnTo>
                                <a:lnTo>
                                  <a:pt x="1441703" y="1901171"/>
                                </a:lnTo>
                                <a:lnTo>
                                  <a:pt x="1406913" y="1927198"/>
                                </a:lnTo>
                                <a:lnTo>
                                  <a:pt x="1371047" y="1951456"/>
                                </a:lnTo>
                                <a:lnTo>
                                  <a:pt x="1334152" y="1973892"/>
                                </a:lnTo>
                                <a:lnTo>
                                  <a:pt x="1296277" y="1994450"/>
                                </a:lnTo>
                                <a:lnTo>
                                  <a:pt x="1257469" y="2013076"/>
                                </a:lnTo>
                                <a:lnTo>
                                  <a:pt x="1217778" y="2029715"/>
                                </a:lnTo>
                                <a:lnTo>
                                  <a:pt x="1177250" y="2044314"/>
                                </a:lnTo>
                                <a:lnTo>
                                  <a:pt x="1135935" y="2056816"/>
                                </a:lnTo>
                                <a:lnTo>
                                  <a:pt x="1093880" y="2067167"/>
                                </a:lnTo>
                                <a:lnTo>
                                  <a:pt x="1051133" y="2075313"/>
                                </a:lnTo>
                                <a:lnTo>
                                  <a:pt x="1007743" y="2081200"/>
                                </a:lnTo>
                                <a:lnTo>
                                  <a:pt x="963758" y="2084772"/>
                                </a:lnTo>
                                <a:lnTo>
                                  <a:pt x="919226" y="2085975"/>
                                </a:lnTo>
                                <a:lnTo>
                                  <a:pt x="874682" y="2084772"/>
                                </a:lnTo>
                                <a:lnTo>
                                  <a:pt x="830687" y="2081200"/>
                                </a:lnTo>
                                <a:lnTo>
                                  <a:pt x="787287" y="2075313"/>
                                </a:lnTo>
                                <a:lnTo>
                                  <a:pt x="744532" y="2067167"/>
                                </a:lnTo>
                                <a:lnTo>
                                  <a:pt x="702468" y="2056816"/>
                                </a:lnTo>
                                <a:lnTo>
                                  <a:pt x="661145" y="2044314"/>
                                </a:lnTo>
                                <a:lnTo>
                                  <a:pt x="620610" y="2029715"/>
                                </a:lnTo>
                                <a:lnTo>
                                  <a:pt x="580912" y="2013076"/>
                                </a:lnTo>
                                <a:lnTo>
                                  <a:pt x="542098" y="1994450"/>
                                </a:lnTo>
                                <a:lnTo>
                                  <a:pt x="504217" y="1973892"/>
                                </a:lnTo>
                                <a:lnTo>
                                  <a:pt x="467317" y="1951456"/>
                                </a:lnTo>
                                <a:lnTo>
                                  <a:pt x="431445" y="1927198"/>
                                </a:lnTo>
                                <a:lnTo>
                                  <a:pt x="396651" y="1901171"/>
                                </a:lnTo>
                                <a:lnTo>
                                  <a:pt x="362982" y="1873431"/>
                                </a:lnTo>
                                <a:lnTo>
                                  <a:pt x="330487" y="1844032"/>
                                </a:lnTo>
                                <a:lnTo>
                                  <a:pt x="299212" y="1813029"/>
                                </a:lnTo>
                                <a:lnTo>
                                  <a:pt x="269208" y="1780476"/>
                                </a:lnTo>
                                <a:lnTo>
                                  <a:pt x="240521" y="1746428"/>
                                </a:lnTo>
                                <a:lnTo>
                                  <a:pt x="213200" y="1710940"/>
                                </a:lnTo>
                                <a:lnTo>
                                  <a:pt x="187292" y="1674066"/>
                                </a:lnTo>
                                <a:lnTo>
                                  <a:pt x="162847" y="1635861"/>
                                </a:lnTo>
                                <a:lnTo>
                                  <a:pt x="139912" y="1596379"/>
                                </a:lnTo>
                                <a:lnTo>
                                  <a:pt x="118535" y="1555676"/>
                                </a:lnTo>
                                <a:lnTo>
                                  <a:pt x="98765" y="1513805"/>
                                </a:lnTo>
                                <a:lnTo>
                                  <a:pt x="80649" y="1470822"/>
                                </a:lnTo>
                                <a:lnTo>
                                  <a:pt x="64236" y="1426781"/>
                                </a:lnTo>
                                <a:lnTo>
                                  <a:pt x="49574" y="1381737"/>
                                </a:lnTo>
                                <a:lnTo>
                                  <a:pt x="36710" y="1335744"/>
                                </a:lnTo>
                                <a:lnTo>
                                  <a:pt x="25693" y="1288857"/>
                                </a:lnTo>
                                <a:lnTo>
                                  <a:pt x="16572" y="1241130"/>
                                </a:lnTo>
                                <a:lnTo>
                                  <a:pt x="9394" y="1192619"/>
                                </a:lnTo>
                                <a:lnTo>
                                  <a:pt x="4207" y="1143378"/>
                                </a:lnTo>
                                <a:lnTo>
                                  <a:pt x="1059" y="1093461"/>
                                </a:lnTo>
                                <a:lnTo>
                                  <a:pt x="0" y="104292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410075" y="4394200"/>
                            <a:ext cx="2486025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3124200">
                                <a:moveTo>
                                  <a:pt x="1243076" y="0"/>
                                </a:moveTo>
                                <a:lnTo>
                                  <a:pt x="1200339" y="905"/>
                                </a:lnTo>
                                <a:lnTo>
                                  <a:pt x="1157963" y="3603"/>
                                </a:lnTo>
                                <a:lnTo>
                                  <a:pt x="1115973" y="8065"/>
                                </a:lnTo>
                                <a:lnTo>
                                  <a:pt x="1074391" y="14260"/>
                                </a:lnTo>
                                <a:lnTo>
                                  <a:pt x="1033240" y="22160"/>
                                </a:lnTo>
                                <a:lnTo>
                                  <a:pt x="992544" y="31736"/>
                                </a:lnTo>
                                <a:lnTo>
                                  <a:pt x="952325" y="42959"/>
                                </a:lnTo>
                                <a:lnTo>
                                  <a:pt x="912606" y="55800"/>
                                </a:lnTo>
                                <a:lnTo>
                                  <a:pt x="873412" y="70230"/>
                                </a:lnTo>
                                <a:lnTo>
                                  <a:pt x="834764" y="86219"/>
                                </a:lnTo>
                                <a:lnTo>
                                  <a:pt x="796686" y="103738"/>
                                </a:lnTo>
                                <a:lnTo>
                                  <a:pt x="759202" y="122759"/>
                                </a:lnTo>
                                <a:lnTo>
                                  <a:pt x="722333" y="143252"/>
                                </a:lnTo>
                                <a:lnTo>
                                  <a:pt x="686105" y="165189"/>
                                </a:lnTo>
                                <a:lnTo>
                                  <a:pt x="650538" y="188539"/>
                                </a:lnTo>
                                <a:lnTo>
                                  <a:pt x="615658" y="213275"/>
                                </a:lnTo>
                                <a:lnTo>
                                  <a:pt x="581486" y="239367"/>
                                </a:lnTo>
                                <a:lnTo>
                                  <a:pt x="548047" y="266785"/>
                                </a:lnTo>
                                <a:lnTo>
                                  <a:pt x="515362" y="295501"/>
                                </a:lnTo>
                                <a:lnTo>
                                  <a:pt x="483456" y="325487"/>
                                </a:lnTo>
                                <a:lnTo>
                                  <a:pt x="452351" y="356711"/>
                                </a:lnTo>
                                <a:lnTo>
                                  <a:pt x="422071" y="389147"/>
                                </a:lnTo>
                                <a:lnTo>
                                  <a:pt x="392638" y="422764"/>
                                </a:lnTo>
                                <a:lnTo>
                                  <a:pt x="364077" y="457533"/>
                                </a:lnTo>
                                <a:lnTo>
                                  <a:pt x="336409" y="493425"/>
                                </a:lnTo>
                                <a:lnTo>
                                  <a:pt x="309658" y="530412"/>
                                </a:lnTo>
                                <a:lnTo>
                                  <a:pt x="283848" y="568464"/>
                                </a:lnTo>
                                <a:lnTo>
                                  <a:pt x="259001" y="607552"/>
                                </a:lnTo>
                                <a:lnTo>
                                  <a:pt x="235140" y="647647"/>
                                </a:lnTo>
                                <a:lnTo>
                                  <a:pt x="212289" y="688720"/>
                                </a:lnTo>
                                <a:lnTo>
                                  <a:pt x="190471" y="730742"/>
                                </a:lnTo>
                                <a:lnTo>
                                  <a:pt x="169709" y="773684"/>
                                </a:lnTo>
                                <a:lnTo>
                                  <a:pt x="150026" y="817516"/>
                                </a:lnTo>
                                <a:lnTo>
                                  <a:pt x="131445" y="862209"/>
                                </a:lnTo>
                                <a:lnTo>
                                  <a:pt x="113989" y="907736"/>
                                </a:lnTo>
                                <a:lnTo>
                                  <a:pt x="97682" y="954065"/>
                                </a:lnTo>
                                <a:lnTo>
                                  <a:pt x="82547" y="1001169"/>
                                </a:lnTo>
                                <a:lnTo>
                                  <a:pt x="68606" y="1049018"/>
                                </a:lnTo>
                                <a:lnTo>
                                  <a:pt x="55883" y="1097584"/>
                                </a:lnTo>
                                <a:lnTo>
                                  <a:pt x="44401" y="1146836"/>
                                </a:lnTo>
                                <a:lnTo>
                                  <a:pt x="34184" y="1196746"/>
                                </a:lnTo>
                                <a:lnTo>
                                  <a:pt x="25253" y="1247286"/>
                                </a:lnTo>
                                <a:lnTo>
                                  <a:pt x="17633" y="1298425"/>
                                </a:lnTo>
                                <a:lnTo>
                                  <a:pt x="11347" y="1350135"/>
                                </a:lnTo>
                                <a:lnTo>
                                  <a:pt x="6417" y="1402386"/>
                                </a:lnTo>
                                <a:lnTo>
                                  <a:pt x="2867" y="1455150"/>
                                </a:lnTo>
                                <a:lnTo>
                                  <a:pt x="720" y="1508398"/>
                                </a:lnTo>
                                <a:lnTo>
                                  <a:pt x="0" y="1562100"/>
                                </a:lnTo>
                                <a:lnTo>
                                  <a:pt x="720" y="1615801"/>
                                </a:lnTo>
                                <a:lnTo>
                                  <a:pt x="2867" y="1669049"/>
                                </a:lnTo>
                                <a:lnTo>
                                  <a:pt x="6417" y="1721813"/>
                                </a:lnTo>
                                <a:lnTo>
                                  <a:pt x="11347" y="1774064"/>
                                </a:lnTo>
                                <a:lnTo>
                                  <a:pt x="17633" y="1825774"/>
                                </a:lnTo>
                                <a:lnTo>
                                  <a:pt x="25253" y="1876913"/>
                                </a:lnTo>
                                <a:lnTo>
                                  <a:pt x="34184" y="1927453"/>
                                </a:lnTo>
                                <a:lnTo>
                                  <a:pt x="44401" y="1977363"/>
                                </a:lnTo>
                                <a:lnTo>
                                  <a:pt x="55883" y="2026615"/>
                                </a:lnTo>
                                <a:lnTo>
                                  <a:pt x="68606" y="2075181"/>
                                </a:lnTo>
                                <a:lnTo>
                                  <a:pt x="82547" y="2123030"/>
                                </a:lnTo>
                                <a:lnTo>
                                  <a:pt x="97682" y="2170134"/>
                                </a:lnTo>
                                <a:lnTo>
                                  <a:pt x="113989" y="2216463"/>
                                </a:lnTo>
                                <a:lnTo>
                                  <a:pt x="131445" y="2261990"/>
                                </a:lnTo>
                                <a:lnTo>
                                  <a:pt x="150026" y="2306683"/>
                                </a:lnTo>
                                <a:lnTo>
                                  <a:pt x="169709" y="2350516"/>
                                </a:lnTo>
                                <a:lnTo>
                                  <a:pt x="190471" y="2393457"/>
                                </a:lnTo>
                                <a:lnTo>
                                  <a:pt x="212289" y="2435479"/>
                                </a:lnTo>
                                <a:lnTo>
                                  <a:pt x="235140" y="2476552"/>
                                </a:lnTo>
                                <a:lnTo>
                                  <a:pt x="259001" y="2516647"/>
                                </a:lnTo>
                                <a:lnTo>
                                  <a:pt x="283848" y="2555735"/>
                                </a:lnTo>
                                <a:lnTo>
                                  <a:pt x="309658" y="2593787"/>
                                </a:lnTo>
                                <a:lnTo>
                                  <a:pt x="336409" y="2630774"/>
                                </a:lnTo>
                                <a:lnTo>
                                  <a:pt x="364077" y="2666666"/>
                                </a:lnTo>
                                <a:lnTo>
                                  <a:pt x="392638" y="2701435"/>
                                </a:lnTo>
                                <a:lnTo>
                                  <a:pt x="422071" y="2735052"/>
                                </a:lnTo>
                                <a:lnTo>
                                  <a:pt x="452351" y="2767488"/>
                                </a:lnTo>
                                <a:lnTo>
                                  <a:pt x="483456" y="2798712"/>
                                </a:lnTo>
                                <a:lnTo>
                                  <a:pt x="515362" y="2828698"/>
                                </a:lnTo>
                                <a:lnTo>
                                  <a:pt x="548047" y="2857414"/>
                                </a:lnTo>
                                <a:lnTo>
                                  <a:pt x="581486" y="2884832"/>
                                </a:lnTo>
                                <a:lnTo>
                                  <a:pt x="615658" y="2910924"/>
                                </a:lnTo>
                                <a:lnTo>
                                  <a:pt x="650538" y="2935660"/>
                                </a:lnTo>
                                <a:lnTo>
                                  <a:pt x="686105" y="2959010"/>
                                </a:lnTo>
                                <a:lnTo>
                                  <a:pt x="722333" y="2980947"/>
                                </a:lnTo>
                                <a:lnTo>
                                  <a:pt x="759202" y="3001440"/>
                                </a:lnTo>
                                <a:lnTo>
                                  <a:pt x="796686" y="3020461"/>
                                </a:lnTo>
                                <a:lnTo>
                                  <a:pt x="834764" y="3037980"/>
                                </a:lnTo>
                                <a:lnTo>
                                  <a:pt x="873412" y="3053969"/>
                                </a:lnTo>
                                <a:lnTo>
                                  <a:pt x="912606" y="3068399"/>
                                </a:lnTo>
                                <a:lnTo>
                                  <a:pt x="952325" y="3081240"/>
                                </a:lnTo>
                                <a:lnTo>
                                  <a:pt x="992544" y="3092463"/>
                                </a:lnTo>
                                <a:lnTo>
                                  <a:pt x="1033240" y="3102039"/>
                                </a:lnTo>
                                <a:lnTo>
                                  <a:pt x="1074391" y="3109939"/>
                                </a:lnTo>
                                <a:lnTo>
                                  <a:pt x="1115973" y="3116134"/>
                                </a:lnTo>
                                <a:lnTo>
                                  <a:pt x="1157963" y="3120596"/>
                                </a:lnTo>
                                <a:lnTo>
                                  <a:pt x="1200339" y="3123294"/>
                                </a:lnTo>
                                <a:lnTo>
                                  <a:pt x="1243076" y="3124200"/>
                                </a:lnTo>
                                <a:lnTo>
                                  <a:pt x="1285805" y="3123294"/>
                                </a:lnTo>
                                <a:lnTo>
                                  <a:pt x="1328172" y="3120596"/>
                                </a:lnTo>
                                <a:lnTo>
                                  <a:pt x="1370155" y="3116134"/>
                                </a:lnTo>
                                <a:lnTo>
                                  <a:pt x="1411731" y="3109939"/>
                                </a:lnTo>
                                <a:lnTo>
                                  <a:pt x="1452875" y="3102039"/>
                                </a:lnTo>
                                <a:lnTo>
                                  <a:pt x="1493565" y="3092463"/>
                                </a:lnTo>
                                <a:lnTo>
                                  <a:pt x="1533779" y="3081240"/>
                                </a:lnTo>
                                <a:lnTo>
                                  <a:pt x="1573491" y="3068399"/>
                                </a:lnTo>
                                <a:lnTo>
                                  <a:pt x="1612681" y="3053969"/>
                                </a:lnTo>
                                <a:lnTo>
                                  <a:pt x="1651323" y="3037980"/>
                                </a:lnTo>
                                <a:lnTo>
                                  <a:pt x="1689396" y="3020461"/>
                                </a:lnTo>
                                <a:lnTo>
                                  <a:pt x="1726876" y="3001440"/>
                                </a:lnTo>
                                <a:lnTo>
                                  <a:pt x="1763740" y="2980947"/>
                                </a:lnTo>
                                <a:lnTo>
                                  <a:pt x="1799965" y="2959010"/>
                                </a:lnTo>
                                <a:lnTo>
                                  <a:pt x="1835527" y="2935660"/>
                                </a:lnTo>
                                <a:lnTo>
                                  <a:pt x="1870404" y="2910924"/>
                                </a:lnTo>
                                <a:lnTo>
                                  <a:pt x="1904572" y="2884832"/>
                                </a:lnTo>
                                <a:lnTo>
                                  <a:pt x="1938008" y="2857414"/>
                                </a:lnTo>
                                <a:lnTo>
                                  <a:pt x="1970690" y="2828698"/>
                                </a:lnTo>
                                <a:lnTo>
                                  <a:pt x="2002593" y="2798712"/>
                                </a:lnTo>
                                <a:lnTo>
                                  <a:pt x="2033695" y="2767488"/>
                                </a:lnTo>
                                <a:lnTo>
                                  <a:pt x="2063973" y="2735052"/>
                                </a:lnTo>
                                <a:lnTo>
                                  <a:pt x="2093403" y="2701435"/>
                                </a:lnTo>
                                <a:lnTo>
                                  <a:pt x="2121963" y="2666666"/>
                                </a:lnTo>
                                <a:lnTo>
                                  <a:pt x="2149629" y="2630774"/>
                                </a:lnTo>
                                <a:lnTo>
                                  <a:pt x="2176378" y="2593787"/>
                                </a:lnTo>
                                <a:lnTo>
                                  <a:pt x="2202187" y="2555735"/>
                                </a:lnTo>
                                <a:lnTo>
                                  <a:pt x="2227032" y="2516647"/>
                                </a:lnTo>
                                <a:lnTo>
                                  <a:pt x="2250892" y="2476552"/>
                                </a:lnTo>
                                <a:lnTo>
                                  <a:pt x="2273741" y="2435479"/>
                                </a:lnTo>
                                <a:lnTo>
                                  <a:pt x="2295558" y="2393457"/>
                                </a:lnTo>
                                <a:lnTo>
                                  <a:pt x="2316320" y="2350516"/>
                                </a:lnTo>
                                <a:lnTo>
                                  <a:pt x="2336002" y="2306683"/>
                                </a:lnTo>
                                <a:lnTo>
                                  <a:pt x="2354582" y="2261990"/>
                                </a:lnTo>
                                <a:lnTo>
                                  <a:pt x="2372037" y="2216463"/>
                                </a:lnTo>
                                <a:lnTo>
                                  <a:pt x="2388344" y="2170134"/>
                                </a:lnTo>
                                <a:lnTo>
                                  <a:pt x="2403479" y="2123030"/>
                                </a:lnTo>
                                <a:lnTo>
                                  <a:pt x="2417419" y="2075181"/>
                                </a:lnTo>
                                <a:lnTo>
                                  <a:pt x="2430142" y="2026615"/>
                                </a:lnTo>
                                <a:lnTo>
                                  <a:pt x="2441623" y="1977363"/>
                                </a:lnTo>
                                <a:lnTo>
                                  <a:pt x="2451841" y="1927453"/>
                                </a:lnTo>
                                <a:lnTo>
                                  <a:pt x="2460771" y="1876913"/>
                                </a:lnTo>
                                <a:lnTo>
                                  <a:pt x="2468391" y="1825774"/>
                                </a:lnTo>
                                <a:lnTo>
                                  <a:pt x="2474677" y="1774064"/>
                                </a:lnTo>
                                <a:lnTo>
                                  <a:pt x="2479607" y="1721813"/>
                                </a:lnTo>
                                <a:lnTo>
                                  <a:pt x="2483157" y="1669049"/>
                                </a:lnTo>
                                <a:lnTo>
                                  <a:pt x="2485304" y="1615801"/>
                                </a:lnTo>
                                <a:lnTo>
                                  <a:pt x="2486025" y="1562100"/>
                                </a:lnTo>
                                <a:lnTo>
                                  <a:pt x="2485304" y="1508398"/>
                                </a:lnTo>
                                <a:lnTo>
                                  <a:pt x="2483157" y="1455150"/>
                                </a:lnTo>
                                <a:lnTo>
                                  <a:pt x="2479607" y="1402386"/>
                                </a:lnTo>
                                <a:lnTo>
                                  <a:pt x="2474677" y="1350135"/>
                                </a:lnTo>
                                <a:lnTo>
                                  <a:pt x="2468391" y="1298425"/>
                                </a:lnTo>
                                <a:lnTo>
                                  <a:pt x="2460771" y="1247286"/>
                                </a:lnTo>
                                <a:lnTo>
                                  <a:pt x="2451841" y="1196746"/>
                                </a:lnTo>
                                <a:lnTo>
                                  <a:pt x="2441623" y="1146836"/>
                                </a:lnTo>
                                <a:lnTo>
                                  <a:pt x="2430142" y="1097584"/>
                                </a:lnTo>
                                <a:lnTo>
                                  <a:pt x="2417419" y="1049018"/>
                                </a:lnTo>
                                <a:lnTo>
                                  <a:pt x="2403479" y="1001169"/>
                                </a:lnTo>
                                <a:lnTo>
                                  <a:pt x="2388344" y="954065"/>
                                </a:lnTo>
                                <a:lnTo>
                                  <a:pt x="2372037" y="907736"/>
                                </a:lnTo>
                                <a:lnTo>
                                  <a:pt x="2354582" y="862209"/>
                                </a:lnTo>
                                <a:lnTo>
                                  <a:pt x="2336002" y="817516"/>
                                </a:lnTo>
                                <a:lnTo>
                                  <a:pt x="2316320" y="773684"/>
                                </a:lnTo>
                                <a:lnTo>
                                  <a:pt x="2295558" y="730742"/>
                                </a:lnTo>
                                <a:lnTo>
                                  <a:pt x="2273741" y="688720"/>
                                </a:lnTo>
                                <a:lnTo>
                                  <a:pt x="2250892" y="647647"/>
                                </a:lnTo>
                                <a:lnTo>
                                  <a:pt x="2227032" y="607552"/>
                                </a:lnTo>
                                <a:lnTo>
                                  <a:pt x="2202187" y="568464"/>
                                </a:lnTo>
                                <a:lnTo>
                                  <a:pt x="2176378" y="530412"/>
                                </a:lnTo>
                                <a:lnTo>
                                  <a:pt x="2149629" y="493425"/>
                                </a:lnTo>
                                <a:lnTo>
                                  <a:pt x="2121963" y="457533"/>
                                </a:lnTo>
                                <a:lnTo>
                                  <a:pt x="2093403" y="422764"/>
                                </a:lnTo>
                                <a:lnTo>
                                  <a:pt x="2063973" y="389147"/>
                                </a:lnTo>
                                <a:lnTo>
                                  <a:pt x="2033695" y="356711"/>
                                </a:lnTo>
                                <a:lnTo>
                                  <a:pt x="2002593" y="325487"/>
                                </a:lnTo>
                                <a:lnTo>
                                  <a:pt x="1970690" y="295501"/>
                                </a:lnTo>
                                <a:lnTo>
                                  <a:pt x="1938008" y="266785"/>
                                </a:lnTo>
                                <a:lnTo>
                                  <a:pt x="1904572" y="239367"/>
                                </a:lnTo>
                                <a:lnTo>
                                  <a:pt x="1870404" y="213275"/>
                                </a:lnTo>
                                <a:lnTo>
                                  <a:pt x="1835527" y="188539"/>
                                </a:lnTo>
                                <a:lnTo>
                                  <a:pt x="1799965" y="165189"/>
                                </a:lnTo>
                                <a:lnTo>
                                  <a:pt x="1763740" y="143252"/>
                                </a:lnTo>
                                <a:lnTo>
                                  <a:pt x="1726876" y="122759"/>
                                </a:lnTo>
                                <a:lnTo>
                                  <a:pt x="1689396" y="103738"/>
                                </a:lnTo>
                                <a:lnTo>
                                  <a:pt x="1651323" y="86219"/>
                                </a:lnTo>
                                <a:lnTo>
                                  <a:pt x="1612681" y="70230"/>
                                </a:lnTo>
                                <a:lnTo>
                                  <a:pt x="1573491" y="55800"/>
                                </a:lnTo>
                                <a:lnTo>
                                  <a:pt x="1533779" y="42959"/>
                                </a:lnTo>
                                <a:lnTo>
                                  <a:pt x="1493565" y="31736"/>
                                </a:lnTo>
                                <a:lnTo>
                                  <a:pt x="1452875" y="22160"/>
                                </a:lnTo>
                                <a:lnTo>
                                  <a:pt x="1411731" y="14260"/>
                                </a:lnTo>
                                <a:lnTo>
                                  <a:pt x="1370155" y="8065"/>
                                </a:lnTo>
                                <a:lnTo>
                                  <a:pt x="1328172" y="3603"/>
                                </a:lnTo>
                                <a:lnTo>
                                  <a:pt x="1285805" y="905"/>
                                </a:lnTo>
                                <a:lnTo>
                                  <a:pt x="1243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410075" y="4394200"/>
                            <a:ext cx="2486025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3124200">
                                <a:moveTo>
                                  <a:pt x="0" y="1562100"/>
                                </a:moveTo>
                                <a:lnTo>
                                  <a:pt x="720" y="1508398"/>
                                </a:lnTo>
                                <a:lnTo>
                                  <a:pt x="2867" y="1455150"/>
                                </a:lnTo>
                                <a:lnTo>
                                  <a:pt x="6417" y="1402386"/>
                                </a:lnTo>
                                <a:lnTo>
                                  <a:pt x="11347" y="1350135"/>
                                </a:lnTo>
                                <a:lnTo>
                                  <a:pt x="17633" y="1298425"/>
                                </a:lnTo>
                                <a:lnTo>
                                  <a:pt x="25253" y="1247286"/>
                                </a:lnTo>
                                <a:lnTo>
                                  <a:pt x="34184" y="1196746"/>
                                </a:lnTo>
                                <a:lnTo>
                                  <a:pt x="44401" y="1146836"/>
                                </a:lnTo>
                                <a:lnTo>
                                  <a:pt x="55883" y="1097584"/>
                                </a:lnTo>
                                <a:lnTo>
                                  <a:pt x="68606" y="1049018"/>
                                </a:lnTo>
                                <a:lnTo>
                                  <a:pt x="82547" y="1001169"/>
                                </a:lnTo>
                                <a:lnTo>
                                  <a:pt x="97682" y="954065"/>
                                </a:lnTo>
                                <a:lnTo>
                                  <a:pt x="113989" y="907736"/>
                                </a:lnTo>
                                <a:lnTo>
                                  <a:pt x="131445" y="862209"/>
                                </a:lnTo>
                                <a:lnTo>
                                  <a:pt x="150026" y="817516"/>
                                </a:lnTo>
                                <a:lnTo>
                                  <a:pt x="169709" y="773684"/>
                                </a:lnTo>
                                <a:lnTo>
                                  <a:pt x="190471" y="730742"/>
                                </a:lnTo>
                                <a:lnTo>
                                  <a:pt x="212289" y="688720"/>
                                </a:lnTo>
                                <a:lnTo>
                                  <a:pt x="235140" y="647647"/>
                                </a:lnTo>
                                <a:lnTo>
                                  <a:pt x="259001" y="607552"/>
                                </a:lnTo>
                                <a:lnTo>
                                  <a:pt x="283848" y="568464"/>
                                </a:lnTo>
                                <a:lnTo>
                                  <a:pt x="309658" y="530412"/>
                                </a:lnTo>
                                <a:lnTo>
                                  <a:pt x="336409" y="493425"/>
                                </a:lnTo>
                                <a:lnTo>
                                  <a:pt x="364077" y="457533"/>
                                </a:lnTo>
                                <a:lnTo>
                                  <a:pt x="392638" y="422764"/>
                                </a:lnTo>
                                <a:lnTo>
                                  <a:pt x="422071" y="389147"/>
                                </a:lnTo>
                                <a:lnTo>
                                  <a:pt x="452351" y="356711"/>
                                </a:lnTo>
                                <a:lnTo>
                                  <a:pt x="483456" y="325487"/>
                                </a:lnTo>
                                <a:lnTo>
                                  <a:pt x="515362" y="295501"/>
                                </a:lnTo>
                                <a:lnTo>
                                  <a:pt x="548047" y="266785"/>
                                </a:lnTo>
                                <a:lnTo>
                                  <a:pt x="581486" y="239367"/>
                                </a:lnTo>
                                <a:lnTo>
                                  <a:pt x="615658" y="213275"/>
                                </a:lnTo>
                                <a:lnTo>
                                  <a:pt x="650538" y="188539"/>
                                </a:lnTo>
                                <a:lnTo>
                                  <a:pt x="686105" y="165189"/>
                                </a:lnTo>
                                <a:lnTo>
                                  <a:pt x="722333" y="143252"/>
                                </a:lnTo>
                                <a:lnTo>
                                  <a:pt x="759202" y="122759"/>
                                </a:lnTo>
                                <a:lnTo>
                                  <a:pt x="796686" y="103738"/>
                                </a:lnTo>
                                <a:lnTo>
                                  <a:pt x="834764" y="86219"/>
                                </a:lnTo>
                                <a:lnTo>
                                  <a:pt x="873412" y="70230"/>
                                </a:lnTo>
                                <a:lnTo>
                                  <a:pt x="912606" y="55800"/>
                                </a:lnTo>
                                <a:lnTo>
                                  <a:pt x="952325" y="42959"/>
                                </a:lnTo>
                                <a:lnTo>
                                  <a:pt x="992544" y="31736"/>
                                </a:lnTo>
                                <a:lnTo>
                                  <a:pt x="1033240" y="22160"/>
                                </a:lnTo>
                                <a:lnTo>
                                  <a:pt x="1074391" y="14260"/>
                                </a:lnTo>
                                <a:lnTo>
                                  <a:pt x="1115973" y="8065"/>
                                </a:lnTo>
                                <a:lnTo>
                                  <a:pt x="1157963" y="3603"/>
                                </a:lnTo>
                                <a:lnTo>
                                  <a:pt x="1200339" y="905"/>
                                </a:lnTo>
                                <a:lnTo>
                                  <a:pt x="1243076" y="0"/>
                                </a:lnTo>
                                <a:lnTo>
                                  <a:pt x="1285805" y="905"/>
                                </a:lnTo>
                                <a:lnTo>
                                  <a:pt x="1328172" y="3603"/>
                                </a:lnTo>
                                <a:lnTo>
                                  <a:pt x="1370155" y="8065"/>
                                </a:lnTo>
                                <a:lnTo>
                                  <a:pt x="1411731" y="14260"/>
                                </a:lnTo>
                                <a:lnTo>
                                  <a:pt x="1452875" y="22160"/>
                                </a:lnTo>
                                <a:lnTo>
                                  <a:pt x="1493565" y="31736"/>
                                </a:lnTo>
                                <a:lnTo>
                                  <a:pt x="1533779" y="42959"/>
                                </a:lnTo>
                                <a:lnTo>
                                  <a:pt x="1573491" y="55800"/>
                                </a:lnTo>
                                <a:lnTo>
                                  <a:pt x="1612681" y="70230"/>
                                </a:lnTo>
                                <a:lnTo>
                                  <a:pt x="1651323" y="86219"/>
                                </a:lnTo>
                                <a:lnTo>
                                  <a:pt x="1689396" y="103738"/>
                                </a:lnTo>
                                <a:lnTo>
                                  <a:pt x="1726876" y="122759"/>
                                </a:lnTo>
                                <a:lnTo>
                                  <a:pt x="1763740" y="143252"/>
                                </a:lnTo>
                                <a:lnTo>
                                  <a:pt x="1799965" y="165189"/>
                                </a:lnTo>
                                <a:lnTo>
                                  <a:pt x="1835527" y="188539"/>
                                </a:lnTo>
                                <a:lnTo>
                                  <a:pt x="1870404" y="213275"/>
                                </a:lnTo>
                                <a:lnTo>
                                  <a:pt x="1904572" y="239367"/>
                                </a:lnTo>
                                <a:lnTo>
                                  <a:pt x="1938008" y="266785"/>
                                </a:lnTo>
                                <a:lnTo>
                                  <a:pt x="1970690" y="295501"/>
                                </a:lnTo>
                                <a:lnTo>
                                  <a:pt x="2002593" y="325487"/>
                                </a:lnTo>
                                <a:lnTo>
                                  <a:pt x="2033695" y="356711"/>
                                </a:lnTo>
                                <a:lnTo>
                                  <a:pt x="2063973" y="389147"/>
                                </a:lnTo>
                                <a:lnTo>
                                  <a:pt x="2093403" y="422764"/>
                                </a:lnTo>
                                <a:lnTo>
                                  <a:pt x="2121963" y="457533"/>
                                </a:lnTo>
                                <a:lnTo>
                                  <a:pt x="2149629" y="493425"/>
                                </a:lnTo>
                                <a:lnTo>
                                  <a:pt x="2176378" y="530412"/>
                                </a:lnTo>
                                <a:lnTo>
                                  <a:pt x="2202187" y="568464"/>
                                </a:lnTo>
                                <a:lnTo>
                                  <a:pt x="2227032" y="607552"/>
                                </a:lnTo>
                                <a:lnTo>
                                  <a:pt x="2250892" y="647647"/>
                                </a:lnTo>
                                <a:lnTo>
                                  <a:pt x="2273741" y="688720"/>
                                </a:lnTo>
                                <a:lnTo>
                                  <a:pt x="2295558" y="730742"/>
                                </a:lnTo>
                                <a:lnTo>
                                  <a:pt x="2316320" y="773684"/>
                                </a:lnTo>
                                <a:lnTo>
                                  <a:pt x="2336002" y="817516"/>
                                </a:lnTo>
                                <a:lnTo>
                                  <a:pt x="2354582" y="862209"/>
                                </a:lnTo>
                                <a:lnTo>
                                  <a:pt x="2372037" y="907736"/>
                                </a:lnTo>
                                <a:lnTo>
                                  <a:pt x="2388344" y="954065"/>
                                </a:lnTo>
                                <a:lnTo>
                                  <a:pt x="2403479" y="1001169"/>
                                </a:lnTo>
                                <a:lnTo>
                                  <a:pt x="2417419" y="1049018"/>
                                </a:lnTo>
                                <a:lnTo>
                                  <a:pt x="2430142" y="1097584"/>
                                </a:lnTo>
                                <a:lnTo>
                                  <a:pt x="2441623" y="1146836"/>
                                </a:lnTo>
                                <a:lnTo>
                                  <a:pt x="2451841" y="1196746"/>
                                </a:lnTo>
                                <a:lnTo>
                                  <a:pt x="2460771" y="1247286"/>
                                </a:lnTo>
                                <a:lnTo>
                                  <a:pt x="2468391" y="1298425"/>
                                </a:lnTo>
                                <a:lnTo>
                                  <a:pt x="2474677" y="1350135"/>
                                </a:lnTo>
                                <a:lnTo>
                                  <a:pt x="2479607" y="1402386"/>
                                </a:lnTo>
                                <a:lnTo>
                                  <a:pt x="2483157" y="1455150"/>
                                </a:lnTo>
                                <a:lnTo>
                                  <a:pt x="2485304" y="1508398"/>
                                </a:lnTo>
                                <a:lnTo>
                                  <a:pt x="2486025" y="1562100"/>
                                </a:lnTo>
                                <a:lnTo>
                                  <a:pt x="2485304" y="1615801"/>
                                </a:lnTo>
                                <a:lnTo>
                                  <a:pt x="2483157" y="1669049"/>
                                </a:lnTo>
                                <a:lnTo>
                                  <a:pt x="2479607" y="1721813"/>
                                </a:lnTo>
                                <a:lnTo>
                                  <a:pt x="2474677" y="1774064"/>
                                </a:lnTo>
                                <a:lnTo>
                                  <a:pt x="2468391" y="1825774"/>
                                </a:lnTo>
                                <a:lnTo>
                                  <a:pt x="2460771" y="1876913"/>
                                </a:lnTo>
                                <a:lnTo>
                                  <a:pt x="2451841" y="1927453"/>
                                </a:lnTo>
                                <a:lnTo>
                                  <a:pt x="2441623" y="1977363"/>
                                </a:lnTo>
                                <a:lnTo>
                                  <a:pt x="2430142" y="2026615"/>
                                </a:lnTo>
                                <a:lnTo>
                                  <a:pt x="2417419" y="2075181"/>
                                </a:lnTo>
                                <a:lnTo>
                                  <a:pt x="2403479" y="2123030"/>
                                </a:lnTo>
                                <a:lnTo>
                                  <a:pt x="2388344" y="2170134"/>
                                </a:lnTo>
                                <a:lnTo>
                                  <a:pt x="2372037" y="2216463"/>
                                </a:lnTo>
                                <a:lnTo>
                                  <a:pt x="2354582" y="2261990"/>
                                </a:lnTo>
                                <a:lnTo>
                                  <a:pt x="2336002" y="2306683"/>
                                </a:lnTo>
                                <a:lnTo>
                                  <a:pt x="2316320" y="2350516"/>
                                </a:lnTo>
                                <a:lnTo>
                                  <a:pt x="2295558" y="2393457"/>
                                </a:lnTo>
                                <a:lnTo>
                                  <a:pt x="2273741" y="2435479"/>
                                </a:lnTo>
                                <a:lnTo>
                                  <a:pt x="2250892" y="2476552"/>
                                </a:lnTo>
                                <a:lnTo>
                                  <a:pt x="2227032" y="2516647"/>
                                </a:lnTo>
                                <a:lnTo>
                                  <a:pt x="2202187" y="2555735"/>
                                </a:lnTo>
                                <a:lnTo>
                                  <a:pt x="2176378" y="2593787"/>
                                </a:lnTo>
                                <a:lnTo>
                                  <a:pt x="2149629" y="2630774"/>
                                </a:lnTo>
                                <a:lnTo>
                                  <a:pt x="2121963" y="2666666"/>
                                </a:lnTo>
                                <a:lnTo>
                                  <a:pt x="2093403" y="2701435"/>
                                </a:lnTo>
                                <a:lnTo>
                                  <a:pt x="2063973" y="2735052"/>
                                </a:lnTo>
                                <a:lnTo>
                                  <a:pt x="2033695" y="2767488"/>
                                </a:lnTo>
                                <a:lnTo>
                                  <a:pt x="2002593" y="2798712"/>
                                </a:lnTo>
                                <a:lnTo>
                                  <a:pt x="1970690" y="2828698"/>
                                </a:lnTo>
                                <a:lnTo>
                                  <a:pt x="1938008" y="2857414"/>
                                </a:lnTo>
                                <a:lnTo>
                                  <a:pt x="1904572" y="2884832"/>
                                </a:lnTo>
                                <a:lnTo>
                                  <a:pt x="1870404" y="2910924"/>
                                </a:lnTo>
                                <a:lnTo>
                                  <a:pt x="1835527" y="2935660"/>
                                </a:lnTo>
                                <a:lnTo>
                                  <a:pt x="1799965" y="2959010"/>
                                </a:lnTo>
                                <a:lnTo>
                                  <a:pt x="1763740" y="2980947"/>
                                </a:lnTo>
                                <a:lnTo>
                                  <a:pt x="1726876" y="3001440"/>
                                </a:lnTo>
                                <a:lnTo>
                                  <a:pt x="1689396" y="3020461"/>
                                </a:lnTo>
                                <a:lnTo>
                                  <a:pt x="1651323" y="3037980"/>
                                </a:lnTo>
                                <a:lnTo>
                                  <a:pt x="1612681" y="3053969"/>
                                </a:lnTo>
                                <a:lnTo>
                                  <a:pt x="1573491" y="3068399"/>
                                </a:lnTo>
                                <a:lnTo>
                                  <a:pt x="1533779" y="3081240"/>
                                </a:lnTo>
                                <a:lnTo>
                                  <a:pt x="1493565" y="3092463"/>
                                </a:lnTo>
                                <a:lnTo>
                                  <a:pt x="1452875" y="3102039"/>
                                </a:lnTo>
                                <a:lnTo>
                                  <a:pt x="1411731" y="3109939"/>
                                </a:lnTo>
                                <a:lnTo>
                                  <a:pt x="1370155" y="3116134"/>
                                </a:lnTo>
                                <a:lnTo>
                                  <a:pt x="1328172" y="3120596"/>
                                </a:lnTo>
                                <a:lnTo>
                                  <a:pt x="1285805" y="3123294"/>
                                </a:lnTo>
                                <a:lnTo>
                                  <a:pt x="1243076" y="3124200"/>
                                </a:lnTo>
                                <a:lnTo>
                                  <a:pt x="1200339" y="3123294"/>
                                </a:lnTo>
                                <a:lnTo>
                                  <a:pt x="1157963" y="3120596"/>
                                </a:lnTo>
                                <a:lnTo>
                                  <a:pt x="1115973" y="3116134"/>
                                </a:lnTo>
                                <a:lnTo>
                                  <a:pt x="1074391" y="3109939"/>
                                </a:lnTo>
                                <a:lnTo>
                                  <a:pt x="1033240" y="3102039"/>
                                </a:lnTo>
                                <a:lnTo>
                                  <a:pt x="992544" y="3092463"/>
                                </a:lnTo>
                                <a:lnTo>
                                  <a:pt x="952325" y="3081240"/>
                                </a:lnTo>
                                <a:lnTo>
                                  <a:pt x="912606" y="3068399"/>
                                </a:lnTo>
                                <a:lnTo>
                                  <a:pt x="873412" y="3053969"/>
                                </a:lnTo>
                                <a:lnTo>
                                  <a:pt x="834764" y="3037980"/>
                                </a:lnTo>
                                <a:lnTo>
                                  <a:pt x="796686" y="3020461"/>
                                </a:lnTo>
                                <a:lnTo>
                                  <a:pt x="759202" y="3001440"/>
                                </a:lnTo>
                                <a:lnTo>
                                  <a:pt x="722333" y="2980947"/>
                                </a:lnTo>
                                <a:lnTo>
                                  <a:pt x="686105" y="2959010"/>
                                </a:lnTo>
                                <a:lnTo>
                                  <a:pt x="650538" y="2935660"/>
                                </a:lnTo>
                                <a:lnTo>
                                  <a:pt x="615658" y="2910924"/>
                                </a:lnTo>
                                <a:lnTo>
                                  <a:pt x="581486" y="2884832"/>
                                </a:lnTo>
                                <a:lnTo>
                                  <a:pt x="548047" y="2857414"/>
                                </a:lnTo>
                                <a:lnTo>
                                  <a:pt x="515362" y="2828698"/>
                                </a:lnTo>
                                <a:lnTo>
                                  <a:pt x="483456" y="2798712"/>
                                </a:lnTo>
                                <a:lnTo>
                                  <a:pt x="452351" y="2767488"/>
                                </a:lnTo>
                                <a:lnTo>
                                  <a:pt x="422071" y="2735052"/>
                                </a:lnTo>
                                <a:lnTo>
                                  <a:pt x="392638" y="2701435"/>
                                </a:lnTo>
                                <a:lnTo>
                                  <a:pt x="364077" y="2666666"/>
                                </a:lnTo>
                                <a:lnTo>
                                  <a:pt x="336409" y="2630774"/>
                                </a:lnTo>
                                <a:lnTo>
                                  <a:pt x="309658" y="2593787"/>
                                </a:lnTo>
                                <a:lnTo>
                                  <a:pt x="283848" y="2555735"/>
                                </a:lnTo>
                                <a:lnTo>
                                  <a:pt x="259001" y="2516647"/>
                                </a:lnTo>
                                <a:lnTo>
                                  <a:pt x="235140" y="2476552"/>
                                </a:lnTo>
                                <a:lnTo>
                                  <a:pt x="212289" y="2435479"/>
                                </a:lnTo>
                                <a:lnTo>
                                  <a:pt x="190471" y="2393457"/>
                                </a:lnTo>
                                <a:lnTo>
                                  <a:pt x="169709" y="2350516"/>
                                </a:lnTo>
                                <a:lnTo>
                                  <a:pt x="150026" y="2306683"/>
                                </a:lnTo>
                                <a:lnTo>
                                  <a:pt x="131445" y="2261990"/>
                                </a:lnTo>
                                <a:lnTo>
                                  <a:pt x="113989" y="2216463"/>
                                </a:lnTo>
                                <a:lnTo>
                                  <a:pt x="97682" y="2170134"/>
                                </a:lnTo>
                                <a:lnTo>
                                  <a:pt x="82547" y="2123030"/>
                                </a:lnTo>
                                <a:lnTo>
                                  <a:pt x="68606" y="2075181"/>
                                </a:lnTo>
                                <a:lnTo>
                                  <a:pt x="55883" y="2026615"/>
                                </a:lnTo>
                                <a:lnTo>
                                  <a:pt x="44401" y="1977363"/>
                                </a:lnTo>
                                <a:lnTo>
                                  <a:pt x="34184" y="1927453"/>
                                </a:lnTo>
                                <a:lnTo>
                                  <a:pt x="25253" y="1876913"/>
                                </a:lnTo>
                                <a:lnTo>
                                  <a:pt x="17633" y="1825774"/>
                                </a:lnTo>
                                <a:lnTo>
                                  <a:pt x="11347" y="1774064"/>
                                </a:lnTo>
                                <a:lnTo>
                                  <a:pt x="6417" y="1721813"/>
                                </a:lnTo>
                                <a:lnTo>
                                  <a:pt x="2867" y="1669049"/>
                                </a:lnTo>
                                <a:lnTo>
                                  <a:pt x="720" y="1615801"/>
                                </a:lnTo>
                                <a:lnTo>
                                  <a:pt x="0" y="15621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130935" y="3860038"/>
                            <a:ext cx="4508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19075">
                                <a:moveTo>
                                  <a:pt x="33781" y="0"/>
                                </a:moveTo>
                                <a:lnTo>
                                  <a:pt x="11303" y="0"/>
                                </a:lnTo>
                                <a:lnTo>
                                  <a:pt x="11303" y="196469"/>
                                </a:lnTo>
                                <a:lnTo>
                                  <a:pt x="0" y="196469"/>
                                </a:lnTo>
                                <a:lnTo>
                                  <a:pt x="22606" y="219075"/>
                                </a:lnTo>
                                <a:lnTo>
                                  <a:pt x="45084" y="196469"/>
                                </a:lnTo>
                                <a:lnTo>
                                  <a:pt x="33781" y="196469"/>
                                </a:lnTo>
                                <a:lnTo>
                                  <a:pt x="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30935" y="3860038"/>
                            <a:ext cx="4508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19075">
                                <a:moveTo>
                                  <a:pt x="0" y="196469"/>
                                </a:moveTo>
                                <a:lnTo>
                                  <a:pt x="11303" y="196469"/>
                                </a:lnTo>
                                <a:lnTo>
                                  <a:pt x="11303" y="0"/>
                                </a:lnTo>
                                <a:lnTo>
                                  <a:pt x="33781" y="0"/>
                                </a:lnTo>
                                <a:lnTo>
                                  <a:pt x="33781" y="196469"/>
                                </a:lnTo>
                                <a:lnTo>
                                  <a:pt x="45084" y="196469"/>
                                </a:lnTo>
                                <a:lnTo>
                                  <a:pt x="22606" y="219075"/>
                                </a:lnTo>
                                <a:lnTo>
                                  <a:pt x="0" y="19646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343275" y="4288790"/>
                            <a:ext cx="17145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76225">
                                <a:moveTo>
                                  <a:pt x="128650" y="0"/>
                                </a:moveTo>
                                <a:lnTo>
                                  <a:pt x="42925" y="0"/>
                                </a:lnTo>
                                <a:lnTo>
                                  <a:pt x="42925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85725" y="276225"/>
                                </a:lnTo>
                                <a:lnTo>
                                  <a:pt x="171450" y="190500"/>
                                </a:lnTo>
                                <a:lnTo>
                                  <a:pt x="128650" y="190500"/>
                                </a:lnTo>
                                <a:lnTo>
                                  <a:pt x="128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343275" y="4288790"/>
                            <a:ext cx="17145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76225">
                                <a:moveTo>
                                  <a:pt x="0" y="190500"/>
                                </a:moveTo>
                                <a:lnTo>
                                  <a:pt x="42925" y="190500"/>
                                </a:lnTo>
                                <a:lnTo>
                                  <a:pt x="42925" y="0"/>
                                </a:lnTo>
                                <a:lnTo>
                                  <a:pt x="128650" y="0"/>
                                </a:lnTo>
                                <a:lnTo>
                                  <a:pt x="128650" y="190500"/>
                                </a:lnTo>
                                <a:lnTo>
                                  <a:pt x="171450" y="190500"/>
                                </a:lnTo>
                                <a:lnTo>
                                  <a:pt x="85725" y="276225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895340" y="3964813"/>
                            <a:ext cx="4508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28600">
                                <a:moveTo>
                                  <a:pt x="33782" y="0"/>
                                </a:moveTo>
                                <a:lnTo>
                                  <a:pt x="11302" y="0"/>
                                </a:lnTo>
                                <a:lnTo>
                                  <a:pt x="11302" y="205994"/>
                                </a:lnTo>
                                <a:lnTo>
                                  <a:pt x="0" y="205994"/>
                                </a:lnTo>
                                <a:lnTo>
                                  <a:pt x="22479" y="228600"/>
                                </a:lnTo>
                                <a:lnTo>
                                  <a:pt x="45085" y="205994"/>
                                </a:lnTo>
                                <a:lnTo>
                                  <a:pt x="33782" y="205994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895340" y="3964813"/>
                            <a:ext cx="4508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28600">
                                <a:moveTo>
                                  <a:pt x="0" y="205994"/>
                                </a:moveTo>
                                <a:lnTo>
                                  <a:pt x="11302" y="205994"/>
                                </a:lnTo>
                                <a:lnTo>
                                  <a:pt x="11302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205994"/>
                                </a:lnTo>
                                <a:lnTo>
                                  <a:pt x="45085" y="205994"/>
                                </a:lnTo>
                                <a:lnTo>
                                  <a:pt x="22479" y="228600"/>
                                </a:lnTo>
                                <a:lnTo>
                                  <a:pt x="0" y="20599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32305" y="6513068"/>
                            <a:ext cx="50292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762635">
                                <a:moveTo>
                                  <a:pt x="257682" y="0"/>
                                </a:moveTo>
                                <a:lnTo>
                                  <a:pt x="167131" y="6857"/>
                                </a:lnTo>
                                <a:lnTo>
                                  <a:pt x="206120" y="514730"/>
                                </a:lnTo>
                                <a:lnTo>
                                  <a:pt x="0" y="530478"/>
                                </a:lnTo>
                                <a:lnTo>
                                  <a:pt x="270763" y="762507"/>
                                </a:lnTo>
                                <a:lnTo>
                                  <a:pt x="502793" y="491870"/>
                                </a:lnTo>
                                <a:lnTo>
                                  <a:pt x="296671" y="507745"/>
                                </a:lnTo>
                                <a:lnTo>
                                  <a:pt x="257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432305" y="6513068"/>
                            <a:ext cx="50292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762635">
                                <a:moveTo>
                                  <a:pt x="0" y="530478"/>
                                </a:moveTo>
                                <a:lnTo>
                                  <a:pt x="206120" y="514730"/>
                                </a:lnTo>
                                <a:lnTo>
                                  <a:pt x="167131" y="6857"/>
                                </a:lnTo>
                                <a:lnTo>
                                  <a:pt x="257682" y="0"/>
                                </a:lnTo>
                                <a:lnTo>
                                  <a:pt x="296671" y="507745"/>
                                </a:lnTo>
                                <a:lnTo>
                                  <a:pt x="502793" y="491870"/>
                                </a:lnTo>
                                <a:lnTo>
                                  <a:pt x="270763" y="762507"/>
                                </a:lnTo>
                                <a:lnTo>
                                  <a:pt x="0" y="53047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61925" y="7438263"/>
                            <a:ext cx="3552825" cy="247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2825" h="2478405">
                                <a:moveTo>
                                  <a:pt x="3552825" y="0"/>
                                </a:moveTo>
                                <a:lnTo>
                                  <a:pt x="3546927" y="43944"/>
                                </a:lnTo>
                                <a:lnTo>
                                  <a:pt x="3530280" y="83420"/>
                                </a:lnTo>
                                <a:lnTo>
                                  <a:pt x="3504453" y="116855"/>
                                </a:lnTo>
                                <a:lnTo>
                                  <a:pt x="3471018" y="142682"/>
                                </a:lnTo>
                                <a:lnTo>
                                  <a:pt x="3431542" y="159329"/>
                                </a:lnTo>
                                <a:lnTo>
                                  <a:pt x="3387598" y="165227"/>
                                </a:lnTo>
                                <a:lnTo>
                                  <a:pt x="165214" y="165227"/>
                                </a:lnTo>
                                <a:lnTo>
                                  <a:pt x="121292" y="171133"/>
                                </a:lnTo>
                                <a:lnTo>
                                  <a:pt x="81825" y="187800"/>
                                </a:lnTo>
                                <a:lnTo>
                                  <a:pt x="48388" y="213645"/>
                                </a:lnTo>
                                <a:lnTo>
                                  <a:pt x="22555" y="247090"/>
                                </a:lnTo>
                                <a:lnTo>
                                  <a:pt x="5901" y="286553"/>
                                </a:lnTo>
                                <a:lnTo>
                                  <a:pt x="0" y="330454"/>
                                </a:lnTo>
                                <a:lnTo>
                                  <a:pt x="0" y="2313089"/>
                                </a:lnTo>
                                <a:lnTo>
                                  <a:pt x="5901" y="2357011"/>
                                </a:lnTo>
                                <a:lnTo>
                                  <a:pt x="22555" y="2396481"/>
                                </a:lnTo>
                                <a:lnTo>
                                  <a:pt x="48388" y="2429921"/>
                                </a:lnTo>
                                <a:lnTo>
                                  <a:pt x="81825" y="2455757"/>
                                </a:lnTo>
                                <a:lnTo>
                                  <a:pt x="121292" y="2472413"/>
                                </a:lnTo>
                                <a:lnTo>
                                  <a:pt x="165214" y="2478316"/>
                                </a:lnTo>
                                <a:lnTo>
                                  <a:pt x="209137" y="2472413"/>
                                </a:lnTo>
                                <a:lnTo>
                                  <a:pt x="248606" y="2455757"/>
                                </a:lnTo>
                                <a:lnTo>
                                  <a:pt x="282046" y="2429921"/>
                                </a:lnTo>
                                <a:lnTo>
                                  <a:pt x="307882" y="2396481"/>
                                </a:lnTo>
                                <a:lnTo>
                                  <a:pt x="324539" y="2357011"/>
                                </a:lnTo>
                                <a:lnTo>
                                  <a:pt x="330441" y="2313089"/>
                                </a:lnTo>
                                <a:lnTo>
                                  <a:pt x="330441" y="2147874"/>
                                </a:lnTo>
                                <a:lnTo>
                                  <a:pt x="3387598" y="2147874"/>
                                </a:lnTo>
                                <a:lnTo>
                                  <a:pt x="3431542" y="2141972"/>
                                </a:lnTo>
                                <a:lnTo>
                                  <a:pt x="3471018" y="2125315"/>
                                </a:lnTo>
                                <a:lnTo>
                                  <a:pt x="3504453" y="2099479"/>
                                </a:lnTo>
                                <a:lnTo>
                                  <a:pt x="3530280" y="2066039"/>
                                </a:lnTo>
                                <a:lnTo>
                                  <a:pt x="3546927" y="2026570"/>
                                </a:lnTo>
                                <a:lnTo>
                                  <a:pt x="3552825" y="1982647"/>
                                </a:lnTo>
                                <a:lnTo>
                                  <a:pt x="3552825" y="495681"/>
                                </a:lnTo>
                                <a:lnTo>
                                  <a:pt x="165214" y="495681"/>
                                </a:lnTo>
                                <a:lnTo>
                                  <a:pt x="165214" y="330454"/>
                                </a:lnTo>
                                <a:lnTo>
                                  <a:pt x="171707" y="298321"/>
                                </a:lnTo>
                                <a:lnTo>
                                  <a:pt x="189414" y="272081"/>
                                </a:lnTo>
                                <a:lnTo>
                                  <a:pt x="215674" y="254390"/>
                                </a:lnTo>
                                <a:lnTo>
                                  <a:pt x="247827" y="247904"/>
                                </a:lnTo>
                                <a:lnTo>
                                  <a:pt x="3552825" y="247904"/>
                                </a:lnTo>
                                <a:lnTo>
                                  <a:pt x="3552825" y="0"/>
                                </a:lnTo>
                                <a:close/>
                              </a:path>
                              <a:path w="3552825" h="2478405">
                                <a:moveTo>
                                  <a:pt x="3552825" y="247904"/>
                                </a:moveTo>
                                <a:lnTo>
                                  <a:pt x="247827" y="247904"/>
                                </a:lnTo>
                                <a:lnTo>
                                  <a:pt x="279981" y="254390"/>
                                </a:lnTo>
                                <a:lnTo>
                                  <a:pt x="306241" y="272081"/>
                                </a:lnTo>
                                <a:lnTo>
                                  <a:pt x="323948" y="298321"/>
                                </a:lnTo>
                                <a:lnTo>
                                  <a:pt x="330441" y="330454"/>
                                </a:lnTo>
                                <a:lnTo>
                                  <a:pt x="324539" y="374398"/>
                                </a:lnTo>
                                <a:lnTo>
                                  <a:pt x="307882" y="413874"/>
                                </a:lnTo>
                                <a:lnTo>
                                  <a:pt x="282046" y="447309"/>
                                </a:lnTo>
                                <a:lnTo>
                                  <a:pt x="248606" y="473136"/>
                                </a:lnTo>
                                <a:lnTo>
                                  <a:pt x="209137" y="489783"/>
                                </a:lnTo>
                                <a:lnTo>
                                  <a:pt x="165214" y="495681"/>
                                </a:lnTo>
                                <a:lnTo>
                                  <a:pt x="3552825" y="495681"/>
                                </a:lnTo>
                                <a:lnTo>
                                  <a:pt x="3552825" y="247904"/>
                                </a:lnTo>
                                <a:close/>
                              </a:path>
                              <a:path w="3552825" h="2478405">
                                <a:moveTo>
                                  <a:pt x="3222371" y="0"/>
                                </a:moveTo>
                                <a:lnTo>
                                  <a:pt x="3222371" y="165227"/>
                                </a:lnTo>
                                <a:lnTo>
                                  <a:pt x="3387598" y="165227"/>
                                </a:lnTo>
                                <a:lnTo>
                                  <a:pt x="3387598" y="82677"/>
                                </a:lnTo>
                                <a:lnTo>
                                  <a:pt x="3305048" y="82677"/>
                                </a:lnTo>
                                <a:lnTo>
                                  <a:pt x="3272841" y="76170"/>
                                </a:lnTo>
                                <a:lnTo>
                                  <a:pt x="3246564" y="58435"/>
                                </a:lnTo>
                                <a:lnTo>
                                  <a:pt x="3228859" y="32152"/>
                                </a:lnTo>
                                <a:lnTo>
                                  <a:pt x="3222371" y="0"/>
                                </a:lnTo>
                                <a:close/>
                              </a:path>
                              <a:path w="3552825" h="2478405">
                                <a:moveTo>
                                  <a:pt x="3387598" y="0"/>
                                </a:moveTo>
                                <a:lnTo>
                                  <a:pt x="3381111" y="32152"/>
                                </a:lnTo>
                                <a:lnTo>
                                  <a:pt x="3363420" y="58435"/>
                                </a:lnTo>
                                <a:lnTo>
                                  <a:pt x="3337180" y="76170"/>
                                </a:lnTo>
                                <a:lnTo>
                                  <a:pt x="3305048" y="82677"/>
                                </a:lnTo>
                                <a:lnTo>
                                  <a:pt x="3387598" y="82677"/>
                                </a:lnTo>
                                <a:lnTo>
                                  <a:pt x="3387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27139" y="7273035"/>
                            <a:ext cx="338772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725" h="661035">
                                <a:moveTo>
                                  <a:pt x="82613" y="413131"/>
                                </a:moveTo>
                                <a:lnTo>
                                  <a:pt x="50459" y="419617"/>
                                </a:lnTo>
                                <a:lnTo>
                                  <a:pt x="24199" y="437308"/>
                                </a:lnTo>
                                <a:lnTo>
                                  <a:pt x="6493" y="463548"/>
                                </a:lnTo>
                                <a:lnTo>
                                  <a:pt x="0" y="495681"/>
                                </a:lnTo>
                                <a:lnTo>
                                  <a:pt x="0" y="660908"/>
                                </a:lnTo>
                                <a:lnTo>
                                  <a:pt x="43922" y="655010"/>
                                </a:lnTo>
                                <a:lnTo>
                                  <a:pt x="83391" y="638363"/>
                                </a:lnTo>
                                <a:lnTo>
                                  <a:pt x="116832" y="612536"/>
                                </a:lnTo>
                                <a:lnTo>
                                  <a:pt x="142668" y="579101"/>
                                </a:lnTo>
                                <a:lnTo>
                                  <a:pt x="159324" y="539625"/>
                                </a:lnTo>
                                <a:lnTo>
                                  <a:pt x="165226" y="495681"/>
                                </a:lnTo>
                                <a:lnTo>
                                  <a:pt x="158733" y="463548"/>
                                </a:lnTo>
                                <a:lnTo>
                                  <a:pt x="141027" y="437308"/>
                                </a:lnTo>
                                <a:lnTo>
                                  <a:pt x="114767" y="419617"/>
                                </a:lnTo>
                                <a:lnTo>
                                  <a:pt x="82613" y="413131"/>
                                </a:lnTo>
                                <a:close/>
                              </a:path>
                              <a:path w="3387725" h="661035">
                                <a:moveTo>
                                  <a:pt x="3387610" y="165227"/>
                                </a:moveTo>
                                <a:lnTo>
                                  <a:pt x="3222383" y="165227"/>
                                </a:lnTo>
                                <a:lnTo>
                                  <a:pt x="3222383" y="330454"/>
                                </a:lnTo>
                                <a:lnTo>
                                  <a:pt x="3266328" y="324556"/>
                                </a:lnTo>
                                <a:lnTo>
                                  <a:pt x="3305803" y="307909"/>
                                </a:lnTo>
                                <a:lnTo>
                                  <a:pt x="3339239" y="282082"/>
                                </a:lnTo>
                                <a:lnTo>
                                  <a:pt x="3365065" y="248647"/>
                                </a:lnTo>
                                <a:lnTo>
                                  <a:pt x="3381712" y="209171"/>
                                </a:lnTo>
                                <a:lnTo>
                                  <a:pt x="3387610" y="165227"/>
                                </a:lnTo>
                                <a:close/>
                              </a:path>
                              <a:path w="3387725" h="661035">
                                <a:moveTo>
                                  <a:pt x="3222383" y="0"/>
                                </a:moveTo>
                                <a:lnTo>
                                  <a:pt x="3178482" y="5906"/>
                                </a:lnTo>
                                <a:lnTo>
                                  <a:pt x="3139019" y="22573"/>
                                </a:lnTo>
                                <a:lnTo>
                                  <a:pt x="3105575" y="48418"/>
                                </a:lnTo>
                                <a:lnTo>
                                  <a:pt x="3079729" y="81863"/>
                                </a:lnTo>
                                <a:lnTo>
                                  <a:pt x="3063063" y="121326"/>
                                </a:lnTo>
                                <a:lnTo>
                                  <a:pt x="3057156" y="165227"/>
                                </a:lnTo>
                                <a:lnTo>
                                  <a:pt x="3063645" y="197379"/>
                                </a:lnTo>
                                <a:lnTo>
                                  <a:pt x="3081350" y="223662"/>
                                </a:lnTo>
                                <a:lnTo>
                                  <a:pt x="3107627" y="241397"/>
                                </a:lnTo>
                                <a:lnTo>
                                  <a:pt x="3139833" y="247904"/>
                                </a:lnTo>
                                <a:lnTo>
                                  <a:pt x="3171966" y="241397"/>
                                </a:lnTo>
                                <a:lnTo>
                                  <a:pt x="3198206" y="223662"/>
                                </a:lnTo>
                                <a:lnTo>
                                  <a:pt x="3215896" y="197379"/>
                                </a:lnTo>
                                <a:lnTo>
                                  <a:pt x="3222383" y="165227"/>
                                </a:lnTo>
                                <a:lnTo>
                                  <a:pt x="3387610" y="165227"/>
                                </a:lnTo>
                                <a:lnTo>
                                  <a:pt x="3381712" y="121326"/>
                                </a:lnTo>
                                <a:lnTo>
                                  <a:pt x="3365065" y="81863"/>
                                </a:lnTo>
                                <a:lnTo>
                                  <a:pt x="3339239" y="48418"/>
                                </a:lnTo>
                                <a:lnTo>
                                  <a:pt x="3305803" y="22573"/>
                                </a:lnTo>
                                <a:lnTo>
                                  <a:pt x="3266328" y="5906"/>
                                </a:lnTo>
                                <a:lnTo>
                                  <a:pt x="322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61925" y="7273035"/>
                            <a:ext cx="3552825" cy="264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2825" h="2644140">
                                <a:moveTo>
                                  <a:pt x="0" y="495681"/>
                                </a:moveTo>
                                <a:lnTo>
                                  <a:pt x="5901" y="451780"/>
                                </a:lnTo>
                                <a:lnTo>
                                  <a:pt x="22555" y="412317"/>
                                </a:lnTo>
                                <a:lnTo>
                                  <a:pt x="48388" y="378872"/>
                                </a:lnTo>
                                <a:lnTo>
                                  <a:pt x="81825" y="353027"/>
                                </a:lnTo>
                                <a:lnTo>
                                  <a:pt x="121292" y="336360"/>
                                </a:lnTo>
                                <a:lnTo>
                                  <a:pt x="165214" y="330454"/>
                                </a:lnTo>
                                <a:lnTo>
                                  <a:pt x="3222371" y="330454"/>
                                </a:lnTo>
                                <a:lnTo>
                                  <a:pt x="3222371" y="165227"/>
                                </a:lnTo>
                                <a:lnTo>
                                  <a:pt x="3228277" y="121326"/>
                                </a:lnTo>
                                <a:lnTo>
                                  <a:pt x="3244944" y="81863"/>
                                </a:lnTo>
                                <a:lnTo>
                                  <a:pt x="3270789" y="48418"/>
                                </a:lnTo>
                                <a:lnTo>
                                  <a:pt x="3304234" y="22573"/>
                                </a:lnTo>
                                <a:lnTo>
                                  <a:pt x="3343697" y="5906"/>
                                </a:lnTo>
                                <a:lnTo>
                                  <a:pt x="3387598" y="0"/>
                                </a:lnTo>
                                <a:lnTo>
                                  <a:pt x="3431542" y="5906"/>
                                </a:lnTo>
                                <a:lnTo>
                                  <a:pt x="3471018" y="22573"/>
                                </a:lnTo>
                                <a:lnTo>
                                  <a:pt x="3504453" y="48418"/>
                                </a:lnTo>
                                <a:lnTo>
                                  <a:pt x="3530280" y="81863"/>
                                </a:lnTo>
                                <a:lnTo>
                                  <a:pt x="3546927" y="121326"/>
                                </a:lnTo>
                                <a:lnTo>
                                  <a:pt x="3552825" y="165227"/>
                                </a:lnTo>
                                <a:lnTo>
                                  <a:pt x="3552825" y="2147874"/>
                                </a:lnTo>
                                <a:lnTo>
                                  <a:pt x="3546927" y="2191797"/>
                                </a:lnTo>
                                <a:lnTo>
                                  <a:pt x="3530280" y="2231266"/>
                                </a:lnTo>
                                <a:lnTo>
                                  <a:pt x="3504453" y="2264706"/>
                                </a:lnTo>
                                <a:lnTo>
                                  <a:pt x="3471018" y="2290542"/>
                                </a:lnTo>
                                <a:lnTo>
                                  <a:pt x="3431542" y="2307199"/>
                                </a:lnTo>
                                <a:lnTo>
                                  <a:pt x="3387598" y="2313101"/>
                                </a:lnTo>
                                <a:lnTo>
                                  <a:pt x="330441" y="2313101"/>
                                </a:lnTo>
                                <a:lnTo>
                                  <a:pt x="330441" y="2478316"/>
                                </a:lnTo>
                                <a:lnTo>
                                  <a:pt x="324539" y="2522238"/>
                                </a:lnTo>
                                <a:lnTo>
                                  <a:pt x="307882" y="2561708"/>
                                </a:lnTo>
                                <a:lnTo>
                                  <a:pt x="282046" y="2595148"/>
                                </a:lnTo>
                                <a:lnTo>
                                  <a:pt x="248606" y="2620984"/>
                                </a:lnTo>
                                <a:lnTo>
                                  <a:pt x="209137" y="2637640"/>
                                </a:lnTo>
                                <a:lnTo>
                                  <a:pt x="165214" y="2643543"/>
                                </a:lnTo>
                                <a:lnTo>
                                  <a:pt x="121292" y="2637640"/>
                                </a:lnTo>
                                <a:lnTo>
                                  <a:pt x="81825" y="2620984"/>
                                </a:lnTo>
                                <a:lnTo>
                                  <a:pt x="48388" y="2595148"/>
                                </a:lnTo>
                                <a:lnTo>
                                  <a:pt x="22555" y="2561708"/>
                                </a:lnTo>
                                <a:lnTo>
                                  <a:pt x="5901" y="2522238"/>
                                </a:lnTo>
                                <a:lnTo>
                                  <a:pt x="0" y="2478316"/>
                                </a:lnTo>
                                <a:lnTo>
                                  <a:pt x="0" y="495681"/>
                                </a:lnTo>
                                <a:close/>
                              </a:path>
                              <a:path w="3552825" h="2644140">
                                <a:moveTo>
                                  <a:pt x="3222371" y="330454"/>
                                </a:moveTo>
                                <a:lnTo>
                                  <a:pt x="3387598" y="330454"/>
                                </a:lnTo>
                                <a:lnTo>
                                  <a:pt x="3431542" y="324556"/>
                                </a:lnTo>
                                <a:lnTo>
                                  <a:pt x="3471018" y="307909"/>
                                </a:lnTo>
                                <a:lnTo>
                                  <a:pt x="3504453" y="282082"/>
                                </a:lnTo>
                                <a:lnTo>
                                  <a:pt x="3530280" y="248647"/>
                                </a:lnTo>
                                <a:lnTo>
                                  <a:pt x="3546927" y="209171"/>
                                </a:lnTo>
                                <a:lnTo>
                                  <a:pt x="3552825" y="16522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596" y="7425563"/>
                            <a:ext cx="190626" cy="190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61925" y="7686167"/>
                            <a:ext cx="330835" cy="19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1900555">
                                <a:moveTo>
                                  <a:pt x="165214" y="247777"/>
                                </a:moveTo>
                                <a:lnTo>
                                  <a:pt x="165214" y="82550"/>
                                </a:lnTo>
                                <a:lnTo>
                                  <a:pt x="189414" y="24177"/>
                                </a:lnTo>
                                <a:lnTo>
                                  <a:pt x="247827" y="0"/>
                                </a:lnTo>
                                <a:lnTo>
                                  <a:pt x="279986" y="6486"/>
                                </a:lnTo>
                                <a:lnTo>
                                  <a:pt x="306246" y="24177"/>
                                </a:lnTo>
                                <a:lnTo>
                                  <a:pt x="323949" y="50417"/>
                                </a:lnTo>
                                <a:lnTo>
                                  <a:pt x="330441" y="82550"/>
                                </a:lnTo>
                                <a:lnTo>
                                  <a:pt x="324539" y="126494"/>
                                </a:lnTo>
                                <a:lnTo>
                                  <a:pt x="307882" y="165970"/>
                                </a:lnTo>
                                <a:lnTo>
                                  <a:pt x="282046" y="199405"/>
                                </a:lnTo>
                                <a:lnTo>
                                  <a:pt x="248606" y="225232"/>
                                </a:lnTo>
                                <a:lnTo>
                                  <a:pt x="209137" y="241879"/>
                                </a:lnTo>
                                <a:lnTo>
                                  <a:pt x="165214" y="247777"/>
                                </a:lnTo>
                                <a:lnTo>
                                  <a:pt x="121296" y="241879"/>
                                </a:lnTo>
                                <a:lnTo>
                                  <a:pt x="81831" y="225232"/>
                                </a:lnTo>
                                <a:lnTo>
                                  <a:pt x="48393" y="199405"/>
                                </a:lnTo>
                                <a:lnTo>
                                  <a:pt x="22558" y="165970"/>
                                </a:lnTo>
                                <a:lnTo>
                                  <a:pt x="5902" y="126494"/>
                                </a:lnTo>
                                <a:lnTo>
                                  <a:pt x="0" y="82550"/>
                                </a:lnTo>
                              </a:path>
                              <a:path w="330835" h="1900555">
                                <a:moveTo>
                                  <a:pt x="330441" y="82550"/>
                                </a:moveTo>
                                <a:lnTo>
                                  <a:pt x="330441" y="189997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105275" y="7975981"/>
                            <a:ext cx="2695575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5575" h="1946910">
                                <a:moveTo>
                                  <a:pt x="2695575" y="0"/>
                                </a:moveTo>
                                <a:lnTo>
                                  <a:pt x="2685367" y="50498"/>
                                </a:lnTo>
                                <a:lnTo>
                                  <a:pt x="2657538" y="91757"/>
                                </a:lnTo>
                                <a:lnTo>
                                  <a:pt x="2616279" y="119586"/>
                                </a:lnTo>
                                <a:lnTo>
                                  <a:pt x="2565780" y="129793"/>
                                </a:lnTo>
                                <a:lnTo>
                                  <a:pt x="129794" y="129793"/>
                                </a:lnTo>
                                <a:lnTo>
                                  <a:pt x="79295" y="139983"/>
                                </a:lnTo>
                                <a:lnTo>
                                  <a:pt x="38036" y="167782"/>
                                </a:lnTo>
                                <a:lnTo>
                                  <a:pt x="10207" y="209036"/>
                                </a:lnTo>
                                <a:lnTo>
                                  <a:pt x="0" y="259587"/>
                                </a:lnTo>
                                <a:lnTo>
                                  <a:pt x="0" y="1816900"/>
                                </a:lnTo>
                                <a:lnTo>
                                  <a:pt x="10207" y="1867417"/>
                                </a:lnTo>
                                <a:lnTo>
                                  <a:pt x="38036" y="1908670"/>
                                </a:lnTo>
                                <a:lnTo>
                                  <a:pt x="79295" y="1936482"/>
                                </a:lnTo>
                                <a:lnTo>
                                  <a:pt x="129794" y="1946681"/>
                                </a:lnTo>
                                <a:lnTo>
                                  <a:pt x="180292" y="1936482"/>
                                </a:lnTo>
                                <a:lnTo>
                                  <a:pt x="221551" y="1908670"/>
                                </a:lnTo>
                                <a:lnTo>
                                  <a:pt x="249380" y="1867417"/>
                                </a:lnTo>
                                <a:lnTo>
                                  <a:pt x="259587" y="1816900"/>
                                </a:lnTo>
                                <a:lnTo>
                                  <a:pt x="259587" y="1687131"/>
                                </a:lnTo>
                                <a:lnTo>
                                  <a:pt x="2565780" y="1687131"/>
                                </a:lnTo>
                                <a:lnTo>
                                  <a:pt x="2616279" y="1676931"/>
                                </a:lnTo>
                                <a:lnTo>
                                  <a:pt x="2657538" y="1649115"/>
                                </a:lnTo>
                                <a:lnTo>
                                  <a:pt x="2685367" y="1607862"/>
                                </a:lnTo>
                                <a:lnTo>
                                  <a:pt x="2695575" y="1557350"/>
                                </a:lnTo>
                                <a:lnTo>
                                  <a:pt x="2695575" y="389381"/>
                                </a:lnTo>
                                <a:lnTo>
                                  <a:pt x="129794" y="389381"/>
                                </a:lnTo>
                                <a:lnTo>
                                  <a:pt x="129794" y="259587"/>
                                </a:lnTo>
                                <a:lnTo>
                                  <a:pt x="134897" y="234338"/>
                                </a:lnTo>
                                <a:lnTo>
                                  <a:pt x="148812" y="213709"/>
                                </a:lnTo>
                                <a:lnTo>
                                  <a:pt x="169441" y="199794"/>
                                </a:lnTo>
                                <a:lnTo>
                                  <a:pt x="194690" y="194690"/>
                                </a:lnTo>
                                <a:lnTo>
                                  <a:pt x="2695575" y="194690"/>
                                </a:lnTo>
                                <a:lnTo>
                                  <a:pt x="2695575" y="0"/>
                                </a:lnTo>
                                <a:close/>
                              </a:path>
                              <a:path w="2695575" h="1946910">
                                <a:moveTo>
                                  <a:pt x="2695575" y="194690"/>
                                </a:moveTo>
                                <a:lnTo>
                                  <a:pt x="194690" y="194690"/>
                                </a:lnTo>
                                <a:lnTo>
                                  <a:pt x="219940" y="199794"/>
                                </a:lnTo>
                                <a:lnTo>
                                  <a:pt x="240569" y="213709"/>
                                </a:lnTo>
                                <a:lnTo>
                                  <a:pt x="254484" y="234338"/>
                                </a:lnTo>
                                <a:lnTo>
                                  <a:pt x="259587" y="259587"/>
                                </a:lnTo>
                                <a:lnTo>
                                  <a:pt x="249380" y="310086"/>
                                </a:lnTo>
                                <a:lnTo>
                                  <a:pt x="221551" y="351345"/>
                                </a:lnTo>
                                <a:lnTo>
                                  <a:pt x="180292" y="379174"/>
                                </a:lnTo>
                                <a:lnTo>
                                  <a:pt x="129794" y="389381"/>
                                </a:lnTo>
                                <a:lnTo>
                                  <a:pt x="2695575" y="389381"/>
                                </a:lnTo>
                                <a:lnTo>
                                  <a:pt x="2695575" y="194690"/>
                                </a:lnTo>
                                <a:close/>
                              </a:path>
                              <a:path w="2695575" h="1946910">
                                <a:moveTo>
                                  <a:pt x="2435986" y="0"/>
                                </a:moveTo>
                                <a:lnTo>
                                  <a:pt x="2435986" y="129793"/>
                                </a:lnTo>
                                <a:lnTo>
                                  <a:pt x="2565780" y="129793"/>
                                </a:lnTo>
                                <a:lnTo>
                                  <a:pt x="2565780" y="64896"/>
                                </a:lnTo>
                                <a:lnTo>
                                  <a:pt x="2500883" y="64896"/>
                                </a:lnTo>
                                <a:lnTo>
                                  <a:pt x="2475634" y="59793"/>
                                </a:lnTo>
                                <a:lnTo>
                                  <a:pt x="2455005" y="45878"/>
                                </a:lnTo>
                                <a:lnTo>
                                  <a:pt x="2441090" y="25249"/>
                                </a:lnTo>
                                <a:lnTo>
                                  <a:pt x="2435986" y="0"/>
                                </a:lnTo>
                                <a:close/>
                              </a:path>
                              <a:path w="2695575" h="1946910">
                                <a:moveTo>
                                  <a:pt x="2565780" y="0"/>
                                </a:moveTo>
                                <a:lnTo>
                                  <a:pt x="2560677" y="25249"/>
                                </a:lnTo>
                                <a:lnTo>
                                  <a:pt x="2546762" y="45878"/>
                                </a:lnTo>
                                <a:lnTo>
                                  <a:pt x="2526133" y="59793"/>
                                </a:lnTo>
                                <a:lnTo>
                                  <a:pt x="2500883" y="64896"/>
                                </a:lnTo>
                                <a:lnTo>
                                  <a:pt x="2565780" y="64896"/>
                                </a:lnTo>
                                <a:lnTo>
                                  <a:pt x="2565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235069" y="7846186"/>
                            <a:ext cx="2566035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035" h="519430">
                                <a:moveTo>
                                  <a:pt x="64896" y="324485"/>
                                </a:moveTo>
                                <a:lnTo>
                                  <a:pt x="39647" y="329588"/>
                                </a:lnTo>
                                <a:lnTo>
                                  <a:pt x="19018" y="343503"/>
                                </a:lnTo>
                                <a:lnTo>
                                  <a:pt x="5103" y="364132"/>
                                </a:lnTo>
                                <a:lnTo>
                                  <a:pt x="0" y="389382"/>
                                </a:lnTo>
                                <a:lnTo>
                                  <a:pt x="0" y="519176"/>
                                </a:lnTo>
                                <a:lnTo>
                                  <a:pt x="50498" y="508968"/>
                                </a:lnTo>
                                <a:lnTo>
                                  <a:pt x="91757" y="481139"/>
                                </a:lnTo>
                                <a:lnTo>
                                  <a:pt x="119586" y="439880"/>
                                </a:lnTo>
                                <a:lnTo>
                                  <a:pt x="129793" y="389382"/>
                                </a:lnTo>
                                <a:lnTo>
                                  <a:pt x="124690" y="364132"/>
                                </a:lnTo>
                                <a:lnTo>
                                  <a:pt x="110775" y="343503"/>
                                </a:lnTo>
                                <a:lnTo>
                                  <a:pt x="90146" y="329588"/>
                                </a:lnTo>
                                <a:lnTo>
                                  <a:pt x="64896" y="324485"/>
                                </a:lnTo>
                                <a:close/>
                              </a:path>
                              <a:path w="2566035" h="519430">
                                <a:moveTo>
                                  <a:pt x="2565780" y="129794"/>
                                </a:moveTo>
                                <a:lnTo>
                                  <a:pt x="2435986" y="129794"/>
                                </a:lnTo>
                                <a:lnTo>
                                  <a:pt x="2435986" y="259588"/>
                                </a:lnTo>
                                <a:lnTo>
                                  <a:pt x="2486485" y="249380"/>
                                </a:lnTo>
                                <a:lnTo>
                                  <a:pt x="2527744" y="221551"/>
                                </a:lnTo>
                                <a:lnTo>
                                  <a:pt x="2555573" y="180292"/>
                                </a:lnTo>
                                <a:lnTo>
                                  <a:pt x="2565780" y="129794"/>
                                </a:lnTo>
                                <a:close/>
                              </a:path>
                              <a:path w="2566035" h="519430">
                                <a:moveTo>
                                  <a:pt x="2435986" y="0"/>
                                </a:moveTo>
                                <a:lnTo>
                                  <a:pt x="2385488" y="10207"/>
                                </a:lnTo>
                                <a:lnTo>
                                  <a:pt x="2344229" y="38036"/>
                                </a:lnTo>
                                <a:lnTo>
                                  <a:pt x="2316400" y="79295"/>
                                </a:lnTo>
                                <a:lnTo>
                                  <a:pt x="2306192" y="129794"/>
                                </a:lnTo>
                                <a:lnTo>
                                  <a:pt x="2311296" y="155043"/>
                                </a:lnTo>
                                <a:lnTo>
                                  <a:pt x="2325211" y="175672"/>
                                </a:lnTo>
                                <a:lnTo>
                                  <a:pt x="2345840" y="189587"/>
                                </a:lnTo>
                                <a:lnTo>
                                  <a:pt x="2371089" y="194691"/>
                                </a:lnTo>
                                <a:lnTo>
                                  <a:pt x="2396339" y="189587"/>
                                </a:lnTo>
                                <a:lnTo>
                                  <a:pt x="2416968" y="175672"/>
                                </a:lnTo>
                                <a:lnTo>
                                  <a:pt x="2430883" y="155043"/>
                                </a:lnTo>
                                <a:lnTo>
                                  <a:pt x="2435986" y="129794"/>
                                </a:lnTo>
                                <a:lnTo>
                                  <a:pt x="2565780" y="129794"/>
                                </a:lnTo>
                                <a:lnTo>
                                  <a:pt x="2555573" y="79295"/>
                                </a:lnTo>
                                <a:lnTo>
                                  <a:pt x="2527744" y="38036"/>
                                </a:lnTo>
                                <a:lnTo>
                                  <a:pt x="2486485" y="10207"/>
                                </a:lnTo>
                                <a:lnTo>
                                  <a:pt x="2435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105275" y="7846186"/>
                            <a:ext cx="2695575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5575" h="2077085">
                                <a:moveTo>
                                  <a:pt x="0" y="389382"/>
                                </a:moveTo>
                                <a:lnTo>
                                  <a:pt x="10207" y="338830"/>
                                </a:lnTo>
                                <a:lnTo>
                                  <a:pt x="38036" y="297576"/>
                                </a:lnTo>
                                <a:lnTo>
                                  <a:pt x="79295" y="269777"/>
                                </a:lnTo>
                                <a:lnTo>
                                  <a:pt x="129794" y="259588"/>
                                </a:lnTo>
                                <a:lnTo>
                                  <a:pt x="2435986" y="259588"/>
                                </a:lnTo>
                                <a:lnTo>
                                  <a:pt x="2435986" y="129794"/>
                                </a:lnTo>
                                <a:lnTo>
                                  <a:pt x="2446194" y="79295"/>
                                </a:lnTo>
                                <a:lnTo>
                                  <a:pt x="2474023" y="38036"/>
                                </a:lnTo>
                                <a:lnTo>
                                  <a:pt x="2515282" y="10207"/>
                                </a:lnTo>
                                <a:lnTo>
                                  <a:pt x="2565780" y="0"/>
                                </a:lnTo>
                                <a:lnTo>
                                  <a:pt x="2616279" y="10207"/>
                                </a:lnTo>
                                <a:lnTo>
                                  <a:pt x="2657538" y="38036"/>
                                </a:lnTo>
                                <a:lnTo>
                                  <a:pt x="2685367" y="79295"/>
                                </a:lnTo>
                                <a:lnTo>
                                  <a:pt x="2695575" y="129794"/>
                                </a:lnTo>
                                <a:lnTo>
                                  <a:pt x="2695575" y="1687144"/>
                                </a:lnTo>
                                <a:lnTo>
                                  <a:pt x="2685367" y="1737656"/>
                                </a:lnTo>
                                <a:lnTo>
                                  <a:pt x="2657538" y="1778909"/>
                                </a:lnTo>
                                <a:lnTo>
                                  <a:pt x="2616279" y="1806725"/>
                                </a:lnTo>
                                <a:lnTo>
                                  <a:pt x="2565780" y="1816925"/>
                                </a:lnTo>
                                <a:lnTo>
                                  <a:pt x="259587" y="1816925"/>
                                </a:lnTo>
                                <a:lnTo>
                                  <a:pt x="259587" y="1946694"/>
                                </a:lnTo>
                                <a:lnTo>
                                  <a:pt x="249380" y="1997211"/>
                                </a:lnTo>
                                <a:lnTo>
                                  <a:pt x="221551" y="2038464"/>
                                </a:lnTo>
                                <a:lnTo>
                                  <a:pt x="180292" y="2066276"/>
                                </a:lnTo>
                                <a:lnTo>
                                  <a:pt x="129794" y="2076475"/>
                                </a:lnTo>
                                <a:lnTo>
                                  <a:pt x="79295" y="2066276"/>
                                </a:lnTo>
                                <a:lnTo>
                                  <a:pt x="38036" y="2038464"/>
                                </a:lnTo>
                                <a:lnTo>
                                  <a:pt x="10207" y="1997211"/>
                                </a:lnTo>
                                <a:lnTo>
                                  <a:pt x="0" y="1946694"/>
                                </a:lnTo>
                                <a:lnTo>
                                  <a:pt x="0" y="389382"/>
                                </a:lnTo>
                                <a:close/>
                              </a:path>
                              <a:path w="2695575" h="2077085">
                                <a:moveTo>
                                  <a:pt x="2435986" y="259588"/>
                                </a:moveTo>
                                <a:lnTo>
                                  <a:pt x="2565780" y="259588"/>
                                </a:lnTo>
                                <a:lnTo>
                                  <a:pt x="2616279" y="249380"/>
                                </a:lnTo>
                                <a:lnTo>
                                  <a:pt x="2657538" y="221551"/>
                                </a:lnTo>
                                <a:lnTo>
                                  <a:pt x="2685367" y="180292"/>
                                </a:lnTo>
                                <a:lnTo>
                                  <a:pt x="2695575" y="129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8561" y="7963281"/>
                            <a:ext cx="155194" cy="155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105275" y="8170671"/>
                            <a:ext cx="259715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492885">
                                <a:moveTo>
                                  <a:pt x="129794" y="194690"/>
                                </a:moveTo>
                                <a:lnTo>
                                  <a:pt x="129794" y="64896"/>
                                </a:lnTo>
                                <a:lnTo>
                                  <a:pt x="148812" y="19018"/>
                                </a:lnTo>
                                <a:lnTo>
                                  <a:pt x="194690" y="0"/>
                                </a:lnTo>
                                <a:lnTo>
                                  <a:pt x="219940" y="5103"/>
                                </a:lnTo>
                                <a:lnTo>
                                  <a:pt x="240569" y="19018"/>
                                </a:lnTo>
                                <a:lnTo>
                                  <a:pt x="254484" y="39647"/>
                                </a:lnTo>
                                <a:lnTo>
                                  <a:pt x="259587" y="64896"/>
                                </a:lnTo>
                                <a:lnTo>
                                  <a:pt x="249380" y="115395"/>
                                </a:lnTo>
                                <a:lnTo>
                                  <a:pt x="221551" y="156654"/>
                                </a:lnTo>
                                <a:lnTo>
                                  <a:pt x="180292" y="184483"/>
                                </a:lnTo>
                                <a:lnTo>
                                  <a:pt x="129794" y="194690"/>
                                </a:lnTo>
                                <a:lnTo>
                                  <a:pt x="79295" y="184483"/>
                                </a:lnTo>
                                <a:lnTo>
                                  <a:pt x="38036" y="156654"/>
                                </a:lnTo>
                                <a:lnTo>
                                  <a:pt x="10207" y="115395"/>
                                </a:lnTo>
                                <a:lnTo>
                                  <a:pt x="0" y="64896"/>
                                </a:lnTo>
                              </a:path>
                              <a:path w="259715" h="1492885">
                                <a:moveTo>
                                  <a:pt x="259587" y="64896"/>
                                </a:moveTo>
                                <a:lnTo>
                                  <a:pt x="259587" y="149244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391150" y="7595869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0">
                                <a:moveTo>
                                  <a:pt x="284988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72212" y="228599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457199"/>
                                </a:lnTo>
                                <a:lnTo>
                                  <a:pt x="457200" y="228599"/>
                                </a:lnTo>
                                <a:lnTo>
                                  <a:pt x="284988" y="228599"/>
                                </a:lnTo>
                                <a:lnTo>
                                  <a:pt x="28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391150" y="7595869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0">
                                <a:moveTo>
                                  <a:pt x="0" y="228599"/>
                                </a:moveTo>
                                <a:lnTo>
                                  <a:pt x="172212" y="228599"/>
                                </a:lnTo>
                                <a:lnTo>
                                  <a:pt x="172212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228599"/>
                                </a:lnTo>
                                <a:lnTo>
                                  <a:pt x="457200" y="228599"/>
                                </a:lnTo>
                                <a:lnTo>
                                  <a:pt x="228600" y="457199"/>
                                </a:lnTo>
                                <a:lnTo>
                                  <a:pt x="0" y="2285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482976" y="6583171"/>
                            <a:ext cx="3073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477520">
                                <a:moveTo>
                                  <a:pt x="171196" y="0"/>
                                </a:moveTo>
                                <a:lnTo>
                                  <a:pt x="67945" y="319531"/>
                                </a:lnTo>
                                <a:lnTo>
                                  <a:pt x="0" y="297560"/>
                                </a:lnTo>
                                <a:lnTo>
                                  <a:pt x="91948" y="477519"/>
                                </a:lnTo>
                                <a:lnTo>
                                  <a:pt x="271906" y="385444"/>
                                </a:lnTo>
                                <a:lnTo>
                                  <a:pt x="203962" y="363473"/>
                                </a:lnTo>
                                <a:lnTo>
                                  <a:pt x="307213" y="43814"/>
                                </a:lnTo>
                                <a:lnTo>
                                  <a:pt x="17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482976" y="6583171"/>
                            <a:ext cx="3073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477520">
                                <a:moveTo>
                                  <a:pt x="0" y="297560"/>
                                </a:moveTo>
                                <a:lnTo>
                                  <a:pt x="67945" y="319531"/>
                                </a:lnTo>
                                <a:lnTo>
                                  <a:pt x="171196" y="0"/>
                                </a:lnTo>
                                <a:lnTo>
                                  <a:pt x="307213" y="43814"/>
                                </a:lnTo>
                                <a:lnTo>
                                  <a:pt x="203962" y="363473"/>
                                </a:lnTo>
                                <a:lnTo>
                                  <a:pt x="271906" y="385444"/>
                                </a:lnTo>
                                <a:lnTo>
                                  <a:pt x="91948" y="477519"/>
                                </a:lnTo>
                                <a:lnTo>
                                  <a:pt x="0" y="29756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8B1A0" id="Group 86" o:spid="_x0000_s1026" style="position:absolute;margin-left:24pt;margin-top:24pt;width:547.45pt;height:794.05pt;z-index:-251651584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">
                <v:shape id="Graphic 87" o:spid="_x0000_s1027" style="position:absolute;left:7594;top:10281;width:57245;height:6001;visibility:visible;mso-wrap-style:square;v-text-anchor:top" coordsize="57245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" path="m2941110,l2783535,,2627560,883,2473909,2628,2322799,5211,2174450,8610r-145370,4191l1886906,17762r-138759,5708l1613020,29902r-131274,7133l1354540,44846r-122918,8466l1113211,62411,999523,72118r-55004,5075l890778,82412r-52451,5360l787193,93270r-49789,5633l688987,104668r-47018,5895l596378,116584r-44138,6145l509584,128994r-41148,6384l428823,141876r-38049,6611l319473,162034r-64723,13962l196825,190349r-50910,14722l102239,220139,66015,235529,26128,259171,1063,291608,,299862r1063,8260l26128,340583r39887,23656l102239,379639r43676,15076l196825,409444r57925,14361l319473,437773r71301,13553l428823,457940r39613,6501l509584,470827r42656,6268l596378,483242r45591,6023l688987,495162r48417,5767l787193,506564r51133,5499l890778,517424r53741,5221l999523,527721r113688,9710l1231622,546532r122918,8467l1481746,562812r131274,7134l1748147,576379r138759,5708l2029080,587049r145370,4192l2322799,594640r151110,2583l2627560,598968r155975,884l2941110,599852r155963,-884l3250713,597223r151099,-2583l3550152,591241r145361,-4192l3837679,582087r138752,-5708l4111550,569946r131269,-7134l4370019,554999r122912,-8467l4611339,537431r113683,-9710l4780024,522645r53740,-5221l4886213,512063r51133,-5499l4987133,500929r48416,-5767l5082565,489265r45591,-6023l5172292,477095r42655,-6268l5256095,464441r39611,-6501l5333755,451326r71300,-13553l5469776,423805r57924,-14361l5578610,394715r43675,-15076l5658509,364239r39887,-23656l5723461,308122r1063,-8260l5723461,291608r-25065,-32437l5658509,235529r-36224,-15390l5578610,205071r-50910,-14722l5469776,175996r-64721,-13962l5333755,148487r-38049,-6611l5256095,135378r-41148,-6384l5172292,122729r-44136,-6145l5082565,110563r-47016,-5895l4987133,98903r-49787,-5633l4886213,87772r-52449,-5360l4780024,77193r-55002,-5075l4611339,62411,4492931,53312,4370019,44846,4242819,37035,4111550,29902,3976431,23470,3837679,17762,3695513,12801,3550152,8610,3401812,5211,3250713,2628,3097073,883,2941110,xe" fillcolor="#4f81bc" stroked="f">
                  <v:path arrowok="t"/>
                </v:shape>
                <v:shape id="Graphic 88" o:spid="_x0000_s1028" style="position:absolute;left:7594;top:10280;width:57245;height:6001;visibility:visible;mso-wrap-style:square;v-text-anchor:top" coordsize="57245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" path="m,299974l26128,259282,66015,235641r36224,-15391l145915,205183r50910,-14722l254750,176108r64723,-13962l390774,148599r38049,-6611l468436,135489r41148,-6383l552240,122840r44138,-6145l641969,110674r47018,-5895l737404,99014r49789,-5633l838327,87884r52451,-5360l944519,77305r55004,-5075l1055763,67301r57448,-4779l1171840,57895r59782,-4471l1292532,49110r62008,-4152l1417621,40969r64125,-3822l1546888,33494r66132,-3480l1680116,26709r68031,-3127l1817086,20636r69820,-2762l1957580,15298r71500,-2385l2101379,10719r73071,-1998l2248266,6921r74533,-1599l2398023,3927r75886,-1188l2550430,1760r77130,-766l2705270,444r78265,-333l2862326,r78784,111l3019368,444r77705,550l3174197,1760r76516,979l3326594,3927r75218,1395l3476340,6921r73812,1800l3623218,10719r72295,2194l3767009,15298r70670,2576l3907496,20636r68935,2946l4044458,26709r67092,3305l4177680,33494r65139,3653l4306941,40969r63078,3989l4432025,49110r60906,4314l4552712,57895r58627,4627l4668784,67301r56238,4929l4780024,77305r53740,5219l4886213,87883r51133,5498l4987133,99014r48416,5765l5082565,110674r45591,6021l5172292,122840r42655,6266l5256095,135489r39611,6499l5333755,148599r71300,13547l5469776,176108r57924,14353l5578610,205183r43675,15067l5658509,235641r39887,23641l5723461,291720r1063,8254l5723461,308234r-25065,32460l5658509,364350r-36224,15400l5578610,394826r-50910,14730l5469776,423916r-64721,13968l5333755,451437r-38049,6614l5256095,464552r-41148,6387l5172292,477207r-44136,6147l5082565,489377r-47016,5896l4987133,501041r-49787,5634l4886213,512175r-52449,5361l4780024,522756r-55002,5077l4668784,532763r-57445,4780l4552712,542171r-59781,4472l4432025,550958r-62006,4153l4306941,559101r-64122,3822l4177680,566577r-66130,3480l4044458,573363r-68027,3127l3907496,579436r-69817,2763l3767009,584775r-71496,2386l3623218,589354r-73066,1998l3476340,593152r-74528,1599l3326594,596147r-75881,1188l3174197,598313r-77124,767l3019368,599630r-78258,333l2862326,600075r-78791,-112l2705270,599630r-77710,-550l2550430,598313r-76521,-978l2398023,596147r-75224,-1396l2248266,593152r-73816,-1800l2101379,589354r-72299,-2193l1957580,584775r-70674,-2576l1817086,579436r-68939,-2946l1680116,573363r-67096,-3306l1546888,566577r-65142,-3654l1417621,559101r-63081,-3990l1292532,550958r-60910,-4315l1171840,542171r-58629,-4628l1055763,532763r-56240,-4930l944519,522756r-53741,-5220l838326,512175r-51133,-5500l737404,501041r-48417,-5768l641969,489377r-45591,-6023l552240,477207r-42656,-6268l468436,464552r-39613,-6501l390774,451437,319473,437884,254750,423916,196825,409556,145915,394826,102239,379750,66015,364350,26128,340694,1063,308234,,299974xe" filled="f" strokecolor="#385d89" strokeweight="2pt">
                  <v:path arrowok="t"/>
                </v:shape>
                <v:shape id="Graphic 89" o:spid="_x0000_s1029" style="position:absolute;left:40154;top:13900;width:648;height:666;visibility:visible;mso-wrap-style:square;v-text-anchor:top" coordsize="6476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" path="m,l,66294r22351,l32258,66294,56514,55625r2795,-3175l61340,48895r1144,-3937l63753,41148r635,-3810l64388,33527r,-5206l63626,23749,62102,19685,60578,15494,43179,2413,38353,762,31241,,21716,,,e" filled="f" strokecolor="#5b4279" strokeweight=".1249mm">
                  <v:path arrowok="t"/>
                </v:shape>
                <v:shape id="Image 90" o:spid="_x0000_s1030" type="#_x0000_t75" style="position:absolute;left:30554;top:12791;width:11361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">
                  <v:imagedata r:id="rId42" o:title=""/>
                </v:shape>
                <v:shape id="Graphic 91" o:spid="_x0000_s1031" style="position:absolute;left:31987;top:12800;width:7283;height:2013;visibility:visible;mso-wrap-style:square;v-text-anchor:top" coordsize="728345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" path="m42545,32766r,70865l61595,103631r6730,l74040,102743r4572,-1906l83185,99059r3682,-2539l89788,93218r2922,-3302l94868,85978r1524,-4572l97916,76834r762,-4953l98678,66548r,-7367l73405,33654r-4064,-634l65024,32766r-4446,l42545,32766em685800,201295r,-165990l607949,35305r,165990em565403,201295r,-187961l565403,8890r1144,-3430l568833,3301r2285,-2285l574166,r3684,l715899,r3937,l722884,1016r2158,2285l727075,5460r1142,3430l728217,13334r,187961em477012,201295r,-165990l399161,35305r,165990em356615,201295r,-187961l356615,8890r1144,-3430l360045,3301r2285,-2285l365378,r3684,l507111,r3937,l514096,1016r2158,2285l518287,5460r1142,3430l519429,13334r,187961em,201295l,15112,,10032,1397,6223,3937,3809,6603,1270,10160,r4190,l63626,r4953,l73278,126r4446,381l82296,889r5333,761l93852,2921r6223,1270l106425,6476r6350,3302l119252,13207r5461,4192l129159,22478r4571,5080l137160,33527r2413,6858l141859,47244r1269,7620l143128,63373r-8532,37742l103217,128887r-43274,7511l42545,136398r,64897e" filled="f" strokecolor="#5b4279" strokeweight=".1249mm">
                  <v:path arrowok="t"/>
                </v:shape>
                <v:shape id="Image 92" o:spid="_x0000_s1032" type="#_x0000_t75" style="position:absolute;left:30532;top:12777;width:1229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">
                  <v:imagedata r:id="rId43" o:title=""/>
                </v:shape>
                <v:shape id="Graphic 93" o:spid="_x0000_s1033" style="position:absolute;left:33541;top:12790;width:8376;height:2025;visibility:visible;mso-wrap-style:square;v-text-anchor:top" coordsize="83756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" path="m794638,202311r,-195835l794638,5334r381,-889l811911,r4064,l820038,r16129,3683l836929,4445r382,889l837311,6476r,195835em619769,202311r-644,-1397l618743,198882r,-2413l618743,6476r,-1142l619125,4445r762,-762l620522,2794r1142,-635l623442,1650r1651,-507l627252,635r2795,-254l632713,126,636142,r3937,l644270,r3430,126l650366,381r2795,254l655319,1143r1524,507l658494,2159r1144,635l660273,3683r634,762l661288,5334r,1142l661288,78613r26289,l698698,78872r39187,8821l766238,120396r3000,20574l768953,148234r-14145,36719l732026,201471r-2133,840em24053,202311r-304,-762l23494,200025r-381,-1398l22860,196723r-128,-2413l22605,192024r-127,-2922l22478,185674r,-6224l22987,175006r888,-2667l24764,169799r1398,-1398l28193,168401r889,l30225,168783r1143,762l32512,170307r1524,762l46354,175387r2921,l51562,175387r2158,-254l55625,174625r1905,-508l59436,173227r1651,-1396l62864,170434r8890,-14478l2920,16001,1397,12700,507,9906,253,7874,,5715,507,4064,1777,2921,3175,1777,5333,889,8381,635,11429,253,15620,r5080,l25780,r4064,126l32892,381r2921,127l76580,73278r3302,6859l82930,86868r2921,6731l88645,100330r2921,6731l94233,114046r508,l96774,106807r2286,-6985l101600,92964r2412,-6858l106679,78867r2921,-7493l133603,7112r509,-1524l134874,4445r762,-1017l136525,2540r1269,-763l139573,1270r1777,-508l143637,381r3048,-128l149732,126,153669,r4826,l163449,r3937,126l170306,508r2794,254l175260,1397r1269,1016l177800,3301r635,1271l178307,6096r-127,1651l120650,152273r-18543,37719l92075,200787r-1778,1524e" filled="f" strokecolor="#5b4279" strokeweight=".1249mm">
                  <v:path arrowok="t"/>
                </v:shape>
                <v:shape id="Graphic 94" o:spid="_x0000_s1034" style="position:absolute;left:4167;top:19645;width:15360;height:16955;visibility:visible;mso-wrap-style:square;v-text-anchor:top" coordsize="1536065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" path="m1433537,l204787,,164929,8048,132380,30003,110434,62579r-8047,39910l102387,1490726,,1490726r19925,4014l36198,1505696r10972,16266l51193,1541906r-4023,19945l36198,1578117r-16273,10956l,1593088r102387,l94340,1632924r-21944,32538l39851,1687403,,1695450r1228686,l1268596,1687403r32576,-21941l1323127,1632924r8048,-39836l1331175,204850r-1126401,l184849,200818,168576,189833,157604,173561r-4023,-19891l157604,133725r10972,-16266l184849,106503r19925,-4014l1535899,102489r-8046,-39910l1505912,30003,1473374,8048,1433537,xem1535899,102489r-1228725,l299127,142325r-21945,32538l244633,196804r-39859,8046l1433537,204850r39837,-8046l1505912,174863r21941,-32538l1535899,102489xe" fillcolor="#4f81bc" stroked="f">
                  <v:path arrowok="t"/>
                </v:shape>
                <v:shape id="Graphic 95" o:spid="_x0000_s1035" style="position:absolute;left:3143;top:20670;width:4096;height:15932;visibility:visible;mso-wrap-style:square;v-text-anchor:top" coordsize="409575,159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" path="m409575,l307174,,287249,4014,270976,14970,260004,31236r-4023,19944l260004,71072r10972,16272l287249,98329r19925,4032l347033,94315,379582,72374,401527,39836,409575,xem102400,1388236r-39859,8047l29992,1418224,8047,1450762,,1490599r8047,39836l29992,1562973r32549,21941l102400,1592960r39851,-8046l174796,1562973r21944,-32538l204787,1490599r-102387,l122325,1486584r16273,-10956l149570,1459362r4023,-19945l149570,1419473r-10972,-16266l122325,1392251r-19925,-4015xe" fillcolor="#406897" stroked="f">
                  <v:path arrowok="t"/>
                </v:shape>
                <v:shape id="Graphic 96" o:spid="_x0000_s1036" style="position:absolute;left:3143;top:19645;width:16383;height:16955;visibility:visible;mso-wrap-style:square;v-text-anchor:top" coordsize="1638300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" path="m204787,1490726r,-1388237l212834,62579,234780,30003,267329,8048,307187,,1535938,r39836,8048l1608312,30003r21941,32576l1638300,102489r-8047,39836l1608312,174863r-32538,21941l1535938,204850r-102362,l1433576,1593088r-8049,39836l1403572,1665462r-32576,21941l1331087,1695450r-1228687,l62541,1687403,29992,1665462,8047,1632924,,1593088r8047,-39837l29992,1520713r32549,-21941l102400,1490726r102387,xe" filled="f" strokecolor="#385d89" strokeweight="2pt">
                  <v:path arrowok="t"/>
                </v:shape>
                <v:shape id="Image 97" o:spid="_x0000_s1037" type="#_x0000_t75" style="position:absolute;left:5576;top:19518;width:1789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">
                  <v:imagedata r:id="rId44" o:title=""/>
                </v:shape>
                <v:shape id="Graphic 98" o:spid="_x0000_s1038" style="position:absolute;left:6214;top:21694;width:11265;height:12;visibility:visible;mso-wrap-style:square;v-text-anchor:top" coordsize="1126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" path="m1126401,l,e" filled="f" strokecolor="#385d89" strokeweight="2pt">
                  <v:path arrowok="t"/>
                </v:shape>
                <v:shape id="Image 99" o:spid="_x0000_s1039" type="#_x0000_t75" style="position:absolute;left:4040;top:34425;width:1278;height: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">
                  <v:imagedata r:id="rId45" o:title=""/>
                </v:shape>
                <v:shape id="Graphic 100" o:spid="_x0000_s1040" style="position:absolute;left:27473;top:22496;width:16345;height:19717;visibility:visible;mso-wrap-style:square;v-text-anchor:top" coordsize="1634489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" path="m1525143,l217805,,175456,8560,140858,31908,117524,66544r-8559,42421l108965,1753869,,1753869r21210,4281l38528,1769824r11674,17318l54482,1808352r-4280,21211l38528,1846881r-17318,11674l,1862835r108965,l100405,1905184r-23348,34598l42421,1963116,,1971675r1307337,l1349686,1963116r34598,-23334l1407618,1905184r8558,-42349l1416176,217931r-1198371,l196667,213651,179387,201977,167727,184659r-4279,-21210l167727,142238r11660,-17318l196667,113246r21138,-4281l1634108,108965r-8560,-42421l1602200,31908,1567564,8560,1525143,xem1634108,108965r-1307338,l318210,151387r-23348,34636l260226,209371r-42421,8560l1525143,217931r42421,-8560l1602200,186023r23348,-34636l1634108,108965xe" fillcolor="#4f81bc" stroked="f">
                  <v:path arrowok="t"/>
                </v:shape>
                <v:shape id="Graphic 101" o:spid="_x0000_s1041" style="position:absolute;left:26384;top:23586;width:4362;height:18631;visibility:visible;mso-wrap-style:square;v-text-anchor:top" coordsize="436245,18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" path="m435737,l326771,,305633,4280,288353,15954,276693,33272r-4279,21211l276693,75693r11660,17318l305633,104685r21138,4281l369192,100405,403828,77057,427176,42421,435737,xem108966,1644904r-42422,8560l31908,1676812,8560,1711448,,1753870r8560,42348l31908,1830816r34636,23334l108966,1862709r42421,-8559l186023,1830816r23348,-34598l217931,1753870r-108965,l130176,1749589r17318,-11674l159168,1720597r4281,-21210l159168,1678176r-11674,-17318l130176,1649184r-21210,-4280xe" fillcolor="#406897" stroked="f">
                  <v:path arrowok="t"/>
                </v:shape>
                <v:shape id="Graphic 102" o:spid="_x0000_s1042" style="position:absolute;left:26384;top:22496;width:17431;height:19717;visibility:visible;mso-wrap-style:square;v-text-anchor:top" coordsize="1743075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" path="m217931,1753869r,-1644904l226490,66544,249824,31908,284422,8560,326771,,1634109,r42421,8560l1711166,31908r23348,34636l1743075,108965r-8561,42422l1711166,186023r-34636,23348l1634109,217931r-108967,l1525142,1862835r-8558,42349l1493250,1939782r-34598,23334l1416303,1971675r-1307337,l66544,1963116,31908,1939782,8560,1905184,,1862835r8560,-42421l31908,1785778r34636,-23348l108966,1753869r108965,xe" filled="f" strokecolor="#385d89" strokeweight="2pt">
                  <v:path arrowok="t"/>
                </v:shape>
                <v:shape id="Image 103" o:spid="_x0000_s1043" type="#_x0000_t75" style="position:absolute;left:28981;top:22369;width:1887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">
                  <v:imagedata r:id="rId46" o:title=""/>
                </v:shape>
                <v:shape id="Graphic 104" o:spid="_x0000_s1044" style="position:absolute;left:29651;top:24676;width:11989;height:12;visibility:visible;mso-wrap-style:square;v-text-anchor:top" coordsize="1198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" path="m1198371,l,e" filled="f" strokecolor="#385d89" strokeweight="2pt">
                  <v:path arrowok="t"/>
                </v:shape>
                <v:shape id="Image 105" o:spid="_x0000_s1045" type="#_x0000_t75" style="position:absolute;left:27346;top:39908;width:1344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">
                  <v:imagedata r:id="rId47" o:title=""/>
                </v:shape>
                <v:shape id="Graphic 106" o:spid="_x0000_s1046" style="position:absolute;left:52542;top:22477;width:13754;height:16955;visibility:visible;mso-wrap-style:square;v-text-anchor:top" coordsize="1375410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" path="m1283461,l183387,,147683,7219,118538,26892,98895,56042,91693,91693r,1420495l,1512188r17825,3592l32400,1525587r9837,14569l45846,1558035r-3609,17806l32400,1590373r-14575,9793l,1603755r91693,l84492,1639460r-19643,29145l35704,1688248,,1695449r1100074,l1135778,1688248r29145,-19643l1184566,1639460r7201,-35705l1191767,183387r-1008380,l165508,179796r-14569,-9807l141132,155420r-3592,-17880l141132,119715r9807,-14575l165508,95303r17879,-3610l1375155,91693r-7201,-35651l1348311,26892,1319166,7219,1283461,xem1375155,91693r-1100074,l267862,127398r-19673,29145l219039,176186r-35652,7201l1283461,183387r35705,-7201l1348311,156543r19643,-29145l1375155,91693xe" fillcolor="#4f81bc" stroked="f">
                  <v:path arrowok="t"/>
                </v:shape>
                <v:shape id="Graphic 107" o:spid="_x0000_s1047" style="position:absolute;left:51625;top:23394;width:3670;height:16040;visibility:visible;mso-wrap-style:square;v-text-anchor:top" coordsize="367030,160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" path="m366775,l275082,,257202,3609r-14569,9837l232826,28021r-3591,17826l232826,63726r9807,14569l257202,88102r17880,3592l310733,84492,339883,64849,359556,35704,366775,xem91694,1420495r-35705,7199l26844,1447323,7201,1476430,,1512062r7201,35704l26844,1576911r29145,19643l91694,1603756r35704,-7202l156543,1576911r19643,-29145l183387,1512062r-91693,l109519,1508472r14575,-9793l133931,1484147r3609,-17805l133931,1448462r-9837,-14569l109519,1424086r-17825,-3591xe" fillcolor="#406897" stroked="f">
                  <v:path arrowok="t"/>
                </v:shape>
                <v:shape id="Graphic 108" o:spid="_x0000_s1048" style="position:absolute;left:51625;top:22477;width:14669;height:16955;visibility:visible;mso-wrap-style:square;v-text-anchor:top" coordsize="1466850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" path="m183387,1512188r,-1420495l190589,56042,210232,26892,239377,7219,275082,,1375155,r35705,7219l1440005,26892r19643,29150l1466850,91693r-7202,35705l1440005,156543r-29145,19643l1375155,183387r-91694,l1283461,1603755r-7201,35705l1256617,1668605r-29145,19643l1191768,1695449r-1100074,l55989,1688248,26844,1668605,7201,1639460,,1603755r7201,-35631l26844,1539017r29145,-19629l91694,1512188r91693,xe" filled="f" strokecolor="#385d89" strokeweight="2pt">
                  <v:path arrowok="t"/>
                </v:shape>
                <v:shape id="Image 109" o:spid="_x0000_s1049" type="#_x0000_t75" style="position:absolute;left:53790;top:22350;width:1630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">
                  <v:imagedata r:id="rId48" o:title=""/>
                </v:shape>
                <v:shape id="Graphic 110" o:spid="_x0000_s1050" style="position:absolute;left:54376;top:24311;width:10084;height:13;visibility:visible;mso-wrap-style:square;v-text-anchor:top" coordsize="1008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" path="m1008379,l,e" filled="f" strokecolor="#385d89" strokeweight="2pt">
                  <v:path arrowok="t"/>
                </v:shape>
                <v:shape id="Image 111" o:spid="_x0000_s1051" type="#_x0000_t75" style="position:absolute;left:52415;top:37472;width:1171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">
                  <v:imagedata r:id="rId49" o:title=""/>
                </v:shape>
                <v:shape id="Graphic 112" o:spid="_x0000_s1052" style="position:absolute;left:12071;top:17453;width:4762;height:1334;visibility:visible;mso-wrap-style:square;v-text-anchor:top" coordsize="4762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" path="m357251,l119126,r,66675l,66675r238125,66675l476250,66675r-118999,l357251,xe" fillcolor="#4f81bc" stroked="f">
                  <v:path arrowok="t"/>
                </v:shape>
                <v:shape id="Graphic 113" o:spid="_x0000_s1053" style="position:absolute;left:12071;top:17453;width:4762;height:1334;visibility:visible;mso-wrap-style:square;v-text-anchor:top" coordsize="4762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" path="m,66675r119126,l119126,,357251,r,66675l476250,66675,238125,133350,,66675xe" filled="f" strokecolor="#385d89" strokeweight="2pt">
                  <v:path arrowok="t"/>
                </v:shape>
                <v:shape id="Graphic 114" o:spid="_x0000_s1054" style="position:absolute;left:34004;top:18501;width:3048;height:3143;visibility:visible;mso-wrap-style:square;v-text-anchor:top" coordsize="3048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" path="m228600,l76200,r,161925l,161925,152400,314325,304800,161925r-76200,l228600,xe" fillcolor="#4f81bc" stroked="f">
                  <v:path arrowok="t"/>
                </v:shape>
                <v:shape id="Graphic 115" o:spid="_x0000_s1055" style="position:absolute;left:34004;top:18501;width:3048;height:3143;visibility:visible;mso-wrap-style:square;v-text-anchor:top" coordsize="3048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" path="m,161925r76200,l76200,,228600,r,161925l304800,161925,152400,314325,,161925xe" filled="f" strokecolor="#385d89" strokeweight="2pt">
                  <v:path arrowok="t"/>
                </v:shape>
                <v:shape id="Graphic 116" o:spid="_x0000_s1056" style="position:absolute;left:55645;top:16717;width:2857;height:3714;visibility:visible;mso-wrap-style:square;v-text-anchor:top" coordsize="2857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" path="m214249,l71374,r,228600l,228600,142875,371475,285750,228600r-71501,l214249,xe" fillcolor="#4f81bc" stroked="f">
                  <v:path arrowok="t"/>
                </v:shape>
                <v:shape id="Graphic 117" o:spid="_x0000_s1057" style="position:absolute;left:55645;top:16717;width:2857;height:3714;visibility:visible;mso-wrap-style:square;v-text-anchor:top" coordsize="2857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" path="m,228600r71374,l71374,,214249,r,228600l285750,228600,142875,371475,,228600xe" filled="f" strokecolor="#385d89" strokeweight="2pt">
                  <v:path arrowok="t"/>
                </v:shape>
                <v:shape id="Graphic 118" o:spid="_x0000_s1058" style="position:absolute;left:1619;top:47054;width:22003;height:17622;visibility:visible;mso-wrap-style:square;v-text-anchor:top" coordsize="22002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" path="m1100201,r-53309,1015l994239,4033,942298,9005r-51170,6881l840785,24630,791328,35191,742815,47521,695302,61577,648848,77310,603509,94675r-44165,18951l516411,134116r-41645,21984l434468,179532r-38894,24832l358142,230551r-35913,27497l287893,286806r-32702,29976l224182,347927r-29259,32270l167471,413545r-25587,34379l118219,483290,96536,519594,76889,556792,59339,594838,43942,633684,30755,673285,19837,713595r-8593,40973l5036,796156,1268,838315,,880999r1268,42693l5036,965862r6208,41598l19837,1048442r10918,40318l43942,1128369r15397,38854l76889,1205275r19647,37204l118219,1278790r23665,35370l167471,1348545r27452,33352l224182,1414171r31009,31149l287893,1475299r34336,28762l358142,1531559r37432,26190l434468,1582583r40298,23433l516411,1628002r42933,20492l603509,1667446r45339,17366l695302,1700546r47513,14055l791328,1726933r49457,10561l891128,1746238r51170,6881l994239,1758091r52653,3018l1100201,1762125r53300,-1017l1206147,1758091r51934,-4972l1309244,1746238r50336,-8744l1409030,1726933r48508,-12332l1505045,1700546r46448,-15734l1596826,1667446r44160,-18952l1683915,1628002r41639,-21986l1765848,1582583r38890,-24834l1842166,1531559r35910,-27499l1912408,1475299r32698,-29979l1976112,1414171r29257,-32274l2032818,1348545r25585,-34385l2082065,1278790r21682,-36311l2123391,1205275r17549,-38052l2156336,1128369r13186,-39609l2180439,1048442r8592,-40982l2195239,965862r3767,-42170l2200275,880999r-1269,-42684l2195239,796156r-6208,-41588l2180439,713595r-10917,-40310l2156336,633684r-15396,-38846l2123391,556792r-19644,-37198l2082065,483290r-23662,-35366l2032818,413545r-27449,-33348l1976112,347927r-31006,-31145l1912408,286806r-34332,-28758l1842166,230551r-37428,-26187l1765848,179532r-40294,-23432l1683915,134116r-42929,-20490l1596826,94675,1551493,77310,1505045,61577,1457538,47521,1409030,35191,1359580,24630r-50336,-8744l1258081,9005,1206147,4033,1153501,1015,1100201,xe" fillcolor="#4f81bc" stroked="f">
                  <v:path arrowok="t"/>
                </v:shape>
                <v:shape id="Graphic 119" o:spid="_x0000_s1059" style="position:absolute;left:1619;top:47054;width:22003;height:17622;visibility:visible;mso-wrap-style:square;v-text-anchor:top" coordsize="22002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" path="m,880999l1268,838315,5036,796156r6208,-41588l19837,713595,30755,673285,43942,633684,59339,594838,76889,556792,96536,519594r21683,-36304l141884,447924r25587,-34379l194923,380197r29259,-32270l255191,316782r32702,-29976l322229,258048r35913,-27497l395574,204364r38894,-24832l474766,156100r41645,-21984l559344,113626,603509,94675,648848,77310,695302,61577,742815,47521,791328,35191,840785,24630r50343,-8744l942298,9005,994239,4033r52653,-3018l1100201,r53300,1015l1206147,4033r51934,4972l1309244,15886r50336,8744l1409030,35191r48508,12330l1505045,61577r46448,15733l1596826,94675r44160,18951l1683915,134116r41639,21984l1765848,179532r38890,24832l1842166,230551r35910,27497l1912408,286806r32698,29976l1976112,347927r29257,32270l2032818,413545r25585,34379l2082065,483290r21682,36304l2123391,556792r17549,38046l2156336,633684r13186,39601l2180439,713595r8592,40973l2195239,796156r3767,42159l2200275,880999r-1269,42693l2195239,965862r-6208,41598l2180439,1048442r-10917,40318l2156336,1128369r-15396,38854l2123391,1205275r-19644,37204l2082065,1278790r-23662,35370l2032818,1348545r-27449,33352l1976112,1414171r-31006,31149l1912408,1475299r-34332,28761l1842166,1531559r-37428,26190l1765848,1582583r-40294,23433l1683915,1628002r-42929,20492l1596826,1667446r-45333,17366l1505045,1700546r-47507,14055l1409030,1726933r-49450,10561l1309244,1746238r-51163,6881l1206147,1758091r-52646,3017l1100201,1762125r-53309,-1016l994239,1758091r-51941,-4972l891128,1746238r-50343,-8744l791328,1726933r-48513,-12332l695302,1700546r-46454,-15734l603509,1667446r-44165,-18952l516411,1628002r-41645,-21986l434468,1582583r-38894,-24834l358142,1531559r-35913,-27498l287893,1475299r-32702,-29979l224182,1414171r-29259,-32274l167471,1348545r-25587,-34385l118219,1278790,96536,1242479,76889,1205275,59339,1167223,43942,1128369,30755,1088760,19837,1048442r-8593,-40982l5036,965862,1268,923692,,880999xe" filled="f" strokecolor="#385d89" strokeweight="2pt">
                  <v:path arrowok="t"/>
                </v:shape>
                <v:shape id="Graphic 120" o:spid="_x0000_s1060" style="position:absolute;left:24384;top:47048;width:18383;height:20860;visibility:visible;mso-wrap-style:square;v-text-anchor:top" coordsize="1838325,208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" path="m919226,l874682,1202,830687,4774r-43400,5887l744532,18807,702468,29158,661145,41660,620610,56257,580912,72896,542098,91522r-37881,20557l467317,134514r-35872,24257l396651,184796r-33669,27738l330487,241931r-31275,31001l269208,305482r-28687,34045l213200,375012r-25908,36870l162847,450083r-22935,39477l118535,530259,98765,572124,80649,615101,64236,659136,49574,704173,36710,750159,25693,797038r-9121,47718l9394,893258,4207,942490,1059,992397,,1042924r1059,50537l4207,1143378r5187,49241l16572,1241130r9121,47727l36710,1335744r12864,45993l64236,1426781r16413,44041l98765,1513805r19770,41871l139912,1596379r22935,39482l187292,1674066r25908,36874l240521,1746428r28687,34048l299212,1813029r31275,31003l362982,1873431r33669,27740l431445,1927198r35872,24258l504217,1973892r37881,20558l580912,2013076r39698,16639l661145,2044314r41323,12502l744532,2067167r42755,8146l830687,2081200r43995,3572l919226,2085975r44532,-1203l1007743,2081200r43390,-5887l1093880,2067167r42055,-10351l1177250,2044314r40528,-14599l1257469,2013076r38808,-18626l1334152,1973892r36895,-22436l1406913,1927198r34790,-26027l1475368,1873431r32492,-29399l1539130,1813029r30002,-32553l1597816,1746428r27319,-35488l1651040,1674066r24444,-38205l1698417,1596379r21376,-40703l1739562,1513805r18115,-42983l1774090,1426781r14662,-45044l1801615,1335744r11016,-46887l1821752,1241130r7178,-48511l1834117,1143378r3148,-49917l1838325,1042924r-1060,-50527l1834117,942490r-5187,-49232l1821752,844756r-9121,-47718l1801615,750159r-12863,-45986l1774090,659136r-16413,-44035l1739562,572124r-19769,-41865l1698417,489560r-22933,-39477l1651040,411882r-25905,-36870l1597816,339527r-28684,-34045l1539130,272932r-31270,-31001l1475368,212534r-33665,-27738l1406913,158771r-35866,-24257l1334152,112079,1296277,91522,1257469,72896,1217778,56257,1177250,41660,1135935,29158,1093880,18807r-42747,-8146l1007743,4774,963758,1202,919226,xe" fillcolor="#4f81bc" stroked="f">
                  <v:path arrowok="t"/>
                </v:shape>
                <v:shape id="Graphic 121" o:spid="_x0000_s1061" style="position:absolute;left:24384;top:47048;width:18383;height:20860;visibility:visible;mso-wrap-style:square;v-text-anchor:top" coordsize="1838325,208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" path="m,1042924l1059,992397,4207,942490,9394,893258r7178,-48502l25693,797038,36710,750159,49574,704173,64236,659136,80649,615101,98765,572124r19770,-41865l139912,489560r22935,-39477l187292,411882r25908,-36870l240521,339527r28687,-34045l299212,272932r31275,-31001l362982,212534r33669,-27738l431445,158771r35872,-24257l504217,112079,542098,91522,580912,72896,620610,56257,661145,41660,702468,29158,744532,18807r42755,-8146l830687,4774,874682,1202,919226,r44532,1202l1007743,4774r43390,5887l1093880,18807r42055,10351l1177250,41660r40528,14597l1257469,72896r38808,18626l1334152,112079r36895,22435l1406913,158771r34790,26025l1475368,212534r32492,29397l1539130,272932r30002,32550l1597816,339527r27319,35485l1651040,411882r24444,38201l1698417,489560r21376,40699l1739562,572124r18115,42977l1774090,659136r14662,45037l1801615,750159r11016,46879l1821752,844756r7178,48502l1834117,942490r3148,49907l1838325,1042924r-1060,50537l1834117,1143378r-5187,49241l1821752,1241130r-9121,47727l1801615,1335744r-12863,45993l1774090,1426781r-16413,44041l1739562,1513805r-19769,41871l1698417,1596379r-22933,39482l1651040,1674066r-25905,36874l1597816,1746428r-28684,34048l1539130,1813029r-31270,31003l1475368,1873431r-33665,27740l1406913,1927198r-35866,24258l1334152,1973892r-37875,20558l1257469,2013076r-39691,16639l1177250,2044314r-41315,12502l1093880,2067167r-42747,8146l1007743,2081200r-43985,3572l919226,2085975r-44544,-1203l830687,2081200r-43400,-5887l744532,2067167r-42064,-10351l661145,2044314r-40535,-14599l580912,2013076r-38814,-18626l504217,1973892r-36900,-22436l431445,1927198r-34794,-26027l362982,1873431r-32495,-29399l299212,1813029r-30004,-32553l240521,1746428r-27321,-35488l187292,1674066r-24445,-38205l139912,1596379r-21377,-40703l98765,1513805,80649,1470822,64236,1426781,49574,1381737,36710,1335744,25693,1288857r-9121,-47727l9394,1192619,4207,1143378,1059,1093461,,1042924xe" filled="f" strokecolor="#385d89" strokeweight="2pt">
                  <v:path arrowok="t"/>
                </v:shape>
                <v:shape id="Graphic 122" o:spid="_x0000_s1062" style="position:absolute;left:44100;top:43942;width:24861;height:31242;visibility:visible;mso-wrap-style:square;v-text-anchor:top" coordsize="2486025,31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" path="m1243076,r-42737,905l1157963,3603r-41990,4462l1074391,14260r-41151,7900l992544,31736,952325,42959,912606,55800,873412,70230,834764,86219r-38078,17519l759202,122759r-36869,20493l686105,165189r-35567,23350l615658,213275r-34172,26092l548047,266785r-32685,28716l483456,325487r-31105,31224l422071,389147r-29433,33617l364077,457533r-27668,35892l309658,530412r-25810,38052l259001,607552r-23861,40095l212289,688720r-21818,42022l169709,773684r-19683,43832l131445,862209r-17456,45527l97682,954065r-15135,47104l68606,1049018r-12723,48566l44401,1146836r-10217,49910l25253,1247286r-7620,51139l11347,1350135r-4930,52251l2867,1455150,720,1508398,,1562100r720,53701l2867,1669049r3550,52764l11347,1774064r6286,51710l25253,1876913r8931,50540l44401,1977363r11482,49252l68606,2075181r13941,47849l97682,2170134r16307,46329l131445,2261990r18581,44693l169709,2350516r20762,42941l212289,2435479r22851,41073l259001,2516647r24847,39088l309658,2593787r26751,36987l364077,2666666r28561,34769l422071,2735052r30280,32436l483456,2798712r31906,29986l548047,2857414r33439,27418l615658,2910924r34880,24736l686105,2959010r36228,21937l759202,3001440r37484,19021l834764,3037980r38648,15989l912606,3068399r39719,12841l992544,3092463r40696,9576l1074391,3109939r41582,6195l1157963,3120596r42376,2698l1243076,3124200r42729,-906l1328172,3120596r41983,-4462l1411731,3109939r41144,-7900l1493565,3092463r40214,-11223l1573491,3068399r39190,-14430l1651323,3037980r38073,-17519l1726876,3001440r36864,-20493l1799965,2959010r35562,-23350l1870404,2910924r34168,-26092l1938008,2857414r32682,-28716l2002593,2798712r31102,-31224l2063973,2735052r29430,-33617l2121963,2666666r27666,-35892l2176378,2593787r25809,-38052l2227032,2516647r23860,-40095l2273741,2435479r21817,-42022l2316320,2350516r19682,-43833l2354582,2261990r17455,-45527l2388344,2170134r15135,-47104l2417419,2075181r12723,-48566l2441623,1977363r10218,-49910l2460771,1876913r7620,-51139l2474677,1774064r4930,-52251l2483157,1669049r2147,-53248l2486025,1562100r-721,-53702l2483157,1455150r-3550,-52764l2474677,1350135r-6286,-51710l2460771,1247286r-8930,-50540l2441623,1146836r-11481,-49252l2417419,1049018r-13940,-47849l2388344,954065r-16307,-46329l2354582,862209r-18580,-44693l2316320,773684r-20762,-42942l2273741,688720r-22849,-41073l2227032,607552r-24845,-39088l2176378,530412r-26749,-36987l2121963,457533r-28560,-34769l2063973,389147r-30278,-32436l2002593,325487r-31903,-29986l1938008,266785r-33436,-27418l1870404,213275r-34877,-24736l1799965,165189r-36225,-21937l1726876,122759r-37480,-19021l1651323,86219,1612681,70230,1573491,55800,1533779,42959,1493565,31736r-40690,-9576l1411731,14260,1370155,8065,1328172,3603,1285805,905,1243076,xe" fillcolor="#4f81bc" stroked="f">
                  <v:path arrowok="t"/>
                </v:shape>
                <v:shape id="Graphic 123" o:spid="_x0000_s1063" style="position:absolute;left:44100;top:43942;width:24861;height:31242;visibility:visible;mso-wrap-style:square;v-text-anchor:top" coordsize="2486025,31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" path="m,1562100r720,-53702l2867,1455150r3550,-52764l11347,1350135r6286,-51710l25253,1247286r8931,-50540l44401,1146836r11482,-49252l68606,1049018r13941,-47849l97682,954065r16307,-46329l131445,862209r18581,-44693l169709,773684r20762,-42942l212289,688720r22851,-41073l259001,607552r24847,-39088l309658,530412r26751,-36987l364077,457533r28561,-34769l422071,389147r30280,-32436l483456,325487r31906,-29986l548047,266785r33439,-27418l615658,213275r34880,-24736l686105,165189r36228,-21937l759202,122759r37484,-19021l834764,86219,873412,70230,912606,55800,952325,42959,992544,31736r40696,-9576l1074391,14260r41582,-6195l1157963,3603,1200339,905,1243076,r42729,905l1328172,3603r41983,4462l1411731,14260r41144,7900l1493565,31736r40214,11223l1573491,55800r39190,14430l1651323,86219r38073,17519l1726876,122759r36864,20493l1799965,165189r35562,23350l1870404,213275r34168,26092l1938008,266785r32682,28716l2002593,325487r31102,31224l2063973,389147r29430,33617l2121963,457533r27666,35892l2176378,530412r25809,38052l2227032,607552r23860,40095l2273741,688720r21817,42022l2316320,773684r19682,43832l2354582,862209r17455,45527l2388344,954065r15135,47104l2417419,1049018r12723,48566l2441623,1146836r10218,49910l2460771,1247286r7620,51139l2474677,1350135r4930,52251l2483157,1455150r2147,53248l2486025,1562100r-721,53701l2483157,1669049r-3550,52764l2474677,1774064r-6286,51710l2460771,1876913r-8930,50540l2441623,1977363r-11481,49252l2417419,2075181r-13940,47849l2388344,2170134r-16307,46329l2354582,2261990r-18580,44693l2316320,2350516r-20762,42941l2273741,2435479r-22849,41073l2227032,2516647r-24845,39088l2176378,2593787r-26749,36987l2121963,2666666r-28560,34769l2063973,2735052r-30278,32436l2002593,2798712r-31903,29986l1938008,2857414r-33436,27418l1870404,2910924r-34877,24736l1799965,2959010r-36225,21937l1726876,3001440r-37480,19021l1651323,3037980r-38642,15989l1573491,3068399r-39712,12841l1493565,3092463r-40690,9576l1411731,3109939r-41576,6195l1328172,3120596r-42367,2698l1243076,3124200r-42737,-906l1157963,3120596r-41990,-4462l1074391,3109939r-41151,-7900l992544,3092463r-40219,-11223l912606,3068399r-39194,-14430l834764,3037980r-38078,-17519l759202,3001440r-36869,-20493l686105,2959010r-35567,-23350l615658,2910924r-34172,-26092l548047,2857414r-32685,-28716l483456,2798712r-31105,-31224l422071,2735052r-29433,-33617l364077,2666666r-27668,-35892l309658,2593787r-25810,-38052l259001,2516647r-23861,-40095l212289,2435479r-21818,-42022l169709,2350516r-19683,-43833l131445,2261990r-17456,-45527l97682,2170134,82547,2123030,68606,2075181,55883,2026615,44401,1977363,34184,1927453r-8931,-50540l17633,1825774r-6286,-51710l6417,1721813,2867,1669049,720,1615801,,1562100xe" filled="f" strokecolor="#385d89" strokeweight="2pt">
                  <v:path arrowok="t"/>
                </v:shape>
                <v:shape id="Graphic 124" o:spid="_x0000_s1064" style="position:absolute;left:11309;top:38600;width:451;height:2191;visibility:visible;mso-wrap-style:square;v-text-anchor:top" coordsize="4508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" path="m33781,l11303,r,196469l,196469r22606,22606l45084,196469r-11303,l33781,xe" fillcolor="#4f81bc" stroked="f">
                  <v:path arrowok="t"/>
                </v:shape>
                <v:shape id="Graphic 125" o:spid="_x0000_s1065" style="position:absolute;left:11309;top:38600;width:451;height:2191;visibility:visible;mso-wrap-style:square;v-text-anchor:top" coordsize="4508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" path="m,196469r11303,l11303,,33781,r,196469l45084,196469,22606,219075,,196469xe" filled="f" strokecolor="#385d89" strokeweight="2pt">
                  <v:path arrowok="t"/>
                </v:shape>
                <v:shape id="Graphic 126" o:spid="_x0000_s1066" style="position:absolute;left:33432;top:42887;width:1715;height:2763;visibility:visible;mso-wrap-style:square;v-text-anchor:top" coordsize="17145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" path="m128650,l42925,r,190500l,190500r85725,85725l171450,190500r-42800,l128650,xe" fillcolor="#4f81bc" stroked="f">
                  <v:path arrowok="t"/>
                </v:shape>
                <v:shape id="Graphic 127" o:spid="_x0000_s1067" style="position:absolute;left:33432;top:42887;width:1715;height:2763;visibility:visible;mso-wrap-style:square;v-text-anchor:top" coordsize="17145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" path="m,190500r42925,l42925,r85725,l128650,190500r42800,l85725,276225,,190500xe" filled="f" strokecolor="#385d89" strokeweight="2pt">
                  <v:path arrowok="t"/>
                </v:shape>
                <v:shape id="Graphic 128" o:spid="_x0000_s1068" style="position:absolute;left:58953;top:39648;width:451;height:2286;visibility:visible;mso-wrap-style:square;v-text-anchor:top" coordsize="4508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" path="m33782,l11302,r,205994l,205994r22479,22606l45085,205994r-11303,l33782,xe" fillcolor="#4f81bc" stroked="f">
                  <v:path arrowok="t"/>
                </v:shape>
                <v:shape id="Graphic 129" o:spid="_x0000_s1069" style="position:absolute;left:58953;top:39648;width:451;height:2286;visibility:visible;mso-wrap-style:square;v-text-anchor:top" coordsize="4508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" path="m,205994r11302,l11302,,33782,r,205994l45085,205994,22479,228600,,205994xe" filled="f" strokecolor="#385d89" strokeweight="2pt">
                  <v:path arrowok="t"/>
                </v:shape>
                <v:shape id="Graphic 130" o:spid="_x0000_s1070" style="position:absolute;left:14323;top:65130;width:5029;height:7627;visibility:visible;mso-wrap-style:square;v-text-anchor:top" coordsize="50292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" path="m257682,l167131,6857r38989,507873l,530478,270763,762507,502793,491870,296671,507745,257682,xe" fillcolor="#4f81bc" stroked="f">
                  <v:path arrowok="t"/>
                </v:shape>
                <v:shape id="Graphic 131" o:spid="_x0000_s1071" style="position:absolute;left:14323;top:65130;width:5029;height:7627;visibility:visible;mso-wrap-style:square;v-text-anchor:top" coordsize="50292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" path="m,530478l206120,514730,167131,6857,257682,r38989,507745l502793,491870,270763,762507,,530478xe" filled="f" strokecolor="#385d89" strokeweight="2pt">
                  <v:path arrowok="t"/>
                </v:shape>
                <v:shape id="Graphic 132" o:spid="_x0000_s1072" style="position:absolute;left:1619;top:74382;width:35528;height:24784;visibility:visible;mso-wrap-style:square;v-text-anchor:top" coordsize="3552825,247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" path="m3552825,r-5898,43944l3530280,83420r-25827,33435l3471018,142682r-39476,16647l3387598,165227r-3222384,l121292,171133,81825,187800,48388,213645,22555,247090,5901,286553,,330454,,2313089r5901,43922l22555,2396481r25833,33440l81825,2455757r39467,16656l165214,2478316r43923,-5903l248606,2455757r33440,-25836l307882,2396481r16657,-39470l330441,2313089r,-165215l3387598,2147874r43944,-5902l3471018,2125315r33435,-25836l3530280,2066039r16647,-39469l3552825,1982647r,-1486966l165214,495681r,-165227l171707,298321r17707,-26240l215674,254390r32153,-6486l3552825,247904,3552825,xem3552825,247904r-3304998,l279981,254390r26260,17691l323948,298321r6493,32133l324539,374398r-16657,39476l282046,447309r-33440,25827l209137,489783r-43923,5898l3552825,495681r,-247777xem3222371,r,165227l3387598,165227r,-82550l3305048,82677r-32207,-6507l3246564,58435,3228859,32152,3222371,xem3387598,r-6487,32152l3363420,58435r-26240,17735l3305048,82677r82550,l3387598,xe" fillcolor="#4f81bc" stroked="f">
                  <v:path arrowok="t"/>
                </v:shape>
                <v:shape id="Graphic 133" o:spid="_x0000_s1073" style="position:absolute;left:3271;top:72730;width:33877;height:6610;visibility:visible;mso-wrap-style:square;v-text-anchor:top" coordsize="3387725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" path="m82613,413131r-32154,6486l24199,437308,6493,463548,,495681,,660908r43922,-5898l83391,638363r33441,-25827l142668,579101r16656,-39476l165226,495681r-6493,-32133l141027,437308,114767,419617,82613,413131xem3387610,165227r-165227,l3222383,330454r43945,-5898l3305803,307909r33436,-25827l3365065,248647r16647,-39476l3387610,165227xem3222383,r-43901,5906l3139019,22573r-33444,25845l3079729,81863r-16666,39463l3057156,165227r6489,32152l3081350,223662r26277,17735l3139833,247904r32133,-6507l3198206,223662r17690,-26283l3222383,165227r165227,l3381712,121326,3365065,81863,3339239,48418,3305803,22573,3266328,5906,3222383,xe" fillcolor="#406897" stroked="f">
                  <v:path arrowok="t"/>
                </v:shape>
                <v:shape id="Graphic 134" o:spid="_x0000_s1074" style="position:absolute;left:1619;top:72730;width:35528;height:26441;visibility:visible;mso-wrap-style:square;v-text-anchor:top" coordsize="3552825,264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" path="m,495681l5901,451780,22555,412317,48388,378872,81825,353027r39467,-16667l165214,330454r3057157,l3222371,165227r5906,-43901l3244944,81863r25845,-33445l3304234,22573,3343697,5906,3387598,r43944,5906l3471018,22573r33435,25845l3530280,81863r16647,39463l3552825,165227r,1982647l3546927,2191797r-16647,39469l3504453,2264706r-33435,25836l3431542,2307199r-43944,5902l330441,2313101r,165215l324539,2522238r-16657,39470l282046,2595148r-33440,25836l209137,2637640r-43923,5903l121292,2637640,81825,2620984,48388,2595148,22555,2561708,5901,2522238,,2478316,,495681xem3222371,330454r165227,l3431542,324556r39476,-16647l3504453,282082r25827,-33435l3546927,209171r5898,-43944e" filled="f" strokecolor="#385d89" strokeweight="2pt">
                  <v:path arrowok="t"/>
                </v:shape>
                <v:shape id="Image 135" o:spid="_x0000_s1075" type="#_x0000_t75" style="position:absolute;left:33715;top:74255;width:1907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">
                  <v:imagedata r:id="rId50" o:title=""/>
                </v:shape>
                <v:shape id="Graphic 136" o:spid="_x0000_s1076" style="position:absolute;left:1619;top:76861;width:3308;height:19006;visibility:visible;mso-wrap-style:square;v-text-anchor:top" coordsize="33083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" path="m165214,247777r,-165227l189414,24177,247827,r32159,6486l306246,24177r17703,26240l330441,82550r-5902,43944l307882,165970r-25836,33435l248606,225232r-39469,16647l165214,247777r-43918,-5898l81831,225232,48393,199405,22558,165970,5902,126494,,82550em330441,82550r,1817420e" filled="f" strokecolor="#385d89" strokeweight="2pt">
                  <v:path arrowok="t"/>
                </v:shape>
                <v:shape id="Graphic 137" o:spid="_x0000_s1077" style="position:absolute;left:41052;top:79759;width:26956;height:19469;visibility:visible;mso-wrap-style:square;v-text-anchor:top" coordsize="2695575,194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" path="m2695575,r-10208,50498l2657538,91757r-41259,27829l2565780,129793r-2435986,l79295,139983,38036,167782,10207,209036,,259587,,1816900r10207,50517l38036,1908670r41259,27812l129794,1946681r50498,-10199l221551,1908670r27829,-41253l259587,1816900r,-129769l2565780,1687131r50499,-10200l2657538,1649115r27829,-41253l2695575,1557350r,-1167969l129794,389381r,-129794l134897,234338r13915,-20629l169441,199794r25249,-5104l2695575,194690,2695575,xem2695575,194690r-2500885,l219940,199794r20629,13915l254484,234338r5103,25249l249380,310086r-27829,41259l180292,379174r-50498,10207l2695575,389381r,-194691xem2435986,r,129793l2565780,129793r,-64897l2500883,64896r-25249,-5103l2455005,45878,2441090,25249,2435986,xem2565780,r-5103,25249l2546762,45878r-20629,13915l2500883,64896r64897,l2565780,xe" fillcolor="#4f81bc" stroked="f">
                  <v:path arrowok="t"/>
                </v:shape>
                <v:shape id="Graphic 138" o:spid="_x0000_s1078" style="position:absolute;left:42350;top:78461;width:25661;height:5195;visibility:visible;mso-wrap-style:square;v-text-anchor:top" coordsize="2566035,5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" path="m64896,324485r-25249,5103l19018,343503,5103,364132,,389382,,519176,50498,508968,91757,481139r27829,-41259l129793,389382r-5103,-25250l110775,343503,90146,329588,64896,324485xem2565780,129794r-129794,l2435986,259588r50499,-10208l2527744,221551r27829,-41259l2565780,129794xem2435986,r-50498,10207l2344229,38036r-27829,41259l2306192,129794r5104,25249l2325211,175672r20629,13915l2371089,194691r25250,-5104l2416968,175672r13915,-20629l2435986,129794r129794,l2555573,79295,2527744,38036,2486485,10207,2435986,xe" fillcolor="#406897" stroked="f">
                  <v:path arrowok="t"/>
                </v:shape>
                <v:shape id="Graphic 139" o:spid="_x0000_s1079" style="position:absolute;left:41052;top:78461;width:26956;height:20771;visibility:visible;mso-wrap-style:square;v-text-anchor:top" coordsize="2695575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" path="m,389382l10207,338830,38036,297576,79295,269777r50499,-10189l2435986,259588r,-129794l2446194,79295r27829,-41259l2515282,10207,2565780,r50499,10207l2657538,38036r27829,41259l2695575,129794r,1557350l2685367,1737656r-27829,41253l2616279,1806725r-50499,10200l259587,1816925r,129769l249380,1997211r-27829,41253l180292,2066276r-50498,10199l79295,2066276,38036,2038464,10207,1997211,,1946694,,389382xem2435986,259588r129794,l2616279,249380r41259,-27829l2685367,180292r10208,-50498e" filled="f" strokecolor="#385d89" strokeweight="2pt">
                  <v:path arrowok="t"/>
                </v:shape>
                <v:shape id="Image 140" o:spid="_x0000_s1080" type="#_x0000_t75" style="position:absolute;left:65285;top:79632;width:1552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">
                  <v:imagedata r:id="rId51" o:title=""/>
                </v:shape>
                <v:shape id="Graphic 141" o:spid="_x0000_s1081" style="position:absolute;left:41052;top:81706;width:2597;height:14929;visibility:visible;mso-wrap-style:square;v-text-anchor:top" coordsize="259715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" path="m129794,194690r,-129794l148812,19018,194690,r25250,5103l240569,19018r13915,20629l259587,64896r-10207,50499l221551,156654r-41259,27829l129794,194690,79295,184483,38036,156654,10207,115395,,64896em259587,64896r,1427544e" filled="f" strokecolor="#385d89" strokeweight="2pt">
                  <v:path arrowok="t"/>
                </v:shape>
                <v:shape id="Graphic 142" o:spid="_x0000_s1082" style="position:absolute;left:53911;top:75958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" path="m284988,l172212,r,228599l,228599,228600,457199,457200,228599r-172212,l284988,xe" fillcolor="#4f81bc" stroked="f">
                  <v:path arrowok="t"/>
                </v:shape>
                <v:shape id="Graphic 143" o:spid="_x0000_s1083" style="position:absolute;left:53911;top:75958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" path="m,228599r172212,l172212,,284988,r,228599l457200,228599,228600,457199,,228599xe" filled="f" strokecolor="#385d89" strokeweight="2pt">
                  <v:path arrowok="t"/>
                </v:shape>
                <v:shape id="Graphic 144" o:spid="_x0000_s1084" style="position:absolute;left:24829;top:65831;width:3074;height:4775;visibility:visible;mso-wrap-style:square;v-text-anchor:top" coordsize="30734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" path="m171196,l67945,319531,,297560,91948,477519,271906,385444,203962,363473,307213,43814,171196,xe" fillcolor="#4f81bc" stroked="f">
                  <v:path arrowok="t"/>
                </v:shape>
                <v:shape id="Graphic 145" o:spid="_x0000_s1085" style="position:absolute;left:24829;top:65831;width:3074;height:4775;visibility:visible;mso-wrap-style:square;v-text-anchor:top" coordsize="30734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" path="m,297560r67945,21971l171196,,307213,43814,203962,363473r67944,21971l91948,477519,,297560xe" filled="f" strokecolor="#385d89" strokeweight="2pt">
                  <v:path arrowok="t"/>
                </v:shape>
                <v:shape id="Image 146" o:spid="_x0000_s1086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Беседы.</w:t>
      </w:r>
      <w:r w:rsidRPr="003A40D7">
        <w:rPr>
          <w:rFonts w:ascii="Times New Roman" w:hAnsi="Times New Roman" w:cs="Times New Roman"/>
          <w:color w:val="FFFFFF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Изучение</w:t>
      </w:r>
      <w:r w:rsidRPr="003A40D7">
        <w:rPr>
          <w:rFonts w:ascii="Times New Roman" w:hAnsi="Times New Roman" w:cs="Times New Roman"/>
          <w:color w:val="FFFFFF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методической</w:t>
      </w:r>
      <w:r w:rsidRPr="003A40D7">
        <w:rPr>
          <w:rFonts w:ascii="Times New Roman" w:hAnsi="Times New Roman" w:cs="Times New Roman"/>
          <w:color w:val="FFFFFF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литературы.</w:t>
      </w:r>
    </w:p>
    <w:p w:rsidR="000F3BCC" w:rsidRPr="003A40D7" w:rsidRDefault="00AD1036">
      <w:pPr>
        <w:spacing w:before="240"/>
        <w:ind w:left="745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Взаимопосещения.</w:t>
      </w:r>
    </w:p>
    <w:p w:rsidR="000F3BCC" w:rsidRPr="003A40D7" w:rsidRDefault="00AD1036">
      <w:pPr>
        <w:spacing w:before="240"/>
        <w:ind w:left="739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z w:val="28"/>
          <w:szCs w:val="28"/>
        </w:rPr>
        <w:t>Коллективные</w:t>
      </w:r>
      <w:r w:rsidRPr="003A40D7">
        <w:rPr>
          <w:rFonts w:ascii="Times New Roman" w:hAnsi="Times New Roman" w:cs="Times New Roman"/>
          <w:color w:val="FFFFFF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просмотры</w:t>
      </w:r>
      <w:r w:rsidRPr="003A40D7">
        <w:rPr>
          <w:rFonts w:ascii="Times New Roman" w:hAnsi="Times New Roman" w:cs="Times New Roman"/>
          <w:color w:val="FFFFFF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педпроцессов.</w:t>
      </w:r>
    </w:p>
    <w:p w:rsidR="000F3BCC" w:rsidRPr="003A40D7" w:rsidRDefault="00AD1036">
      <w:pPr>
        <w:spacing w:before="243"/>
        <w:ind w:left="742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z w:val="28"/>
          <w:szCs w:val="28"/>
        </w:rPr>
        <w:t>Анализ</w:t>
      </w:r>
      <w:r w:rsidRPr="003A40D7">
        <w:rPr>
          <w:rFonts w:ascii="Times New Roman" w:hAnsi="Times New Roman" w:cs="Times New Roman"/>
          <w:color w:val="FFFFFF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педагогических</w:t>
      </w:r>
      <w:r w:rsidRPr="003A40D7">
        <w:rPr>
          <w:rFonts w:ascii="Times New Roman" w:hAnsi="Times New Roman" w:cs="Times New Roman"/>
          <w:color w:val="FFFFFF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ситуаций.</w:t>
      </w:r>
    </w:p>
    <w:p w:rsidR="000F3BCC" w:rsidRPr="003A40D7" w:rsidRDefault="00AD1036">
      <w:pPr>
        <w:spacing w:before="241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</w:p>
    <w:p w:rsidR="000F3BCC" w:rsidRPr="003A40D7" w:rsidRDefault="00AD1036">
      <w:pPr>
        <w:ind w:left="506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Дискуссии.</w:t>
      </w:r>
    </w:p>
    <w:p w:rsidR="000F3BCC" w:rsidRPr="003A40D7" w:rsidRDefault="00AD1036">
      <w:pPr>
        <w:spacing w:before="240" w:line="453" w:lineRule="auto"/>
        <w:ind w:left="835" w:right="327" w:hanging="3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z w:val="28"/>
          <w:szCs w:val="28"/>
        </w:rPr>
        <w:t>Круглые столы, деловые игры. Убеждения,</w:t>
      </w:r>
      <w:r w:rsidRPr="003A40D7">
        <w:rPr>
          <w:rFonts w:ascii="Times New Roman" w:hAnsi="Times New Roman" w:cs="Times New Roman"/>
          <w:color w:val="FFFFFF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поощрения,</w:t>
      </w:r>
      <w:r w:rsidRPr="003A40D7">
        <w:rPr>
          <w:rFonts w:ascii="Times New Roman" w:hAnsi="Times New Roman" w:cs="Times New Roman"/>
          <w:color w:val="FFFFFF"/>
          <w:spacing w:val="-1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FFFFFF"/>
          <w:sz w:val="28"/>
          <w:szCs w:val="28"/>
        </w:rPr>
        <w:t>беседы.</w:t>
      </w:r>
    </w:p>
    <w:p w:rsidR="000F3BCC" w:rsidRPr="003A40D7" w:rsidRDefault="000F3BCC">
      <w:pPr>
        <w:spacing w:line="453" w:lineRule="auto"/>
        <w:jc w:val="center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2" w:space="720" w:equalWidth="0">
            <w:col w:w="5167" w:space="906"/>
            <w:col w:w="4279"/>
          </w:cols>
        </w:sectPr>
      </w:pPr>
    </w:p>
    <w:p w:rsidR="000F3BCC" w:rsidRPr="003A40D7" w:rsidRDefault="00AD1036">
      <w:pPr>
        <w:pStyle w:val="4"/>
        <w:numPr>
          <w:ilvl w:val="1"/>
          <w:numId w:val="21"/>
        </w:numPr>
        <w:tabs>
          <w:tab w:val="left" w:pos="3189"/>
        </w:tabs>
        <w:spacing w:line="438" w:lineRule="exact"/>
        <w:ind w:left="3189" w:hanging="436"/>
        <w:jc w:val="left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1002664" y="501596"/>
                            <a:ext cx="360997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975" h="906144">
                                <a:moveTo>
                                  <a:pt x="786789" y="9"/>
                                </a:moveTo>
                                <a:lnTo>
                                  <a:pt x="740507" y="0"/>
                                </a:lnTo>
                                <a:lnTo>
                                  <a:pt x="694225" y="655"/>
                                </a:lnTo>
                                <a:lnTo>
                                  <a:pt x="647944" y="2003"/>
                                </a:lnTo>
                                <a:lnTo>
                                  <a:pt x="601662" y="4075"/>
                                </a:lnTo>
                                <a:lnTo>
                                  <a:pt x="555380" y="6898"/>
                                </a:lnTo>
                                <a:lnTo>
                                  <a:pt x="509099" y="10501"/>
                                </a:lnTo>
                                <a:lnTo>
                                  <a:pt x="462817" y="14913"/>
                                </a:lnTo>
                                <a:lnTo>
                                  <a:pt x="416535" y="20164"/>
                                </a:lnTo>
                                <a:lnTo>
                                  <a:pt x="370253" y="26282"/>
                                </a:lnTo>
                                <a:lnTo>
                                  <a:pt x="323972" y="33296"/>
                                </a:lnTo>
                                <a:lnTo>
                                  <a:pt x="277690" y="41235"/>
                                </a:lnTo>
                                <a:lnTo>
                                  <a:pt x="231408" y="50127"/>
                                </a:lnTo>
                                <a:lnTo>
                                  <a:pt x="185126" y="60002"/>
                                </a:lnTo>
                                <a:lnTo>
                                  <a:pt x="138845" y="70889"/>
                                </a:lnTo>
                                <a:lnTo>
                                  <a:pt x="92563" y="82816"/>
                                </a:lnTo>
                                <a:lnTo>
                                  <a:pt x="46281" y="95813"/>
                                </a:lnTo>
                                <a:lnTo>
                                  <a:pt x="0" y="109908"/>
                                </a:lnTo>
                                <a:lnTo>
                                  <a:pt x="0" y="795708"/>
                                </a:lnTo>
                                <a:lnTo>
                                  <a:pt x="46281" y="781613"/>
                                </a:lnTo>
                                <a:lnTo>
                                  <a:pt x="92563" y="768616"/>
                                </a:lnTo>
                                <a:lnTo>
                                  <a:pt x="138845" y="756689"/>
                                </a:lnTo>
                                <a:lnTo>
                                  <a:pt x="185126" y="745802"/>
                                </a:lnTo>
                                <a:lnTo>
                                  <a:pt x="231408" y="735927"/>
                                </a:lnTo>
                                <a:lnTo>
                                  <a:pt x="277690" y="727035"/>
                                </a:lnTo>
                                <a:lnTo>
                                  <a:pt x="323972" y="719096"/>
                                </a:lnTo>
                                <a:lnTo>
                                  <a:pt x="370253" y="712082"/>
                                </a:lnTo>
                                <a:lnTo>
                                  <a:pt x="416535" y="705964"/>
                                </a:lnTo>
                                <a:lnTo>
                                  <a:pt x="462817" y="700713"/>
                                </a:lnTo>
                                <a:lnTo>
                                  <a:pt x="509099" y="696301"/>
                                </a:lnTo>
                                <a:lnTo>
                                  <a:pt x="555380" y="692698"/>
                                </a:lnTo>
                                <a:lnTo>
                                  <a:pt x="601662" y="689875"/>
                                </a:lnTo>
                                <a:lnTo>
                                  <a:pt x="647944" y="687803"/>
                                </a:lnTo>
                                <a:lnTo>
                                  <a:pt x="694225" y="686455"/>
                                </a:lnTo>
                                <a:lnTo>
                                  <a:pt x="740507" y="685799"/>
                                </a:lnTo>
                                <a:lnTo>
                                  <a:pt x="786789" y="685809"/>
                                </a:lnTo>
                                <a:lnTo>
                                  <a:pt x="833071" y="686455"/>
                                </a:lnTo>
                                <a:lnTo>
                                  <a:pt x="879352" y="687707"/>
                                </a:lnTo>
                                <a:lnTo>
                                  <a:pt x="925634" y="689538"/>
                                </a:lnTo>
                                <a:lnTo>
                                  <a:pt x="971916" y="691917"/>
                                </a:lnTo>
                                <a:lnTo>
                                  <a:pt x="1018198" y="694817"/>
                                </a:lnTo>
                                <a:lnTo>
                                  <a:pt x="1064479" y="698209"/>
                                </a:lnTo>
                                <a:lnTo>
                                  <a:pt x="1110761" y="702062"/>
                                </a:lnTo>
                                <a:lnTo>
                                  <a:pt x="1157043" y="706350"/>
                                </a:lnTo>
                                <a:lnTo>
                                  <a:pt x="1203324" y="711041"/>
                                </a:lnTo>
                                <a:lnTo>
                                  <a:pt x="1249606" y="716109"/>
                                </a:lnTo>
                                <a:lnTo>
                                  <a:pt x="1295888" y="721524"/>
                                </a:lnTo>
                                <a:lnTo>
                                  <a:pt x="1342170" y="727256"/>
                                </a:lnTo>
                                <a:lnTo>
                                  <a:pt x="1388451" y="733278"/>
                                </a:lnTo>
                                <a:lnTo>
                                  <a:pt x="1434733" y="739559"/>
                                </a:lnTo>
                                <a:lnTo>
                                  <a:pt x="1527297" y="752787"/>
                                </a:lnTo>
                                <a:lnTo>
                                  <a:pt x="1619860" y="766709"/>
                                </a:lnTo>
                                <a:lnTo>
                                  <a:pt x="2036396" y="831741"/>
                                </a:lnTo>
                                <a:lnTo>
                                  <a:pt x="2128959" y="845344"/>
                                </a:lnTo>
                                <a:lnTo>
                                  <a:pt x="2221523" y="858139"/>
                                </a:lnTo>
                                <a:lnTo>
                                  <a:pt x="2267804" y="864160"/>
                                </a:lnTo>
                                <a:lnTo>
                                  <a:pt x="2314086" y="869893"/>
                                </a:lnTo>
                                <a:lnTo>
                                  <a:pt x="2360368" y="875307"/>
                                </a:lnTo>
                                <a:lnTo>
                                  <a:pt x="2406649" y="880375"/>
                                </a:lnTo>
                                <a:lnTo>
                                  <a:pt x="2452931" y="885067"/>
                                </a:lnTo>
                                <a:lnTo>
                                  <a:pt x="2499213" y="889354"/>
                                </a:lnTo>
                                <a:lnTo>
                                  <a:pt x="2545495" y="893208"/>
                                </a:lnTo>
                                <a:lnTo>
                                  <a:pt x="2591776" y="896599"/>
                                </a:lnTo>
                                <a:lnTo>
                                  <a:pt x="2638058" y="899499"/>
                                </a:lnTo>
                                <a:lnTo>
                                  <a:pt x="2684340" y="901879"/>
                                </a:lnTo>
                                <a:lnTo>
                                  <a:pt x="2730622" y="903709"/>
                                </a:lnTo>
                                <a:lnTo>
                                  <a:pt x="2776903" y="904962"/>
                                </a:lnTo>
                                <a:lnTo>
                                  <a:pt x="2823185" y="905607"/>
                                </a:lnTo>
                                <a:lnTo>
                                  <a:pt x="2869467" y="905617"/>
                                </a:lnTo>
                                <a:lnTo>
                                  <a:pt x="2915749" y="904962"/>
                                </a:lnTo>
                                <a:lnTo>
                                  <a:pt x="2962030" y="903613"/>
                                </a:lnTo>
                                <a:lnTo>
                                  <a:pt x="3008312" y="901541"/>
                                </a:lnTo>
                                <a:lnTo>
                                  <a:pt x="3054594" y="898719"/>
                                </a:lnTo>
                                <a:lnTo>
                                  <a:pt x="3100875" y="895115"/>
                                </a:lnTo>
                                <a:lnTo>
                                  <a:pt x="3147157" y="890703"/>
                                </a:lnTo>
                                <a:lnTo>
                                  <a:pt x="3193439" y="885452"/>
                                </a:lnTo>
                                <a:lnTo>
                                  <a:pt x="3239721" y="879334"/>
                                </a:lnTo>
                                <a:lnTo>
                                  <a:pt x="3286002" y="872321"/>
                                </a:lnTo>
                                <a:lnTo>
                                  <a:pt x="3332284" y="864382"/>
                                </a:lnTo>
                                <a:lnTo>
                                  <a:pt x="3378566" y="855489"/>
                                </a:lnTo>
                                <a:lnTo>
                                  <a:pt x="3424848" y="845614"/>
                                </a:lnTo>
                                <a:lnTo>
                                  <a:pt x="3471129" y="834727"/>
                                </a:lnTo>
                                <a:lnTo>
                                  <a:pt x="3517411" y="822800"/>
                                </a:lnTo>
                                <a:lnTo>
                                  <a:pt x="3563693" y="809803"/>
                                </a:lnTo>
                                <a:lnTo>
                                  <a:pt x="3609975" y="795708"/>
                                </a:lnTo>
                                <a:lnTo>
                                  <a:pt x="3609975" y="109908"/>
                                </a:lnTo>
                                <a:lnTo>
                                  <a:pt x="3563693" y="124003"/>
                                </a:lnTo>
                                <a:lnTo>
                                  <a:pt x="3517411" y="137000"/>
                                </a:lnTo>
                                <a:lnTo>
                                  <a:pt x="3471129" y="148927"/>
                                </a:lnTo>
                                <a:lnTo>
                                  <a:pt x="3424848" y="159814"/>
                                </a:lnTo>
                                <a:lnTo>
                                  <a:pt x="3378566" y="169689"/>
                                </a:lnTo>
                                <a:lnTo>
                                  <a:pt x="3332284" y="178582"/>
                                </a:lnTo>
                                <a:lnTo>
                                  <a:pt x="3286002" y="186521"/>
                                </a:lnTo>
                                <a:lnTo>
                                  <a:pt x="3239721" y="193534"/>
                                </a:lnTo>
                                <a:lnTo>
                                  <a:pt x="3193439" y="199652"/>
                                </a:lnTo>
                                <a:lnTo>
                                  <a:pt x="3147157" y="204903"/>
                                </a:lnTo>
                                <a:lnTo>
                                  <a:pt x="3100875" y="209315"/>
                                </a:lnTo>
                                <a:lnTo>
                                  <a:pt x="3054594" y="212919"/>
                                </a:lnTo>
                                <a:lnTo>
                                  <a:pt x="3008312" y="215741"/>
                                </a:lnTo>
                                <a:lnTo>
                                  <a:pt x="2962030" y="217813"/>
                                </a:lnTo>
                                <a:lnTo>
                                  <a:pt x="2915749" y="219162"/>
                                </a:lnTo>
                                <a:lnTo>
                                  <a:pt x="2869467" y="219817"/>
                                </a:lnTo>
                                <a:lnTo>
                                  <a:pt x="2823185" y="219807"/>
                                </a:lnTo>
                                <a:lnTo>
                                  <a:pt x="2776903" y="219162"/>
                                </a:lnTo>
                                <a:lnTo>
                                  <a:pt x="2730622" y="217909"/>
                                </a:lnTo>
                                <a:lnTo>
                                  <a:pt x="2684340" y="216079"/>
                                </a:lnTo>
                                <a:lnTo>
                                  <a:pt x="2638058" y="213699"/>
                                </a:lnTo>
                                <a:lnTo>
                                  <a:pt x="2591776" y="210799"/>
                                </a:lnTo>
                                <a:lnTo>
                                  <a:pt x="2545495" y="207408"/>
                                </a:lnTo>
                                <a:lnTo>
                                  <a:pt x="2499213" y="203554"/>
                                </a:lnTo>
                                <a:lnTo>
                                  <a:pt x="2452931" y="199267"/>
                                </a:lnTo>
                                <a:lnTo>
                                  <a:pt x="2406650" y="194575"/>
                                </a:lnTo>
                                <a:lnTo>
                                  <a:pt x="2360368" y="189507"/>
                                </a:lnTo>
                                <a:lnTo>
                                  <a:pt x="2314086" y="184093"/>
                                </a:lnTo>
                                <a:lnTo>
                                  <a:pt x="2267804" y="178360"/>
                                </a:lnTo>
                                <a:lnTo>
                                  <a:pt x="2221523" y="172339"/>
                                </a:lnTo>
                                <a:lnTo>
                                  <a:pt x="2175241" y="166057"/>
                                </a:lnTo>
                                <a:lnTo>
                                  <a:pt x="2082677" y="152829"/>
                                </a:lnTo>
                                <a:lnTo>
                                  <a:pt x="1990114" y="138908"/>
                                </a:lnTo>
                                <a:lnTo>
                                  <a:pt x="1573578" y="73876"/>
                                </a:lnTo>
                                <a:lnTo>
                                  <a:pt x="1481015" y="60272"/>
                                </a:lnTo>
                                <a:lnTo>
                                  <a:pt x="1388451" y="47478"/>
                                </a:lnTo>
                                <a:lnTo>
                                  <a:pt x="1342170" y="41456"/>
                                </a:lnTo>
                                <a:lnTo>
                                  <a:pt x="1295888" y="35724"/>
                                </a:lnTo>
                                <a:lnTo>
                                  <a:pt x="1249606" y="30309"/>
                                </a:lnTo>
                                <a:lnTo>
                                  <a:pt x="1203325" y="25241"/>
                                </a:lnTo>
                                <a:lnTo>
                                  <a:pt x="1157043" y="20550"/>
                                </a:lnTo>
                                <a:lnTo>
                                  <a:pt x="1110761" y="16262"/>
                                </a:lnTo>
                                <a:lnTo>
                                  <a:pt x="1064479" y="12409"/>
                                </a:lnTo>
                                <a:lnTo>
                                  <a:pt x="1018198" y="9017"/>
                                </a:lnTo>
                                <a:lnTo>
                                  <a:pt x="971916" y="6117"/>
                                </a:lnTo>
                                <a:lnTo>
                                  <a:pt x="925634" y="3738"/>
                                </a:lnTo>
                                <a:lnTo>
                                  <a:pt x="879352" y="1907"/>
                                </a:lnTo>
                                <a:lnTo>
                                  <a:pt x="833071" y="655"/>
                                </a:lnTo>
                                <a:lnTo>
                                  <a:pt x="78678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002664" y="501596"/>
                            <a:ext cx="360997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975" h="906144">
                                <a:moveTo>
                                  <a:pt x="0" y="109908"/>
                                </a:moveTo>
                                <a:lnTo>
                                  <a:pt x="46281" y="95813"/>
                                </a:lnTo>
                                <a:lnTo>
                                  <a:pt x="92563" y="82816"/>
                                </a:lnTo>
                                <a:lnTo>
                                  <a:pt x="138845" y="70889"/>
                                </a:lnTo>
                                <a:lnTo>
                                  <a:pt x="185126" y="60002"/>
                                </a:lnTo>
                                <a:lnTo>
                                  <a:pt x="231408" y="50127"/>
                                </a:lnTo>
                                <a:lnTo>
                                  <a:pt x="277690" y="41235"/>
                                </a:lnTo>
                                <a:lnTo>
                                  <a:pt x="323972" y="33296"/>
                                </a:lnTo>
                                <a:lnTo>
                                  <a:pt x="370253" y="26282"/>
                                </a:lnTo>
                                <a:lnTo>
                                  <a:pt x="416535" y="20164"/>
                                </a:lnTo>
                                <a:lnTo>
                                  <a:pt x="462817" y="14913"/>
                                </a:lnTo>
                                <a:lnTo>
                                  <a:pt x="509099" y="10501"/>
                                </a:lnTo>
                                <a:lnTo>
                                  <a:pt x="555380" y="6898"/>
                                </a:lnTo>
                                <a:lnTo>
                                  <a:pt x="601662" y="4075"/>
                                </a:lnTo>
                                <a:lnTo>
                                  <a:pt x="647944" y="2003"/>
                                </a:lnTo>
                                <a:lnTo>
                                  <a:pt x="694225" y="655"/>
                                </a:lnTo>
                                <a:lnTo>
                                  <a:pt x="740507" y="0"/>
                                </a:lnTo>
                                <a:lnTo>
                                  <a:pt x="786789" y="9"/>
                                </a:lnTo>
                                <a:lnTo>
                                  <a:pt x="833071" y="655"/>
                                </a:lnTo>
                                <a:lnTo>
                                  <a:pt x="879352" y="1907"/>
                                </a:lnTo>
                                <a:lnTo>
                                  <a:pt x="925634" y="3738"/>
                                </a:lnTo>
                                <a:lnTo>
                                  <a:pt x="971916" y="6117"/>
                                </a:lnTo>
                                <a:lnTo>
                                  <a:pt x="1018198" y="9017"/>
                                </a:lnTo>
                                <a:lnTo>
                                  <a:pt x="1064479" y="12409"/>
                                </a:lnTo>
                                <a:lnTo>
                                  <a:pt x="1110761" y="16262"/>
                                </a:lnTo>
                                <a:lnTo>
                                  <a:pt x="1157043" y="20550"/>
                                </a:lnTo>
                                <a:lnTo>
                                  <a:pt x="1203325" y="25241"/>
                                </a:lnTo>
                                <a:lnTo>
                                  <a:pt x="1249606" y="30309"/>
                                </a:lnTo>
                                <a:lnTo>
                                  <a:pt x="1295888" y="35724"/>
                                </a:lnTo>
                                <a:lnTo>
                                  <a:pt x="1342170" y="41456"/>
                                </a:lnTo>
                                <a:lnTo>
                                  <a:pt x="1388451" y="47478"/>
                                </a:lnTo>
                                <a:lnTo>
                                  <a:pt x="1434733" y="53759"/>
                                </a:lnTo>
                                <a:lnTo>
                                  <a:pt x="1481015" y="60272"/>
                                </a:lnTo>
                                <a:lnTo>
                                  <a:pt x="1527297" y="66987"/>
                                </a:lnTo>
                                <a:lnTo>
                                  <a:pt x="1573578" y="73876"/>
                                </a:lnTo>
                                <a:lnTo>
                                  <a:pt x="1619860" y="80909"/>
                                </a:lnTo>
                                <a:lnTo>
                                  <a:pt x="1666142" y="88057"/>
                                </a:lnTo>
                                <a:lnTo>
                                  <a:pt x="1712424" y="95293"/>
                                </a:lnTo>
                                <a:lnTo>
                                  <a:pt x="1758705" y="102586"/>
                                </a:lnTo>
                                <a:lnTo>
                                  <a:pt x="1804987" y="109908"/>
                                </a:lnTo>
                                <a:lnTo>
                                  <a:pt x="1851269" y="117230"/>
                                </a:lnTo>
                                <a:lnTo>
                                  <a:pt x="1897550" y="124523"/>
                                </a:lnTo>
                                <a:lnTo>
                                  <a:pt x="1943832" y="131759"/>
                                </a:lnTo>
                                <a:lnTo>
                                  <a:pt x="1990114" y="138908"/>
                                </a:lnTo>
                                <a:lnTo>
                                  <a:pt x="2036396" y="145941"/>
                                </a:lnTo>
                                <a:lnTo>
                                  <a:pt x="2082677" y="152829"/>
                                </a:lnTo>
                                <a:lnTo>
                                  <a:pt x="2128959" y="159544"/>
                                </a:lnTo>
                                <a:lnTo>
                                  <a:pt x="2175241" y="166057"/>
                                </a:lnTo>
                                <a:lnTo>
                                  <a:pt x="2221523" y="172339"/>
                                </a:lnTo>
                                <a:lnTo>
                                  <a:pt x="2267804" y="178360"/>
                                </a:lnTo>
                                <a:lnTo>
                                  <a:pt x="2314086" y="184093"/>
                                </a:lnTo>
                                <a:lnTo>
                                  <a:pt x="2360368" y="189507"/>
                                </a:lnTo>
                                <a:lnTo>
                                  <a:pt x="2406650" y="194575"/>
                                </a:lnTo>
                                <a:lnTo>
                                  <a:pt x="2452931" y="199267"/>
                                </a:lnTo>
                                <a:lnTo>
                                  <a:pt x="2499213" y="203554"/>
                                </a:lnTo>
                                <a:lnTo>
                                  <a:pt x="2545495" y="207408"/>
                                </a:lnTo>
                                <a:lnTo>
                                  <a:pt x="2591776" y="210799"/>
                                </a:lnTo>
                                <a:lnTo>
                                  <a:pt x="2638058" y="213699"/>
                                </a:lnTo>
                                <a:lnTo>
                                  <a:pt x="2684340" y="216079"/>
                                </a:lnTo>
                                <a:lnTo>
                                  <a:pt x="2730622" y="217909"/>
                                </a:lnTo>
                                <a:lnTo>
                                  <a:pt x="2776903" y="219162"/>
                                </a:lnTo>
                                <a:lnTo>
                                  <a:pt x="2823185" y="219807"/>
                                </a:lnTo>
                                <a:lnTo>
                                  <a:pt x="2869467" y="219817"/>
                                </a:lnTo>
                                <a:lnTo>
                                  <a:pt x="2915749" y="219162"/>
                                </a:lnTo>
                                <a:lnTo>
                                  <a:pt x="2962030" y="217813"/>
                                </a:lnTo>
                                <a:lnTo>
                                  <a:pt x="3008312" y="215741"/>
                                </a:lnTo>
                                <a:lnTo>
                                  <a:pt x="3054594" y="212919"/>
                                </a:lnTo>
                                <a:lnTo>
                                  <a:pt x="3100875" y="209315"/>
                                </a:lnTo>
                                <a:lnTo>
                                  <a:pt x="3147157" y="204903"/>
                                </a:lnTo>
                                <a:lnTo>
                                  <a:pt x="3193439" y="199652"/>
                                </a:lnTo>
                                <a:lnTo>
                                  <a:pt x="3239721" y="193534"/>
                                </a:lnTo>
                                <a:lnTo>
                                  <a:pt x="3286002" y="186521"/>
                                </a:lnTo>
                                <a:lnTo>
                                  <a:pt x="3332284" y="178582"/>
                                </a:lnTo>
                                <a:lnTo>
                                  <a:pt x="3378566" y="169689"/>
                                </a:lnTo>
                                <a:lnTo>
                                  <a:pt x="3424848" y="159814"/>
                                </a:lnTo>
                                <a:lnTo>
                                  <a:pt x="3471129" y="148927"/>
                                </a:lnTo>
                                <a:lnTo>
                                  <a:pt x="3517411" y="137000"/>
                                </a:lnTo>
                                <a:lnTo>
                                  <a:pt x="3563693" y="124003"/>
                                </a:lnTo>
                                <a:lnTo>
                                  <a:pt x="3609975" y="109908"/>
                                </a:lnTo>
                                <a:lnTo>
                                  <a:pt x="3609975" y="795708"/>
                                </a:lnTo>
                                <a:lnTo>
                                  <a:pt x="3563693" y="809803"/>
                                </a:lnTo>
                                <a:lnTo>
                                  <a:pt x="3517411" y="822800"/>
                                </a:lnTo>
                                <a:lnTo>
                                  <a:pt x="3471129" y="834727"/>
                                </a:lnTo>
                                <a:lnTo>
                                  <a:pt x="3424848" y="845614"/>
                                </a:lnTo>
                                <a:lnTo>
                                  <a:pt x="3378566" y="855489"/>
                                </a:lnTo>
                                <a:lnTo>
                                  <a:pt x="3332284" y="864382"/>
                                </a:lnTo>
                                <a:lnTo>
                                  <a:pt x="3286002" y="872321"/>
                                </a:lnTo>
                                <a:lnTo>
                                  <a:pt x="3239721" y="879334"/>
                                </a:lnTo>
                                <a:lnTo>
                                  <a:pt x="3193439" y="885452"/>
                                </a:lnTo>
                                <a:lnTo>
                                  <a:pt x="3147157" y="890703"/>
                                </a:lnTo>
                                <a:lnTo>
                                  <a:pt x="3100875" y="895115"/>
                                </a:lnTo>
                                <a:lnTo>
                                  <a:pt x="3054594" y="898719"/>
                                </a:lnTo>
                                <a:lnTo>
                                  <a:pt x="3008312" y="901541"/>
                                </a:lnTo>
                                <a:lnTo>
                                  <a:pt x="2962030" y="903613"/>
                                </a:lnTo>
                                <a:lnTo>
                                  <a:pt x="2915749" y="904962"/>
                                </a:lnTo>
                                <a:lnTo>
                                  <a:pt x="2869467" y="905617"/>
                                </a:lnTo>
                                <a:lnTo>
                                  <a:pt x="2823185" y="905607"/>
                                </a:lnTo>
                                <a:lnTo>
                                  <a:pt x="2776903" y="904962"/>
                                </a:lnTo>
                                <a:lnTo>
                                  <a:pt x="2730622" y="903709"/>
                                </a:lnTo>
                                <a:lnTo>
                                  <a:pt x="2684340" y="901879"/>
                                </a:lnTo>
                                <a:lnTo>
                                  <a:pt x="2638058" y="899499"/>
                                </a:lnTo>
                                <a:lnTo>
                                  <a:pt x="2591776" y="896599"/>
                                </a:lnTo>
                                <a:lnTo>
                                  <a:pt x="2545495" y="893208"/>
                                </a:lnTo>
                                <a:lnTo>
                                  <a:pt x="2499213" y="889354"/>
                                </a:lnTo>
                                <a:lnTo>
                                  <a:pt x="2452931" y="885067"/>
                                </a:lnTo>
                                <a:lnTo>
                                  <a:pt x="2406649" y="880375"/>
                                </a:lnTo>
                                <a:lnTo>
                                  <a:pt x="2360368" y="875307"/>
                                </a:lnTo>
                                <a:lnTo>
                                  <a:pt x="2314086" y="869893"/>
                                </a:lnTo>
                                <a:lnTo>
                                  <a:pt x="2267804" y="864160"/>
                                </a:lnTo>
                                <a:lnTo>
                                  <a:pt x="2221523" y="858139"/>
                                </a:lnTo>
                                <a:lnTo>
                                  <a:pt x="2175241" y="851857"/>
                                </a:lnTo>
                                <a:lnTo>
                                  <a:pt x="2128959" y="845344"/>
                                </a:lnTo>
                                <a:lnTo>
                                  <a:pt x="2082677" y="838629"/>
                                </a:lnTo>
                                <a:lnTo>
                                  <a:pt x="2036396" y="831741"/>
                                </a:lnTo>
                                <a:lnTo>
                                  <a:pt x="1990114" y="824708"/>
                                </a:lnTo>
                                <a:lnTo>
                                  <a:pt x="1943832" y="817559"/>
                                </a:lnTo>
                                <a:lnTo>
                                  <a:pt x="1897550" y="810323"/>
                                </a:lnTo>
                                <a:lnTo>
                                  <a:pt x="1851269" y="803030"/>
                                </a:lnTo>
                                <a:lnTo>
                                  <a:pt x="1804987" y="795708"/>
                                </a:lnTo>
                                <a:lnTo>
                                  <a:pt x="1758705" y="788386"/>
                                </a:lnTo>
                                <a:lnTo>
                                  <a:pt x="1712424" y="781093"/>
                                </a:lnTo>
                                <a:lnTo>
                                  <a:pt x="1666142" y="773857"/>
                                </a:lnTo>
                                <a:lnTo>
                                  <a:pt x="1619860" y="766709"/>
                                </a:lnTo>
                                <a:lnTo>
                                  <a:pt x="1573578" y="759676"/>
                                </a:lnTo>
                                <a:lnTo>
                                  <a:pt x="1527297" y="752787"/>
                                </a:lnTo>
                                <a:lnTo>
                                  <a:pt x="1481015" y="746072"/>
                                </a:lnTo>
                                <a:lnTo>
                                  <a:pt x="1434733" y="739559"/>
                                </a:lnTo>
                                <a:lnTo>
                                  <a:pt x="1388451" y="733278"/>
                                </a:lnTo>
                                <a:lnTo>
                                  <a:pt x="1342170" y="727256"/>
                                </a:lnTo>
                                <a:lnTo>
                                  <a:pt x="1295888" y="721524"/>
                                </a:lnTo>
                                <a:lnTo>
                                  <a:pt x="1249606" y="716109"/>
                                </a:lnTo>
                                <a:lnTo>
                                  <a:pt x="1203324" y="711041"/>
                                </a:lnTo>
                                <a:lnTo>
                                  <a:pt x="1157043" y="706350"/>
                                </a:lnTo>
                                <a:lnTo>
                                  <a:pt x="1110761" y="702062"/>
                                </a:lnTo>
                                <a:lnTo>
                                  <a:pt x="1064479" y="698209"/>
                                </a:lnTo>
                                <a:lnTo>
                                  <a:pt x="1018198" y="694817"/>
                                </a:lnTo>
                                <a:lnTo>
                                  <a:pt x="971916" y="691917"/>
                                </a:lnTo>
                                <a:lnTo>
                                  <a:pt x="925634" y="689538"/>
                                </a:lnTo>
                                <a:lnTo>
                                  <a:pt x="879352" y="687707"/>
                                </a:lnTo>
                                <a:lnTo>
                                  <a:pt x="833071" y="686455"/>
                                </a:lnTo>
                                <a:lnTo>
                                  <a:pt x="786789" y="685809"/>
                                </a:lnTo>
                                <a:lnTo>
                                  <a:pt x="740507" y="685799"/>
                                </a:lnTo>
                                <a:lnTo>
                                  <a:pt x="694225" y="686455"/>
                                </a:lnTo>
                                <a:lnTo>
                                  <a:pt x="647944" y="687803"/>
                                </a:lnTo>
                                <a:lnTo>
                                  <a:pt x="601662" y="689875"/>
                                </a:lnTo>
                                <a:lnTo>
                                  <a:pt x="555380" y="692698"/>
                                </a:lnTo>
                                <a:lnTo>
                                  <a:pt x="509099" y="696301"/>
                                </a:lnTo>
                                <a:lnTo>
                                  <a:pt x="462817" y="700713"/>
                                </a:lnTo>
                                <a:lnTo>
                                  <a:pt x="416535" y="705964"/>
                                </a:lnTo>
                                <a:lnTo>
                                  <a:pt x="370253" y="712082"/>
                                </a:lnTo>
                                <a:lnTo>
                                  <a:pt x="323972" y="719096"/>
                                </a:lnTo>
                                <a:lnTo>
                                  <a:pt x="277690" y="727035"/>
                                </a:lnTo>
                                <a:lnTo>
                                  <a:pt x="231408" y="735927"/>
                                </a:lnTo>
                                <a:lnTo>
                                  <a:pt x="185126" y="745802"/>
                                </a:lnTo>
                                <a:lnTo>
                                  <a:pt x="138845" y="756689"/>
                                </a:lnTo>
                                <a:lnTo>
                                  <a:pt x="92563" y="768616"/>
                                </a:lnTo>
                                <a:lnTo>
                                  <a:pt x="46281" y="781613"/>
                                </a:lnTo>
                                <a:lnTo>
                                  <a:pt x="0" y="795708"/>
                                </a:lnTo>
                                <a:lnTo>
                                  <a:pt x="0" y="10990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12189" y="5950531"/>
                            <a:ext cx="3600450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906144">
                                <a:moveTo>
                                  <a:pt x="784713" y="9"/>
                                </a:moveTo>
                                <a:lnTo>
                                  <a:pt x="738553" y="0"/>
                                </a:lnTo>
                                <a:lnTo>
                                  <a:pt x="692394" y="655"/>
                                </a:lnTo>
                                <a:lnTo>
                                  <a:pt x="646234" y="2003"/>
                                </a:lnTo>
                                <a:lnTo>
                                  <a:pt x="600075" y="4075"/>
                                </a:lnTo>
                                <a:lnTo>
                                  <a:pt x="553915" y="6898"/>
                                </a:lnTo>
                                <a:lnTo>
                                  <a:pt x="507755" y="10501"/>
                                </a:lnTo>
                                <a:lnTo>
                                  <a:pt x="461596" y="14913"/>
                                </a:lnTo>
                                <a:lnTo>
                                  <a:pt x="415436" y="20164"/>
                                </a:lnTo>
                                <a:lnTo>
                                  <a:pt x="369276" y="26282"/>
                                </a:lnTo>
                                <a:lnTo>
                                  <a:pt x="323117" y="33296"/>
                                </a:lnTo>
                                <a:lnTo>
                                  <a:pt x="276957" y="41235"/>
                                </a:lnTo>
                                <a:lnTo>
                                  <a:pt x="230798" y="50127"/>
                                </a:lnTo>
                                <a:lnTo>
                                  <a:pt x="184638" y="60002"/>
                                </a:lnTo>
                                <a:lnTo>
                                  <a:pt x="138478" y="70889"/>
                                </a:lnTo>
                                <a:lnTo>
                                  <a:pt x="92319" y="82816"/>
                                </a:lnTo>
                                <a:lnTo>
                                  <a:pt x="46159" y="95813"/>
                                </a:lnTo>
                                <a:lnTo>
                                  <a:pt x="0" y="109908"/>
                                </a:lnTo>
                                <a:lnTo>
                                  <a:pt x="0" y="795708"/>
                                </a:lnTo>
                                <a:lnTo>
                                  <a:pt x="46159" y="781613"/>
                                </a:lnTo>
                                <a:lnTo>
                                  <a:pt x="92319" y="768616"/>
                                </a:lnTo>
                                <a:lnTo>
                                  <a:pt x="138478" y="756689"/>
                                </a:lnTo>
                                <a:lnTo>
                                  <a:pt x="184638" y="745802"/>
                                </a:lnTo>
                                <a:lnTo>
                                  <a:pt x="230798" y="735927"/>
                                </a:lnTo>
                                <a:lnTo>
                                  <a:pt x="276957" y="727035"/>
                                </a:lnTo>
                                <a:lnTo>
                                  <a:pt x="323117" y="719096"/>
                                </a:lnTo>
                                <a:lnTo>
                                  <a:pt x="369276" y="712082"/>
                                </a:lnTo>
                                <a:lnTo>
                                  <a:pt x="415436" y="705964"/>
                                </a:lnTo>
                                <a:lnTo>
                                  <a:pt x="461596" y="700713"/>
                                </a:lnTo>
                                <a:lnTo>
                                  <a:pt x="507755" y="696301"/>
                                </a:lnTo>
                                <a:lnTo>
                                  <a:pt x="553915" y="692698"/>
                                </a:lnTo>
                                <a:lnTo>
                                  <a:pt x="600075" y="689875"/>
                                </a:lnTo>
                                <a:lnTo>
                                  <a:pt x="646234" y="687803"/>
                                </a:lnTo>
                                <a:lnTo>
                                  <a:pt x="692394" y="686455"/>
                                </a:lnTo>
                                <a:lnTo>
                                  <a:pt x="738553" y="685800"/>
                                </a:lnTo>
                                <a:lnTo>
                                  <a:pt x="784713" y="685809"/>
                                </a:lnTo>
                                <a:lnTo>
                                  <a:pt x="830873" y="686455"/>
                                </a:lnTo>
                                <a:lnTo>
                                  <a:pt x="877032" y="687707"/>
                                </a:lnTo>
                                <a:lnTo>
                                  <a:pt x="923192" y="689538"/>
                                </a:lnTo>
                                <a:lnTo>
                                  <a:pt x="969351" y="691917"/>
                                </a:lnTo>
                                <a:lnTo>
                                  <a:pt x="1015511" y="694817"/>
                                </a:lnTo>
                                <a:lnTo>
                                  <a:pt x="1061671" y="698209"/>
                                </a:lnTo>
                                <a:lnTo>
                                  <a:pt x="1107830" y="702062"/>
                                </a:lnTo>
                                <a:lnTo>
                                  <a:pt x="1153990" y="706350"/>
                                </a:lnTo>
                                <a:lnTo>
                                  <a:pt x="1200150" y="711041"/>
                                </a:lnTo>
                                <a:lnTo>
                                  <a:pt x="1246309" y="716109"/>
                                </a:lnTo>
                                <a:lnTo>
                                  <a:pt x="1292469" y="721524"/>
                                </a:lnTo>
                                <a:lnTo>
                                  <a:pt x="1338628" y="727256"/>
                                </a:lnTo>
                                <a:lnTo>
                                  <a:pt x="1384788" y="733278"/>
                                </a:lnTo>
                                <a:lnTo>
                                  <a:pt x="1430948" y="739559"/>
                                </a:lnTo>
                                <a:lnTo>
                                  <a:pt x="1523267" y="752787"/>
                                </a:lnTo>
                                <a:lnTo>
                                  <a:pt x="1615586" y="766709"/>
                                </a:lnTo>
                                <a:lnTo>
                                  <a:pt x="2031023" y="831741"/>
                                </a:lnTo>
                                <a:lnTo>
                                  <a:pt x="2123342" y="845344"/>
                                </a:lnTo>
                                <a:lnTo>
                                  <a:pt x="2215661" y="858139"/>
                                </a:lnTo>
                                <a:lnTo>
                                  <a:pt x="2261821" y="864160"/>
                                </a:lnTo>
                                <a:lnTo>
                                  <a:pt x="2307980" y="869893"/>
                                </a:lnTo>
                                <a:lnTo>
                                  <a:pt x="2354140" y="875307"/>
                                </a:lnTo>
                                <a:lnTo>
                                  <a:pt x="2400300" y="880375"/>
                                </a:lnTo>
                                <a:lnTo>
                                  <a:pt x="2446459" y="885067"/>
                                </a:lnTo>
                                <a:lnTo>
                                  <a:pt x="2492619" y="889354"/>
                                </a:lnTo>
                                <a:lnTo>
                                  <a:pt x="2538778" y="893208"/>
                                </a:lnTo>
                                <a:lnTo>
                                  <a:pt x="2584938" y="896599"/>
                                </a:lnTo>
                                <a:lnTo>
                                  <a:pt x="2631098" y="899499"/>
                                </a:lnTo>
                                <a:lnTo>
                                  <a:pt x="2677257" y="901879"/>
                                </a:lnTo>
                                <a:lnTo>
                                  <a:pt x="2723417" y="903709"/>
                                </a:lnTo>
                                <a:lnTo>
                                  <a:pt x="2769576" y="904962"/>
                                </a:lnTo>
                                <a:lnTo>
                                  <a:pt x="2815736" y="905607"/>
                                </a:lnTo>
                                <a:lnTo>
                                  <a:pt x="2861896" y="905617"/>
                                </a:lnTo>
                                <a:lnTo>
                                  <a:pt x="2908055" y="904962"/>
                                </a:lnTo>
                                <a:lnTo>
                                  <a:pt x="2954215" y="903613"/>
                                </a:lnTo>
                                <a:lnTo>
                                  <a:pt x="3000375" y="901541"/>
                                </a:lnTo>
                                <a:lnTo>
                                  <a:pt x="3046534" y="898719"/>
                                </a:lnTo>
                                <a:lnTo>
                                  <a:pt x="3092694" y="895115"/>
                                </a:lnTo>
                                <a:lnTo>
                                  <a:pt x="3138853" y="890703"/>
                                </a:lnTo>
                                <a:lnTo>
                                  <a:pt x="3185013" y="885452"/>
                                </a:lnTo>
                                <a:lnTo>
                                  <a:pt x="3231173" y="879334"/>
                                </a:lnTo>
                                <a:lnTo>
                                  <a:pt x="3277332" y="872321"/>
                                </a:lnTo>
                                <a:lnTo>
                                  <a:pt x="3323492" y="864382"/>
                                </a:lnTo>
                                <a:lnTo>
                                  <a:pt x="3369651" y="855489"/>
                                </a:lnTo>
                                <a:lnTo>
                                  <a:pt x="3415811" y="845614"/>
                                </a:lnTo>
                                <a:lnTo>
                                  <a:pt x="3461971" y="834727"/>
                                </a:lnTo>
                                <a:lnTo>
                                  <a:pt x="3508130" y="822800"/>
                                </a:lnTo>
                                <a:lnTo>
                                  <a:pt x="3554290" y="809803"/>
                                </a:lnTo>
                                <a:lnTo>
                                  <a:pt x="3600450" y="795708"/>
                                </a:lnTo>
                                <a:lnTo>
                                  <a:pt x="3600450" y="109908"/>
                                </a:lnTo>
                                <a:lnTo>
                                  <a:pt x="3554290" y="124003"/>
                                </a:lnTo>
                                <a:lnTo>
                                  <a:pt x="3508130" y="137000"/>
                                </a:lnTo>
                                <a:lnTo>
                                  <a:pt x="3461971" y="148927"/>
                                </a:lnTo>
                                <a:lnTo>
                                  <a:pt x="3415811" y="159814"/>
                                </a:lnTo>
                                <a:lnTo>
                                  <a:pt x="3369651" y="169689"/>
                                </a:lnTo>
                                <a:lnTo>
                                  <a:pt x="3323492" y="178582"/>
                                </a:lnTo>
                                <a:lnTo>
                                  <a:pt x="3277332" y="186521"/>
                                </a:lnTo>
                                <a:lnTo>
                                  <a:pt x="3231173" y="193534"/>
                                </a:lnTo>
                                <a:lnTo>
                                  <a:pt x="3185013" y="199652"/>
                                </a:lnTo>
                                <a:lnTo>
                                  <a:pt x="3138853" y="204903"/>
                                </a:lnTo>
                                <a:lnTo>
                                  <a:pt x="3092694" y="209315"/>
                                </a:lnTo>
                                <a:lnTo>
                                  <a:pt x="3046534" y="212919"/>
                                </a:lnTo>
                                <a:lnTo>
                                  <a:pt x="3000374" y="215741"/>
                                </a:lnTo>
                                <a:lnTo>
                                  <a:pt x="2954215" y="217813"/>
                                </a:lnTo>
                                <a:lnTo>
                                  <a:pt x="2908055" y="219162"/>
                                </a:lnTo>
                                <a:lnTo>
                                  <a:pt x="2861896" y="219817"/>
                                </a:lnTo>
                                <a:lnTo>
                                  <a:pt x="2815736" y="219807"/>
                                </a:lnTo>
                                <a:lnTo>
                                  <a:pt x="2769576" y="219162"/>
                                </a:lnTo>
                                <a:lnTo>
                                  <a:pt x="2723417" y="217909"/>
                                </a:lnTo>
                                <a:lnTo>
                                  <a:pt x="2677257" y="216079"/>
                                </a:lnTo>
                                <a:lnTo>
                                  <a:pt x="2631098" y="213699"/>
                                </a:lnTo>
                                <a:lnTo>
                                  <a:pt x="2584938" y="210799"/>
                                </a:lnTo>
                                <a:lnTo>
                                  <a:pt x="2538778" y="207408"/>
                                </a:lnTo>
                                <a:lnTo>
                                  <a:pt x="2492619" y="203554"/>
                                </a:lnTo>
                                <a:lnTo>
                                  <a:pt x="2446459" y="199267"/>
                                </a:lnTo>
                                <a:lnTo>
                                  <a:pt x="2400299" y="194575"/>
                                </a:lnTo>
                                <a:lnTo>
                                  <a:pt x="2354140" y="189507"/>
                                </a:lnTo>
                                <a:lnTo>
                                  <a:pt x="2307980" y="184093"/>
                                </a:lnTo>
                                <a:lnTo>
                                  <a:pt x="2261821" y="178360"/>
                                </a:lnTo>
                                <a:lnTo>
                                  <a:pt x="2215661" y="172339"/>
                                </a:lnTo>
                                <a:lnTo>
                                  <a:pt x="2169501" y="166057"/>
                                </a:lnTo>
                                <a:lnTo>
                                  <a:pt x="2077182" y="152829"/>
                                </a:lnTo>
                                <a:lnTo>
                                  <a:pt x="1984863" y="138908"/>
                                </a:lnTo>
                                <a:lnTo>
                                  <a:pt x="1569426" y="73876"/>
                                </a:lnTo>
                                <a:lnTo>
                                  <a:pt x="1477107" y="60272"/>
                                </a:lnTo>
                                <a:lnTo>
                                  <a:pt x="1384788" y="47478"/>
                                </a:lnTo>
                                <a:lnTo>
                                  <a:pt x="1338628" y="41456"/>
                                </a:lnTo>
                                <a:lnTo>
                                  <a:pt x="1292469" y="35724"/>
                                </a:lnTo>
                                <a:lnTo>
                                  <a:pt x="1246309" y="30309"/>
                                </a:lnTo>
                                <a:lnTo>
                                  <a:pt x="1200150" y="25241"/>
                                </a:lnTo>
                                <a:lnTo>
                                  <a:pt x="1153990" y="20550"/>
                                </a:lnTo>
                                <a:lnTo>
                                  <a:pt x="1107830" y="16262"/>
                                </a:lnTo>
                                <a:lnTo>
                                  <a:pt x="1061671" y="12409"/>
                                </a:lnTo>
                                <a:lnTo>
                                  <a:pt x="1015511" y="9017"/>
                                </a:lnTo>
                                <a:lnTo>
                                  <a:pt x="969351" y="6117"/>
                                </a:lnTo>
                                <a:lnTo>
                                  <a:pt x="923192" y="3738"/>
                                </a:lnTo>
                                <a:lnTo>
                                  <a:pt x="877032" y="1907"/>
                                </a:lnTo>
                                <a:lnTo>
                                  <a:pt x="830873" y="655"/>
                                </a:lnTo>
                                <a:lnTo>
                                  <a:pt x="7847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12189" y="5950531"/>
                            <a:ext cx="3600450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906144">
                                <a:moveTo>
                                  <a:pt x="0" y="109908"/>
                                </a:moveTo>
                                <a:lnTo>
                                  <a:pt x="46159" y="95813"/>
                                </a:lnTo>
                                <a:lnTo>
                                  <a:pt x="92319" y="82816"/>
                                </a:lnTo>
                                <a:lnTo>
                                  <a:pt x="138478" y="70889"/>
                                </a:lnTo>
                                <a:lnTo>
                                  <a:pt x="184638" y="60002"/>
                                </a:lnTo>
                                <a:lnTo>
                                  <a:pt x="230798" y="50127"/>
                                </a:lnTo>
                                <a:lnTo>
                                  <a:pt x="276957" y="41235"/>
                                </a:lnTo>
                                <a:lnTo>
                                  <a:pt x="323117" y="33296"/>
                                </a:lnTo>
                                <a:lnTo>
                                  <a:pt x="369276" y="26282"/>
                                </a:lnTo>
                                <a:lnTo>
                                  <a:pt x="415436" y="20164"/>
                                </a:lnTo>
                                <a:lnTo>
                                  <a:pt x="461596" y="14913"/>
                                </a:lnTo>
                                <a:lnTo>
                                  <a:pt x="507755" y="10501"/>
                                </a:lnTo>
                                <a:lnTo>
                                  <a:pt x="553915" y="6898"/>
                                </a:lnTo>
                                <a:lnTo>
                                  <a:pt x="600075" y="4075"/>
                                </a:lnTo>
                                <a:lnTo>
                                  <a:pt x="646234" y="2003"/>
                                </a:lnTo>
                                <a:lnTo>
                                  <a:pt x="692394" y="655"/>
                                </a:lnTo>
                                <a:lnTo>
                                  <a:pt x="738553" y="0"/>
                                </a:lnTo>
                                <a:lnTo>
                                  <a:pt x="784713" y="9"/>
                                </a:lnTo>
                                <a:lnTo>
                                  <a:pt x="830873" y="655"/>
                                </a:lnTo>
                                <a:lnTo>
                                  <a:pt x="877032" y="1907"/>
                                </a:lnTo>
                                <a:lnTo>
                                  <a:pt x="923192" y="3738"/>
                                </a:lnTo>
                                <a:lnTo>
                                  <a:pt x="969351" y="6117"/>
                                </a:lnTo>
                                <a:lnTo>
                                  <a:pt x="1015511" y="9017"/>
                                </a:lnTo>
                                <a:lnTo>
                                  <a:pt x="1061671" y="12409"/>
                                </a:lnTo>
                                <a:lnTo>
                                  <a:pt x="1107830" y="16262"/>
                                </a:lnTo>
                                <a:lnTo>
                                  <a:pt x="1153990" y="20550"/>
                                </a:lnTo>
                                <a:lnTo>
                                  <a:pt x="1200150" y="25241"/>
                                </a:lnTo>
                                <a:lnTo>
                                  <a:pt x="1246309" y="30309"/>
                                </a:lnTo>
                                <a:lnTo>
                                  <a:pt x="1292469" y="35724"/>
                                </a:lnTo>
                                <a:lnTo>
                                  <a:pt x="1338628" y="41456"/>
                                </a:lnTo>
                                <a:lnTo>
                                  <a:pt x="1384788" y="47478"/>
                                </a:lnTo>
                                <a:lnTo>
                                  <a:pt x="1430948" y="53759"/>
                                </a:lnTo>
                                <a:lnTo>
                                  <a:pt x="1477107" y="60272"/>
                                </a:lnTo>
                                <a:lnTo>
                                  <a:pt x="1523267" y="66987"/>
                                </a:lnTo>
                                <a:lnTo>
                                  <a:pt x="1569426" y="73876"/>
                                </a:lnTo>
                                <a:lnTo>
                                  <a:pt x="1615586" y="80909"/>
                                </a:lnTo>
                                <a:lnTo>
                                  <a:pt x="1661746" y="88057"/>
                                </a:lnTo>
                                <a:lnTo>
                                  <a:pt x="1707905" y="95293"/>
                                </a:lnTo>
                                <a:lnTo>
                                  <a:pt x="1754065" y="102586"/>
                                </a:lnTo>
                                <a:lnTo>
                                  <a:pt x="1800225" y="109908"/>
                                </a:lnTo>
                                <a:lnTo>
                                  <a:pt x="1846384" y="117230"/>
                                </a:lnTo>
                                <a:lnTo>
                                  <a:pt x="1892544" y="124523"/>
                                </a:lnTo>
                                <a:lnTo>
                                  <a:pt x="1938703" y="131759"/>
                                </a:lnTo>
                                <a:lnTo>
                                  <a:pt x="1984863" y="138908"/>
                                </a:lnTo>
                                <a:lnTo>
                                  <a:pt x="2031023" y="145941"/>
                                </a:lnTo>
                                <a:lnTo>
                                  <a:pt x="2077182" y="152829"/>
                                </a:lnTo>
                                <a:lnTo>
                                  <a:pt x="2123342" y="159544"/>
                                </a:lnTo>
                                <a:lnTo>
                                  <a:pt x="2169501" y="166057"/>
                                </a:lnTo>
                                <a:lnTo>
                                  <a:pt x="2215661" y="172339"/>
                                </a:lnTo>
                                <a:lnTo>
                                  <a:pt x="2261821" y="178360"/>
                                </a:lnTo>
                                <a:lnTo>
                                  <a:pt x="2307980" y="184093"/>
                                </a:lnTo>
                                <a:lnTo>
                                  <a:pt x="2354140" y="189507"/>
                                </a:lnTo>
                                <a:lnTo>
                                  <a:pt x="2400299" y="194575"/>
                                </a:lnTo>
                                <a:lnTo>
                                  <a:pt x="2446459" y="199267"/>
                                </a:lnTo>
                                <a:lnTo>
                                  <a:pt x="2492619" y="203554"/>
                                </a:lnTo>
                                <a:lnTo>
                                  <a:pt x="2538778" y="207408"/>
                                </a:lnTo>
                                <a:lnTo>
                                  <a:pt x="2584938" y="210799"/>
                                </a:lnTo>
                                <a:lnTo>
                                  <a:pt x="2631098" y="213699"/>
                                </a:lnTo>
                                <a:lnTo>
                                  <a:pt x="2677257" y="216079"/>
                                </a:lnTo>
                                <a:lnTo>
                                  <a:pt x="2723417" y="217909"/>
                                </a:lnTo>
                                <a:lnTo>
                                  <a:pt x="2769576" y="219162"/>
                                </a:lnTo>
                                <a:lnTo>
                                  <a:pt x="2815736" y="219807"/>
                                </a:lnTo>
                                <a:lnTo>
                                  <a:pt x="2861896" y="219817"/>
                                </a:lnTo>
                                <a:lnTo>
                                  <a:pt x="2908055" y="219162"/>
                                </a:lnTo>
                                <a:lnTo>
                                  <a:pt x="2954215" y="217813"/>
                                </a:lnTo>
                                <a:lnTo>
                                  <a:pt x="3000374" y="215741"/>
                                </a:lnTo>
                                <a:lnTo>
                                  <a:pt x="3046534" y="212919"/>
                                </a:lnTo>
                                <a:lnTo>
                                  <a:pt x="3092694" y="209315"/>
                                </a:lnTo>
                                <a:lnTo>
                                  <a:pt x="3138853" y="204903"/>
                                </a:lnTo>
                                <a:lnTo>
                                  <a:pt x="3185013" y="199652"/>
                                </a:lnTo>
                                <a:lnTo>
                                  <a:pt x="3231173" y="193534"/>
                                </a:lnTo>
                                <a:lnTo>
                                  <a:pt x="3277332" y="186521"/>
                                </a:lnTo>
                                <a:lnTo>
                                  <a:pt x="3323492" y="178582"/>
                                </a:lnTo>
                                <a:lnTo>
                                  <a:pt x="3369651" y="169689"/>
                                </a:lnTo>
                                <a:lnTo>
                                  <a:pt x="3415811" y="159814"/>
                                </a:lnTo>
                                <a:lnTo>
                                  <a:pt x="3461971" y="148927"/>
                                </a:lnTo>
                                <a:lnTo>
                                  <a:pt x="3508130" y="137000"/>
                                </a:lnTo>
                                <a:lnTo>
                                  <a:pt x="3554290" y="124003"/>
                                </a:lnTo>
                                <a:lnTo>
                                  <a:pt x="3600450" y="109908"/>
                                </a:lnTo>
                                <a:lnTo>
                                  <a:pt x="3600450" y="795708"/>
                                </a:lnTo>
                                <a:lnTo>
                                  <a:pt x="3554290" y="809803"/>
                                </a:lnTo>
                                <a:lnTo>
                                  <a:pt x="3508130" y="822800"/>
                                </a:lnTo>
                                <a:lnTo>
                                  <a:pt x="3461971" y="834727"/>
                                </a:lnTo>
                                <a:lnTo>
                                  <a:pt x="3415811" y="845614"/>
                                </a:lnTo>
                                <a:lnTo>
                                  <a:pt x="3369651" y="855489"/>
                                </a:lnTo>
                                <a:lnTo>
                                  <a:pt x="3323492" y="864382"/>
                                </a:lnTo>
                                <a:lnTo>
                                  <a:pt x="3277332" y="872321"/>
                                </a:lnTo>
                                <a:lnTo>
                                  <a:pt x="3231173" y="879334"/>
                                </a:lnTo>
                                <a:lnTo>
                                  <a:pt x="3185013" y="885452"/>
                                </a:lnTo>
                                <a:lnTo>
                                  <a:pt x="3138853" y="890703"/>
                                </a:lnTo>
                                <a:lnTo>
                                  <a:pt x="3092694" y="895115"/>
                                </a:lnTo>
                                <a:lnTo>
                                  <a:pt x="3046534" y="898719"/>
                                </a:lnTo>
                                <a:lnTo>
                                  <a:pt x="3000375" y="901541"/>
                                </a:lnTo>
                                <a:lnTo>
                                  <a:pt x="2954215" y="903613"/>
                                </a:lnTo>
                                <a:lnTo>
                                  <a:pt x="2908055" y="904962"/>
                                </a:lnTo>
                                <a:lnTo>
                                  <a:pt x="2861896" y="905617"/>
                                </a:lnTo>
                                <a:lnTo>
                                  <a:pt x="2815736" y="905607"/>
                                </a:lnTo>
                                <a:lnTo>
                                  <a:pt x="2769576" y="904962"/>
                                </a:lnTo>
                                <a:lnTo>
                                  <a:pt x="2723417" y="903709"/>
                                </a:lnTo>
                                <a:lnTo>
                                  <a:pt x="2677257" y="901879"/>
                                </a:lnTo>
                                <a:lnTo>
                                  <a:pt x="2631098" y="899499"/>
                                </a:lnTo>
                                <a:lnTo>
                                  <a:pt x="2584938" y="896599"/>
                                </a:lnTo>
                                <a:lnTo>
                                  <a:pt x="2538778" y="893208"/>
                                </a:lnTo>
                                <a:lnTo>
                                  <a:pt x="2492619" y="889354"/>
                                </a:lnTo>
                                <a:lnTo>
                                  <a:pt x="2446459" y="885067"/>
                                </a:lnTo>
                                <a:lnTo>
                                  <a:pt x="2400300" y="880375"/>
                                </a:lnTo>
                                <a:lnTo>
                                  <a:pt x="2354140" y="875307"/>
                                </a:lnTo>
                                <a:lnTo>
                                  <a:pt x="2307980" y="869893"/>
                                </a:lnTo>
                                <a:lnTo>
                                  <a:pt x="2261821" y="864160"/>
                                </a:lnTo>
                                <a:lnTo>
                                  <a:pt x="2215661" y="858139"/>
                                </a:lnTo>
                                <a:lnTo>
                                  <a:pt x="2169501" y="851857"/>
                                </a:lnTo>
                                <a:lnTo>
                                  <a:pt x="2123342" y="845344"/>
                                </a:lnTo>
                                <a:lnTo>
                                  <a:pt x="2077182" y="838629"/>
                                </a:lnTo>
                                <a:lnTo>
                                  <a:pt x="2031023" y="831741"/>
                                </a:lnTo>
                                <a:lnTo>
                                  <a:pt x="1984863" y="824708"/>
                                </a:lnTo>
                                <a:lnTo>
                                  <a:pt x="1938703" y="817559"/>
                                </a:lnTo>
                                <a:lnTo>
                                  <a:pt x="1892544" y="810323"/>
                                </a:lnTo>
                                <a:lnTo>
                                  <a:pt x="1846384" y="803030"/>
                                </a:lnTo>
                                <a:lnTo>
                                  <a:pt x="1800225" y="795708"/>
                                </a:lnTo>
                                <a:lnTo>
                                  <a:pt x="1754065" y="788386"/>
                                </a:lnTo>
                                <a:lnTo>
                                  <a:pt x="1707905" y="781093"/>
                                </a:lnTo>
                                <a:lnTo>
                                  <a:pt x="1661746" y="773857"/>
                                </a:lnTo>
                                <a:lnTo>
                                  <a:pt x="1615586" y="766709"/>
                                </a:lnTo>
                                <a:lnTo>
                                  <a:pt x="1569426" y="759676"/>
                                </a:lnTo>
                                <a:lnTo>
                                  <a:pt x="1523267" y="752787"/>
                                </a:lnTo>
                                <a:lnTo>
                                  <a:pt x="1477107" y="746072"/>
                                </a:lnTo>
                                <a:lnTo>
                                  <a:pt x="1430948" y="739559"/>
                                </a:lnTo>
                                <a:lnTo>
                                  <a:pt x="1384788" y="733278"/>
                                </a:lnTo>
                                <a:lnTo>
                                  <a:pt x="1338628" y="727256"/>
                                </a:lnTo>
                                <a:lnTo>
                                  <a:pt x="1292469" y="721524"/>
                                </a:lnTo>
                                <a:lnTo>
                                  <a:pt x="1246309" y="716109"/>
                                </a:lnTo>
                                <a:lnTo>
                                  <a:pt x="1200150" y="711041"/>
                                </a:lnTo>
                                <a:lnTo>
                                  <a:pt x="1153990" y="706350"/>
                                </a:lnTo>
                                <a:lnTo>
                                  <a:pt x="1107830" y="702062"/>
                                </a:lnTo>
                                <a:lnTo>
                                  <a:pt x="1061671" y="698209"/>
                                </a:lnTo>
                                <a:lnTo>
                                  <a:pt x="1015511" y="694817"/>
                                </a:lnTo>
                                <a:lnTo>
                                  <a:pt x="969351" y="691917"/>
                                </a:lnTo>
                                <a:lnTo>
                                  <a:pt x="923192" y="689538"/>
                                </a:lnTo>
                                <a:lnTo>
                                  <a:pt x="877032" y="687707"/>
                                </a:lnTo>
                                <a:lnTo>
                                  <a:pt x="830873" y="686455"/>
                                </a:lnTo>
                                <a:lnTo>
                                  <a:pt x="784713" y="685809"/>
                                </a:lnTo>
                                <a:lnTo>
                                  <a:pt x="738553" y="685800"/>
                                </a:lnTo>
                                <a:lnTo>
                                  <a:pt x="692394" y="686455"/>
                                </a:lnTo>
                                <a:lnTo>
                                  <a:pt x="646234" y="687803"/>
                                </a:lnTo>
                                <a:lnTo>
                                  <a:pt x="600075" y="689875"/>
                                </a:lnTo>
                                <a:lnTo>
                                  <a:pt x="553915" y="692698"/>
                                </a:lnTo>
                                <a:lnTo>
                                  <a:pt x="507755" y="696301"/>
                                </a:lnTo>
                                <a:lnTo>
                                  <a:pt x="461596" y="700713"/>
                                </a:lnTo>
                                <a:lnTo>
                                  <a:pt x="415436" y="705964"/>
                                </a:lnTo>
                                <a:lnTo>
                                  <a:pt x="369276" y="712082"/>
                                </a:lnTo>
                                <a:lnTo>
                                  <a:pt x="323117" y="719096"/>
                                </a:lnTo>
                                <a:lnTo>
                                  <a:pt x="276957" y="727035"/>
                                </a:lnTo>
                                <a:lnTo>
                                  <a:pt x="230798" y="735927"/>
                                </a:lnTo>
                                <a:lnTo>
                                  <a:pt x="184638" y="745802"/>
                                </a:lnTo>
                                <a:lnTo>
                                  <a:pt x="138478" y="756689"/>
                                </a:lnTo>
                                <a:lnTo>
                                  <a:pt x="92319" y="768616"/>
                                </a:lnTo>
                                <a:lnTo>
                                  <a:pt x="46159" y="781613"/>
                                </a:lnTo>
                                <a:lnTo>
                                  <a:pt x="0" y="795708"/>
                                </a:lnTo>
                                <a:lnTo>
                                  <a:pt x="0" y="109908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06DF9" id="Group 147" o:spid="_x0000_s1026" style="position:absolute;margin-left:24pt;margin-top:24pt;width:547.45pt;height:794.05pt;z-index:-251649536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">
                <v:shape id="Graphic 148" o:spid="_x0000_s1027" style="position:absolute;left:10026;top:5015;width:36100;height:9062;visibility:visible;mso-wrap-style:square;v-text-anchor:top" coordsize="3609975,9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" path="m786789,9l740507,,694225,655,647944,2003,601662,4075,555380,6898r-46281,3603l462817,14913r-46282,5251l370253,26282r-46281,7014l277690,41235r-46282,8892l185126,60002,138845,70889,92563,82816,46281,95813,,109908,,795708,46281,781613,92563,768616r46282,-11927l185126,745802r46282,-9875l277690,727035r46282,-7939l370253,712082r46282,-6118l462817,700713r46282,-4412l555380,692698r46282,-2823l647944,687803r46281,-1348l740507,685799r46282,10l833071,686455r46281,1252l925634,689538r46282,2379l1018198,694817r46281,3392l1110761,702062r46282,4288l1203324,711041r46282,5068l1295888,721524r46282,5732l1388451,733278r46282,6281l1527297,752787r92563,13922l2036396,831741r92563,13603l2221523,858139r46281,6021l2314086,869893r46282,5414l2406649,880375r46282,4692l2499213,889354r46282,3854l2591776,896599r46282,2900l2684340,901879r46282,1830l2776903,904962r46282,645l2869467,905617r46282,-655l2962030,903613r46282,-2072l3054594,898719r46281,-3604l3147157,890703r46282,-5251l3239721,879334r46281,-7013l3332284,864382r46282,-8893l3424848,845614r46281,-10887l3517411,822800r46282,-12997l3609975,795708r,-685800l3563693,124003r-46282,12997l3471129,148927r-46281,10887l3378566,169689r-46282,8893l3286002,186521r-46281,7013l3193439,199652r-46282,5251l3100875,209315r-46281,3604l3008312,215741r-46282,2072l2915749,219162r-46282,655l2823185,219807r-46282,-645l2730622,217909r-46282,-1830l2638058,213699r-46282,-2900l2545495,207408r-46282,-3854l2452931,199267r-46281,-4692l2360368,189507r-46282,-5414l2267804,178360r-46281,-6021l2175241,166057r-92564,-13228l1990114,138908,1573578,73876,1481015,60272,1388451,47478r-46281,-6022l1295888,35724r-46282,-5415l1203325,25241r-46282,-4691l1110761,16262r-46282,-3853l1018198,9017,971916,6117,925634,3738,879352,1907,833071,655,786789,9xe" fillcolor="#4f81bc" stroked="f">
                  <v:path arrowok="t"/>
                </v:shape>
                <v:shape id="Graphic 149" o:spid="_x0000_s1028" style="position:absolute;left:10026;top:5015;width:36100;height:9062;visibility:visible;mso-wrap-style:square;v-text-anchor:top" coordsize="3609975,9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" path="m,109908l46281,95813,92563,82816,138845,70889,185126,60002r46282,-9875l277690,41235r46282,-7939l370253,26282r46282,-6118l462817,14913r46282,-4412l555380,6898,601662,4075,647944,2003,694225,655,740507,r46282,9l833071,655r46281,1252l925634,3738r46282,2379l1018198,9017r46281,3392l1110761,16262r46282,4288l1203325,25241r46281,5068l1295888,35724r46282,5732l1388451,47478r46282,6281l1481015,60272r46282,6715l1573578,73876r46282,7033l1666142,88057r46282,7236l1758705,102586r46282,7322l1851269,117230r46281,7293l1943832,131759r46282,7149l2036396,145941r46281,6888l2128959,159544r46282,6513l2221523,172339r46281,6021l2314086,184093r46282,5414l2406650,194575r46281,4692l2499213,203554r46282,3854l2591776,210799r46282,2900l2684340,216079r46282,1830l2776903,219162r46282,645l2869467,219817r46282,-655l2962030,217813r46282,-2072l3054594,212919r46281,-3604l3147157,204903r46282,-5251l3239721,193534r46281,-7013l3332284,178582r46282,-8893l3424848,159814r46281,-10887l3517411,137000r46282,-12997l3609975,109908r,685800l3563693,809803r-46282,12997l3471129,834727r-46281,10887l3378566,855489r-46282,8893l3286002,872321r-46281,7013l3193439,885452r-46282,5251l3100875,895115r-46281,3604l3008312,901541r-46282,2072l2915749,904962r-46282,655l2823185,905607r-46282,-645l2730622,903709r-46282,-1830l2638058,899499r-46282,-2900l2545495,893208r-46282,-3854l2452931,885067r-46282,-4692l2360368,875307r-46282,-5414l2267804,864160r-46281,-6021l2175241,851857r-46282,-6513l2082677,838629r-46281,-6888l1990114,824708r-46282,-7149l1897550,810323r-46281,-7293l1804987,795708r-46282,-7322l1712424,781093r-46282,-7236l1619860,766709r-46282,-7033l1527297,752787r-46282,-6715l1434733,739559r-46282,-6281l1342170,727256r-46282,-5732l1249606,716109r-46282,-5068l1157043,706350r-46282,-4288l1064479,698209r-46281,-3392l971916,691917r-46282,-2379l879352,687707r-46281,-1252l786789,685809r-46282,-10l694225,686455r-46281,1348l601662,689875r-46282,2823l509099,696301r-46282,4412l416535,705964r-46282,6118l323972,719096r-46282,7939l231408,735927r-46282,9875l138845,756689,92563,768616,46281,781613,,795708,,109908xe" filled="f" strokecolor="#385d89" strokeweight="2pt">
                  <v:path arrowok="t"/>
                </v:shape>
                <v:shape id="Graphic 150" o:spid="_x0000_s1029" style="position:absolute;left:10121;top:59505;width:36005;height:9061;visibility:visible;mso-wrap-style:square;v-text-anchor:top" coordsize="3600450,9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" path="m784713,9l738553,,692394,655,646234,2003,600075,4075,553915,6898r-46160,3603l461596,14913r-46160,5251l369276,26282r-46159,7014l276957,41235r-46159,8892l184638,60002,138478,70889,92319,82816,46159,95813,,109908,,795708,46159,781613,92319,768616r46159,-11927l184638,745802r46160,-9875l276957,727035r46160,-7939l369276,712082r46160,-6118l461596,700713r46159,-4412l553915,692698r46160,-2823l646234,687803r46160,-1348l738553,685800r46160,9l830873,686455r46159,1252l923192,689538r46159,2379l1015511,694817r46160,3392l1107830,702062r46160,4288l1200150,711041r46159,5068l1292469,721524r46159,5732l1384788,733278r46160,6281l1523267,752787r92319,13922l2031023,831741r92319,13603l2215661,858139r46160,6021l2307980,869893r46160,5414l2400300,880375r46159,4692l2492619,889354r46159,3854l2584938,896599r46160,2900l2677257,901879r46160,1830l2769576,904962r46160,645l2861896,905617r46159,-655l2954215,903613r46160,-2072l3046534,898719r46160,-3604l3138853,890703r46160,-5251l3231173,879334r46159,-7013l3323492,864382r46159,-8893l3415811,845614r46160,-10887l3508130,822800r46160,-12997l3600450,795708r,-685800l3554290,124003r-46160,12997l3461971,148927r-46160,10887l3369651,169689r-46159,8893l3277332,186521r-46159,7013l3185013,199652r-46160,5251l3092694,209315r-46160,3604l3000374,215741r-46159,2072l2908055,219162r-46159,655l2815736,219807r-46160,-645l2723417,217909r-46160,-1830l2631098,213699r-46160,-2900l2538778,207408r-46159,-3854l2446459,199267r-46160,-4692l2354140,189507r-46160,-5414l2261821,178360r-46160,-6021l2169501,166057r-92319,-13228l1984863,138908,1569426,73876,1477107,60272,1384788,47478r-46160,-6022l1292469,35724r-46160,-5415l1200150,25241r-46160,-4691l1107830,16262r-46159,-3853l1015511,9017,969351,6117,923192,3738,877032,1907,830873,655,784713,9xe" fillcolor="#4f81bc" stroked="f">
                  <v:path arrowok="t"/>
                </v:shape>
                <v:shape id="Graphic 151" o:spid="_x0000_s1030" style="position:absolute;left:10121;top:59505;width:36005;height:9061;visibility:visible;mso-wrap-style:square;v-text-anchor:top" coordsize="3600450,9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" path="m,109908l46159,95813,92319,82816,138478,70889,184638,60002r46160,-9875l276957,41235r46160,-7939l369276,26282r46160,-6118l461596,14913r46159,-4412l553915,6898,600075,4075,646234,2003,692394,655,738553,r46160,9l830873,655r46159,1252l923192,3738r46159,2379l1015511,9017r46160,3392l1107830,16262r46160,4288l1200150,25241r46159,5068l1292469,35724r46159,5732l1384788,47478r46160,6281l1477107,60272r46160,6715l1569426,73876r46160,7033l1661746,88057r46159,7236l1754065,102586r46160,7322l1846384,117230r46160,7293l1938703,131759r46160,7149l2031023,145941r46159,6888l2123342,159544r46159,6513l2215661,172339r46160,6021l2307980,184093r46160,5414l2400299,194575r46160,4692l2492619,203554r46159,3854l2584938,210799r46160,2900l2677257,216079r46160,1830l2769576,219162r46160,645l2861896,219817r46159,-655l2954215,217813r46159,-2072l3046534,212919r46160,-3604l3138853,204903r46160,-5251l3231173,193534r46159,-7013l3323492,178582r46159,-8893l3415811,159814r46160,-10887l3508130,137000r46160,-12997l3600450,109908r,685800l3554290,809803r-46160,12997l3461971,834727r-46160,10887l3369651,855489r-46159,8893l3277332,872321r-46159,7013l3185013,885452r-46160,5251l3092694,895115r-46160,3604l3000375,901541r-46160,2072l2908055,904962r-46159,655l2815736,905607r-46160,-645l2723417,903709r-46160,-1830l2631098,899499r-46160,-2900l2538778,893208r-46159,-3854l2446459,885067r-46159,-4692l2354140,875307r-46160,-5414l2261821,864160r-46160,-6021l2169501,851857r-46159,-6513l2077182,838629r-46159,-6888l1984863,824708r-46160,-7149l1892544,810323r-46160,-7293l1800225,795708r-46160,-7322l1707905,781093r-46159,-7236l1615586,766709r-46160,-7033l1523267,752787r-46160,-6715l1430948,739559r-46160,-6281l1338628,727256r-46159,-5732l1246309,716109r-46159,-5068l1153990,706350r-46160,-4288l1061671,698209r-46160,-3392l969351,691917r-46159,-2379l877032,687707r-46159,-1252l784713,685809r-46160,-9l692394,686455r-46160,1348l600075,689875r-46160,2823l507755,696301r-46159,4412l415436,705964r-46160,6118l323117,719096r-46160,7939l230798,735927r-46160,9875l138478,756689,92319,768616,46159,781613,,795708,,109908xe" filled="f" strokecolor="#385d89" strokeweight=".70553mm">
                  <v:path arrowok="t"/>
                </v:shape>
                <v:shape id="Image 152" o:spid="_x0000_s1031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ПРАКТИЧЕСКИЙ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209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a4"/>
        <w:numPr>
          <w:ilvl w:val="0"/>
          <w:numId w:val="18"/>
        </w:numPr>
        <w:tabs>
          <w:tab w:val="left" w:pos="860"/>
          <w:tab w:val="left" w:pos="862"/>
          <w:tab w:val="left" w:pos="2253"/>
          <w:tab w:val="left" w:pos="4311"/>
          <w:tab w:val="left" w:pos="5528"/>
          <w:tab w:val="left" w:pos="6204"/>
          <w:tab w:val="left" w:pos="8848"/>
        </w:tabs>
        <w:spacing w:line="273" w:lineRule="auto"/>
        <w:ind w:right="845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pacing w:val="-2"/>
          <w:sz w:val="28"/>
          <w:szCs w:val="28"/>
        </w:rPr>
        <w:t>Создание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благоприятных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условий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профессионального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роста </w:t>
      </w:r>
      <w:r w:rsidRPr="003A40D7">
        <w:rPr>
          <w:rFonts w:ascii="Times New Roman" w:hAnsi="Times New Roman" w:cs="Times New Roman"/>
          <w:sz w:val="28"/>
          <w:szCs w:val="28"/>
        </w:rPr>
        <w:t>начинающих педагогов;</w:t>
      </w:r>
    </w:p>
    <w:p w:rsidR="000F3BCC" w:rsidRPr="003A40D7" w:rsidRDefault="00AD1036">
      <w:pPr>
        <w:pStyle w:val="a4"/>
        <w:numPr>
          <w:ilvl w:val="0"/>
          <w:numId w:val="18"/>
        </w:numPr>
        <w:tabs>
          <w:tab w:val="left" w:pos="860"/>
        </w:tabs>
        <w:spacing w:before="4"/>
        <w:ind w:left="860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Взаимоподдержка</w:t>
      </w:r>
      <w:r w:rsidRPr="003A40D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</w:t>
      </w:r>
      <w:r w:rsidRPr="003A40D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взаимопомощь;</w:t>
      </w:r>
    </w:p>
    <w:p w:rsidR="000F3BCC" w:rsidRPr="003A40D7" w:rsidRDefault="00AD1036">
      <w:pPr>
        <w:pStyle w:val="a4"/>
        <w:numPr>
          <w:ilvl w:val="0"/>
          <w:numId w:val="18"/>
        </w:numPr>
        <w:tabs>
          <w:tab w:val="left" w:pos="860"/>
          <w:tab w:val="left" w:pos="862"/>
        </w:tabs>
        <w:spacing w:before="50" w:line="273" w:lineRule="auto"/>
        <w:ind w:right="84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Координация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действий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педагогов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соответствии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задачами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ДОУ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 задачами воспитания и обучения детей;</w:t>
      </w:r>
    </w:p>
    <w:p w:rsidR="000F3BCC" w:rsidRPr="003A40D7" w:rsidRDefault="00AD1036">
      <w:pPr>
        <w:pStyle w:val="a4"/>
        <w:numPr>
          <w:ilvl w:val="0"/>
          <w:numId w:val="18"/>
        </w:numPr>
        <w:tabs>
          <w:tab w:val="left" w:pos="860"/>
          <w:tab w:val="left" w:pos="862"/>
        </w:tabs>
        <w:spacing w:before="7" w:line="276" w:lineRule="auto"/>
        <w:ind w:right="846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Разработка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перспективных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планов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работы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детьми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соответствии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 возрастными особенностями и задачами реализуемых программ;</w:t>
      </w:r>
    </w:p>
    <w:p w:rsidR="000F3BCC" w:rsidRPr="003A40D7" w:rsidRDefault="00AD1036">
      <w:pPr>
        <w:pStyle w:val="a4"/>
        <w:numPr>
          <w:ilvl w:val="0"/>
          <w:numId w:val="18"/>
        </w:numPr>
        <w:tabs>
          <w:tab w:val="left" w:pos="860"/>
        </w:tabs>
        <w:spacing w:line="340" w:lineRule="exact"/>
        <w:ind w:left="860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Оказание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методической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помощи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опытными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педагогами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начинающим;</w:t>
      </w:r>
    </w:p>
    <w:p w:rsidR="000F3BCC" w:rsidRPr="003A40D7" w:rsidRDefault="00AD1036">
      <w:pPr>
        <w:pStyle w:val="a4"/>
        <w:numPr>
          <w:ilvl w:val="0"/>
          <w:numId w:val="18"/>
        </w:numPr>
        <w:tabs>
          <w:tab w:val="left" w:pos="860"/>
          <w:tab w:val="left" w:pos="862"/>
        </w:tabs>
        <w:spacing w:before="52" w:line="276" w:lineRule="auto"/>
        <w:ind w:right="85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Помощь по подбору и использованию педагогически целесообразных пособий, игрового и дидактического материала;</w:t>
      </w:r>
    </w:p>
    <w:p w:rsidR="000F3BCC" w:rsidRPr="003A40D7" w:rsidRDefault="00AD1036">
      <w:pPr>
        <w:pStyle w:val="a4"/>
        <w:numPr>
          <w:ilvl w:val="0"/>
          <w:numId w:val="18"/>
        </w:numPr>
        <w:tabs>
          <w:tab w:val="left" w:pos="860"/>
          <w:tab w:val="left" w:pos="862"/>
          <w:tab w:val="left" w:pos="2382"/>
          <w:tab w:val="left" w:pos="4262"/>
          <w:tab w:val="left" w:pos="5631"/>
          <w:tab w:val="left" w:pos="6296"/>
          <w:tab w:val="left" w:pos="7195"/>
        </w:tabs>
        <w:spacing w:before="1" w:line="273" w:lineRule="auto"/>
        <w:ind w:right="85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pacing w:val="-2"/>
          <w:sz w:val="28"/>
          <w:szCs w:val="28"/>
        </w:rPr>
        <w:t>Оказание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позитивного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влияния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>на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рост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профессиональной </w:t>
      </w:r>
      <w:r w:rsidRPr="003A40D7">
        <w:rPr>
          <w:rFonts w:ascii="Times New Roman" w:hAnsi="Times New Roman" w:cs="Times New Roman"/>
          <w:sz w:val="28"/>
          <w:szCs w:val="28"/>
        </w:rPr>
        <w:t>компетентности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начинающего педагога;</w:t>
      </w:r>
    </w:p>
    <w:p w:rsidR="000F3BCC" w:rsidRPr="003A40D7" w:rsidRDefault="00AD1036">
      <w:pPr>
        <w:pStyle w:val="a4"/>
        <w:numPr>
          <w:ilvl w:val="0"/>
          <w:numId w:val="18"/>
        </w:numPr>
        <w:tabs>
          <w:tab w:val="left" w:pos="860"/>
          <w:tab w:val="left" w:pos="862"/>
          <w:tab w:val="left" w:pos="2019"/>
          <w:tab w:val="left" w:pos="4094"/>
          <w:tab w:val="left" w:pos="5907"/>
          <w:tab w:val="left" w:pos="7265"/>
          <w:tab w:val="left" w:pos="7617"/>
        </w:tabs>
        <w:spacing w:before="5" w:line="278" w:lineRule="auto"/>
        <w:ind w:right="851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pacing w:val="-2"/>
          <w:sz w:val="28"/>
          <w:szCs w:val="28"/>
        </w:rPr>
        <w:t>Советы,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рекомендации,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разъяснения,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поправки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педагогические действия.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115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4"/>
        <w:numPr>
          <w:ilvl w:val="1"/>
          <w:numId w:val="21"/>
        </w:numPr>
        <w:tabs>
          <w:tab w:val="left" w:pos="2870"/>
        </w:tabs>
        <w:spacing w:line="240" w:lineRule="auto"/>
        <w:ind w:left="2870" w:hanging="770"/>
        <w:jc w:val="left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FFFFFF"/>
          <w:spacing w:val="-2"/>
          <w:sz w:val="28"/>
          <w:szCs w:val="28"/>
        </w:rPr>
        <w:t>АНАЛИТИЧЕСКИЙ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164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a4"/>
        <w:numPr>
          <w:ilvl w:val="0"/>
          <w:numId w:val="17"/>
        </w:numPr>
        <w:tabs>
          <w:tab w:val="left" w:pos="861"/>
        </w:tabs>
        <w:spacing w:before="1"/>
        <w:ind w:left="861" w:hanging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Анализ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результатов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работы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молодого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педагога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детьми;</w:t>
      </w:r>
    </w:p>
    <w:p w:rsidR="000F3BCC" w:rsidRPr="003A40D7" w:rsidRDefault="00AD1036">
      <w:pPr>
        <w:pStyle w:val="a4"/>
        <w:numPr>
          <w:ilvl w:val="0"/>
          <w:numId w:val="17"/>
        </w:numPr>
        <w:tabs>
          <w:tab w:val="left" w:pos="861"/>
        </w:tabs>
        <w:spacing w:before="49"/>
        <w:ind w:left="861" w:hanging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Динамика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роста.</w:t>
      </w:r>
    </w:p>
    <w:p w:rsidR="000F3BCC" w:rsidRPr="003A40D7" w:rsidRDefault="00AD1036">
      <w:pPr>
        <w:pStyle w:val="a4"/>
        <w:numPr>
          <w:ilvl w:val="0"/>
          <w:numId w:val="17"/>
        </w:numPr>
        <w:tabs>
          <w:tab w:val="left" w:pos="861"/>
        </w:tabs>
        <w:spacing w:before="53"/>
        <w:ind w:left="861" w:hanging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Рейтинг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молодого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педагога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среди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коллег,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родителей;</w:t>
      </w:r>
    </w:p>
    <w:p w:rsidR="000F3BCC" w:rsidRPr="003A40D7" w:rsidRDefault="00AD1036">
      <w:pPr>
        <w:pStyle w:val="a4"/>
        <w:numPr>
          <w:ilvl w:val="0"/>
          <w:numId w:val="17"/>
        </w:numPr>
        <w:tabs>
          <w:tab w:val="left" w:pos="861"/>
        </w:tabs>
        <w:spacing w:before="53"/>
        <w:ind w:left="861" w:hanging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Самоанализ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своей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деятельности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за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прошедший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год;</w:t>
      </w:r>
    </w:p>
    <w:p w:rsidR="000F3BCC" w:rsidRPr="003A40D7" w:rsidRDefault="00AD1036">
      <w:pPr>
        <w:pStyle w:val="a4"/>
        <w:numPr>
          <w:ilvl w:val="0"/>
          <w:numId w:val="17"/>
        </w:numPr>
        <w:tabs>
          <w:tab w:val="left" w:pos="861"/>
        </w:tabs>
        <w:spacing w:before="50"/>
        <w:ind w:left="861" w:hanging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Перспективы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дальнейшей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работы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молодыми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педагогами;</w:t>
      </w:r>
    </w:p>
    <w:p w:rsidR="000F3BCC" w:rsidRPr="003A40D7" w:rsidRDefault="00AD1036">
      <w:pPr>
        <w:pStyle w:val="a4"/>
        <w:numPr>
          <w:ilvl w:val="0"/>
          <w:numId w:val="17"/>
        </w:numPr>
        <w:tabs>
          <w:tab w:val="left" w:pos="861"/>
        </w:tabs>
        <w:spacing w:before="52"/>
        <w:ind w:left="861" w:hanging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Подведение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итогов,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выводы.</w:t>
      </w:r>
    </w:p>
    <w:p w:rsidR="000F3BCC" w:rsidRPr="003A40D7" w:rsidRDefault="000F3BCC">
      <w:pPr>
        <w:pStyle w:val="a4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70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6"/>
        <w:spacing w:before="75" w:line="276" w:lineRule="auto"/>
        <w:ind w:right="847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154" name="Image 154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1264285"/>
                            <a:ext cx="152400" cy="14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2012950"/>
                            <a:ext cx="152400" cy="14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2262504"/>
                            <a:ext cx="152400" cy="14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2512695"/>
                            <a:ext cx="152400" cy="14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2762250"/>
                            <a:ext cx="152400" cy="14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4345940"/>
                            <a:ext cx="152400" cy="14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4594225"/>
                            <a:ext cx="152400" cy="14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4844415"/>
                            <a:ext cx="152400" cy="14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6127750"/>
                            <a:ext cx="152400" cy="14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 descr="*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7162165"/>
                            <a:ext cx="152400" cy="14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CB5C3" id="Group 153" o:spid="_x0000_s1026" style="position:absolute;margin-left:24pt;margin-top:24pt;width:547.45pt;height:794.05pt;z-index:-251647488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">
                <v:shape id="Image 154" o:spid="_x0000_s1027" type="#_x0000_t75" alt="*" style="position:absolute;left:2349;top:12642;width:1524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">
                  <v:imagedata r:id="rId8" o:title="*"/>
                </v:shape>
                <v:shape id="Image 155" o:spid="_x0000_s1028" type="#_x0000_t75" alt="*" style="position:absolute;left:2349;top:20129;width:1524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">
                  <v:imagedata r:id="rId8" o:title="*"/>
                </v:shape>
                <v:shape id="Image 156" o:spid="_x0000_s1029" type="#_x0000_t75" alt="*" style="position:absolute;left:2349;top:22625;width:1524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">
                  <v:imagedata r:id="rId8" o:title="*"/>
                </v:shape>
                <v:shape id="Image 157" o:spid="_x0000_s1030" type="#_x0000_t75" alt="*" style="position:absolute;left:2349;top:25126;width:1524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">
                  <v:imagedata r:id="rId8" o:title="*"/>
                </v:shape>
                <v:shape id="Image 158" o:spid="_x0000_s1031" type="#_x0000_t75" alt="*" style="position:absolute;left:2349;top:27622;width:1524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">
                  <v:imagedata r:id="rId8" o:title="*"/>
                </v:shape>
                <v:shape id="Image 159" o:spid="_x0000_s1032" type="#_x0000_t75" alt="*" style="position:absolute;left:2349;top:43459;width:1524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">
                  <v:imagedata r:id="rId8" o:title="*"/>
                </v:shape>
                <v:shape id="Image 160" o:spid="_x0000_s1033" type="#_x0000_t75" alt="*" style="position:absolute;left:2349;top:45942;width:1524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">
                  <v:imagedata r:id="rId8" o:title="*"/>
                </v:shape>
                <v:shape id="Image 161" o:spid="_x0000_s1034" type="#_x0000_t75" alt="*" style="position:absolute;left:2349;top:48444;width:1524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">
                  <v:imagedata r:id="rId8" o:title="*"/>
                </v:shape>
                <v:shape id="Image 162" o:spid="_x0000_s1035" type="#_x0000_t75" alt="*" style="position:absolute;left:2349;top:61277;width:1524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">
                  <v:imagedata r:id="rId8" o:title="*"/>
                </v:shape>
                <v:shape id="Image 163" o:spid="_x0000_s1036" type="#_x0000_t75" alt="*" style="position:absolute;left:2349;top:71621;width:1524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">
                  <v:imagedata r:id="rId8" o:title="*"/>
                </v:shape>
                <v:shape id="Image 164" o:spid="_x0000_s1037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Использовать</w:t>
      </w:r>
      <w:r w:rsidRPr="003A40D7">
        <w:rPr>
          <w:rFonts w:ascii="Times New Roman" w:hAnsi="Times New Roman" w:cs="Times New Roman"/>
          <w:color w:val="365F91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в работе с молодыми воспитателями и</w:t>
      </w:r>
      <w:r w:rsidR="004352CB" w:rsidRPr="003A40D7">
        <w:rPr>
          <w:rFonts w:ascii="Times New Roman" w:hAnsi="Times New Roman" w:cs="Times New Roman"/>
          <w:color w:val="365F91"/>
          <w:sz w:val="28"/>
          <w:szCs w:val="28"/>
        </w:rPr>
        <w:t xml:space="preserve"> студентами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 xml:space="preserve"> разработку индивидуального плана профессионального </w:t>
      </w:r>
      <w:r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>становления:</w:t>
      </w:r>
    </w:p>
    <w:p w:rsidR="000F3BCC" w:rsidRPr="003A40D7" w:rsidRDefault="00AD1036">
      <w:pPr>
        <w:spacing w:before="1" w:line="276" w:lineRule="auto"/>
        <w:ind w:left="501" w:right="852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назначение наставника, из числа педагогов (причем, необходимым и обязательным условием наставничества считаю согласие и выбор его только самим молодым педагогом);</w:t>
      </w:r>
    </w:p>
    <w:p w:rsidR="000F3BCC" w:rsidRPr="003A40D7" w:rsidRDefault="00AD1036">
      <w:pPr>
        <w:spacing w:line="341" w:lineRule="exact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педагогическое</w:t>
      </w:r>
      <w:r w:rsidRPr="003A40D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самообразование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самовоспитание;</w:t>
      </w:r>
    </w:p>
    <w:p w:rsidR="000F3BCC" w:rsidRPr="003A40D7" w:rsidRDefault="00AD1036">
      <w:pPr>
        <w:spacing w:before="52" w:line="276" w:lineRule="auto"/>
        <w:ind w:left="501" w:right="2905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участие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мероприятиях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“Школы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молодого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воспитателя”; участие в работе методического объединения;</w:t>
      </w:r>
    </w:p>
    <w:p w:rsidR="000F3BCC" w:rsidRPr="003A40D7" w:rsidRDefault="00AD1036">
      <w:pPr>
        <w:spacing w:before="1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участие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жизни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детского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сада.</w:t>
      </w:r>
    </w:p>
    <w:p w:rsidR="000F3BCC" w:rsidRPr="003A40D7" w:rsidRDefault="000F3BCC">
      <w:pPr>
        <w:pStyle w:val="a3"/>
        <w:spacing w:before="189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pStyle w:val="6"/>
        <w:spacing w:line="276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365F91"/>
          <w:sz w:val="28"/>
          <w:szCs w:val="28"/>
        </w:rPr>
        <w:t>Работу с молодыми воспитателями</w:t>
      </w:r>
      <w:r w:rsidR="004352CB" w:rsidRPr="003A40D7">
        <w:rPr>
          <w:rFonts w:ascii="Times New Roman" w:hAnsi="Times New Roman" w:cs="Times New Roman"/>
          <w:color w:val="365F91"/>
          <w:sz w:val="28"/>
          <w:szCs w:val="28"/>
        </w:rPr>
        <w:t xml:space="preserve"> и студентами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 xml:space="preserve"> строить с учетом основных аспектов:</w:t>
      </w:r>
    </w:p>
    <w:p w:rsidR="000F3BCC" w:rsidRPr="003A40D7" w:rsidRDefault="00AD1036">
      <w:pPr>
        <w:spacing w:before="308"/>
        <w:ind w:left="501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Старший</w:t>
      </w:r>
      <w:r w:rsidRPr="003A40D7">
        <w:rPr>
          <w:rFonts w:ascii="Times New Roman" w:hAnsi="Times New Roman" w:cs="Times New Roman"/>
          <w:smallCaps/>
          <w:color w:val="C0504D"/>
          <w:spacing w:val="-15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воспитатель</w:t>
      </w:r>
      <w:r w:rsidRPr="003A40D7">
        <w:rPr>
          <w:rFonts w:ascii="Times New Roman" w:hAnsi="Times New Roman" w:cs="Times New Roman"/>
          <w:smallCaps/>
          <w:color w:val="C0504D"/>
          <w:spacing w:val="-14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–</w:t>
      </w:r>
      <w:r w:rsidRPr="003A40D7">
        <w:rPr>
          <w:rFonts w:ascii="Times New Roman" w:hAnsi="Times New Roman" w:cs="Times New Roman"/>
          <w:smallCaps/>
          <w:color w:val="C0504D"/>
          <w:spacing w:val="-15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молодой</w:t>
      </w:r>
      <w:r w:rsidRPr="003A40D7">
        <w:rPr>
          <w:rFonts w:ascii="Times New Roman" w:hAnsi="Times New Roman" w:cs="Times New Roman"/>
          <w:smallCaps/>
          <w:color w:val="C0504D"/>
          <w:spacing w:val="-13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pacing w:val="-2"/>
          <w:sz w:val="28"/>
          <w:szCs w:val="28"/>
          <w:u w:val="single" w:color="C0504D"/>
        </w:rPr>
        <w:t>специалист:</w:t>
      </w:r>
    </w:p>
    <w:p w:rsidR="000F3BCC" w:rsidRPr="003A40D7" w:rsidRDefault="00AD1036">
      <w:pPr>
        <w:spacing w:before="60" w:line="273" w:lineRule="auto"/>
        <w:ind w:left="501" w:right="887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создание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условий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для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легкой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адаптации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молодого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специалиста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работе; обеспечение необходимыми знаниями, умениями, навыками;</w:t>
      </w:r>
    </w:p>
    <w:p w:rsidR="000F3BCC" w:rsidRPr="003A40D7" w:rsidRDefault="00AD1036">
      <w:pPr>
        <w:spacing w:before="6" w:line="276" w:lineRule="auto"/>
        <w:ind w:left="501" w:right="849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обеспечение методической литературой, материалами перспективного планирования, дидактическими материалами, знакомство с методическим кабинетом.</w:t>
      </w:r>
    </w:p>
    <w:p w:rsidR="000F3BCC" w:rsidRPr="003A40D7" w:rsidRDefault="000F3BCC">
      <w:pPr>
        <w:pStyle w:val="a3"/>
        <w:spacing w:before="51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ind w:left="501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Молодой</w:t>
      </w:r>
      <w:r w:rsidRPr="003A40D7">
        <w:rPr>
          <w:rFonts w:ascii="Times New Roman" w:hAnsi="Times New Roman" w:cs="Times New Roman"/>
          <w:smallCaps/>
          <w:color w:val="C0504D"/>
          <w:spacing w:val="-15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специалист</w:t>
      </w:r>
      <w:r w:rsidRPr="003A40D7">
        <w:rPr>
          <w:rFonts w:ascii="Times New Roman" w:hAnsi="Times New Roman" w:cs="Times New Roman"/>
          <w:smallCaps/>
          <w:color w:val="C0504D"/>
          <w:spacing w:val="-6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–</w:t>
      </w:r>
      <w:r w:rsidRPr="003A40D7">
        <w:rPr>
          <w:rFonts w:ascii="Times New Roman" w:hAnsi="Times New Roman" w:cs="Times New Roman"/>
          <w:smallCaps/>
          <w:color w:val="C0504D"/>
          <w:spacing w:val="-16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ребенок</w:t>
      </w:r>
      <w:r w:rsidRPr="003A40D7">
        <w:rPr>
          <w:rFonts w:ascii="Times New Roman" w:hAnsi="Times New Roman" w:cs="Times New Roman"/>
          <w:smallCaps/>
          <w:color w:val="C0504D"/>
          <w:spacing w:val="-6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и</w:t>
      </w:r>
      <w:r w:rsidRPr="003A40D7">
        <w:rPr>
          <w:rFonts w:ascii="Times New Roman" w:hAnsi="Times New Roman" w:cs="Times New Roman"/>
          <w:smallCaps/>
          <w:color w:val="C0504D"/>
          <w:spacing w:val="-9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его</w:t>
      </w:r>
      <w:r w:rsidRPr="003A40D7">
        <w:rPr>
          <w:rFonts w:ascii="Times New Roman" w:hAnsi="Times New Roman" w:cs="Times New Roman"/>
          <w:smallCaps/>
          <w:color w:val="C0504D"/>
          <w:spacing w:val="-9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pacing w:val="-2"/>
          <w:sz w:val="28"/>
          <w:szCs w:val="28"/>
          <w:u w:val="single" w:color="C0504D"/>
        </w:rPr>
        <w:t>родитель:</w:t>
      </w:r>
    </w:p>
    <w:p w:rsidR="000F3BCC" w:rsidRPr="003A40D7" w:rsidRDefault="00AD1036">
      <w:pPr>
        <w:spacing w:before="58" w:line="276" w:lineRule="auto"/>
        <w:ind w:left="501" w:right="851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формирование авторитета педагога, уважения, интереса к нему у детей и их родителей.</w:t>
      </w:r>
    </w:p>
    <w:p w:rsidR="000F3BCC" w:rsidRPr="003A40D7" w:rsidRDefault="000F3BCC">
      <w:pPr>
        <w:pStyle w:val="a3"/>
        <w:spacing w:before="5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ind w:left="501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Молодой</w:t>
      </w:r>
      <w:r w:rsidRPr="003A40D7">
        <w:rPr>
          <w:rFonts w:ascii="Times New Roman" w:hAnsi="Times New Roman" w:cs="Times New Roman"/>
          <w:smallCaps/>
          <w:color w:val="C0504D"/>
          <w:spacing w:val="-15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специалист</w:t>
      </w:r>
      <w:r w:rsidRPr="003A40D7">
        <w:rPr>
          <w:rFonts w:ascii="Times New Roman" w:hAnsi="Times New Roman" w:cs="Times New Roman"/>
          <w:smallCaps/>
          <w:color w:val="C0504D"/>
          <w:spacing w:val="-12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z w:val="28"/>
          <w:szCs w:val="28"/>
          <w:u w:val="single" w:color="C0504D"/>
        </w:rPr>
        <w:t>–</w:t>
      </w:r>
      <w:r w:rsidRPr="003A40D7">
        <w:rPr>
          <w:rFonts w:ascii="Times New Roman" w:hAnsi="Times New Roman" w:cs="Times New Roman"/>
          <w:smallCaps/>
          <w:color w:val="C0504D"/>
          <w:spacing w:val="-16"/>
          <w:sz w:val="28"/>
          <w:szCs w:val="28"/>
          <w:u w:val="single" w:color="C0504D"/>
        </w:rPr>
        <w:t xml:space="preserve"> </w:t>
      </w:r>
      <w:r w:rsidRPr="003A40D7">
        <w:rPr>
          <w:rFonts w:ascii="Times New Roman" w:hAnsi="Times New Roman" w:cs="Times New Roman"/>
          <w:smallCaps/>
          <w:color w:val="C0504D"/>
          <w:spacing w:val="-2"/>
          <w:sz w:val="28"/>
          <w:szCs w:val="28"/>
          <w:u w:val="single" w:color="C0504D"/>
        </w:rPr>
        <w:t>коллега:</w:t>
      </w:r>
    </w:p>
    <w:p w:rsidR="000F3BCC" w:rsidRPr="003A40D7" w:rsidRDefault="00AD1036">
      <w:pPr>
        <w:spacing w:before="58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оказание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поддержки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со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стороны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коллег.</w:t>
      </w:r>
    </w:p>
    <w:p w:rsidR="000F3BCC" w:rsidRPr="003A40D7" w:rsidRDefault="00AD1036">
      <w:pPr>
        <w:spacing w:before="52" w:line="276" w:lineRule="auto"/>
        <w:ind w:left="501" w:right="845" w:firstLine="187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 современных условиях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выпускник вуза, колледжа должен в максимально короткие сроки адаптироваться в новых для него условиях практической деятельности. Сегодня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наставничества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заслуживает самого пристального внимания, в нем отражена жизненная необходимость выпускника учебного заведения получить поддержку опытного профессионала, который способен предложить практическую и теоретическую помощь на рабочем месте. Процесс наставничества затрагивает интересы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трёх субъектов взаимодействия: обучаемого,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самого наставника и организации-работодателя.</w:t>
      </w:r>
    </w:p>
    <w:p w:rsidR="000F3BCC" w:rsidRPr="003A40D7" w:rsidRDefault="000F3BC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040" w:right="850" w:bottom="280" w:left="708" w:header="720" w:footer="720" w:gutter="0"/>
          <w:cols w:space="720"/>
        </w:sectPr>
      </w:pPr>
    </w:p>
    <w:p w:rsidR="000F3BCC" w:rsidRPr="003A40D7" w:rsidRDefault="00AD1036">
      <w:pPr>
        <w:spacing w:line="478" w:lineRule="exact"/>
        <w:ind w:right="10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40D7">
        <w:rPr>
          <w:rFonts w:ascii="Times New Roman" w:hAnsi="Times New Roman" w:cs="Times New Roman"/>
          <w:b/>
          <w:i/>
          <w:color w:val="49442A"/>
          <w:sz w:val="28"/>
          <w:szCs w:val="28"/>
        </w:rPr>
        <w:lastRenderedPageBreak/>
        <w:t>Н а с</w:t>
      </w:r>
      <w:r w:rsidRPr="003A40D7">
        <w:rPr>
          <w:rFonts w:ascii="Times New Roman" w:hAnsi="Times New Roman" w:cs="Times New Roman"/>
          <w:b/>
          <w:i/>
          <w:color w:val="49442A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color w:val="49442A"/>
          <w:sz w:val="28"/>
          <w:szCs w:val="28"/>
        </w:rPr>
        <w:t>т а</w:t>
      </w:r>
      <w:r w:rsidRPr="003A40D7">
        <w:rPr>
          <w:rFonts w:ascii="Times New Roman" w:hAnsi="Times New Roman" w:cs="Times New Roman"/>
          <w:b/>
          <w:i/>
          <w:color w:val="49442A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color w:val="49442A"/>
          <w:sz w:val="28"/>
          <w:szCs w:val="28"/>
        </w:rPr>
        <w:t>в</w:t>
      </w:r>
      <w:r w:rsidRPr="003A40D7">
        <w:rPr>
          <w:rFonts w:ascii="Times New Roman" w:hAnsi="Times New Roman" w:cs="Times New Roman"/>
          <w:b/>
          <w:i/>
          <w:color w:val="49442A"/>
          <w:spacing w:val="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color w:val="49442A"/>
          <w:sz w:val="28"/>
          <w:szCs w:val="28"/>
        </w:rPr>
        <w:t>н</w:t>
      </w:r>
      <w:r w:rsidRPr="003A40D7">
        <w:rPr>
          <w:rFonts w:ascii="Times New Roman" w:hAnsi="Times New Roman" w:cs="Times New Roman"/>
          <w:b/>
          <w:i/>
          <w:color w:val="49442A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color w:val="49442A"/>
          <w:sz w:val="28"/>
          <w:szCs w:val="28"/>
        </w:rPr>
        <w:t>и ч</w:t>
      </w:r>
      <w:r w:rsidRPr="003A40D7">
        <w:rPr>
          <w:rFonts w:ascii="Times New Roman" w:hAnsi="Times New Roman" w:cs="Times New Roman"/>
          <w:b/>
          <w:i/>
          <w:color w:val="49442A"/>
          <w:spacing w:val="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color w:val="49442A"/>
          <w:sz w:val="28"/>
          <w:szCs w:val="28"/>
        </w:rPr>
        <w:t>е</w:t>
      </w:r>
      <w:r w:rsidRPr="003A40D7">
        <w:rPr>
          <w:rFonts w:ascii="Times New Roman" w:hAnsi="Times New Roman" w:cs="Times New Roman"/>
          <w:b/>
          <w:i/>
          <w:color w:val="49442A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color w:val="49442A"/>
          <w:sz w:val="28"/>
          <w:szCs w:val="28"/>
        </w:rPr>
        <w:t>с</w:t>
      </w:r>
      <w:r w:rsidRPr="003A40D7">
        <w:rPr>
          <w:rFonts w:ascii="Times New Roman" w:hAnsi="Times New Roman" w:cs="Times New Roman"/>
          <w:b/>
          <w:i/>
          <w:color w:val="49442A"/>
          <w:spacing w:val="-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color w:val="49442A"/>
          <w:sz w:val="28"/>
          <w:szCs w:val="28"/>
        </w:rPr>
        <w:t xml:space="preserve">т в </w:t>
      </w:r>
      <w:r w:rsidRPr="003A40D7">
        <w:rPr>
          <w:rFonts w:ascii="Times New Roman" w:hAnsi="Times New Roman" w:cs="Times New Roman"/>
          <w:b/>
          <w:i/>
          <w:color w:val="49442A"/>
          <w:spacing w:val="-10"/>
          <w:sz w:val="28"/>
          <w:szCs w:val="28"/>
        </w:rPr>
        <w:t>о</w:t>
      </w: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spacing w:before="127"/>
        <w:rPr>
          <w:rFonts w:ascii="Times New Roman" w:hAnsi="Times New Roman" w:cs="Times New Roman"/>
          <w:b/>
          <w:i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  <w:sectPr w:rsidR="000F3BCC" w:rsidRPr="003A40D7">
          <w:pgSz w:w="11910" w:h="16840"/>
          <w:pgMar w:top="162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5"/>
        <w:spacing w:before="28"/>
        <w:ind w:left="54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974705"/>
          <w:sz w:val="28"/>
          <w:szCs w:val="28"/>
        </w:rPr>
        <w:lastRenderedPageBreak/>
        <w:t>Н</w:t>
      </w:r>
      <w:r w:rsidRPr="003A40D7">
        <w:rPr>
          <w:rFonts w:ascii="Times New Roman" w:hAnsi="Times New Roman" w:cs="Times New Roman"/>
          <w:color w:val="974705"/>
          <w:spacing w:val="-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974705"/>
          <w:sz w:val="28"/>
          <w:szCs w:val="28"/>
        </w:rPr>
        <w:t>а с</w:t>
      </w:r>
      <w:r w:rsidRPr="003A40D7">
        <w:rPr>
          <w:rFonts w:ascii="Times New Roman" w:hAnsi="Times New Roman" w:cs="Times New Roman"/>
          <w:color w:val="974705"/>
          <w:spacing w:val="-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974705"/>
          <w:sz w:val="28"/>
          <w:szCs w:val="28"/>
        </w:rPr>
        <w:t>т а в н</w:t>
      </w:r>
      <w:r w:rsidRPr="003A40D7">
        <w:rPr>
          <w:rFonts w:ascii="Times New Roman" w:hAnsi="Times New Roman" w:cs="Times New Roman"/>
          <w:color w:val="974705"/>
          <w:spacing w:val="-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974705"/>
          <w:sz w:val="28"/>
          <w:szCs w:val="28"/>
        </w:rPr>
        <w:t xml:space="preserve">и </w:t>
      </w:r>
      <w:r w:rsidRPr="003A40D7">
        <w:rPr>
          <w:rFonts w:ascii="Times New Roman" w:hAnsi="Times New Roman" w:cs="Times New Roman"/>
          <w:color w:val="974705"/>
          <w:spacing w:val="-10"/>
          <w:sz w:val="28"/>
          <w:szCs w:val="28"/>
        </w:rPr>
        <w:t>к</w:t>
      </w:r>
    </w:p>
    <w:p w:rsidR="000F3BCC" w:rsidRPr="003A40D7" w:rsidRDefault="00AD1036">
      <w:pPr>
        <w:spacing w:before="3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</w:p>
    <w:p w:rsidR="000F3BCC" w:rsidRPr="003A40D7" w:rsidRDefault="00AD1036">
      <w:pPr>
        <w:pStyle w:val="5"/>
        <w:ind w:left="54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974705"/>
          <w:sz w:val="28"/>
          <w:szCs w:val="28"/>
        </w:rPr>
        <w:t xml:space="preserve">Молодой </w:t>
      </w:r>
      <w:r w:rsidRPr="003A40D7">
        <w:rPr>
          <w:rFonts w:ascii="Times New Roman" w:hAnsi="Times New Roman" w:cs="Times New Roman"/>
          <w:color w:val="974705"/>
          <w:spacing w:val="-2"/>
          <w:sz w:val="28"/>
          <w:szCs w:val="28"/>
        </w:rPr>
        <w:t>педагог</w:t>
      </w:r>
    </w:p>
    <w:p w:rsidR="000F3BCC" w:rsidRPr="003A40D7" w:rsidRDefault="00AD1036">
      <w:pPr>
        <w:spacing w:before="44"/>
        <w:ind w:left="54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color w:val="974705"/>
          <w:sz w:val="28"/>
          <w:szCs w:val="28"/>
        </w:rPr>
        <w:lastRenderedPageBreak/>
        <w:t>Старший</w:t>
      </w:r>
      <w:r w:rsidRPr="003A40D7">
        <w:rPr>
          <w:rFonts w:ascii="Times New Roman" w:hAnsi="Times New Roman" w:cs="Times New Roman"/>
          <w:color w:val="974705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974705"/>
          <w:spacing w:val="-2"/>
          <w:sz w:val="28"/>
          <w:szCs w:val="28"/>
        </w:rPr>
        <w:t>воспитатель</w:t>
      </w:r>
    </w:p>
    <w:p w:rsidR="000F3BCC" w:rsidRPr="003A40D7" w:rsidRDefault="000F3BCC">
      <w:pPr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3" w:space="720" w:equalWidth="0">
            <w:col w:w="2821" w:space="568"/>
            <w:col w:w="3301" w:space="276"/>
            <w:col w:w="3386"/>
          </w:cols>
        </w:sect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10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Pr="003A40D7" w:rsidRDefault="00AD1036">
      <w:pPr>
        <w:spacing w:before="56" w:line="276" w:lineRule="auto"/>
        <w:ind w:left="40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1771650" y="576580"/>
                            <a:ext cx="3228975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848360">
                                <a:moveTo>
                                  <a:pt x="3228975" y="0"/>
                                </a:moveTo>
                                <a:lnTo>
                                  <a:pt x="3224537" y="22030"/>
                                </a:lnTo>
                                <a:lnTo>
                                  <a:pt x="3212433" y="40036"/>
                                </a:lnTo>
                                <a:lnTo>
                                  <a:pt x="3194470" y="52185"/>
                                </a:lnTo>
                                <a:lnTo>
                                  <a:pt x="3172460" y="56642"/>
                                </a:lnTo>
                                <a:lnTo>
                                  <a:pt x="56514" y="56642"/>
                                </a:lnTo>
                                <a:lnTo>
                                  <a:pt x="34504" y="61079"/>
                                </a:lnTo>
                                <a:lnTo>
                                  <a:pt x="16541" y="73183"/>
                                </a:lnTo>
                                <a:lnTo>
                                  <a:pt x="4437" y="91146"/>
                                </a:lnTo>
                                <a:lnTo>
                                  <a:pt x="0" y="113156"/>
                                </a:lnTo>
                                <a:lnTo>
                                  <a:pt x="0" y="791845"/>
                                </a:lnTo>
                                <a:lnTo>
                                  <a:pt x="4437" y="813855"/>
                                </a:lnTo>
                                <a:lnTo>
                                  <a:pt x="16541" y="831818"/>
                                </a:lnTo>
                                <a:lnTo>
                                  <a:pt x="34504" y="843922"/>
                                </a:lnTo>
                                <a:lnTo>
                                  <a:pt x="56514" y="848359"/>
                                </a:lnTo>
                                <a:lnTo>
                                  <a:pt x="78545" y="843922"/>
                                </a:lnTo>
                                <a:lnTo>
                                  <a:pt x="96551" y="831818"/>
                                </a:lnTo>
                                <a:lnTo>
                                  <a:pt x="108700" y="813855"/>
                                </a:lnTo>
                                <a:lnTo>
                                  <a:pt x="113156" y="791845"/>
                                </a:lnTo>
                                <a:lnTo>
                                  <a:pt x="113156" y="735202"/>
                                </a:lnTo>
                                <a:lnTo>
                                  <a:pt x="3172460" y="735202"/>
                                </a:lnTo>
                                <a:lnTo>
                                  <a:pt x="3194470" y="730765"/>
                                </a:lnTo>
                                <a:lnTo>
                                  <a:pt x="3212433" y="718661"/>
                                </a:lnTo>
                                <a:lnTo>
                                  <a:pt x="3224537" y="700698"/>
                                </a:lnTo>
                                <a:lnTo>
                                  <a:pt x="3228975" y="678687"/>
                                </a:lnTo>
                                <a:lnTo>
                                  <a:pt x="3228975" y="169672"/>
                                </a:lnTo>
                                <a:lnTo>
                                  <a:pt x="56514" y="169672"/>
                                </a:lnTo>
                                <a:lnTo>
                                  <a:pt x="56514" y="113156"/>
                                </a:lnTo>
                                <a:lnTo>
                                  <a:pt x="58743" y="102141"/>
                                </a:lnTo>
                                <a:lnTo>
                                  <a:pt x="64817" y="93138"/>
                                </a:lnTo>
                                <a:lnTo>
                                  <a:pt x="73820" y="87064"/>
                                </a:lnTo>
                                <a:lnTo>
                                  <a:pt x="84836" y="84835"/>
                                </a:lnTo>
                                <a:lnTo>
                                  <a:pt x="3228975" y="84835"/>
                                </a:lnTo>
                                <a:lnTo>
                                  <a:pt x="3228975" y="0"/>
                                </a:lnTo>
                                <a:close/>
                              </a:path>
                              <a:path w="3228975" h="848360">
                                <a:moveTo>
                                  <a:pt x="3228975" y="84835"/>
                                </a:moveTo>
                                <a:lnTo>
                                  <a:pt x="84836" y="84835"/>
                                </a:lnTo>
                                <a:lnTo>
                                  <a:pt x="95851" y="87064"/>
                                </a:lnTo>
                                <a:lnTo>
                                  <a:pt x="104854" y="93138"/>
                                </a:lnTo>
                                <a:lnTo>
                                  <a:pt x="110928" y="102141"/>
                                </a:lnTo>
                                <a:lnTo>
                                  <a:pt x="113156" y="113156"/>
                                </a:lnTo>
                                <a:lnTo>
                                  <a:pt x="108700" y="135167"/>
                                </a:lnTo>
                                <a:lnTo>
                                  <a:pt x="96551" y="153130"/>
                                </a:lnTo>
                                <a:lnTo>
                                  <a:pt x="78545" y="165234"/>
                                </a:lnTo>
                                <a:lnTo>
                                  <a:pt x="56514" y="169672"/>
                                </a:lnTo>
                                <a:lnTo>
                                  <a:pt x="3228975" y="169672"/>
                                </a:lnTo>
                                <a:lnTo>
                                  <a:pt x="3228975" y="84835"/>
                                </a:lnTo>
                                <a:close/>
                              </a:path>
                              <a:path w="3228975" h="848360">
                                <a:moveTo>
                                  <a:pt x="3115817" y="0"/>
                                </a:moveTo>
                                <a:lnTo>
                                  <a:pt x="3115817" y="56642"/>
                                </a:lnTo>
                                <a:lnTo>
                                  <a:pt x="3172460" y="56642"/>
                                </a:lnTo>
                                <a:lnTo>
                                  <a:pt x="3172460" y="28321"/>
                                </a:lnTo>
                                <a:lnTo>
                                  <a:pt x="3144139" y="28321"/>
                                </a:lnTo>
                                <a:lnTo>
                                  <a:pt x="3133123" y="26092"/>
                                </a:lnTo>
                                <a:lnTo>
                                  <a:pt x="3124120" y="20018"/>
                                </a:lnTo>
                                <a:lnTo>
                                  <a:pt x="3118046" y="11015"/>
                                </a:lnTo>
                                <a:lnTo>
                                  <a:pt x="3115817" y="0"/>
                                </a:lnTo>
                                <a:close/>
                              </a:path>
                              <a:path w="3228975" h="848360">
                                <a:moveTo>
                                  <a:pt x="3172460" y="0"/>
                                </a:moveTo>
                                <a:lnTo>
                                  <a:pt x="3170231" y="11015"/>
                                </a:lnTo>
                                <a:lnTo>
                                  <a:pt x="3164157" y="20018"/>
                                </a:lnTo>
                                <a:lnTo>
                                  <a:pt x="3155154" y="26092"/>
                                </a:lnTo>
                                <a:lnTo>
                                  <a:pt x="3144139" y="28321"/>
                                </a:lnTo>
                                <a:lnTo>
                                  <a:pt x="3172460" y="28321"/>
                                </a:lnTo>
                                <a:lnTo>
                                  <a:pt x="317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828164" y="520065"/>
                            <a:ext cx="317246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2460" h="226695">
                                <a:moveTo>
                                  <a:pt x="28321" y="141350"/>
                                </a:moveTo>
                                <a:lnTo>
                                  <a:pt x="17305" y="143579"/>
                                </a:lnTo>
                                <a:lnTo>
                                  <a:pt x="8302" y="149653"/>
                                </a:lnTo>
                                <a:lnTo>
                                  <a:pt x="2228" y="158656"/>
                                </a:lnTo>
                                <a:lnTo>
                                  <a:pt x="0" y="169672"/>
                                </a:lnTo>
                                <a:lnTo>
                                  <a:pt x="0" y="226187"/>
                                </a:lnTo>
                                <a:lnTo>
                                  <a:pt x="22030" y="221749"/>
                                </a:lnTo>
                                <a:lnTo>
                                  <a:pt x="40036" y="209645"/>
                                </a:lnTo>
                                <a:lnTo>
                                  <a:pt x="52185" y="191682"/>
                                </a:lnTo>
                                <a:lnTo>
                                  <a:pt x="56642" y="169672"/>
                                </a:lnTo>
                                <a:lnTo>
                                  <a:pt x="54413" y="158656"/>
                                </a:lnTo>
                                <a:lnTo>
                                  <a:pt x="48339" y="149653"/>
                                </a:lnTo>
                                <a:lnTo>
                                  <a:pt x="39336" y="143579"/>
                                </a:lnTo>
                                <a:lnTo>
                                  <a:pt x="28321" y="141350"/>
                                </a:lnTo>
                                <a:close/>
                              </a:path>
                              <a:path w="3172460" h="226695">
                                <a:moveTo>
                                  <a:pt x="3172460" y="56515"/>
                                </a:moveTo>
                                <a:lnTo>
                                  <a:pt x="3115945" y="56515"/>
                                </a:lnTo>
                                <a:lnTo>
                                  <a:pt x="3115945" y="113157"/>
                                </a:lnTo>
                                <a:lnTo>
                                  <a:pt x="3137955" y="108700"/>
                                </a:lnTo>
                                <a:lnTo>
                                  <a:pt x="3155918" y="96551"/>
                                </a:lnTo>
                                <a:lnTo>
                                  <a:pt x="3168022" y="78545"/>
                                </a:lnTo>
                                <a:lnTo>
                                  <a:pt x="3172460" y="56515"/>
                                </a:lnTo>
                                <a:close/>
                              </a:path>
                              <a:path w="3172460" h="226695">
                                <a:moveTo>
                                  <a:pt x="3115945" y="0"/>
                                </a:moveTo>
                                <a:lnTo>
                                  <a:pt x="3093914" y="4437"/>
                                </a:lnTo>
                                <a:lnTo>
                                  <a:pt x="3075908" y="16541"/>
                                </a:lnTo>
                                <a:lnTo>
                                  <a:pt x="3063759" y="34504"/>
                                </a:lnTo>
                                <a:lnTo>
                                  <a:pt x="3059303" y="56515"/>
                                </a:lnTo>
                                <a:lnTo>
                                  <a:pt x="3061531" y="67530"/>
                                </a:lnTo>
                                <a:lnTo>
                                  <a:pt x="3067605" y="76533"/>
                                </a:lnTo>
                                <a:lnTo>
                                  <a:pt x="3076608" y="82607"/>
                                </a:lnTo>
                                <a:lnTo>
                                  <a:pt x="3087624" y="84836"/>
                                </a:lnTo>
                                <a:lnTo>
                                  <a:pt x="3098639" y="82607"/>
                                </a:lnTo>
                                <a:lnTo>
                                  <a:pt x="3107642" y="76533"/>
                                </a:lnTo>
                                <a:lnTo>
                                  <a:pt x="3113716" y="67530"/>
                                </a:lnTo>
                                <a:lnTo>
                                  <a:pt x="3115945" y="56515"/>
                                </a:lnTo>
                                <a:lnTo>
                                  <a:pt x="3172460" y="56515"/>
                                </a:lnTo>
                                <a:lnTo>
                                  <a:pt x="3168022" y="34504"/>
                                </a:lnTo>
                                <a:lnTo>
                                  <a:pt x="3155918" y="16541"/>
                                </a:lnTo>
                                <a:lnTo>
                                  <a:pt x="3137955" y="4437"/>
                                </a:lnTo>
                                <a:lnTo>
                                  <a:pt x="311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9A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07365"/>
                            <a:ext cx="6788150" cy="7169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C6BD9" id="Group 165" o:spid="_x0000_s1026" style="position:absolute;margin-left:24pt;margin-top:24pt;width:547.45pt;height:794.05pt;z-index:-251645440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">
                <v:shape id="Graphic 166" o:spid="_x0000_s1027" style="position:absolute;left:17716;top:5765;width:32290;height:8484;visibility:visible;mso-wrap-style:square;v-text-anchor:top" coordsize="3228975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" path="m3228975,r-4438,22030l3212433,40036r-17963,12149l3172460,56642r-3115946,l34504,61079,16541,73183,4437,91146,,113156,,791845r4437,22010l16541,831818r17963,12104l56514,848359r22031,-4437l96551,831818r12149,-17963l113156,791845r,-56643l3172460,735202r22010,-4437l3212433,718661r12104,-17963l3228975,678687r,-509015l56514,169672r,-56516l58743,102141r6074,-9003l73820,87064,84836,84835r3144139,l3228975,xem3228975,84835r-3144139,l95851,87064r9003,6074l110928,102141r2228,11015l108700,135167,96551,153130,78545,165234r-22031,4438l3228975,169672r,-84837xem3115817,r,56642l3172460,56642r,-28321l3144139,28321r-11016,-2229l3124120,20018r-6074,-9003l3115817,xem3172460,r-2229,11015l3164157,20018r-9003,6074l3144139,28321r28321,l3172460,xe" fillcolor="#f9c090" stroked="f">
                  <v:path arrowok="t"/>
                </v:shape>
                <v:shape id="Graphic 167" o:spid="_x0000_s1028" style="position:absolute;left:18281;top:5200;width:31725;height:2267;visibility:visible;mso-wrap-style:square;v-text-anchor:top" coordsize="317246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" path="m28321,141350r-11016,2229l8302,149653r-6074,9003l,169672r,56515l22030,221749,40036,209645,52185,191682r4457,-22010l54413,158656r-6074,-9003l39336,143579,28321,141350xem3172460,56515r-56515,l3115945,113157r22010,-4457l3155918,96551r12104,-18006l3172460,56515xem3115945,r-22031,4437l3075908,16541r-12149,17963l3059303,56515r2228,11015l3067605,76533r9003,6074l3087624,84836r11015,-2229l3107642,76533r6074,-9003l3115945,56515r56515,l3168022,34504,3155918,16541,3137955,4437,3115945,xe" fillcolor="#c89a74" stroked="f">
                  <v:path arrowok="t"/>
                </v:shape>
                <v:shape id="Image 168" o:spid="_x0000_s1029" type="#_x0000_t75" style="position:absolute;left:1016;top:5073;width:67881;height:7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">
                  <v:imagedata r:id="rId53" o:title=""/>
                </v:shape>
                <v:shape id="Image 169" o:spid="_x0000_s1030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 xml:space="preserve">Развивает </w:t>
      </w:r>
      <w:r w:rsidRPr="003A40D7">
        <w:rPr>
          <w:rFonts w:ascii="Times New Roman" w:hAnsi="Times New Roman" w:cs="Times New Roman"/>
          <w:color w:val="252525"/>
          <w:spacing w:val="-4"/>
          <w:sz w:val="28"/>
          <w:szCs w:val="28"/>
        </w:rPr>
        <w:t xml:space="preserve">свои </w:t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>деловые качества;</w:t>
      </w:r>
    </w:p>
    <w:p w:rsidR="000F3BCC" w:rsidRPr="003A40D7" w:rsidRDefault="00AD1036">
      <w:pPr>
        <w:spacing w:before="200" w:line="276" w:lineRule="auto"/>
        <w:ind w:left="40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 xml:space="preserve">Повышает </w:t>
      </w:r>
      <w:r w:rsidRPr="003A40D7">
        <w:rPr>
          <w:rFonts w:ascii="Times New Roman" w:hAnsi="Times New Roman" w:cs="Times New Roman"/>
          <w:color w:val="252525"/>
          <w:spacing w:val="-4"/>
          <w:sz w:val="28"/>
          <w:szCs w:val="28"/>
        </w:rPr>
        <w:t xml:space="preserve">свой </w:t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 xml:space="preserve">профессио нальный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 xml:space="preserve">уровень в </w:t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>процессе взаимообу</w:t>
      </w:r>
    </w:p>
    <w:p w:rsidR="000F3BCC" w:rsidRPr="003A40D7" w:rsidRDefault="00AD1036">
      <w:pPr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9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before="1" w:line="273" w:lineRule="auto"/>
        <w:ind w:left="40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252525"/>
          <w:sz w:val="28"/>
          <w:szCs w:val="28"/>
        </w:rPr>
        <w:t>Получает знания, развивает</w:t>
      </w:r>
      <w:r w:rsidRPr="003A40D7">
        <w:rPr>
          <w:rFonts w:ascii="Times New Roman" w:hAnsi="Times New Roman" w:cs="Times New Roman"/>
          <w:color w:val="252525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>навыки</w:t>
      </w:r>
      <w:r w:rsidRPr="003A40D7">
        <w:rPr>
          <w:rFonts w:ascii="Times New Roman" w:hAnsi="Times New Roman" w:cs="Times New Roman"/>
          <w:color w:val="252525"/>
          <w:spacing w:val="-1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>и</w:t>
      </w:r>
    </w:p>
    <w:p w:rsidR="000F3BCC" w:rsidRPr="003A40D7" w:rsidRDefault="00AD1036">
      <w:pPr>
        <w:spacing w:before="4" w:line="276" w:lineRule="auto"/>
        <w:ind w:left="40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252525"/>
          <w:sz w:val="28"/>
          <w:szCs w:val="28"/>
        </w:rPr>
        <w:t>умения,</w:t>
      </w:r>
      <w:r w:rsidRPr="003A40D7">
        <w:rPr>
          <w:rFonts w:ascii="Times New Roman" w:hAnsi="Times New Roman" w:cs="Times New Roman"/>
          <w:color w:val="252525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>повышает</w:t>
      </w:r>
      <w:r w:rsidRPr="003A40D7">
        <w:rPr>
          <w:rFonts w:ascii="Times New Roman" w:hAnsi="Times New Roman" w:cs="Times New Roman"/>
          <w:color w:val="252525"/>
          <w:spacing w:val="-1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 xml:space="preserve">свой </w:t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 xml:space="preserve">профессиональный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>уровень</w:t>
      </w:r>
      <w:r w:rsidRPr="003A40D7">
        <w:rPr>
          <w:rFonts w:ascii="Times New Roman" w:hAnsi="Times New Roman" w:cs="Times New Roman"/>
          <w:color w:val="252525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>и</w:t>
      </w:r>
      <w:r w:rsidRPr="003A40D7">
        <w:rPr>
          <w:rFonts w:ascii="Times New Roman" w:hAnsi="Times New Roman" w:cs="Times New Roman"/>
          <w:color w:val="252525"/>
          <w:spacing w:val="-1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>способности, развивает</w:t>
      </w:r>
      <w:r w:rsidRPr="003A40D7">
        <w:rPr>
          <w:rFonts w:ascii="Times New Roman" w:hAnsi="Times New Roman" w:cs="Times New Roman"/>
          <w:color w:val="252525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 xml:space="preserve">собственную </w:t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 xml:space="preserve">профессиональную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 xml:space="preserve">карьеру, учится </w:t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>выстраивать</w:t>
      </w:r>
    </w:p>
    <w:p w:rsidR="000F3BCC" w:rsidRPr="003A40D7" w:rsidRDefault="00AD1036">
      <w:pPr>
        <w:spacing w:before="1" w:line="276" w:lineRule="auto"/>
        <w:ind w:left="403" w:right="75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 xml:space="preserve">конструктивные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 xml:space="preserve">отношения с </w:t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>наставником.</w:t>
      </w:r>
    </w:p>
    <w:p w:rsidR="000F3BCC" w:rsidRPr="003A40D7" w:rsidRDefault="00AD1036">
      <w:pPr>
        <w:spacing w:before="161" w:line="273" w:lineRule="auto"/>
        <w:ind w:left="691" w:right="655" w:firstLine="2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br w:type="column"/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lastRenderedPageBreak/>
        <w:t xml:space="preserve">Повышает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>культурный</w:t>
      </w:r>
      <w:r w:rsidRPr="003A40D7">
        <w:rPr>
          <w:rFonts w:ascii="Times New Roman" w:hAnsi="Times New Roman" w:cs="Times New Roman"/>
          <w:color w:val="252525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252525"/>
          <w:sz w:val="28"/>
          <w:szCs w:val="28"/>
        </w:rPr>
        <w:t>и</w:t>
      </w:r>
    </w:p>
    <w:p w:rsidR="000F3BCC" w:rsidRPr="003A40D7" w:rsidRDefault="00AD1036">
      <w:pPr>
        <w:spacing w:before="5" w:line="276" w:lineRule="auto"/>
        <w:ind w:left="71" w:right="33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>профессиональный уровень</w:t>
      </w:r>
    </w:p>
    <w:p w:rsidR="000F3BCC" w:rsidRPr="003A40D7" w:rsidRDefault="00AD1036">
      <w:pPr>
        <w:spacing w:before="2"/>
        <w:ind w:left="71" w:right="36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252525"/>
          <w:sz w:val="28"/>
          <w:szCs w:val="28"/>
        </w:rPr>
        <w:t>подготовки</w:t>
      </w:r>
      <w:r w:rsidRPr="003A40D7">
        <w:rPr>
          <w:rFonts w:ascii="Times New Roman" w:hAnsi="Times New Roman" w:cs="Times New Roman"/>
          <w:color w:val="252525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>кадров;</w:t>
      </w:r>
    </w:p>
    <w:p w:rsidR="000F3BCC" w:rsidRPr="003A40D7" w:rsidRDefault="00AD1036">
      <w:pPr>
        <w:spacing w:before="240" w:line="276" w:lineRule="auto"/>
        <w:ind w:left="460" w:right="422" w:hanging="2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>Регулирует взаимоотношения между</w:t>
      </w:r>
    </w:p>
    <w:p w:rsidR="000F3BCC" w:rsidRPr="003A40D7" w:rsidRDefault="00AD1036">
      <w:pPr>
        <w:spacing w:before="4"/>
        <w:ind w:left="72" w:right="33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color w:val="252525"/>
          <w:spacing w:val="-2"/>
          <w:sz w:val="28"/>
          <w:szCs w:val="28"/>
        </w:rPr>
        <w:t>сотрудниками.</w:t>
      </w:r>
    </w:p>
    <w:p w:rsidR="000F3BCC" w:rsidRPr="003A40D7" w:rsidRDefault="000F3BCC">
      <w:pPr>
        <w:jc w:val="center"/>
        <w:rPr>
          <w:rFonts w:ascii="Times New Roman" w:hAnsi="Times New Roman" w:cs="Times New Roman"/>
          <w:sz w:val="28"/>
          <w:szCs w:val="28"/>
        </w:rPr>
        <w:sectPr w:rsidR="000F3BCC" w:rsidRPr="003A40D7">
          <w:type w:val="continuous"/>
          <w:pgSz w:w="11910" w:h="16840"/>
          <w:pgMar w:top="1920" w:right="850" w:bottom="280" w:left="708" w:header="720" w:footer="720" w:gutter="0"/>
          <w:cols w:num="3" w:space="720" w:equalWidth="0">
            <w:col w:w="1465" w:space="2532"/>
            <w:col w:w="2674" w:space="1059"/>
            <w:col w:w="2622"/>
          </w:cols>
        </w:sectPr>
      </w:pPr>
    </w:p>
    <w:p w:rsidR="000F3BCC" w:rsidRPr="003A40D7" w:rsidRDefault="00AD1036">
      <w:pPr>
        <w:pStyle w:val="8"/>
        <w:spacing w:before="14" w:line="278" w:lineRule="auto"/>
        <w:ind w:firstLine="708"/>
        <w:rPr>
          <w:rFonts w:ascii="Times New Roman" w:hAnsi="Times New Roman" w:cs="Times New Roman"/>
        </w:rPr>
      </w:pPr>
      <w:r w:rsidRPr="003A40D7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234695" y="844930"/>
                            <a:ext cx="164973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13335">
                                <a:moveTo>
                                  <a:pt x="0" y="6984"/>
                                </a:moveTo>
                                <a:lnTo>
                                  <a:pt x="2438" y="5460"/>
                                </a:lnTo>
                                <a:lnTo>
                                  <a:pt x="3048" y="0"/>
                                </a:lnTo>
                                <a:lnTo>
                                  <a:pt x="9144" y="888"/>
                                </a:lnTo>
                                <a:lnTo>
                                  <a:pt x="15240" y="2158"/>
                                </a:lnTo>
                                <a:lnTo>
                                  <a:pt x="16764" y="11556"/>
                                </a:lnTo>
                                <a:lnTo>
                                  <a:pt x="24384" y="11556"/>
                                </a:lnTo>
                                <a:lnTo>
                                  <a:pt x="32004" y="11556"/>
                                </a:lnTo>
                                <a:lnTo>
                                  <a:pt x="32004" y="888"/>
                                </a:lnTo>
                                <a:lnTo>
                                  <a:pt x="39624" y="888"/>
                                </a:lnTo>
                                <a:lnTo>
                                  <a:pt x="47244" y="888"/>
                                </a:lnTo>
                                <a:lnTo>
                                  <a:pt x="47244" y="11556"/>
                                </a:lnTo>
                                <a:lnTo>
                                  <a:pt x="54864" y="11556"/>
                                </a:lnTo>
                                <a:lnTo>
                                  <a:pt x="62484" y="11556"/>
                                </a:lnTo>
                                <a:lnTo>
                                  <a:pt x="62484" y="888"/>
                                </a:lnTo>
                                <a:lnTo>
                                  <a:pt x="70104" y="888"/>
                                </a:lnTo>
                                <a:lnTo>
                                  <a:pt x="77724" y="888"/>
                                </a:lnTo>
                                <a:lnTo>
                                  <a:pt x="77724" y="11556"/>
                                </a:lnTo>
                                <a:lnTo>
                                  <a:pt x="85344" y="11556"/>
                                </a:lnTo>
                                <a:lnTo>
                                  <a:pt x="92964" y="11556"/>
                                </a:lnTo>
                                <a:lnTo>
                                  <a:pt x="92964" y="888"/>
                                </a:lnTo>
                                <a:lnTo>
                                  <a:pt x="100584" y="888"/>
                                </a:lnTo>
                                <a:lnTo>
                                  <a:pt x="108204" y="888"/>
                                </a:lnTo>
                                <a:lnTo>
                                  <a:pt x="108204" y="11556"/>
                                </a:lnTo>
                                <a:lnTo>
                                  <a:pt x="115824" y="11556"/>
                                </a:lnTo>
                                <a:lnTo>
                                  <a:pt x="123444" y="11556"/>
                                </a:lnTo>
                                <a:lnTo>
                                  <a:pt x="123444" y="888"/>
                                </a:lnTo>
                                <a:lnTo>
                                  <a:pt x="131064" y="888"/>
                                </a:lnTo>
                                <a:lnTo>
                                  <a:pt x="138684" y="888"/>
                                </a:lnTo>
                                <a:lnTo>
                                  <a:pt x="138684" y="11556"/>
                                </a:lnTo>
                                <a:lnTo>
                                  <a:pt x="146304" y="11556"/>
                                </a:lnTo>
                                <a:lnTo>
                                  <a:pt x="153924" y="11556"/>
                                </a:lnTo>
                                <a:lnTo>
                                  <a:pt x="153924" y="888"/>
                                </a:lnTo>
                                <a:lnTo>
                                  <a:pt x="161544" y="888"/>
                                </a:lnTo>
                                <a:lnTo>
                                  <a:pt x="169164" y="888"/>
                                </a:lnTo>
                                <a:lnTo>
                                  <a:pt x="169164" y="11556"/>
                                </a:lnTo>
                                <a:lnTo>
                                  <a:pt x="176784" y="11556"/>
                                </a:lnTo>
                                <a:lnTo>
                                  <a:pt x="184404" y="11556"/>
                                </a:lnTo>
                                <a:lnTo>
                                  <a:pt x="184404" y="888"/>
                                </a:lnTo>
                                <a:lnTo>
                                  <a:pt x="192024" y="888"/>
                                </a:lnTo>
                                <a:lnTo>
                                  <a:pt x="199644" y="888"/>
                                </a:lnTo>
                                <a:lnTo>
                                  <a:pt x="199644" y="11556"/>
                                </a:lnTo>
                                <a:lnTo>
                                  <a:pt x="207264" y="11556"/>
                                </a:lnTo>
                                <a:lnTo>
                                  <a:pt x="214884" y="11556"/>
                                </a:lnTo>
                                <a:lnTo>
                                  <a:pt x="214884" y="888"/>
                                </a:lnTo>
                                <a:lnTo>
                                  <a:pt x="222504" y="888"/>
                                </a:lnTo>
                                <a:lnTo>
                                  <a:pt x="230124" y="888"/>
                                </a:lnTo>
                                <a:lnTo>
                                  <a:pt x="230124" y="11556"/>
                                </a:lnTo>
                                <a:lnTo>
                                  <a:pt x="237744" y="11556"/>
                                </a:lnTo>
                                <a:lnTo>
                                  <a:pt x="245364" y="11556"/>
                                </a:lnTo>
                                <a:lnTo>
                                  <a:pt x="245364" y="888"/>
                                </a:lnTo>
                                <a:lnTo>
                                  <a:pt x="252984" y="888"/>
                                </a:lnTo>
                                <a:lnTo>
                                  <a:pt x="260604" y="888"/>
                                </a:lnTo>
                                <a:lnTo>
                                  <a:pt x="260604" y="11556"/>
                                </a:lnTo>
                                <a:lnTo>
                                  <a:pt x="268224" y="11556"/>
                                </a:lnTo>
                                <a:lnTo>
                                  <a:pt x="275844" y="11556"/>
                                </a:lnTo>
                                <a:lnTo>
                                  <a:pt x="275844" y="888"/>
                                </a:lnTo>
                                <a:lnTo>
                                  <a:pt x="283464" y="888"/>
                                </a:lnTo>
                                <a:lnTo>
                                  <a:pt x="291084" y="888"/>
                                </a:lnTo>
                                <a:lnTo>
                                  <a:pt x="291084" y="11556"/>
                                </a:lnTo>
                                <a:lnTo>
                                  <a:pt x="298704" y="11556"/>
                                </a:lnTo>
                                <a:lnTo>
                                  <a:pt x="306628" y="11556"/>
                                </a:lnTo>
                                <a:lnTo>
                                  <a:pt x="306628" y="888"/>
                                </a:lnTo>
                                <a:lnTo>
                                  <a:pt x="314248" y="888"/>
                                </a:lnTo>
                                <a:lnTo>
                                  <a:pt x="321868" y="888"/>
                                </a:lnTo>
                                <a:lnTo>
                                  <a:pt x="321868" y="11556"/>
                                </a:lnTo>
                                <a:lnTo>
                                  <a:pt x="329488" y="11556"/>
                                </a:lnTo>
                                <a:lnTo>
                                  <a:pt x="337108" y="11556"/>
                                </a:lnTo>
                                <a:lnTo>
                                  <a:pt x="337108" y="888"/>
                                </a:lnTo>
                                <a:lnTo>
                                  <a:pt x="344728" y="888"/>
                                </a:lnTo>
                                <a:lnTo>
                                  <a:pt x="352348" y="888"/>
                                </a:lnTo>
                                <a:lnTo>
                                  <a:pt x="352348" y="11556"/>
                                </a:lnTo>
                                <a:lnTo>
                                  <a:pt x="359968" y="11556"/>
                                </a:lnTo>
                                <a:lnTo>
                                  <a:pt x="367588" y="11556"/>
                                </a:lnTo>
                                <a:lnTo>
                                  <a:pt x="367588" y="888"/>
                                </a:lnTo>
                                <a:lnTo>
                                  <a:pt x="375208" y="888"/>
                                </a:lnTo>
                                <a:lnTo>
                                  <a:pt x="382828" y="888"/>
                                </a:lnTo>
                                <a:lnTo>
                                  <a:pt x="382828" y="11556"/>
                                </a:lnTo>
                                <a:lnTo>
                                  <a:pt x="390448" y="11556"/>
                                </a:lnTo>
                                <a:lnTo>
                                  <a:pt x="398068" y="11556"/>
                                </a:lnTo>
                                <a:lnTo>
                                  <a:pt x="398068" y="888"/>
                                </a:lnTo>
                                <a:lnTo>
                                  <a:pt x="405688" y="888"/>
                                </a:lnTo>
                                <a:lnTo>
                                  <a:pt x="413308" y="888"/>
                                </a:lnTo>
                                <a:lnTo>
                                  <a:pt x="413308" y="11556"/>
                                </a:lnTo>
                                <a:lnTo>
                                  <a:pt x="420928" y="11556"/>
                                </a:lnTo>
                                <a:lnTo>
                                  <a:pt x="428548" y="11556"/>
                                </a:lnTo>
                                <a:lnTo>
                                  <a:pt x="428548" y="888"/>
                                </a:lnTo>
                                <a:lnTo>
                                  <a:pt x="436168" y="888"/>
                                </a:lnTo>
                                <a:lnTo>
                                  <a:pt x="443788" y="888"/>
                                </a:lnTo>
                                <a:lnTo>
                                  <a:pt x="443788" y="11556"/>
                                </a:lnTo>
                                <a:lnTo>
                                  <a:pt x="451408" y="11556"/>
                                </a:lnTo>
                                <a:lnTo>
                                  <a:pt x="459028" y="11556"/>
                                </a:lnTo>
                                <a:lnTo>
                                  <a:pt x="459028" y="888"/>
                                </a:lnTo>
                                <a:lnTo>
                                  <a:pt x="466648" y="888"/>
                                </a:lnTo>
                                <a:lnTo>
                                  <a:pt x="474268" y="888"/>
                                </a:lnTo>
                                <a:lnTo>
                                  <a:pt x="474268" y="11556"/>
                                </a:lnTo>
                                <a:lnTo>
                                  <a:pt x="481888" y="11556"/>
                                </a:lnTo>
                                <a:lnTo>
                                  <a:pt x="489508" y="11556"/>
                                </a:lnTo>
                                <a:lnTo>
                                  <a:pt x="489508" y="888"/>
                                </a:lnTo>
                                <a:lnTo>
                                  <a:pt x="497128" y="888"/>
                                </a:lnTo>
                                <a:lnTo>
                                  <a:pt x="504748" y="888"/>
                                </a:lnTo>
                                <a:lnTo>
                                  <a:pt x="504748" y="11556"/>
                                </a:lnTo>
                                <a:lnTo>
                                  <a:pt x="512368" y="11556"/>
                                </a:lnTo>
                                <a:lnTo>
                                  <a:pt x="519988" y="11556"/>
                                </a:lnTo>
                                <a:lnTo>
                                  <a:pt x="519988" y="888"/>
                                </a:lnTo>
                                <a:lnTo>
                                  <a:pt x="527608" y="888"/>
                                </a:lnTo>
                                <a:lnTo>
                                  <a:pt x="535228" y="888"/>
                                </a:lnTo>
                                <a:lnTo>
                                  <a:pt x="535228" y="11556"/>
                                </a:lnTo>
                                <a:lnTo>
                                  <a:pt x="542848" y="11556"/>
                                </a:lnTo>
                                <a:lnTo>
                                  <a:pt x="550468" y="11556"/>
                                </a:lnTo>
                                <a:lnTo>
                                  <a:pt x="550468" y="888"/>
                                </a:lnTo>
                                <a:lnTo>
                                  <a:pt x="558088" y="888"/>
                                </a:lnTo>
                                <a:lnTo>
                                  <a:pt x="565708" y="888"/>
                                </a:lnTo>
                                <a:lnTo>
                                  <a:pt x="565708" y="11556"/>
                                </a:lnTo>
                                <a:lnTo>
                                  <a:pt x="573328" y="11556"/>
                                </a:lnTo>
                                <a:lnTo>
                                  <a:pt x="580948" y="11556"/>
                                </a:lnTo>
                                <a:lnTo>
                                  <a:pt x="580948" y="888"/>
                                </a:lnTo>
                                <a:lnTo>
                                  <a:pt x="588568" y="888"/>
                                </a:lnTo>
                                <a:lnTo>
                                  <a:pt x="596188" y="888"/>
                                </a:lnTo>
                                <a:lnTo>
                                  <a:pt x="596188" y="11556"/>
                                </a:lnTo>
                                <a:lnTo>
                                  <a:pt x="603808" y="11556"/>
                                </a:lnTo>
                                <a:lnTo>
                                  <a:pt x="611428" y="11556"/>
                                </a:lnTo>
                                <a:lnTo>
                                  <a:pt x="611428" y="888"/>
                                </a:lnTo>
                                <a:lnTo>
                                  <a:pt x="619048" y="888"/>
                                </a:lnTo>
                                <a:lnTo>
                                  <a:pt x="626668" y="888"/>
                                </a:lnTo>
                                <a:lnTo>
                                  <a:pt x="626668" y="11556"/>
                                </a:lnTo>
                                <a:lnTo>
                                  <a:pt x="634288" y="11556"/>
                                </a:lnTo>
                                <a:lnTo>
                                  <a:pt x="641908" y="11556"/>
                                </a:lnTo>
                                <a:lnTo>
                                  <a:pt x="641908" y="888"/>
                                </a:lnTo>
                                <a:lnTo>
                                  <a:pt x="649528" y="888"/>
                                </a:lnTo>
                                <a:lnTo>
                                  <a:pt x="657148" y="888"/>
                                </a:lnTo>
                                <a:lnTo>
                                  <a:pt x="657148" y="11556"/>
                                </a:lnTo>
                                <a:lnTo>
                                  <a:pt x="664768" y="11556"/>
                                </a:lnTo>
                                <a:lnTo>
                                  <a:pt x="672388" y="11556"/>
                                </a:lnTo>
                                <a:lnTo>
                                  <a:pt x="672388" y="888"/>
                                </a:lnTo>
                                <a:lnTo>
                                  <a:pt x="680008" y="888"/>
                                </a:lnTo>
                                <a:lnTo>
                                  <a:pt x="687628" y="888"/>
                                </a:lnTo>
                                <a:lnTo>
                                  <a:pt x="687628" y="11556"/>
                                </a:lnTo>
                                <a:lnTo>
                                  <a:pt x="695248" y="11556"/>
                                </a:lnTo>
                                <a:lnTo>
                                  <a:pt x="702868" y="11556"/>
                                </a:lnTo>
                                <a:lnTo>
                                  <a:pt x="702868" y="888"/>
                                </a:lnTo>
                                <a:lnTo>
                                  <a:pt x="710488" y="888"/>
                                </a:lnTo>
                                <a:lnTo>
                                  <a:pt x="718108" y="888"/>
                                </a:lnTo>
                                <a:lnTo>
                                  <a:pt x="718108" y="11556"/>
                                </a:lnTo>
                                <a:lnTo>
                                  <a:pt x="725728" y="11556"/>
                                </a:lnTo>
                                <a:lnTo>
                                  <a:pt x="733298" y="11556"/>
                                </a:lnTo>
                                <a:lnTo>
                                  <a:pt x="733298" y="888"/>
                                </a:lnTo>
                                <a:lnTo>
                                  <a:pt x="740918" y="888"/>
                                </a:lnTo>
                                <a:lnTo>
                                  <a:pt x="748538" y="888"/>
                                </a:lnTo>
                                <a:lnTo>
                                  <a:pt x="748538" y="11556"/>
                                </a:lnTo>
                                <a:lnTo>
                                  <a:pt x="756158" y="11556"/>
                                </a:lnTo>
                                <a:lnTo>
                                  <a:pt x="763778" y="11556"/>
                                </a:lnTo>
                                <a:lnTo>
                                  <a:pt x="763778" y="888"/>
                                </a:lnTo>
                                <a:lnTo>
                                  <a:pt x="771398" y="888"/>
                                </a:lnTo>
                                <a:lnTo>
                                  <a:pt x="779018" y="888"/>
                                </a:lnTo>
                                <a:lnTo>
                                  <a:pt x="779018" y="11556"/>
                                </a:lnTo>
                                <a:lnTo>
                                  <a:pt x="786638" y="11556"/>
                                </a:lnTo>
                                <a:lnTo>
                                  <a:pt x="794258" y="11556"/>
                                </a:lnTo>
                                <a:lnTo>
                                  <a:pt x="794258" y="888"/>
                                </a:lnTo>
                                <a:lnTo>
                                  <a:pt x="801878" y="888"/>
                                </a:lnTo>
                                <a:lnTo>
                                  <a:pt x="809498" y="888"/>
                                </a:lnTo>
                                <a:lnTo>
                                  <a:pt x="809498" y="11556"/>
                                </a:lnTo>
                                <a:lnTo>
                                  <a:pt x="817118" y="11556"/>
                                </a:lnTo>
                                <a:lnTo>
                                  <a:pt x="824738" y="11556"/>
                                </a:lnTo>
                                <a:lnTo>
                                  <a:pt x="824738" y="888"/>
                                </a:lnTo>
                                <a:lnTo>
                                  <a:pt x="832357" y="888"/>
                                </a:lnTo>
                                <a:lnTo>
                                  <a:pt x="839978" y="888"/>
                                </a:lnTo>
                                <a:lnTo>
                                  <a:pt x="839978" y="11556"/>
                                </a:lnTo>
                                <a:lnTo>
                                  <a:pt x="847598" y="11556"/>
                                </a:lnTo>
                                <a:lnTo>
                                  <a:pt x="855218" y="11556"/>
                                </a:lnTo>
                                <a:lnTo>
                                  <a:pt x="855218" y="888"/>
                                </a:lnTo>
                                <a:lnTo>
                                  <a:pt x="862838" y="888"/>
                                </a:lnTo>
                                <a:lnTo>
                                  <a:pt x="870457" y="888"/>
                                </a:lnTo>
                                <a:lnTo>
                                  <a:pt x="870457" y="11556"/>
                                </a:lnTo>
                                <a:lnTo>
                                  <a:pt x="878078" y="11556"/>
                                </a:lnTo>
                                <a:lnTo>
                                  <a:pt x="885698" y="11556"/>
                                </a:lnTo>
                                <a:lnTo>
                                  <a:pt x="885698" y="888"/>
                                </a:lnTo>
                                <a:lnTo>
                                  <a:pt x="893318" y="888"/>
                                </a:lnTo>
                                <a:lnTo>
                                  <a:pt x="900938" y="888"/>
                                </a:lnTo>
                                <a:lnTo>
                                  <a:pt x="900938" y="11556"/>
                                </a:lnTo>
                                <a:lnTo>
                                  <a:pt x="908557" y="11556"/>
                                </a:lnTo>
                                <a:lnTo>
                                  <a:pt x="916178" y="11556"/>
                                </a:lnTo>
                                <a:lnTo>
                                  <a:pt x="916178" y="888"/>
                                </a:lnTo>
                                <a:lnTo>
                                  <a:pt x="923798" y="888"/>
                                </a:lnTo>
                                <a:lnTo>
                                  <a:pt x="931418" y="888"/>
                                </a:lnTo>
                                <a:lnTo>
                                  <a:pt x="931418" y="11556"/>
                                </a:lnTo>
                                <a:lnTo>
                                  <a:pt x="939038" y="11556"/>
                                </a:lnTo>
                                <a:lnTo>
                                  <a:pt x="946657" y="11556"/>
                                </a:lnTo>
                                <a:lnTo>
                                  <a:pt x="950341" y="3682"/>
                                </a:lnTo>
                                <a:lnTo>
                                  <a:pt x="954278" y="888"/>
                                </a:lnTo>
                              </a:path>
                              <a:path w="1649730" h="13335">
                                <a:moveTo>
                                  <a:pt x="954278" y="888"/>
                                </a:moveTo>
                                <a:lnTo>
                                  <a:pt x="957961" y="3682"/>
                                </a:lnTo>
                                <a:lnTo>
                                  <a:pt x="961898" y="11556"/>
                                </a:lnTo>
                                <a:lnTo>
                                  <a:pt x="969518" y="11556"/>
                                </a:lnTo>
                                <a:lnTo>
                                  <a:pt x="977138" y="11556"/>
                                </a:lnTo>
                                <a:lnTo>
                                  <a:pt x="977138" y="888"/>
                                </a:lnTo>
                                <a:lnTo>
                                  <a:pt x="984757" y="888"/>
                                </a:lnTo>
                                <a:lnTo>
                                  <a:pt x="992378" y="888"/>
                                </a:lnTo>
                                <a:lnTo>
                                  <a:pt x="992378" y="11556"/>
                                </a:lnTo>
                                <a:lnTo>
                                  <a:pt x="999998" y="11556"/>
                                </a:lnTo>
                                <a:lnTo>
                                  <a:pt x="1007618" y="11556"/>
                                </a:lnTo>
                                <a:lnTo>
                                  <a:pt x="1007618" y="888"/>
                                </a:lnTo>
                                <a:lnTo>
                                  <a:pt x="1015238" y="888"/>
                                </a:lnTo>
                                <a:lnTo>
                                  <a:pt x="1022857" y="888"/>
                                </a:lnTo>
                                <a:lnTo>
                                  <a:pt x="1022857" y="11556"/>
                                </a:lnTo>
                                <a:lnTo>
                                  <a:pt x="1030478" y="11556"/>
                                </a:lnTo>
                                <a:lnTo>
                                  <a:pt x="1038098" y="11556"/>
                                </a:lnTo>
                                <a:lnTo>
                                  <a:pt x="1038098" y="888"/>
                                </a:lnTo>
                                <a:lnTo>
                                  <a:pt x="1045718" y="888"/>
                                </a:lnTo>
                                <a:lnTo>
                                  <a:pt x="1053338" y="888"/>
                                </a:lnTo>
                                <a:lnTo>
                                  <a:pt x="1053338" y="11556"/>
                                </a:lnTo>
                                <a:lnTo>
                                  <a:pt x="1060958" y="11556"/>
                                </a:lnTo>
                                <a:lnTo>
                                  <a:pt x="1068578" y="11556"/>
                                </a:lnTo>
                                <a:lnTo>
                                  <a:pt x="1068578" y="888"/>
                                </a:lnTo>
                                <a:lnTo>
                                  <a:pt x="1076198" y="888"/>
                                </a:lnTo>
                                <a:lnTo>
                                  <a:pt x="1083818" y="888"/>
                                </a:lnTo>
                                <a:lnTo>
                                  <a:pt x="1083818" y="11556"/>
                                </a:lnTo>
                                <a:lnTo>
                                  <a:pt x="1091438" y="11556"/>
                                </a:lnTo>
                                <a:lnTo>
                                  <a:pt x="1099058" y="11556"/>
                                </a:lnTo>
                                <a:lnTo>
                                  <a:pt x="1099058" y="888"/>
                                </a:lnTo>
                                <a:lnTo>
                                  <a:pt x="1106678" y="888"/>
                                </a:lnTo>
                                <a:lnTo>
                                  <a:pt x="1114298" y="888"/>
                                </a:lnTo>
                                <a:lnTo>
                                  <a:pt x="1114298" y="11556"/>
                                </a:lnTo>
                                <a:lnTo>
                                  <a:pt x="1121918" y="11556"/>
                                </a:lnTo>
                                <a:lnTo>
                                  <a:pt x="1129538" y="11556"/>
                                </a:lnTo>
                                <a:lnTo>
                                  <a:pt x="1129538" y="888"/>
                                </a:lnTo>
                                <a:lnTo>
                                  <a:pt x="1137158" y="888"/>
                                </a:lnTo>
                                <a:lnTo>
                                  <a:pt x="1144778" y="888"/>
                                </a:lnTo>
                                <a:lnTo>
                                  <a:pt x="1144778" y="11556"/>
                                </a:lnTo>
                                <a:lnTo>
                                  <a:pt x="1152398" y="11556"/>
                                </a:lnTo>
                                <a:lnTo>
                                  <a:pt x="1160018" y="11556"/>
                                </a:lnTo>
                                <a:lnTo>
                                  <a:pt x="1160018" y="888"/>
                                </a:lnTo>
                                <a:lnTo>
                                  <a:pt x="1167638" y="888"/>
                                </a:lnTo>
                                <a:lnTo>
                                  <a:pt x="1175258" y="888"/>
                                </a:lnTo>
                                <a:lnTo>
                                  <a:pt x="1175258" y="11556"/>
                                </a:lnTo>
                                <a:lnTo>
                                  <a:pt x="1182878" y="11556"/>
                                </a:lnTo>
                                <a:lnTo>
                                  <a:pt x="1190498" y="11556"/>
                                </a:lnTo>
                                <a:lnTo>
                                  <a:pt x="1190498" y="888"/>
                                </a:lnTo>
                                <a:lnTo>
                                  <a:pt x="1198118" y="888"/>
                                </a:lnTo>
                                <a:lnTo>
                                  <a:pt x="1205738" y="888"/>
                                </a:lnTo>
                                <a:lnTo>
                                  <a:pt x="1205738" y="11556"/>
                                </a:lnTo>
                                <a:lnTo>
                                  <a:pt x="1213358" y="11556"/>
                                </a:lnTo>
                                <a:lnTo>
                                  <a:pt x="1220978" y="11556"/>
                                </a:lnTo>
                                <a:lnTo>
                                  <a:pt x="1220978" y="888"/>
                                </a:lnTo>
                                <a:lnTo>
                                  <a:pt x="1228598" y="888"/>
                                </a:lnTo>
                                <a:lnTo>
                                  <a:pt x="1236218" y="888"/>
                                </a:lnTo>
                                <a:lnTo>
                                  <a:pt x="1236218" y="11556"/>
                                </a:lnTo>
                                <a:lnTo>
                                  <a:pt x="1243838" y="11556"/>
                                </a:lnTo>
                                <a:lnTo>
                                  <a:pt x="1251458" y="11556"/>
                                </a:lnTo>
                                <a:lnTo>
                                  <a:pt x="1251458" y="888"/>
                                </a:lnTo>
                                <a:lnTo>
                                  <a:pt x="1259078" y="888"/>
                                </a:lnTo>
                                <a:lnTo>
                                  <a:pt x="1266698" y="888"/>
                                </a:lnTo>
                                <a:lnTo>
                                  <a:pt x="1266698" y="11556"/>
                                </a:lnTo>
                                <a:lnTo>
                                  <a:pt x="1274318" y="11556"/>
                                </a:lnTo>
                                <a:lnTo>
                                  <a:pt x="1281938" y="11556"/>
                                </a:lnTo>
                                <a:lnTo>
                                  <a:pt x="1281938" y="888"/>
                                </a:lnTo>
                                <a:lnTo>
                                  <a:pt x="1289558" y="888"/>
                                </a:lnTo>
                                <a:lnTo>
                                  <a:pt x="1297178" y="888"/>
                                </a:lnTo>
                                <a:lnTo>
                                  <a:pt x="1297178" y="11556"/>
                                </a:lnTo>
                                <a:lnTo>
                                  <a:pt x="1304798" y="11556"/>
                                </a:lnTo>
                                <a:lnTo>
                                  <a:pt x="1312418" y="11556"/>
                                </a:lnTo>
                                <a:lnTo>
                                  <a:pt x="1312418" y="888"/>
                                </a:lnTo>
                                <a:lnTo>
                                  <a:pt x="1320038" y="888"/>
                                </a:lnTo>
                                <a:lnTo>
                                  <a:pt x="1327658" y="888"/>
                                </a:lnTo>
                                <a:lnTo>
                                  <a:pt x="1327658" y="11556"/>
                                </a:lnTo>
                                <a:lnTo>
                                  <a:pt x="1335278" y="11556"/>
                                </a:lnTo>
                                <a:lnTo>
                                  <a:pt x="1342898" y="11556"/>
                                </a:lnTo>
                                <a:lnTo>
                                  <a:pt x="1342898" y="888"/>
                                </a:lnTo>
                                <a:lnTo>
                                  <a:pt x="1350518" y="888"/>
                                </a:lnTo>
                                <a:lnTo>
                                  <a:pt x="1358138" y="888"/>
                                </a:lnTo>
                                <a:lnTo>
                                  <a:pt x="1358138" y="11556"/>
                                </a:lnTo>
                                <a:lnTo>
                                  <a:pt x="1365758" y="11556"/>
                                </a:lnTo>
                                <a:lnTo>
                                  <a:pt x="1373378" y="11556"/>
                                </a:lnTo>
                                <a:lnTo>
                                  <a:pt x="1373378" y="888"/>
                                </a:lnTo>
                                <a:lnTo>
                                  <a:pt x="1380998" y="888"/>
                                </a:lnTo>
                                <a:lnTo>
                                  <a:pt x="1388618" y="888"/>
                                </a:lnTo>
                                <a:lnTo>
                                  <a:pt x="1388618" y="11556"/>
                                </a:lnTo>
                                <a:lnTo>
                                  <a:pt x="1396238" y="11556"/>
                                </a:lnTo>
                                <a:lnTo>
                                  <a:pt x="1403858" y="11556"/>
                                </a:lnTo>
                                <a:lnTo>
                                  <a:pt x="1403858" y="888"/>
                                </a:lnTo>
                                <a:lnTo>
                                  <a:pt x="1411478" y="888"/>
                                </a:lnTo>
                                <a:lnTo>
                                  <a:pt x="1419098" y="888"/>
                                </a:lnTo>
                                <a:lnTo>
                                  <a:pt x="1419098" y="11556"/>
                                </a:lnTo>
                                <a:lnTo>
                                  <a:pt x="1426718" y="11556"/>
                                </a:lnTo>
                                <a:lnTo>
                                  <a:pt x="1434338" y="11556"/>
                                </a:lnTo>
                                <a:lnTo>
                                  <a:pt x="1434338" y="888"/>
                                </a:lnTo>
                                <a:lnTo>
                                  <a:pt x="1441958" y="888"/>
                                </a:lnTo>
                                <a:lnTo>
                                  <a:pt x="1449578" y="888"/>
                                </a:lnTo>
                                <a:lnTo>
                                  <a:pt x="1449578" y="11556"/>
                                </a:lnTo>
                                <a:lnTo>
                                  <a:pt x="1457198" y="11556"/>
                                </a:lnTo>
                                <a:lnTo>
                                  <a:pt x="1464818" y="11556"/>
                                </a:lnTo>
                                <a:lnTo>
                                  <a:pt x="1464818" y="888"/>
                                </a:lnTo>
                                <a:lnTo>
                                  <a:pt x="1472438" y="888"/>
                                </a:lnTo>
                                <a:lnTo>
                                  <a:pt x="1480058" y="888"/>
                                </a:lnTo>
                                <a:lnTo>
                                  <a:pt x="1480058" y="11556"/>
                                </a:lnTo>
                                <a:lnTo>
                                  <a:pt x="1487678" y="11556"/>
                                </a:lnTo>
                                <a:lnTo>
                                  <a:pt x="1495298" y="11556"/>
                                </a:lnTo>
                                <a:lnTo>
                                  <a:pt x="1495298" y="888"/>
                                </a:lnTo>
                                <a:lnTo>
                                  <a:pt x="1502918" y="888"/>
                                </a:lnTo>
                                <a:lnTo>
                                  <a:pt x="1510538" y="888"/>
                                </a:lnTo>
                                <a:lnTo>
                                  <a:pt x="1510538" y="11556"/>
                                </a:lnTo>
                                <a:lnTo>
                                  <a:pt x="1518158" y="11556"/>
                                </a:lnTo>
                                <a:lnTo>
                                  <a:pt x="1525778" y="11556"/>
                                </a:lnTo>
                                <a:lnTo>
                                  <a:pt x="1525778" y="888"/>
                                </a:lnTo>
                                <a:lnTo>
                                  <a:pt x="1533398" y="888"/>
                                </a:lnTo>
                                <a:lnTo>
                                  <a:pt x="1541018" y="888"/>
                                </a:lnTo>
                                <a:lnTo>
                                  <a:pt x="1541018" y="11556"/>
                                </a:lnTo>
                                <a:lnTo>
                                  <a:pt x="1548638" y="11556"/>
                                </a:lnTo>
                                <a:lnTo>
                                  <a:pt x="1556258" y="11556"/>
                                </a:lnTo>
                                <a:lnTo>
                                  <a:pt x="1556258" y="888"/>
                                </a:lnTo>
                                <a:lnTo>
                                  <a:pt x="1563878" y="888"/>
                                </a:lnTo>
                                <a:lnTo>
                                  <a:pt x="1571498" y="888"/>
                                </a:lnTo>
                                <a:lnTo>
                                  <a:pt x="1571498" y="11556"/>
                                </a:lnTo>
                                <a:lnTo>
                                  <a:pt x="1579118" y="11556"/>
                                </a:lnTo>
                                <a:lnTo>
                                  <a:pt x="1586738" y="11556"/>
                                </a:lnTo>
                                <a:lnTo>
                                  <a:pt x="1586738" y="888"/>
                                </a:lnTo>
                                <a:lnTo>
                                  <a:pt x="1594358" y="888"/>
                                </a:lnTo>
                                <a:lnTo>
                                  <a:pt x="1601978" y="888"/>
                                </a:lnTo>
                                <a:lnTo>
                                  <a:pt x="1601978" y="11556"/>
                                </a:lnTo>
                                <a:lnTo>
                                  <a:pt x="1609598" y="11556"/>
                                </a:lnTo>
                                <a:lnTo>
                                  <a:pt x="1617218" y="11556"/>
                                </a:lnTo>
                                <a:lnTo>
                                  <a:pt x="1617218" y="888"/>
                                </a:lnTo>
                                <a:lnTo>
                                  <a:pt x="1624838" y="888"/>
                                </a:lnTo>
                                <a:lnTo>
                                  <a:pt x="1632458" y="888"/>
                                </a:lnTo>
                                <a:lnTo>
                                  <a:pt x="1633982" y="10668"/>
                                </a:lnTo>
                                <a:lnTo>
                                  <a:pt x="1640078" y="11556"/>
                                </a:lnTo>
                                <a:lnTo>
                                  <a:pt x="1646174" y="12826"/>
                                </a:lnTo>
                                <a:lnTo>
                                  <a:pt x="1647190" y="6984"/>
                                </a:lnTo>
                                <a:lnTo>
                                  <a:pt x="1649222" y="54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1218311"/>
                            <a:ext cx="3420491" cy="1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C7116" id="Group 170" o:spid="_x0000_s1026" style="position:absolute;margin-left:24pt;margin-top:24pt;width:547.45pt;height:794.05pt;z-index:-251643392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">
                <v:shape id="Graphic 171" o:spid="_x0000_s1027" style="position:absolute;left:2346;top:8449;width:16498;height:133;visibility:visible;mso-wrap-style:square;v-text-anchor:top" coordsize="164973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" path="m,6984l2438,5460,3048,,9144,888r6096,1270l16764,11556r7620,l32004,11556r,-10668l39624,888r7620,l47244,11556r7620,l62484,11556r,-10668l70104,888r7620,l77724,11556r7620,l92964,11556r,-10668l100584,888r7620,l108204,11556r7620,l123444,11556r,-10668l131064,888r7620,l138684,11556r7620,l153924,11556r,-10668l161544,888r7620,l169164,11556r7620,l184404,11556r,-10668l192024,888r7620,l199644,11556r7620,l214884,11556r,-10668l222504,888r7620,l230124,11556r7620,l245364,11556r,-10668l252984,888r7620,l260604,11556r7620,l275844,11556r,-10668l283464,888r7620,l291084,11556r7620,l306628,11556r,-10668l314248,888r7620,l321868,11556r7620,l337108,11556r,-10668l344728,888r7620,l352348,11556r7620,l367588,11556r,-10668l375208,888r7620,l382828,11556r7620,l398068,11556r,-10668l405688,888r7620,l413308,11556r7620,l428548,11556r,-10668l436168,888r7620,l443788,11556r7620,l459028,11556r,-10668l466648,888r7620,l474268,11556r7620,l489508,11556r,-10668l497128,888r7620,l504748,11556r7620,l519988,11556r,-10668l527608,888r7620,l535228,11556r7620,l550468,11556r,-10668l558088,888r7620,l565708,11556r7620,l580948,11556r,-10668l588568,888r7620,l596188,11556r7620,l611428,11556r,-10668l619048,888r7620,l626668,11556r7620,l641908,11556r,-10668l649528,888r7620,l657148,11556r7620,l672388,11556r,-10668l680008,888r7620,l687628,11556r7620,l702868,11556r,-10668l710488,888r7620,l718108,11556r7620,l733298,11556r,-10668l740918,888r7620,l748538,11556r7620,l763778,11556r,-10668l771398,888r7620,l779018,11556r7620,l794258,11556r,-10668l801878,888r7620,l809498,11556r7620,l824738,11556r,-10668l832357,888r7621,l839978,11556r7620,l855218,11556r,-10668l862838,888r7619,l870457,11556r7621,l885698,11556r,-10668l893318,888r7620,l900938,11556r7619,l916178,11556r,-10668l923798,888r7620,l931418,11556r7620,l946657,11556r3684,-7874l954278,888em954278,888r3683,2794l961898,11556r7620,l977138,11556r,-10668l984757,888r7621,l992378,11556r7620,l1007618,11556r,-10668l1015238,888r7619,l1022857,11556r7621,l1038098,11556r,-10668l1045718,888r7620,l1053338,11556r7620,l1068578,11556r,-10668l1076198,888r7620,l1083818,11556r7620,l1099058,11556r,-10668l1106678,888r7620,l1114298,11556r7620,l1129538,11556r,-10668l1137158,888r7620,l1144778,11556r7620,l1160018,11556r,-10668l1167638,888r7620,l1175258,11556r7620,l1190498,11556r,-10668l1198118,888r7620,l1205738,11556r7620,l1220978,11556r,-10668l1228598,888r7620,l1236218,11556r7620,l1251458,11556r,-10668l1259078,888r7620,l1266698,11556r7620,l1281938,11556r,-10668l1289558,888r7620,l1297178,11556r7620,l1312418,11556r,-10668l1320038,888r7620,l1327658,11556r7620,l1342898,11556r,-10668l1350518,888r7620,l1358138,11556r7620,l1373378,11556r,-10668l1380998,888r7620,l1388618,11556r7620,l1403858,11556r,-10668l1411478,888r7620,l1419098,11556r7620,l1434338,11556r,-10668l1441958,888r7620,l1449578,11556r7620,l1464818,11556r,-10668l1472438,888r7620,l1480058,11556r7620,l1495298,11556r,-10668l1502918,888r7620,l1510538,11556r7620,l1525778,11556r,-10668l1533398,888r7620,l1541018,11556r7620,l1556258,11556r,-10668l1563878,888r7620,l1571498,11556r7620,l1586738,11556r,-10668l1594358,888r7620,l1601978,11556r7620,l1617218,11556r,-10668l1624838,888r7620,l1633982,10668r6096,888l1646174,12826r1016,-5842l1649222,5460e" filled="f" strokecolor="#00af50" strokeweight=".24pt">
                  <v:path arrowok="t"/>
                </v:shape>
                <v:shape id="Image 172" o:spid="_x0000_s1028" type="#_x0000_t75" style="position:absolute;left:2331;top:12183;width:342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">
                  <v:imagedata r:id="rId55" o:title=""/>
                </v:shape>
                <v:shape id="Image 173" o:spid="_x0000_s1029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3A40D7">
        <w:rPr>
          <w:rFonts w:ascii="Times New Roman" w:hAnsi="Times New Roman" w:cs="Times New Roman"/>
          <w:color w:val="00AF50"/>
        </w:rPr>
        <w:t>В</w:t>
      </w:r>
      <w:r w:rsidRPr="003A40D7">
        <w:rPr>
          <w:rFonts w:ascii="Times New Roman" w:hAnsi="Times New Roman" w:cs="Times New Roman"/>
          <w:color w:val="00AF50"/>
          <w:spacing w:val="-2"/>
        </w:rPr>
        <w:t xml:space="preserve"> </w:t>
      </w:r>
      <w:r w:rsidRPr="003A40D7">
        <w:rPr>
          <w:rFonts w:ascii="Times New Roman" w:hAnsi="Times New Roman" w:cs="Times New Roman"/>
          <w:color w:val="00AF50"/>
        </w:rPr>
        <w:t>своём</w:t>
      </w:r>
      <w:r w:rsidRPr="003A40D7">
        <w:rPr>
          <w:rFonts w:ascii="Times New Roman" w:hAnsi="Times New Roman" w:cs="Times New Roman"/>
          <w:color w:val="00AF50"/>
          <w:spacing w:val="-3"/>
        </w:rPr>
        <w:t xml:space="preserve"> </w:t>
      </w:r>
      <w:r w:rsidRPr="003A40D7">
        <w:rPr>
          <w:rFonts w:ascii="Times New Roman" w:hAnsi="Times New Roman" w:cs="Times New Roman"/>
          <w:color w:val="00AF50"/>
        </w:rPr>
        <w:t>профессиональном</w:t>
      </w:r>
      <w:r w:rsidRPr="003A40D7">
        <w:rPr>
          <w:rFonts w:ascii="Times New Roman" w:hAnsi="Times New Roman" w:cs="Times New Roman"/>
          <w:color w:val="00AF50"/>
          <w:spacing w:val="-3"/>
        </w:rPr>
        <w:t xml:space="preserve"> </w:t>
      </w:r>
      <w:r w:rsidRPr="003A40D7">
        <w:rPr>
          <w:rFonts w:ascii="Times New Roman" w:hAnsi="Times New Roman" w:cs="Times New Roman"/>
          <w:color w:val="00AF50"/>
        </w:rPr>
        <w:t>становлении</w:t>
      </w:r>
      <w:r w:rsidRPr="003A40D7">
        <w:rPr>
          <w:rFonts w:ascii="Times New Roman" w:hAnsi="Times New Roman" w:cs="Times New Roman"/>
          <w:color w:val="00AF50"/>
          <w:spacing w:val="-2"/>
        </w:rPr>
        <w:t xml:space="preserve"> </w:t>
      </w:r>
      <w:r w:rsidRPr="003A40D7">
        <w:rPr>
          <w:rFonts w:ascii="Times New Roman" w:hAnsi="Times New Roman" w:cs="Times New Roman"/>
          <w:color w:val="00AF50"/>
        </w:rPr>
        <w:t>молодой</w:t>
      </w:r>
      <w:r w:rsidRPr="003A40D7">
        <w:rPr>
          <w:rFonts w:ascii="Times New Roman" w:hAnsi="Times New Roman" w:cs="Times New Roman"/>
          <w:color w:val="00AF50"/>
          <w:spacing w:val="-3"/>
        </w:rPr>
        <w:t xml:space="preserve"> </w:t>
      </w:r>
      <w:r w:rsidRPr="003A40D7">
        <w:rPr>
          <w:rFonts w:ascii="Times New Roman" w:hAnsi="Times New Roman" w:cs="Times New Roman"/>
          <w:color w:val="00AF50"/>
        </w:rPr>
        <w:t>педагог</w:t>
      </w:r>
      <w:r w:rsidRPr="003A40D7">
        <w:rPr>
          <w:rFonts w:ascii="Times New Roman" w:hAnsi="Times New Roman" w:cs="Times New Roman"/>
          <w:color w:val="00AF50"/>
          <w:spacing w:val="-3"/>
        </w:rPr>
        <w:t xml:space="preserve"> </w:t>
      </w:r>
      <w:r w:rsidRPr="003A40D7">
        <w:rPr>
          <w:rFonts w:ascii="Times New Roman" w:hAnsi="Times New Roman" w:cs="Times New Roman"/>
          <w:color w:val="00AF50"/>
        </w:rPr>
        <w:t>проходит несколько ступеней.</w:t>
      </w:r>
    </w:p>
    <w:p w:rsidR="000F3BCC" w:rsidRPr="003A40D7" w:rsidRDefault="00AD1036">
      <w:pPr>
        <w:spacing w:before="194" w:line="276" w:lineRule="auto"/>
        <w:ind w:left="141" w:right="85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I ступень – 1-й год работы (стажировка): </w:t>
      </w:r>
      <w:r w:rsidRPr="003A40D7">
        <w:rPr>
          <w:rFonts w:ascii="Times New Roman" w:hAnsi="Times New Roman" w:cs="Times New Roman"/>
          <w:sz w:val="28"/>
          <w:szCs w:val="28"/>
        </w:rPr>
        <w:t>самый сложный период как для новичка, так и для помогающих ему адаптироваться коллег. Осознание своих возможностей как педагога, начинает понимать свою значимость для детей, родителей, коллег. На практике применяет знания и умения, полученные в учебном заведении. Трудности, испытывающие в работе, заставляют заниматься самообразованием.</w:t>
      </w:r>
    </w:p>
    <w:p w:rsidR="000F3BCC" w:rsidRPr="003A40D7" w:rsidRDefault="00AD1036">
      <w:pPr>
        <w:spacing w:before="200" w:line="278" w:lineRule="auto"/>
        <w:ind w:left="141" w:right="851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3A40D7">
        <w:rPr>
          <w:rFonts w:ascii="Times New Roman" w:hAnsi="Times New Roman" w:cs="Times New Roman"/>
          <w:sz w:val="28"/>
          <w:szCs w:val="28"/>
        </w:rPr>
        <w:t>предупредить разочарование и конфликты, поддержать педагога эмоционально, укрепить веру в себя.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105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ind w:left="20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0D7">
        <w:rPr>
          <w:rFonts w:ascii="Times New Roman" w:hAnsi="Times New Roman" w:cs="Times New Roman"/>
          <w:b/>
          <w:sz w:val="28"/>
          <w:szCs w:val="28"/>
        </w:rPr>
        <w:t>Адаптационная</w:t>
      </w:r>
      <w:r w:rsidRPr="003A40D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sz w:val="28"/>
          <w:szCs w:val="28"/>
        </w:rPr>
        <w:t>работа</w:t>
      </w:r>
      <w:r w:rsidRPr="003A40D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sz w:val="28"/>
          <w:szCs w:val="28"/>
        </w:rPr>
        <w:t>включает</w:t>
      </w:r>
      <w:r w:rsidRPr="003A40D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sz w:val="28"/>
          <w:szCs w:val="28"/>
        </w:rPr>
        <w:t>в</w:t>
      </w:r>
      <w:r w:rsidRPr="003A40D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spacing w:val="-4"/>
          <w:sz w:val="28"/>
          <w:szCs w:val="28"/>
        </w:rPr>
        <w:t>себя: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2"/>
        </w:tabs>
        <w:spacing w:before="249" w:line="276" w:lineRule="auto"/>
        <w:ind w:right="849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Беседа заведующего ДОУ при приеме на работу молодого специалиста,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знакомство его с должностной инструкцией, условиями труда, правилами внутреннего трудового распорядка, уставом ДОУ, традициями, определение рабочего места ;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1"/>
        </w:tabs>
        <w:spacing w:before="2"/>
        <w:ind w:left="921" w:hanging="36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Изучение</w:t>
      </w:r>
      <w:r w:rsidRPr="003A40D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нормативно-правовой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базы.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Ведение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документации;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2"/>
        </w:tabs>
        <w:spacing w:before="50" w:line="276" w:lineRule="auto"/>
        <w:ind w:right="845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Знакомство с детским садом, представление молодого воспитателя коллективу (выбираются те формы и методы, которые в конечном итоге будут содействовать дальнейшему профессиональному становлению молодого специалиста. От того,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как новичка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встретит коллектив во главе с руководителем,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будет зависеть последующая успешность специалиста).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1"/>
        </w:tabs>
        <w:spacing w:before="1"/>
        <w:ind w:left="921" w:hanging="36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анкетирование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(выявление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затруднений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работе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начало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года);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2"/>
        </w:tabs>
        <w:spacing w:before="52" w:line="276" w:lineRule="auto"/>
        <w:ind w:right="84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молодой воспитатель несколько дней под руководством старшего воспитателя проходит стажировку у своего более опытного коллеги, т. е. они работают вместе с группой детей наставника. За это время он знакомится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воспитанниками,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родителями,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помощником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 xml:space="preserve">воспитателя, изучает режим дня группы, документацию и т. д. Все возникшие вопросы обсуждаются после рабочей смены в присутствии старшего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воспитателя.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2"/>
        </w:tabs>
        <w:spacing w:line="276" w:lineRule="auto"/>
        <w:ind w:right="848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по возможности начинающий педагог направляется в ту группу, где работает опытный воспитатель, который может быть его наставником, дать</w:t>
      </w:r>
      <w:r w:rsidRPr="003A40D7">
        <w:rPr>
          <w:rFonts w:ascii="Times New Roman" w:hAnsi="Times New Roman" w:cs="Times New Roman"/>
          <w:spacing w:val="71"/>
          <w:sz w:val="28"/>
          <w:szCs w:val="28"/>
        </w:rPr>
        <w:t xml:space="preserve">  </w:t>
      </w:r>
      <w:r w:rsidRPr="003A40D7">
        <w:rPr>
          <w:rFonts w:ascii="Times New Roman" w:hAnsi="Times New Roman" w:cs="Times New Roman"/>
          <w:sz w:val="28"/>
          <w:szCs w:val="28"/>
        </w:rPr>
        <w:t>необходимые</w:t>
      </w:r>
      <w:r w:rsidRPr="003A40D7">
        <w:rPr>
          <w:rFonts w:ascii="Times New Roman" w:hAnsi="Times New Roman" w:cs="Times New Roman"/>
          <w:spacing w:val="71"/>
          <w:sz w:val="28"/>
          <w:szCs w:val="28"/>
        </w:rPr>
        <w:t xml:space="preserve">  </w:t>
      </w:r>
      <w:r w:rsidRPr="003A40D7">
        <w:rPr>
          <w:rFonts w:ascii="Times New Roman" w:hAnsi="Times New Roman" w:cs="Times New Roman"/>
          <w:sz w:val="28"/>
          <w:szCs w:val="28"/>
        </w:rPr>
        <w:t>консультации,</w:t>
      </w:r>
      <w:r w:rsidRPr="003A40D7">
        <w:rPr>
          <w:rFonts w:ascii="Times New Roman" w:hAnsi="Times New Roman" w:cs="Times New Roman"/>
          <w:spacing w:val="69"/>
          <w:sz w:val="28"/>
          <w:szCs w:val="28"/>
        </w:rPr>
        <w:t xml:space="preserve">  </w:t>
      </w:r>
      <w:r w:rsidRPr="003A40D7">
        <w:rPr>
          <w:rFonts w:ascii="Times New Roman" w:hAnsi="Times New Roman" w:cs="Times New Roman"/>
          <w:sz w:val="28"/>
          <w:szCs w:val="28"/>
        </w:rPr>
        <w:t>продемонстрировать</w:t>
      </w:r>
      <w:r w:rsidRPr="003A40D7">
        <w:rPr>
          <w:rFonts w:ascii="Times New Roman" w:hAnsi="Times New Roman" w:cs="Times New Roman"/>
          <w:spacing w:val="71"/>
          <w:sz w:val="28"/>
          <w:szCs w:val="28"/>
        </w:rPr>
        <w:t xml:space="preserve">  </w:t>
      </w:r>
      <w:r w:rsidRPr="003A40D7">
        <w:rPr>
          <w:rFonts w:ascii="Times New Roman" w:hAnsi="Times New Roman" w:cs="Times New Roman"/>
          <w:sz w:val="28"/>
          <w:szCs w:val="28"/>
        </w:rPr>
        <w:t>занятия,</w:t>
      </w:r>
    </w:p>
    <w:p w:rsidR="000F3BCC" w:rsidRPr="003A40D7" w:rsidRDefault="000F3BC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100" w:right="850" w:bottom="280" w:left="708" w:header="720" w:footer="720" w:gutter="0"/>
          <w:cols w:space="720"/>
        </w:sectPr>
      </w:pPr>
    </w:p>
    <w:p w:rsidR="000F3BCC" w:rsidRPr="003A40D7" w:rsidRDefault="00AD1036">
      <w:pPr>
        <w:spacing w:before="14" w:line="276" w:lineRule="auto"/>
        <w:ind w:left="922" w:right="852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4590541"/>
                            <a:ext cx="4376674" cy="1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7463663"/>
                            <a:ext cx="4116959" cy="17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C1456" id="Group 174" o:spid="_x0000_s1026" style="position:absolute;margin-left:24pt;margin-top:24pt;width:547.45pt;height:794.05pt;z-index:-251641344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">
                <v:shape id="Image 175" o:spid="_x0000_s1027" type="#_x0000_t75" style="position:absolute;left:2331;top:45905;width:4376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">
                  <v:imagedata r:id="rId58" o:title=""/>
                </v:shape>
                <v:shape id="Image 176" o:spid="_x0000_s1028" type="#_x0000_t75" style="position:absolute;left:2331;top:74636;width:4117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">
                  <v:imagedata r:id="rId59" o:title=""/>
                </v:shape>
                <v:shape id="Image 177" o:spid="_x0000_s1029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3A40D7">
        <w:rPr>
          <w:rFonts w:ascii="Times New Roman" w:hAnsi="Times New Roman" w:cs="Times New Roman"/>
          <w:sz w:val="28"/>
          <w:szCs w:val="28"/>
        </w:rPr>
        <w:t>организацию прогулки детей и т. д. Никакие советы, рассказы, объяснения не помогут так, как личный пример.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2"/>
        </w:tabs>
        <w:spacing w:before="1" w:line="276" w:lineRule="auto"/>
        <w:ind w:right="849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дидактическая подготовка к проведению занятий и совместной деятельности с детьми ;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2"/>
        </w:tabs>
        <w:spacing w:before="1" w:line="273" w:lineRule="auto"/>
        <w:ind w:right="846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Молодой воспитатель испытывает потребность в своевременной положительной оценке своего труда.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2"/>
        </w:tabs>
        <w:spacing w:before="6" w:line="276" w:lineRule="auto"/>
        <w:ind w:right="847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закрепление педагога-наставника за молодым специалистом; поддержка просто</w:t>
      </w:r>
      <w:r w:rsidRPr="003A40D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необходима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начинающему воспитателю. Ведь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мало быть талантливым и образованным. Если рядом не окажется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мудрых наставников, то из начинающего педагога никогда не получится ценный специалист;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1"/>
        </w:tabs>
        <w:spacing w:before="1"/>
        <w:ind w:left="921" w:hanging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заполнение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информационной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карты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педагога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>;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1"/>
        </w:tabs>
        <w:spacing w:before="52"/>
        <w:ind w:left="921" w:hanging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-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составление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совместного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плана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молодого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специалиста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наставника;</w:t>
      </w:r>
    </w:p>
    <w:p w:rsidR="000F3BCC" w:rsidRPr="003A40D7" w:rsidRDefault="00AD1036">
      <w:pPr>
        <w:pStyle w:val="a4"/>
        <w:numPr>
          <w:ilvl w:val="0"/>
          <w:numId w:val="1"/>
        </w:numPr>
        <w:tabs>
          <w:tab w:val="left" w:pos="921"/>
        </w:tabs>
        <w:spacing w:before="54"/>
        <w:ind w:left="921" w:hanging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взаимодействие</w:t>
      </w:r>
      <w:r w:rsidRPr="003A40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молодых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педагогов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разных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детских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садов.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157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before="1" w:line="276" w:lineRule="auto"/>
        <w:ind w:left="141" w:right="847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ІІ ступень – 2–5-й годы работы (развивающий): </w:t>
      </w:r>
      <w:r w:rsidRPr="003A40D7">
        <w:rPr>
          <w:rFonts w:ascii="Times New Roman" w:hAnsi="Times New Roman" w:cs="Times New Roman"/>
          <w:sz w:val="28"/>
          <w:szCs w:val="28"/>
        </w:rPr>
        <w:t>процесс развития профессиональных умений, накопления опыта, поиска лучших методов и приемов работы с детьми, формирования своего стиля в работе, снискание авторитета среди детей, родителей, коллег. Педагог изучает опыт работы коллег своего учреждения и других ДОУ, повышает свое профессиональное мастерство, посещая открытые мероприятия: методические объединения воспитателей, отчеты и т. д. Все интересные идеи, методы и приемы по рекомендации старшего воспитателя фиксирует в "Творческой тетради". На этом этапе старший воспитатель предлагает определить методическую тему, над которой молодой педагог будет работать более углубленно. Активно привлекается к показу занятий на уровне детского сада.</w:t>
      </w:r>
    </w:p>
    <w:p w:rsidR="000F3BCC" w:rsidRPr="003A40D7" w:rsidRDefault="00AD1036">
      <w:pPr>
        <w:spacing w:before="200" w:line="276" w:lineRule="auto"/>
        <w:ind w:left="141" w:right="847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b/>
          <w:i/>
          <w:color w:val="FF0000"/>
          <w:sz w:val="28"/>
          <w:szCs w:val="28"/>
        </w:rPr>
        <w:t>ІІІ ступень – 5–6-й годы работы (становления</w:t>
      </w:r>
      <w:r w:rsidRPr="003A40D7">
        <w:rPr>
          <w:rFonts w:ascii="Times New Roman" w:hAnsi="Times New Roman" w:cs="Times New Roman"/>
          <w:b/>
          <w:i/>
          <w:color w:val="00AF50"/>
          <w:sz w:val="28"/>
          <w:szCs w:val="28"/>
        </w:rPr>
        <w:t xml:space="preserve">): </w:t>
      </w:r>
      <w:r w:rsidRPr="003A40D7">
        <w:rPr>
          <w:rFonts w:ascii="Times New Roman" w:hAnsi="Times New Roman" w:cs="Times New Roman"/>
          <w:sz w:val="28"/>
          <w:szCs w:val="28"/>
        </w:rPr>
        <w:t>складывается система взаимоотношений с детьми, родителями, коллегами, имеются собственные разработки. Педагог внедряет в свою работу новые технологии. Происходят совершенствование, саморазвитие,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освоение новых педагогических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методик, технологий, устойчивый интерес к профессии, активное освоение приёмов работы с детьми, развитие навыков самооценки, самоконтроля, желания повышать своё образование и квалификационную категорию, обобщение своего опыта работы.</w:t>
      </w:r>
    </w:p>
    <w:p w:rsidR="000F3BCC" w:rsidRPr="003A40D7" w:rsidRDefault="000F3BC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10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1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ПЛАН</w:t>
      </w:r>
      <w:r w:rsidRPr="003A40D7">
        <w:rPr>
          <w:rFonts w:ascii="Times New Roman" w:hAnsi="Times New Roman" w:cs="Times New Roman"/>
          <w:color w:val="365F91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РАБОТЫ</w:t>
      </w:r>
      <w:r w:rsidRPr="003A40D7">
        <w:rPr>
          <w:rFonts w:ascii="Times New Roman" w:hAnsi="Times New Roman" w:cs="Times New Roman"/>
          <w:color w:val="365F91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С</w:t>
      </w:r>
      <w:r w:rsidRPr="003A40D7">
        <w:rPr>
          <w:rFonts w:ascii="Times New Roman" w:hAnsi="Times New Roman" w:cs="Times New Roman"/>
          <w:color w:val="365F91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МОЛОДЫМИ</w:t>
      </w:r>
      <w:r w:rsidRPr="003A40D7">
        <w:rPr>
          <w:rFonts w:ascii="Times New Roman" w:hAnsi="Times New Roman" w:cs="Times New Roman"/>
          <w:color w:val="365F91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>ПЕДАГОГАМИ.</w:t>
      </w:r>
    </w:p>
    <w:p w:rsidR="000F3BCC" w:rsidRPr="003A40D7" w:rsidRDefault="000F3BCC">
      <w:pPr>
        <w:pStyle w:val="a3"/>
        <w:spacing w:before="109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AD1036">
      <w:pPr>
        <w:spacing w:line="278" w:lineRule="auto"/>
        <w:ind w:left="141" w:right="846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b/>
          <w:sz w:val="28"/>
          <w:szCs w:val="28"/>
        </w:rPr>
        <w:t>Цель:</w:t>
      </w:r>
      <w:r w:rsidRPr="003A40D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повышение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уровня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знаний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педагогов</w:t>
      </w:r>
      <w:r w:rsidRPr="003A40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вопросах</w:t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совместной деятельности с детьми.</w:t>
      </w:r>
    </w:p>
    <w:p w:rsidR="000F3BCC" w:rsidRPr="003A40D7" w:rsidRDefault="000F3BCC">
      <w:pPr>
        <w:pStyle w:val="a3"/>
        <w:spacing w:before="8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98" w:type="dxa"/>
        <w:tblBorders>
          <w:top w:val="double" w:sz="4" w:space="0" w:color="00AF50"/>
          <w:left w:val="double" w:sz="4" w:space="0" w:color="00AF50"/>
          <w:bottom w:val="double" w:sz="4" w:space="0" w:color="00AF50"/>
          <w:right w:val="double" w:sz="4" w:space="0" w:color="00AF50"/>
          <w:insideH w:val="double" w:sz="4" w:space="0" w:color="00AF50"/>
          <w:insideV w:val="double" w:sz="4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693"/>
        <w:gridCol w:w="2978"/>
        <w:gridCol w:w="1985"/>
      </w:tblGrid>
      <w:tr w:rsidR="000F3BCC" w:rsidRPr="003A40D7">
        <w:trPr>
          <w:trHeight w:val="1172"/>
        </w:trPr>
        <w:tc>
          <w:tcPr>
            <w:tcW w:w="2268" w:type="dxa"/>
          </w:tcPr>
          <w:p w:rsidR="000F3BCC" w:rsidRPr="003A40D7" w:rsidRDefault="00AD1036">
            <w:pPr>
              <w:pStyle w:val="TableParagraph"/>
              <w:spacing w:before="371" w:line="390" w:lineRule="atLeast"/>
              <w:ind w:left="9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before="271"/>
              <w:ind w:left="0" w:right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тема</w:t>
            </w:r>
          </w:p>
        </w:tc>
        <w:tc>
          <w:tcPr>
            <w:tcW w:w="2978" w:type="dxa"/>
          </w:tcPr>
          <w:p w:rsidR="000F3BCC" w:rsidRPr="003A40D7" w:rsidRDefault="000F3BCC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b/>
                <w:sz w:val="28"/>
                <w:szCs w:val="28"/>
              </w:rPr>
              <w:t>Форма,</w:t>
            </w:r>
            <w:r w:rsidRPr="003A40D7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метод</w:t>
            </w:r>
          </w:p>
        </w:tc>
        <w:tc>
          <w:tcPr>
            <w:tcW w:w="1985" w:type="dxa"/>
          </w:tcPr>
          <w:p w:rsidR="000F3BCC" w:rsidRPr="003A40D7" w:rsidRDefault="00AD1036">
            <w:pPr>
              <w:pStyle w:val="TableParagraph"/>
              <w:spacing w:before="388"/>
              <w:ind w:left="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Срок</w:t>
            </w:r>
          </w:p>
          <w:p w:rsidR="000F3BCC" w:rsidRPr="003A40D7" w:rsidRDefault="00AD1036">
            <w:pPr>
              <w:pStyle w:val="TableParagraph"/>
              <w:spacing w:before="1" w:line="373" w:lineRule="exact"/>
              <w:ind w:left="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исполнения</w:t>
            </w:r>
          </w:p>
        </w:tc>
      </w:tr>
      <w:tr w:rsidR="000F3BCC" w:rsidRPr="003A40D7">
        <w:trPr>
          <w:trHeight w:val="1172"/>
        </w:trPr>
        <w:tc>
          <w:tcPr>
            <w:tcW w:w="2268" w:type="dxa"/>
          </w:tcPr>
          <w:p w:rsidR="000F3BCC" w:rsidRPr="003A40D7" w:rsidRDefault="00AD1036">
            <w:pPr>
              <w:pStyle w:val="TableParagraph"/>
              <w:spacing w:line="292" w:lineRule="exact"/>
              <w:ind w:lef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Pr="003A40D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банка</w:t>
            </w:r>
          </w:p>
          <w:p w:rsidR="000F3BCC" w:rsidRPr="003A40D7" w:rsidRDefault="00AD1036">
            <w:pPr>
              <w:pStyle w:val="TableParagraph"/>
              <w:spacing w:line="242" w:lineRule="auto"/>
              <w:ind w:lef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молодом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педагоге.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«Профессиональные</w:t>
            </w:r>
            <w:r w:rsidRPr="003A40D7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и личностные качества молодого педагога».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ind w:right="524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Анкетирование Наблюдения</w:t>
            </w:r>
          </w:p>
          <w:p w:rsidR="000F3BCC" w:rsidRPr="003A40D7" w:rsidRDefault="00AD1036">
            <w:pPr>
              <w:pStyle w:val="TableParagraph"/>
              <w:spacing w:line="290" w:lineRule="atLeast"/>
              <w:ind w:right="2044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Беседы Опросы</w:t>
            </w: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spacing w:before="1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Август</w:t>
            </w:r>
          </w:p>
        </w:tc>
      </w:tr>
      <w:tr w:rsidR="000F3BCC" w:rsidRPr="003A40D7">
        <w:trPr>
          <w:trHeight w:val="1170"/>
        </w:trPr>
        <w:tc>
          <w:tcPr>
            <w:tcW w:w="2268" w:type="dxa"/>
          </w:tcPr>
          <w:p w:rsidR="000F3BCC" w:rsidRPr="003A40D7" w:rsidRDefault="00AD1036">
            <w:pPr>
              <w:pStyle w:val="TableParagraph"/>
              <w:ind w:lef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Нормативные документы.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ind w:right="2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пакетом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нормативно-правовых документов.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ind w:right="524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Консультации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нормативно-</w:t>
            </w:r>
          </w:p>
          <w:p w:rsidR="000F3BCC" w:rsidRPr="003A40D7" w:rsidRDefault="00AD1036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правовых</w:t>
            </w:r>
            <w:r w:rsidRPr="003A40D7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документов</w:t>
            </w:r>
            <w:r w:rsidRPr="003A40D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</w:t>
            </w:r>
          </w:p>
          <w:p w:rsidR="000F3BCC" w:rsidRPr="003A40D7" w:rsidRDefault="00AD103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методкабинете.</w:t>
            </w:r>
          </w:p>
        </w:tc>
        <w:tc>
          <w:tcPr>
            <w:tcW w:w="1985" w:type="dxa"/>
          </w:tcPr>
          <w:p w:rsidR="000F3BCC" w:rsidRPr="003A40D7" w:rsidRDefault="00AD1036">
            <w:pPr>
              <w:pStyle w:val="TableParagraph"/>
              <w:spacing w:line="292" w:lineRule="exact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Август-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сентябрь</w:t>
            </w:r>
          </w:p>
        </w:tc>
      </w:tr>
      <w:tr w:rsidR="000F3BCC" w:rsidRPr="003A40D7">
        <w:trPr>
          <w:trHeight w:val="1758"/>
        </w:trPr>
        <w:tc>
          <w:tcPr>
            <w:tcW w:w="2268" w:type="dxa"/>
          </w:tcPr>
          <w:p w:rsidR="000F3BCC" w:rsidRPr="003A40D7" w:rsidRDefault="00AD1036">
            <w:pPr>
              <w:pStyle w:val="TableParagraph"/>
              <w:spacing w:before="1"/>
              <w:ind w:left="97" w:right="795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обсуждение</w:t>
            </w:r>
          </w:p>
          <w:p w:rsidR="000F3BCC" w:rsidRPr="003A40D7" w:rsidRDefault="00AD1036">
            <w:pPr>
              <w:pStyle w:val="TableParagraph"/>
              <w:spacing w:line="293" w:lineRule="exact"/>
              <w:ind w:lef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планирования.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before="1"/>
              <w:ind w:right="6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«Планирование воспитательно- образовательного процесса».</w:t>
            </w:r>
          </w:p>
          <w:p w:rsidR="000F3BCC" w:rsidRPr="003A40D7" w:rsidRDefault="00AD1036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«Планирование</w:t>
            </w:r>
            <w:r w:rsidRPr="003A40D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работы</w:t>
            </w:r>
          </w:p>
          <w:p w:rsidR="000F3BCC" w:rsidRPr="003A40D7" w:rsidRDefault="00AD103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родителями».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spacing w:before="1"/>
              <w:ind w:right="706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Консультации.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опытными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педагогами.</w:t>
            </w:r>
          </w:p>
        </w:tc>
        <w:tc>
          <w:tcPr>
            <w:tcW w:w="1985" w:type="dxa"/>
          </w:tcPr>
          <w:p w:rsidR="000F3BCC" w:rsidRPr="003A40D7" w:rsidRDefault="00AD1036">
            <w:pPr>
              <w:pStyle w:val="TableParagraph"/>
              <w:spacing w:before="1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Сентябрь</w:t>
            </w:r>
          </w:p>
        </w:tc>
      </w:tr>
      <w:tr w:rsidR="000F3BCC" w:rsidRPr="003A40D7">
        <w:trPr>
          <w:trHeight w:val="1172"/>
        </w:trPr>
        <w:tc>
          <w:tcPr>
            <w:tcW w:w="2268" w:type="dxa"/>
          </w:tcPr>
          <w:p w:rsidR="000F3BCC" w:rsidRPr="003A40D7" w:rsidRDefault="00AD1036">
            <w:pPr>
              <w:pStyle w:val="TableParagraph"/>
              <w:spacing w:before="1"/>
              <w:ind w:left="97" w:righ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результатов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образовательной</w:t>
            </w:r>
          </w:p>
          <w:p w:rsidR="000F3BCC" w:rsidRPr="003A40D7" w:rsidRDefault="00AD1036">
            <w:pPr>
              <w:pStyle w:val="TableParagraph"/>
              <w:spacing w:line="293" w:lineRule="exact"/>
              <w:ind w:lef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деятельности.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before="1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проведению</w:t>
            </w:r>
          </w:p>
          <w:p w:rsidR="000F3BCC" w:rsidRPr="003A40D7" w:rsidRDefault="00AD1036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диагностики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развития</w:t>
            </w:r>
          </w:p>
          <w:p w:rsidR="000F3BCC" w:rsidRPr="003A40D7" w:rsidRDefault="00AD103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детей.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spacing w:before="1"/>
              <w:ind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Подбор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методик,</w:t>
            </w:r>
            <w:r w:rsidRPr="003A40D7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схем</w:t>
            </w:r>
            <w:r w:rsidRPr="003A40D7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для эффективной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диагностики.</w:t>
            </w:r>
          </w:p>
        </w:tc>
        <w:tc>
          <w:tcPr>
            <w:tcW w:w="1985" w:type="dxa"/>
          </w:tcPr>
          <w:p w:rsidR="000F3BCC" w:rsidRPr="003A40D7" w:rsidRDefault="00AD1036">
            <w:pPr>
              <w:pStyle w:val="TableParagraph"/>
              <w:spacing w:before="1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Сентябрь</w:t>
            </w:r>
          </w:p>
        </w:tc>
      </w:tr>
      <w:tr w:rsidR="000F3BCC" w:rsidRPr="003A40D7">
        <w:trPr>
          <w:trHeight w:val="1172"/>
        </w:trPr>
        <w:tc>
          <w:tcPr>
            <w:tcW w:w="2268" w:type="dxa"/>
            <w:vMerge w:val="restart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ind w:left="97" w:right="272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Изучение состояния воспитательно- образовательного процесса.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before="1"/>
              <w:ind w:right="316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Поддержка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молодого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педагога</w:t>
            </w:r>
          </w:p>
          <w:p w:rsidR="000F3BCC" w:rsidRPr="003A40D7" w:rsidRDefault="00AD1036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эмоционально,</w:t>
            </w:r>
          </w:p>
          <w:p w:rsidR="000F3BCC" w:rsidRPr="003A40D7" w:rsidRDefault="00AD103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укрепить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веру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себя.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spacing w:before="1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Посещение занятий старшим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воспитателем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психологом.</w:t>
            </w:r>
          </w:p>
          <w:p w:rsidR="000F3BCC" w:rsidRPr="003A40D7" w:rsidRDefault="00AD1036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Тренинги.</w:t>
            </w: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ind w:left="99" w:right="74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Сентябрь- октябрь</w:t>
            </w:r>
          </w:p>
        </w:tc>
      </w:tr>
      <w:tr w:rsidR="000F3BCC" w:rsidRPr="003A40D7">
        <w:trPr>
          <w:trHeight w:val="1172"/>
        </w:trPr>
        <w:tc>
          <w:tcPr>
            <w:tcW w:w="2268" w:type="dxa"/>
            <w:vMerge/>
            <w:tcBorders>
              <w:top w:val="nil"/>
            </w:tcBorders>
          </w:tcPr>
          <w:p w:rsidR="000F3BCC" w:rsidRPr="003A40D7" w:rsidRDefault="000F3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3A40D7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</w:p>
          <w:p w:rsidR="000F3BCC" w:rsidRPr="003A40D7" w:rsidRDefault="00AD1036">
            <w:pPr>
              <w:pStyle w:val="TableParagraph"/>
              <w:spacing w:line="290" w:lineRule="atLeast"/>
              <w:ind w:right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индивидуальной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работы с детьми.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spacing w:line="24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Семинары-практикумы. Педсоветы.</w:t>
            </w:r>
          </w:p>
          <w:p w:rsidR="000F3BCC" w:rsidRPr="003A40D7" w:rsidRDefault="00AD1036">
            <w:pPr>
              <w:pStyle w:val="TableParagraph"/>
              <w:spacing w:line="28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Мастер-классы.</w:t>
            </w:r>
          </w:p>
          <w:p w:rsidR="000F3BCC" w:rsidRPr="003A40D7" w:rsidRDefault="00AD103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Рекомендации.</w:t>
            </w: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spacing w:before="1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Октябрь</w:t>
            </w:r>
          </w:p>
        </w:tc>
      </w:tr>
      <w:tr w:rsidR="000F3BCC" w:rsidRPr="003A40D7">
        <w:trPr>
          <w:trHeight w:val="877"/>
        </w:trPr>
        <w:tc>
          <w:tcPr>
            <w:tcW w:w="2268" w:type="dxa"/>
            <w:vMerge/>
            <w:tcBorders>
              <w:top w:val="nil"/>
            </w:tcBorders>
          </w:tcPr>
          <w:p w:rsidR="000F3BCC" w:rsidRPr="003A40D7" w:rsidRDefault="000F3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ind w:right="1232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Организация предметно-</w:t>
            </w:r>
          </w:p>
          <w:p w:rsidR="000F3BCC" w:rsidRPr="003A40D7" w:rsidRDefault="00AD1036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развивающей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среды.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ind w:right="401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Семинары-практикумы. Мастер-классы.</w:t>
            </w:r>
          </w:p>
          <w:p w:rsidR="000F3BCC" w:rsidRPr="003A40D7" w:rsidRDefault="00AD1036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Рекомендации.</w:t>
            </w:r>
          </w:p>
        </w:tc>
        <w:tc>
          <w:tcPr>
            <w:tcW w:w="1985" w:type="dxa"/>
          </w:tcPr>
          <w:p w:rsidR="000F3BCC" w:rsidRPr="003A40D7" w:rsidRDefault="00AD1036">
            <w:pPr>
              <w:pStyle w:val="TableParagraph"/>
              <w:spacing w:before="291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Ноябрь</w:t>
            </w:r>
          </w:p>
        </w:tc>
      </w:tr>
      <w:tr w:rsidR="000F3BCC" w:rsidRPr="003A40D7">
        <w:trPr>
          <w:trHeight w:val="1173"/>
        </w:trPr>
        <w:tc>
          <w:tcPr>
            <w:tcW w:w="2268" w:type="dxa"/>
            <w:vMerge/>
            <w:tcBorders>
              <w:top w:val="nil"/>
            </w:tcBorders>
          </w:tcPr>
          <w:p w:rsidR="000F3BCC" w:rsidRPr="003A40D7" w:rsidRDefault="000F3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before="2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Личностно-</w:t>
            </w:r>
          </w:p>
          <w:p w:rsidR="000F3BCC" w:rsidRPr="003A40D7" w:rsidRDefault="00AD103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ориентированное</w:t>
            </w:r>
          </w:p>
          <w:p w:rsidR="000F3BCC" w:rsidRPr="003A40D7" w:rsidRDefault="00AD1036">
            <w:pPr>
              <w:pStyle w:val="TableParagraph"/>
              <w:spacing w:line="29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воспитателя.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spacing w:before="2"/>
              <w:ind w:right="62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Взаимное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занятий.</w:t>
            </w:r>
          </w:p>
          <w:p w:rsidR="000F3BCC" w:rsidRPr="003A40D7" w:rsidRDefault="00AD1036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Мастер-класс.</w:t>
            </w:r>
          </w:p>
        </w:tc>
        <w:tc>
          <w:tcPr>
            <w:tcW w:w="1985" w:type="dxa"/>
          </w:tcPr>
          <w:p w:rsidR="000F3BCC" w:rsidRPr="003A40D7" w:rsidRDefault="00AD1036">
            <w:pPr>
              <w:pStyle w:val="TableParagraph"/>
              <w:spacing w:before="2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Ноябрь-декабрь</w:t>
            </w:r>
          </w:p>
        </w:tc>
      </w:tr>
      <w:tr w:rsidR="000F3BCC" w:rsidRPr="003A40D7">
        <w:trPr>
          <w:trHeight w:val="878"/>
        </w:trPr>
        <w:tc>
          <w:tcPr>
            <w:tcW w:w="2268" w:type="dxa"/>
            <w:vMerge/>
            <w:tcBorders>
              <w:top w:val="nil"/>
            </w:tcBorders>
          </w:tcPr>
          <w:p w:rsidR="000F3BCC" w:rsidRPr="003A40D7" w:rsidRDefault="000F3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ind w:right="496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состояния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документации.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Просмотр документации. Консультации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групповые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0F3BCC" w:rsidRPr="003A40D7" w:rsidRDefault="00AD1036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индивидуальные.</w:t>
            </w:r>
          </w:p>
        </w:tc>
        <w:tc>
          <w:tcPr>
            <w:tcW w:w="1985" w:type="dxa"/>
          </w:tcPr>
          <w:p w:rsidR="000F3BCC" w:rsidRPr="003A40D7" w:rsidRDefault="00AD1036">
            <w:pPr>
              <w:pStyle w:val="TableParagraph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Январь</w:t>
            </w:r>
          </w:p>
        </w:tc>
      </w:tr>
      <w:tr w:rsidR="000F3BCC" w:rsidRPr="003A40D7">
        <w:trPr>
          <w:trHeight w:val="294"/>
        </w:trPr>
        <w:tc>
          <w:tcPr>
            <w:tcW w:w="2268" w:type="dxa"/>
            <w:vMerge/>
            <w:tcBorders>
              <w:top w:val="nil"/>
            </w:tcBorders>
          </w:tcPr>
          <w:p w:rsidR="000F3BCC" w:rsidRPr="003A40D7" w:rsidRDefault="000F3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line="274" w:lineRule="exact"/>
              <w:ind w:left="72"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Проблемы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организации</w:t>
            </w:r>
          </w:p>
        </w:tc>
        <w:tc>
          <w:tcPr>
            <w:tcW w:w="2978" w:type="dxa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3BCC" w:rsidRPr="003A40D7" w:rsidRDefault="000F3BCC">
      <w:pPr>
        <w:pStyle w:val="TableParagraph"/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040" w:right="850" w:bottom="869" w:left="708" w:header="720" w:footer="72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double" w:sz="4" w:space="0" w:color="00AF50"/>
          <w:left w:val="double" w:sz="4" w:space="0" w:color="00AF50"/>
          <w:bottom w:val="double" w:sz="4" w:space="0" w:color="00AF50"/>
          <w:right w:val="double" w:sz="4" w:space="0" w:color="00AF50"/>
          <w:insideH w:val="double" w:sz="4" w:space="0" w:color="00AF50"/>
          <w:insideV w:val="double" w:sz="4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693"/>
        <w:gridCol w:w="2978"/>
        <w:gridCol w:w="1985"/>
      </w:tblGrid>
      <w:tr w:rsidR="000F3BCC" w:rsidRPr="003A40D7">
        <w:trPr>
          <w:trHeight w:val="880"/>
        </w:trPr>
        <w:tc>
          <w:tcPr>
            <w:tcW w:w="2268" w:type="dxa"/>
            <w:vMerge w:val="restart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before="1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воспитательно- образовательного</w:t>
            </w:r>
          </w:p>
          <w:p w:rsidR="000F3BCC" w:rsidRPr="003A40D7" w:rsidRDefault="00AD103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процесса.</w:t>
            </w:r>
          </w:p>
        </w:tc>
        <w:tc>
          <w:tcPr>
            <w:tcW w:w="2978" w:type="dxa"/>
          </w:tcPr>
          <w:p w:rsidR="000F3BCC" w:rsidRPr="003A40D7" w:rsidRDefault="000F3BCC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Круглый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стол.</w:t>
            </w: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Февраль</w:t>
            </w:r>
          </w:p>
        </w:tc>
      </w:tr>
      <w:tr w:rsidR="000F3BCC" w:rsidRPr="003A40D7">
        <w:trPr>
          <w:trHeight w:val="1757"/>
        </w:trPr>
        <w:tc>
          <w:tcPr>
            <w:tcW w:w="2268" w:type="dxa"/>
            <w:vMerge/>
            <w:tcBorders>
              <w:top w:val="nil"/>
            </w:tcBorders>
          </w:tcPr>
          <w:p w:rsidR="000F3BCC" w:rsidRPr="003A40D7" w:rsidRDefault="000F3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before="1"/>
              <w:ind w:right="35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Индивидуальное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консультирование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по запросам педагогов.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spacing w:before="1"/>
              <w:ind w:right="107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Консультации Тренинги Диалоги</w:t>
            </w:r>
          </w:p>
          <w:p w:rsidR="000F3BCC" w:rsidRPr="003A40D7" w:rsidRDefault="00AD1036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Беседы</w:t>
            </w:r>
          </w:p>
          <w:p w:rsidR="000F3BCC" w:rsidRPr="003A40D7" w:rsidRDefault="00AD1036">
            <w:pPr>
              <w:pStyle w:val="TableParagraph"/>
              <w:spacing w:line="29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с опытными педагогами.</w:t>
            </w: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3A40D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года</w:t>
            </w:r>
          </w:p>
        </w:tc>
      </w:tr>
      <w:tr w:rsidR="000F3BCC" w:rsidRPr="003A40D7">
        <w:trPr>
          <w:trHeight w:val="1465"/>
        </w:trPr>
        <w:tc>
          <w:tcPr>
            <w:tcW w:w="2268" w:type="dxa"/>
            <w:vMerge w:val="restart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ind w:lef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Творческая педагогическая деятельность.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before="1"/>
              <w:ind w:right="6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Развитие педагогического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творчества и</w:t>
            </w:r>
          </w:p>
          <w:p w:rsidR="000F3BCC" w:rsidRPr="003A40D7" w:rsidRDefault="00AD1036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профессионального</w:t>
            </w:r>
          </w:p>
          <w:p w:rsidR="000F3BCC" w:rsidRPr="003A40D7" w:rsidRDefault="00AD103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мастерства.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spacing w:before="1"/>
              <w:ind w:right="1030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Обзор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педагогической</w:t>
            </w:r>
          </w:p>
          <w:p w:rsidR="000F3BCC" w:rsidRPr="003A40D7" w:rsidRDefault="00AD1036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литературы.</w:t>
            </w:r>
          </w:p>
          <w:p w:rsidR="000F3BCC" w:rsidRPr="003A40D7" w:rsidRDefault="00AD1036">
            <w:pPr>
              <w:pStyle w:val="TableParagraph"/>
              <w:spacing w:line="290" w:lineRule="atLeast"/>
              <w:ind w:left="153" w:right="562" w:hanging="56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Открытые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просмотры.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Анкетирование.</w:t>
            </w: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Март</w:t>
            </w:r>
          </w:p>
        </w:tc>
      </w:tr>
      <w:tr w:rsidR="000F3BCC" w:rsidRPr="003A40D7">
        <w:trPr>
          <w:trHeight w:val="1172"/>
        </w:trPr>
        <w:tc>
          <w:tcPr>
            <w:tcW w:w="2268" w:type="dxa"/>
            <w:vMerge/>
            <w:tcBorders>
              <w:top w:val="nil"/>
            </w:tcBorders>
          </w:tcPr>
          <w:p w:rsidR="000F3BCC" w:rsidRPr="003A40D7" w:rsidRDefault="000F3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spacing w:line="29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3A40D7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</w:p>
          <w:p w:rsidR="000F3BCC" w:rsidRPr="003A40D7" w:rsidRDefault="00AD1036">
            <w:pPr>
              <w:pStyle w:val="TableParagraph"/>
              <w:spacing w:before="3"/>
              <w:ind w:right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открытых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занятий.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ind w:righ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Помощь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специалистов.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Индивидуальные консультации.</w:t>
            </w: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0F3BCC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Апрель</w:t>
            </w:r>
          </w:p>
        </w:tc>
      </w:tr>
      <w:tr w:rsidR="000F3BCC" w:rsidRPr="003A40D7">
        <w:trPr>
          <w:trHeight w:val="1172"/>
        </w:trPr>
        <w:tc>
          <w:tcPr>
            <w:tcW w:w="2268" w:type="dxa"/>
          </w:tcPr>
          <w:p w:rsidR="000F3BCC" w:rsidRPr="003A40D7" w:rsidRDefault="00AD1036">
            <w:pPr>
              <w:pStyle w:val="TableParagraph"/>
              <w:spacing w:line="292" w:lineRule="exact"/>
              <w:ind w:lef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Подготовка</w:t>
            </w:r>
          </w:p>
          <w:p w:rsidR="000F3BCC" w:rsidRPr="003A40D7" w:rsidRDefault="00AD1036">
            <w:pPr>
              <w:pStyle w:val="TableParagraph"/>
              <w:ind w:lef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аналитических материалов.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Отчёт молодых педагогов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ходе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саморазвития.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Круглый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стол.</w:t>
            </w:r>
          </w:p>
          <w:p w:rsidR="000F3BCC" w:rsidRPr="003A40D7" w:rsidRDefault="00AD103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Анкетирование.</w:t>
            </w:r>
          </w:p>
          <w:p w:rsidR="000F3BCC" w:rsidRPr="003A40D7" w:rsidRDefault="00AD103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  <w:r w:rsidRPr="003A40D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контроль.</w:t>
            </w: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spacing w:before="29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Май</w:t>
            </w:r>
          </w:p>
        </w:tc>
      </w:tr>
      <w:tr w:rsidR="000F3BCC" w:rsidRPr="003A40D7">
        <w:trPr>
          <w:trHeight w:val="2636"/>
        </w:trPr>
        <w:tc>
          <w:tcPr>
            <w:tcW w:w="2268" w:type="dxa"/>
          </w:tcPr>
          <w:p w:rsidR="000F3BCC" w:rsidRPr="003A40D7" w:rsidRDefault="00AD1036">
            <w:pPr>
              <w:pStyle w:val="TableParagraph"/>
              <w:ind w:lef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Регулятивно- коррекционное.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ind w:right="332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Оперативная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помощь педагогу в работе, повышение его</w:t>
            </w:r>
          </w:p>
          <w:p w:rsidR="000F3BCC" w:rsidRPr="003A40D7" w:rsidRDefault="00AD1036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квалификации.</w:t>
            </w:r>
          </w:p>
          <w:p w:rsidR="000F3BCC" w:rsidRPr="003A40D7" w:rsidRDefault="00AD1036">
            <w:pPr>
              <w:pStyle w:val="TableParagraph"/>
              <w:spacing w:before="292"/>
              <w:ind w:righ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Организация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взаимодействи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педагогами-</w:t>
            </w:r>
          </w:p>
          <w:p w:rsidR="000F3BCC" w:rsidRPr="003A40D7" w:rsidRDefault="00AD1036">
            <w:pPr>
              <w:pStyle w:val="TableParagraph"/>
              <w:spacing w:before="2"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специалистами.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ind w:right="706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Консультации. Беседы.</w:t>
            </w:r>
          </w:p>
          <w:p w:rsidR="000F3BCC" w:rsidRPr="003A40D7" w:rsidRDefault="00AD1036">
            <w:pPr>
              <w:pStyle w:val="TableParagraph"/>
              <w:ind w:right="706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Педсоветы. Семинары.</w:t>
            </w:r>
          </w:p>
          <w:p w:rsidR="000F3BCC" w:rsidRPr="003A40D7" w:rsidRDefault="00AD1036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  <w:r w:rsidRPr="003A40D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помощь.</w:t>
            </w:r>
          </w:p>
        </w:tc>
        <w:tc>
          <w:tcPr>
            <w:tcW w:w="1985" w:type="dxa"/>
          </w:tcPr>
          <w:p w:rsidR="000F3BCC" w:rsidRPr="003A40D7" w:rsidRDefault="000F3BCC">
            <w:pPr>
              <w:pStyle w:val="TableParagraph"/>
              <w:spacing w:before="29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CC" w:rsidRPr="003A40D7" w:rsidRDefault="00AD1036">
            <w:pPr>
              <w:pStyle w:val="TableParagraph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3A40D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года</w:t>
            </w:r>
          </w:p>
        </w:tc>
      </w:tr>
      <w:tr w:rsidR="000F3BCC" w:rsidRPr="003A40D7">
        <w:trPr>
          <w:trHeight w:val="2050"/>
        </w:trPr>
        <w:tc>
          <w:tcPr>
            <w:tcW w:w="2268" w:type="dxa"/>
          </w:tcPr>
          <w:p w:rsidR="000F3BCC" w:rsidRPr="003A40D7" w:rsidRDefault="00AD1036">
            <w:pPr>
              <w:pStyle w:val="TableParagraph"/>
              <w:ind w:left="97" w:right="795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Подготовка отчётных материалов.</w:t>
            </w:r>
          </w:p>
        </w:tc>
        <w:tc>
          <w:tcPr>
            <w:tcW w:w="2693" w:type="dxa"/>
          </w:tcPr>
          <w:p w:rsidR="000F3BCC" w:rsidRPr="003A40D7" w:rsidRDefault="00AD1036">
            <w:pPr>
              <w:pStyle w:val="TableParagraph"/>
              <w:ind w:right="10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Сбор и анализ информации</w:t>
            </w:r>
            <w:r w:rsidRPr="003A40D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состоянии</w:t>
            </w:r>
          </w:p>
          <w:p w:rsidR="000F3BCC" w:rsidRPr="003A40D7" w:rsidRDefault="00AD103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образовательного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процесса и</w:t>
            </w:r>
          </w:p>
          <w:p w:rsidR="000F3BCC" w:rsidRPr="003A40D7" w:rsidRDefault="00AD1036">
            <w:pPr>
              <w:pStyle w:val="TableParagraph"/>
              <w:spacing w:line="29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профессионального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  <w:r w:rsidRPr="003A40D7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педагогов.</w:t>
            </w:r>
          </w:p>
        </w:tc>
        <w:tc>
          <w:tcPr>
            <w:tcW w:w="2978" w:type="dxa"/>
          </w:tcPr>
          <w:p w:rsidR="000F3BCC" w:rsidRPr="003A40D7" w:rsidRDefault="00AD1036">
            <w:pPr>
              <w:pStyle w:val="TableParagraph"/>
              <w:ind w:right="14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Диагностика. Наблюдения. Беседы.</w:t>
            </w:r>
          </w:p>
          <w:p w:rsidR="000F3BCC" w:rsidRPr="003A40D7" w:rsidRDefault="00AD1036">
            <w:pPr>
              <w:pStyle w:val="TableParagraph"/>
              <w:spacing w:line="29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Открытые</w:t>
            </w:r>
            <w:r w:rsidRPr="003A40D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просмотры.</w:t>
            </w:r>
          </w:p>
        </w:tc>
        <w:tc>
          <w:tcPr>
            <w:tcW w:w="1985" w:type="dxa"/>
          </w:tcPr>
          <w:p w:rsidR="000F3BCC" w:rsidRPr="003A40D7" w:rsidRDefault="00AD1036">
            <w:pPr>
              <w:pStyle w:val="TableParagraph"/>
              <w:spacing w:before="291"/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3A40D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A40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года</w:t>
            </w:r>
          </w:p>
        </w:tc>
      </w:tr>
    </w:tbl>
    <w:p w:rsidR="000F3BCC" w:rsidRPr="003A40D7" w:rsidRDefault="00AD1036">
      <w:pPr>
        <w:pStyle w:val="a3"/>
        <w:spacing w:before="6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BCC" w:rsidRPr="003A40D7" w:rsidRDefault="00AD1036">
      <w:pPr>
        <w:tabs>
          <w:tab w:val="left" w:pos="1588"/>
        </w:tabs>
        <w:spacing w:line="276" w:lineRule="auto"/>
        <w:ind w:left="501" w:right="853"/>
        <w:rPr>
          <w:rFonts w:ascii="Times New Roman" w:hAnsi="Times New Roman" w:cs="Times New Roman"/>
          <w:b/>
          <w:i/>
          <w:sz w:val="28"/>
          <w:szCs w:val="28"/>
        </w:rPr>
      </w:pPr>
      <w:r w:rsidRPr="003A40D7">
        <w:rPr>
          <w:rFonts w:ascii="Times New Roman" w:hAnsi="Times New Roman" w:cs="Times New Roman"/>
          <w:spacing w:val="-2"/>
          <w:sz w:val="28"/>
          <w:szCs w:val="28"/>
        </w:rPr>
        <w:t>*</w:t>
      </w:r>
      <w:r w:rsidRPr="003A40D7">
        <w:rPr>
          <w:rFonts w:ascii="Times New Roman" w:hAnsi="Times New Roman" w:cs="Times New Roman"/>
          <w:b/>
          <w:i/>
          <w:spacing w:val="-2"/>
          <w:sz w:val="28"/>
          <w:szCs w:val="28"/>
        </w:rPr>
        <w:t>План</w:t>
      </w:r>
      <w:r w:rsidRPr="003A40D7">
        <w:rPr>
          <w:rFonts w:ascii="Times New Roman" w:hAnsi="Times New Roman" w:cs="Times New Roman"/>
          <w:b/>
          <w:i/>
          <w:sz w:val="28"/>
          <w:szCs w:val="28"/>
        </w:rPr>
        <w:tab/>
        <w:t>на</w:t>
      </w:r>
      <w:r w:rsidRPr="003A40D7">
        <w:rPr>
          <w:rFonts w:ascii="Times New Roman" w:hAnsi="Times New Roman" w:cs="Times New Roman"/>
          <w:b/>
          <w:i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sz w:val="28"/>
          <w:szCs w:val="28"/>
        </w:rPr>
        <w:t>следующий</w:t>
      </w:r>
      <w:r w:rsidRPr="003A40D7">
        <w:rPr>
          <w:rFonts w:ascii="Times New Roman" w:hAnsi="Times New Roman" w:cs="Times New Roman"/>
          <w:b/>
          <w:i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sz w:val="28"/>
          <w:szCs w:val="28"/>
        </w:rPr>
        <w:t>год</w:t>
      </w:r>
      <w:r w:rsidRPr="003A40D7">
        <w:rPr>
          <w:rFonts w:ascii="Times New Roman" w:hAnsi="Times New Roman" w:cs="Times New Roman"/>
          <w:b/>
          <w:i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sz w:val="28"/>
          <w:szCs w:val="28"/>
        </w:rPr>
        <w:t>составляется</w:t>
      </w:r>
      <w:r w:rsidRPr="003A40D7">
        <w:rPr>
          <w:rFonts w:ascii="Times New Roman" w:hAnsi="Times New Roman" w:cs="Times New Roman"/>
          <w:b/>
          <w:i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3A40D7">
        <w:rPr>
          <w:rFonts w:ascii="Times New Roman" w:hAnsi="Times New Roman" w:cs="Times New Roman"/>
          <w:b/>
          <w:i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sz w:val="28"/>
          <w:szCs w:val="28"/>
        </w:rPr>
        <w:t>учётом</w:t>
      </w:r>
      <w:r w:rsidRPr="003A40D7">
        <w:rPr>
          <w:rFonts w:ascii="Times New Roman" w:hAnsi="Times New Roman" w:cs="Times New Roman"/>
          <w:b/>
          <w:i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sz w:val="28"/>
          <w:szCs w:val="28"/>
        </w:rPr>
        <w:t xml:space="preserve">аналитических </w:t>
      </w:r>
      <w:r w:rsidRPr="003A40D7">
        <w:rPr>
          <w:rFonts w:ascii="Times New Roman" w:hAnsi="Times New Roman" w:cs="Times New Roman"/>
          <w:b/>
          <w:i/>
          <w:spacing w:val="-2"/>
          <w:sz w:val="28"/>
          <w:szCs w:val="28"/>
        </w:rPr>
        <w:t>материалов.</w:t>
      </w:r>
    </w:p>
    <w:p w:rsidR="000F3BCC" w:rsidRPr="003A40D7" w:rsidRDefault="000F3BCC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  <w:sectPr w:rsidR="000F3BCC" w:rsidRPr="003A40D7">
          <w:type w:val="continuous"/>
          <w:pgSz w:w="11910" w:h="16840"/>
          <w:pgMar w:top="110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1"/>
        <w:ind w:left="252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181" name="Image 181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172338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2472054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347472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4224654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472312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5222875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D9C50" id="Group 180" o:spid="_x0000_s1026" style="position:absolute;margin-left:24pt;margin-top:24pt;width:547.45pt;height:794.05pt;z-index:-251639296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">
                <v:shape id="Image 181" o:spid="_x0000_s1027" type="#_x0000_t75" alt="*" style="position:absolute;left:4635;top:17233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">
                  <v:imagedata r:id="rId61" o:title="*"/>
                </v:shape>
                <v:shape id="Image 182" o:spid="_x0000_s1028" type="#_x0000_t75" alt="*" style="position:absolute;left:4635;top:24720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">
                  <v:imagedata r:id="rId61" o:title="*"/>
                </v:shape>
                <v:shape id="Image 183" o:spid="_x0000_s1029" type="#_x0000_t75" alt="*" style="position:absolute;left:4635;top:34747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">
                  <v:imagedata r:id="rId61" o:title="*"/>
                </v:shape>
                <v:shape id="Image 184" o:spid="_x0000_s1030" type="#_x0000_t75" alt="*" style="position:absolute;left:4635;top:42246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">
                  <v:imagedata r:id="rId61" o:title="*"/>
                </v:shape>
                <v:shape id="Image 185" o:spid="_x0000_s1031" type="#_x0000_t75" alt="*" style="position:absolute;left:4635;top:47231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">
                  <v:imagedata r:id="rId61" o:title="*"/>
                </v:shape>
                <v:shape id="Image 186" o:spid="_x0000_s1032" type="#_x0000_t75" alt="*" style="position:absolute;left:4635;top:52228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">
                  <v:imagedata r:id="rId61" o:title="*"/>
                </v:shape>
                <v:shape id="Image 187" o:spid="_x0000_s1033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З А К Л</w:t>
      </w:r>
      <w:r w:rsidRPr="003A40D7">
        <w:rPr>
          <w:rFonts w:ascii="Times New Roman" w:hAnsi="Times New Roman" w:cs="Times New Roman"/>
          <w:color w:val="365F91"/>
          <w:spacing w:val="-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Ю Ч Е</w:t>
      </w:r>
      <w:r w:rsidRPr="003A40D7">
        <w:rPr>
          <w:rFonts w:ascii="Times New Roman" w:hAnsi="Times New Roman" w:cs="Times New Roman"/>
          <w:color w:val="365F91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Н</w:t>
      </w:r>
      <w:r w:rsidRPr="003A40D7">
        <w:rPr>
          <w:rFonts w:ascii="Times New Roman" w:hAnsi="Times New Roman" w:cs="Times New Roman"/>
          <w:color w:val="365F91"/>
          <w:spacing w:val="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z w:val="28"/>
          <w:szCs w:val="28"/>
        </w:rPr>
        <w:t>И</w:t>
      </w:r>
      <w:r w:rsidRPr="003A40D7">
        <w:rPr>
          <w:rFonts w:ascii="Times New Roman" w:hAnsi="Times New Roman" w:cs="Times New Roman"/>
          <w:color w:val="365F91"/>
          <w:spacing w:val="-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color w:val="365F91"/>
          <w:spacing w:val="-5"/>
          <w:sz w:val="28"/>
          <w:szCs w:val="28"/>
        </w:rPr>
        <w:t>Е.</w:t>
      </w:r>
    </w:p>
    <w:p w:rsidR="000F3BCC" w:rsidRPr="003A40D7" w:rsidRDefault="000F3BCC">
      <w:pPr>
        <w:pStyle w:val="a3"/>
        <w:spacing w:before="109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AD1036">
      <w:pPr>
        <w:tabs>
          <w:tab w:val="left" w:pos="1608"/>
          <w:tab w:val="left" w:pos="3076"/>
          <w:tab w:val="left" w:pos="4271"/>
          <w:tab w:val="left" w:pos="6555"/>
          <w:tab w:val="left" w:pos="7309"/>
          <w:tab w:val="left" w:pos="8103"/>
        </w:tabs>
        <w:spacing w:line="278" w:lineRule="auto"/>
        <w:ind w:left="141" w:right="847" w:firstLine="36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pacing w:val="-2"/>
          <w:sz w:val="28"/>
          <w:szCs w:val="28"/>
        </w:rPr>
        <w:t>Таким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образом,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можно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констатировать,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что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повышения </w:t>
      </w:r>
      <w:r w:rsidRPr="003A40D7">
        <w:rPr>
          <w:rFonts w:ascii="Times New Roman" w:hAnsi="Times New Roman" w:cs="Times New Roman"/>
          <w:sz w:val="28"/>
          <w:szCs w:val="28"/>
        </w:rPr>
        <w:t>эффективности работы с молодыми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педагогами необходимы:</w:t>
      </w:r>
    </w:p>
    <w:p w:rsidR="000F3BCC" w:rsidRPr="003A40D7" w:rsidRDefault="00AD1036">
      <w:pPr>
        <w:tabs>
          <w:tab w:val="left" w:pos="2891"/>
          <w:tab w:val="left" w:pos="3880"/>
          <w:tab w:val="left" w:pos="5115"/>
          <w:tab w:val="left" w:pos="7053"/>
          <w:tab w:val="left" w:pos="8150"/>
          <w:tab w:val="left" w:pos="8660"/>
        </w:tabs>
        <w:spacing w:before="194" w:line="276" w:lineRule="auto"/>
        <w:ind w:left="862" w:right="848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pacing w:val="-2"/>
          <w:sz w:val="28"/>
          <w:szCs w:val="28"/>
        </w:rPr>
        <w:t>Обоснованный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4"/>
          <w:sz w:val="28"/>
          <w:szCs w:val="28"/>
        </w:rPr>
        <w:t>выбор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системы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методической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работы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>на</w:t>
      </w:r>
      <w:r w:rsidRPr="003A40D7">
        <w:rPr>
          <w:rFonts w:ascii="Times New Roman" w:hAnsi="Times New Roman" w:cs="Times New Roman"/>
          <w:sz w:val="28"/>
          <w:szCs w:val="28"/>
        </w:rPr>
        <w:tab/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 xml:space="preserve">основе </w:t>
      </w:r>
      <w:r w:rsidRPr="003A40D7">
        <w:rPr>
          <w:rFonts w:ascii="Times New Roman" w:hAnsi="Times New Roman" w:cs="Times New Roman"/>
          <w:sz w:val="28"/>
          <w:szCs w:val="28"/>
        </w:rPr>
        <w:t>аналитической деятельности;</w:t>
      </w:r>
    </w:p>
    <w:p w:rsidR="000F3BCC" w:rsidRPr="003A40D7" w:rsidRDefault="000F3BCC">
      <w:pPr>
        <w:pStyle w:val="a3"/>
        <w:spacing w:before="50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line="278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Работа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основе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диагностики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педагогических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затруднений,</w:t>
      </w:r>
      <w:r w:rsidRPr="003A40D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учёта творческой активности и информационных потребностей педагога;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10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line="276" w:lineRule="auto"/>
        <w:ind w:left="862" w:right="846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Взаимосвязь всех подразделений методической службы ДОУ, форм и методов методической работы;</w:t>
      </w:r>
    </w:p>
    <w:p w:rsidR="000F3BCC" w:rsidRPr="003A40D7" w:rsidRDefault="000F3BCC">
      <w:pPr>
        <w:pStyle w:val="a3"/>
        <w:spacing w:before="5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ind w:left="86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Оптимальное</w:t>
      </w:r>
      <w:r w:rsidRPr="003A40D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сочетание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теоретических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практических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форм;</w:t>
      </w:r>
    </w:p>
    <w:p w:rsidR="000F3BCC" w:rsidRPr="003A40D7" w:rsidRDefault="000F3BCC">
      <w:pPr>
        <w:pStyle w:val="a3"/>
        <w:spacing w:before="101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ind w:left="86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Оценка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труда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по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результатам;</w:t>
      </w:r>
    </w:p>
    <w:p w:rsidR="000F3BCC" w:rsidRPr="003A40D7" w:rsidRDefault="000F3BCC">
      <w:pPr>
        <w:pStyle w:val="a3"/>
        <w:spacing w:before="104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ind w:left="86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Своевременное</w:t>
      </w:r>
      <w:r w:rsidRPr="003A40D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обеспечение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методической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литературой.</w:t>
      </w:r>
    </w:p>
    <w:p w:rsidR="000F3BCC" w:rsidRPr="003A40D7" w:rsidRDefault="000F3BCC">
      <w:pPr>
        <w:pStyle w:val="a3"/>
        <w:spacing w:before="101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spacing w:before="1" w:line="276" w:lineRule="auto"/>
        <w:ind w:left="141" w:right="845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У молодого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педагога сформируется потребность в постоянном пополнении педагогических знаний, сформируется гибкость мышления, умение моделировать и прогнозировать воспитательно-образовательный процесс, раскроется творческий потенциал.</w:t>
      </w:r>
    </w:p>
    <w:p w:rsidR="000F3BCC" w:rsidRPr="003A40D7" w:rsidRDefault="00AD1036">
      <w:pPr>
        <w:spacing w:before="2" w:line="276" w:lineRule="auto"/>
        <w:ind w:left="141" w:right="845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Школа молодого воспитателя «Ступеньки к мастерству» поможет более успешно адаптироваться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начинающим педагогам, позволит быстрее найти ответы на сложные для новичка вопросы, быстрее добиться успеха в работе с детьми.</w:t>
      </w:r>
    </w:p>
    <w:p w:rsidR="000F3BCC" w:rsidRPr="003A40D7" w:rsidRDefault="00AD1036">
      <w:pPr>
        <w:spacing w:line="276" w:lineRule="auto"/>
        <w:ind w:left="141" w:right="855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40D7">
        <w:rPr>
          <w:rFonts w:ascii="Times New Roman" w:hAnsi="Times New Roman" w:cs="Times New Roman"/>
          <w:b/>
          <w:i/>
          <w:color w:val="4F81BC"/>
          <w:sz w:val="28"/>
          <w:szCs w:val="28"/>
        </w:rPr>
        <w:t>«Со мной работали десятки молодых педагогов. Я убедился, что как бы человек успешно не кончил педагогический вуз, как бы он не был талантлив, а если не будет учиться на опыте. Никогда не будет хорошим педагогом, я сам учился у более старых педагогов».</w:t>
      </w:r>
    </w:p>
    <w:p w:rsidR="000F3BCC" w:rsidRPr="003A40D7" w:rsidRDefault="00AD1036">
      <w:pPr>
        <w:spacing w:before="200"/>
        <w:ind w:left="657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40D7">
        <w:rPr>
          <w:rFonts w:ascii="Times New Roman" w:hAnsi="Times New Roman" w:cs="Times New Roman"/>
          <w:b/>
          <w:i/>
          <w:color w:val="4F81BC"/>
          <w:sz w:val="28"/>
          <w:szCs w:val="28"/>
        </w:rPr>
        <w:t>С.А.</w:t>
      </w:r>
      <w:r w:rsidRPr="003A40D7">
        <w:rPr>
          <w:rFonts w:ascii="Times New Roman" w:hAnsi="Times New Roman" w:cs="Times New Roman"/>
          <w:b/>
          <w:i/>
          <w:color w:val="4F81BC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b/>
          <w:i/>
          <w:color w:val="4F81BC"/>
          <w:spacing w:val="-2"/>
          <w:sz w:val="28"/>
          <w:szCs w:val="28"/>
        </w:rPr>
        <w:t>Макаренко.</w:t>
      </w:r>
    </w:p>
    <w:p w:rsidR="000F3BCC" w:rsidRPr="003A40D7" w:rsidRDefault="000F3BCC">
      <w:pPr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0F3BCC" w:rsidRPr="003A40D7">
          <w:pgSz w:w="11910" w:h="16840"/>
          <w:pgMar w:top="1040" w:right="850" w:bottom="280" w:left="708" w:header="720" w:footer="720" w:gutter="0"/>
          <w:cols w:space="720"/>
        </w:sectPr>
      </w:pPr>
    </w:p>
    <w:p w:rsidR="000F3BCC" w:rsidRPr="003A40D7" w:rsidRDefault="00AD1036">
      <w:pPr>
        <w:pStyle w:val="1"/>
        <w:tabs>
          <w:tab w:val="left" w:pos="3897"/>
        </w:tabs>
        <w:spacing w:before="125"/>
        <w:ind w:left="356"/>
        <w:jc w:val="center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0D7">
        <w:rPr>
          <w:rFonts w:ascii="Times New Roman" w:hAnsi="Times New Roman" w:cs="Times New Roman"/>
          <w:color w:val="76923B"/>
          <w:spacing w:val="-2"/>
          <w:sz w:val="28"/>
          <w:szCs w:val="28"/>
        </w:rPr>
        <w:t>ИСПОЛЬЗУЕМАЯ</w:t>
      </w:r>
      <w:r w:rsidRPr="003A40D7">
        <w:rPr>
          <w:rFonts w:ascii="Times New Roman" w:hAnsi="Times New Roman" w:cs="Times New Roman"/>
          <w:color w:val="76923B"/>
          <w:sz w:val="28"/>
          <w:szCs w:val="28"/>
        </w:rPr>
        <w:tab/>
      </w:r>
      <w:r w:rsidRPr="003A40D7">
        <w:rPr>
          <w:rFonts w:ascii="Times New Roman" w:hAnsi="Times New Roman" w:cs="Times New Roman"/>
          <w:color w:val="76923B"/>
          <w:spacing w:val="-2"/>
          <w:sz w:val="28"/>
          <w:szCs w:val="28"/>
        </w:rPr>
        <w:t>ЛИТЕРАТУРА.</w:t>
      </w:r>
    </w:p>
    <w:p w:rsidR="000F3BCC" w:rsidRPr="003A40D7" w:rsidRDefault="000F3BCC">
      <w:pPr>
        <w:pStyle w:val="a3"/>
        <w:spacing w:before="251"/>
        <w:rPr>
          <w:rFonts w:ascii="Times New Roman" w:hAnsi="Times New Roman" w:cs="Times New Roman"/>
          <w:b/>
          <w:sz w:val="28"/>
          <w:szCs w:val="28"/>
        </w:rPr>
      </w:pPr>
    </w:p>
    <w:p w:rsidR="000F3BCC" w:rsidRPr="003A40D7" w:rsidRDefault="00AD1036">
      <w:pPr>
        <w:pStyle w:val="a4"/>
        <w:numPr>
          <w:ilvl w:val="0"/>
          <w:numId w:val="16"/>
        </w:numPr>
        <w:tabs>
          <w:tab w:val="left" w:pos="860"/>
          <w:tab w:val="left" w:pos="862"/>
        </w:tabs>
        <w:spacing w:line="276" w:lineRule="auto"/>
        <w:ind w:right="3042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Аралова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М.А.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Формирование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коллектива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ДОУ. Психологическое сопровождение. М.2007.</w:t>
      </w:r>
    </w:p>
    <w:p w:rsidR="000F3BCC" w:rsidRPr="003A40D7" w:rsidRDefault="00AD1036">
      <w:pPr>
        <w:pStyle w:val="a4"/>
        <w:numPr>
          <w:ilvl w:val="0"/>
          <w:numId w:val="16"/>
        </w:numPr>
        <w:tabs>
          <w:tab w:val="left" w:pos="860"/>
        </w:tabs>
        <w:spacing w:line="390" w:lineRule="exact"/>
        <w:ind w:left="860" w:hanging="359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Белая</w:t>
      </w:r>
      <w:r w:rsidRPr="003A40D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К.Ю.</w:t>
      </w:r>
      <w:r w:rsidRPr="003A40D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Инновационная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деятельность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ДОУ.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М.</w:t>
      </w:r>
      <w:r w:rsidRPr="003A40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2004.</w:t>
      </w:r>
    </w:p>
    <w:p w:rsidR="000F3BCC" w:rsidRPr="003A40D7" w:rsidRDefault="00AD1036">
      <w:pPr>
        <w:pStyle w:val="a4"/>
        <w:numPr>
          <w:ilvl w:val="0"/>
          <w:numId w:val="16"/>
        </w:numPr>
        <w:tabs>
          <w:tab w:val="left" w:pos="860"/>
          <w:tab w:val="left" w:pos="862"/>
        </w:tabs>
        <w:spacing w:before="58" w:line="278" w:lineRule="auto"/>
        <w:ind w:right="1841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Васильева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А.И.,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Бахтурина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Л.А.,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Кобитина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И.И.</w:t>
      </w:r>
      <w:r w:rsidRPr="003A40D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Старший воспитатель детского сада. М.1990.</w:t>
      </w:r>
    </w:p>
    <w:p w:rsidR="000F3BCC" w:rsidRPr="003A40D7" w:rsidRDefault="00AD1036">
      <w:pPr>
        <w:pStyle w:val="a4"/>
        <w:numPr>
          <w:ilvl w:val="0"/>
          <w:numId w:val="16"/>
        </w:numPr>
        <w:tabs>
          <w:tab w:val="left" w:pos="860"/>
          <w:tab w:val="left" w:pos="862"/>
        </w:tabs>
        <w:spacing w:line="276" w:lineRule="auto"/>
        <w:ind w:right="157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Голицина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Н.С.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Система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методической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работы</w:t>
      </w:r>
      <w:r w:rsidRPr="003A40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с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кадрами</w:t>
      </w:r>
      <w:r w:rsidRPr="003A40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в ДОУ. М.2004.</w:t>
      </w:r>
    </w:p>
    <w:p w:rsidR="000F3BCC" w:rsidRPr="003A40D7" w:rsidRDefault="000F3B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0F3BCC">
      <w:pPr>
        <w:pStyle w:val="a3"/>
        <w:spacing w:before="62"/>
        <w:rPr>
          <w:rFonts w:ascii="Times New Roman" w:hAnsi="Times New Roman" w:cs="Times New Roman"/>
          <w:sz w:val="28"/>
          <w:szCs w:val="28"/>
        </w:rPr>
      </w:pPr>
    </w:p>
    <w:p w:rsidR="000F3BCC" w:rsidRPr="003A40D7" w:rsidRDefault="00AD1036">
      <w:pPr>
        <w:ind w:left="1080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Журналы:</w:t>
      </w:r>
      <w:r w:rsidRPr="003A40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«Управление</w:t>
      </w:r>
      <w:r w:rsidRPr="003A40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ДОУ»</w:t>
      </w:r>
      <w:r w:rsidRPr="003A40D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№</w:t>
      </w:r>
      <w:r w:rsidRPr="003A40D7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1,4,5,8-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2007.</w:t>
      </w:r>
    </w:p>
    <w:p w:rsidR="000F3BCC" w:rsidRPr="003A40D7" w:rsidRDefault="00AD1036">
      <w:pPr>
        <w:spacing w:before="257"/>
        <w:ind w:left="5353"/>
        <w:rPr>
          <w:rFonts w:ascii="Times New Roman" w:hAnsi="Times New Roman" w:cs="Times New Roman"/>
          <w:sz w:val="28"/>
          <w:szCs w:val="28"/>
        </w:rPr>
      </w:pPr>
      <w:r w:rsidRPr="003A40D7">
        <w:rPr>
          <w:rFonts w:ascii="Times New Roman" w:hAnsi="Times New Roman" w:cs="Times New Roman"/>
          <w:sz w:val="28"/>
          <w:szCs w:val="28"/>
        </w:rPr>
        <w:t>№</w:t>
      </w:r>
      <w:r w:rsidRPr="003A40D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3A40D7">
        <w:rPr>
          <w:rFonts w:ascii="Times New Roman" w:hAnsi="Times New Roman" w:cs="Times New Roman"/>
          <w:sz w:val="28"/>
          <w:szCs w:val="28"/>
        </w:rPr>
        <w:t>2,3,4-</w:t>
      </w:r>
      <w:r w:rsidRPr="003A40D7">
        <w:rPr>
          <w:rFonts w:ascii="Times New Roman" w:hAnsi="Times New Roman" w:cs="Times New Roman"/>
          <w:spacing w:val="-2"/>
          <w:sz w:val="28"/>
          <w:szCs w:val="28"/>
        </w:rPr>
        <w:t>2004.</w:t>
      </w:r>
    </w:p>
    <w:p w:rsidR="000F3BCC" w:rsidRPr="003A40D7" w:rsidRDefault="000F3BCC">
      <w:pPr>
        <w:rPr>
          <w:rFonts w:ascii="Times New Roman" w:hAnsi="Times New Roman" w:cs="Times New Roman"/>
          <w:sz w:val="28"/>
          <w:szCs w:val="28"/>
        </w:rPr>
        <w:sectPr w:rsidR="000F3BCC" w:rsidRPr="003A40D7"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Default="00AD1036">
      <w:pPr>
        <w:pStyle w:val="a3"/>
        <w:rPr>
          <w:sz w:val="144"/>
        </w:rPr>
      </w:pPr>
      <w:r>
        <w:rPr>
          <w:noProof/>
          <w:sz w:val="14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608384" behindDoc="1" locked="0" layoutInCell="1" allowOverlap="1">
                <wp:simplePos x="0" y="0"/>
                <wp:positionH relativeFrom="page">
                  <wp:posOffset>379475</wp:posOffset>
                </wp:positionH>
                <wp:positionV relativeFrom="page">
                  <wp:posOffset>438911</wp:posOffset>
                </wp:positionV>
                <wp:extent cx="7015480" cy="7599045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5480" cy="7599045"/>
                          <a:chOff x="0" y="0"/>
                          <a:chExt cx="7015480" cy="7599045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68" y="572897"/>
                            <a:ext cx="5097878" cy="739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972" cy="1955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364" y="2130551"/>
                            <a:ext cx="443611" cy="433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911" y="1411224"/>
                            <a:ext cx="2324100" cy="1955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651" y="3534155"/>
                            <a:ext cx="4524133" cy="600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2822448"/>
                            <a:ext cx="6224016" cy="1955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4232147"/>
                            <a:ext cx="6501384" cy="1955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911" y="5643371"/>
                            <a:ext cx="2324100" cy="1955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01B5D" id="Group 189" o:spid="_x0000_s1026" style="position:absolute;margin-left:29.9pt;margin-top:34.55pt;width:552.4pt;height:598.35pt;z-index:-16708096;mso-wrap-distance-left:0;mso-wrap-distance-right:0;mso-position-horizontal-relative:page;mso-position-vertical-relative:page" coordsize="70154,75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">
                <v:shape id="Image 190" o:spid="_x0000_s1027" type="#_x0000_t75" style="position:absolute;left:5829;top:5728;width:50979;height:7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">
                  <v:imagedata r:id="rId70" o:title=""/>
                </v:shape>
                <v:shape id="Image 191" o:spid="_x0000_s1028" type="#_x0000_t75" style="position:absolute;width:70149;height:19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">
                  <v:imagedata r:id="rId71" o:title=""/>
                </v:shape>
                <v:shape id="Image 192" o:spid="_x0000_s1029" type="#_x0000_t75" style="position:absolute;left:29203;top:21305;width:4436;height: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">
                  <v:imagedata r:id="rId72" o:title=""/>
                </v:shape>
                <v:shape id="Image 193" o:spid="_x0000_s1030" type="#_x0000_t75" style="position:absolute;left:23439;top:14112;width:23241;height:1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">
                  <v:imagedata r:id="rId73" o:title=""/>
                </v:shape>
                <v:shape id="Image 194" o:spid="_x0000_s1031" type="#_x0000_t75" style="position:absolute;left:8676;top:35341;width:45241;height: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">
                  <v:imagedata r:id="rId74" o:title=""/>
                </v:shape>
                <v:shape id="Image 195" o:spid="_x0000_s1032" type="#_x0000_t75" style="position:absolute;left:2910;top:28224;width:62241;height:1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">
                  <v:imagedata r:id="rId75" o:title=""/>
                </v:shape>
                <v:shape id="Image 196" o:spid="_x0000_s1033" type="#_x0000_t75" style="position:absolute;left:2560;top:42321;width:65014;height:1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">
                  <v:imagedata r:id="rId76" o:title=""/>
                </v:shape>
                <v:shape id="Image 197" o:spid="_x0000_s1034" type="#_x0000_t75" style="position:absolute;left:23439;top:56433;width:23241;height:1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4"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BCC" w:rsidRDefault="000F3BCC">
      <w:pPr>
        <w:pStyle w:val="a3"/>
        <w:rPr>
          <w:sz w:val="144"/>
        </w:rPr>
      </w:pPr>
    </w:p>
    <w:p w:rsidR="000F3BCC" w:rsidRDefault="000F3BCC">
      <w:pPr>
        <w:pStyle w:val="a3"/>
        <w:rPr>
          <w:sz w:val="144"/>
        </w:rPr>
      </w:pPr>
    </w:p>
    <w:p w:rsidR="000F3BCC" w:rsidRDefault="000F3BCC">
      <w:pPr>
        <w:pStyle w:val="a3"/>
        <w:spacing w:before="68"/>
        <w:rPr>
          <w:sz w:val="144"/>
        </w:rPr>
      </w:pPr>
    </w:p>
    <w:p w:rsidR="000F3BCC" w:rsidRDefault="00AD1036">
      <w:pPr>
        <w:spacing w:line="302" w:lineRule="auto"/>
        <w:ind w:left="4462" w:right="1230" w:hanging="3289"/>
        <w:rPr>
          <w:b/>
          <w:sz w:val="144"/>
        </w:rPr>
      </w:pPr>
      <w:r>
        <w:rPr>
          <w:b/>
          <w:color w:val="00AF50"/>
          <w:spacing w:val="-2"/>
          <w:sz w:val="144"/>
        </w:rPr>
        <w:t xml:space="preserve">«Ступеньки </w:t>
      </w:r>
      <w:r>
        <w:rPr>
          <w:b/>
          <w:color w:val="00AF50"/>
          <w:spacing w:val="-10"/>
          <w:sz w:val="144"/>
        </w:rPr>
        <w:t>к</w:t>
      </w:r>
    </w:p>
    <w:p w:rsidR="000F3BCC" w:rsidRDefault="00AD1036">
      <w:pPr>
        <w:spacing w:before="16"/>
        <w:ind w:left="953"/>
        <w:rPr>
          <w:b/>
          <w:sz w:val="144"/>
        </w:rPr>
      </w:pPr>
      <w:r>
        <w:rPr>
          <w:b/>
          <w:color w:val="00AF50"/>
          <w:spacing w:val="-2"/>
          <w:sz w:val="144"/>
        </w:rPr>
        <w:t>мастерству»</w:t>
      </w:r>
    </w:p>
    <w:p w:rsidR="000F3BCC" w:rsidRDefault="000F3BCC">
      <w:pPr>
        <w:rPr>
          <w:b/>
          <w:sz w:val="144"/>
        </w:rPr>
        <w:sectPr w:rsidR="000F3BCC">
          <w:pgSz w:w="11910" w:h="16840"/>
          <w:pgMar w:top="680" w:right="850" w:bottom="280" w:left="708" w:header="720" w:footer="720" w:gutter="0"/>
          <w:cols w:space="720"/>
        </w:sectPr>
      </w:pPr>
    </w:p>
    <w:p w:rsidR="000F3BCC" w:rsidRDefault="00AD1036">
      <w:pPr>
        <w:pStyle w:val="2"/>
        <w:spacing w:before="271"/>
        <w:ind w:right="20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60940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Положение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о</w:t>
      </w:r>
      <w:r>
        <w:rPr>
          <w:color w:val="6F2F9F"/>
          <w:spacing w:val="-3"/>
        </w:rPr>
        <w:t xml:space="preserve"> </w:t>
      </w:r>
      <w:r>
        <w:rPr>
          <w:color w:val="6F2F9F"/>
          <w:spacing w:val="-2"/>
        </w:rPr>
        <w:t>наставничестве.</w:t>
      </w:r>
    </w:p>
    <w:p w:rsidR="000F3BCC" w:rsidRDefault="000F3BCC">
      <w:pPr>
        <w:pStyle w:val="a3"/>
        <w:spacing w:before="148"/>
        <w:rPr>
          <w:rFonts w:ascii="Cambria"/>
          <w:b/>
          <w:sz w:val="36"/>
        </w:rPr>
      </w:pPr>
    </w:p>
    <w:p w:rsidR="000F3BCC" w:rsidRDefault="00AD1036">
      <w:pPr>
        <w:pStyle w:val="a4"/>
        <w:numPr>
          <w:ilvl w:val="0"/>
          <w:numId w:val="15"/>
        </w:numPr>
        <w:tabs>
          <w:tab w:val="left" w:pos="417"/>
        </w:tabs>
        <w:ind w:left="417" w:hanging="276"/>
        <w:rPr>
          <w:b/>
          <w:sz w:val="28"/>
        </w:rPr>
      </w:pPr>
      <w:r>
        <w:rPr>
          <w:b/>
          <w:color w:val="6F2F9F"/>
          <w:sz w:val="28"/>
        </w:rPr>
        <w:t>Общие</w:t>
      </w:r>
      <w:r>
        <w:rPr>
          <w:b/>
          <w:color w:val="6F2F9F"/>
          <w:spacing w:val="-7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положения:</w:t>
      </w:r>
    </w:p>
    <w:p w:rsidR="000F3BCC" w:rsidRDefault="000F3BCC">
      <w:pPr>
        <w:pStyle w:val="a3"/>
        <w:spacing w:before="45"/>
        <w:rPr>
          <w:b/>
          <w:sz w:val="28"/>
        </w:r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1" w:line="276" w:lineRule="auto"/>
        <w:ind w:right="866" w:firstLine="0"/>
        <w:rPr>
          <w:sz w:val="24"/>
        </w:rPr>
      </w:pPr>
      <w:r>
        <w:rPr>
          <w:color w:val="00AF50"/>
          <w:sz w:val="24"/>
        </w:rPr>
        <w:t>Наставничество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–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разновидность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индивидуальной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работы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с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молодыми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педагогами,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не имеющими трудового стажа педагогической деятельности в ДОУ или имеющими трудовой стаж не более 5 лет.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8" w:lineRule="auto"/>
        <w:ind w:right="911" w:firstLine="0"/>
        <w:rPr>
          <w:sz w:val="24"/>
        </w:rPr>
      </w:pPr>
      <w:r>
        <w:rPr>
          <w:color w:val="00AF50"/>
          <w:sz w:val="24"/>
        </w:rPr>
        <w:t>Наставничество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предусматривает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систематическую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индивидуальную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работу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опытного воспитателя по развитию у молодого специалиста необходимых навыков и умений</w:t>
      </w:r>
    </w:p>
    <w:p w:rsidR="000F3BCC" w:rsidRDefault="00AD1036">
      <w:pPr>
        <w:pStyle w:val="a3"/>
        <w:spacing w:line="288" w:lineRule="exact"/>
        <w:ind w:left="141"/>
      </w:pPr>
      <w:r>
        <w:rPr>
          <w:color w:val="00AF50"/>
        </w:rPr>
        <w:t>ведения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педагогической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деятельности,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а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также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знание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дошкольных</w:t>
      </w:r>
      <w:r>
        <w:rPr>
          <w:color w:val="00AF50"/>
          <w:spacing w:val="-6"/>
        </w:rPr>
        <w:t xml:space="preserve"> </w:t>
      </w:r>
      <w:r>
        <w:rPr>
          <w:color w:val="00AF50"/>
          <w:spacing w:val="-2"/>
        </w:rPr>
        <w:t>методик.</w:t>
      </w:r>
    </w:p>
    <w:p w:rsidR="000F3BCC" w:rsidRDefault="000F3BCC">
      <w:pPr>
        <w:pStyle w:val="a3"/>
        <w:spacing w:before="88"/>
      </w:pPr>
    </w:p>
    <w:p w:rsidR="000F3BCC" w:rsidRDefault="00AD1036">
      <w:pPr>
        <w:pStyle w:val="a4"/>
        <w:numPr>
          <w:ilvl w:val="0"/>
          <w:numId w:val="15"/>
        </w:numPr>
        <w:tabs>
          <w:tab w:val="left" w:pos="417"/>
        </w:tabs>
        <w:ind w:left="417" w:hanging="276"/>
        <w:rPr>
          <w:b/>
          <w:sz w:val="28"/>
        </w:rPr>
      </w:pPr>
      <w:r>
        <w:rPr>
          <w:b/>
          <w:color w:val="6F2F9F"/>
          <w:sz w:val="28"/>
        </w:rPr>
        <w:t>Цели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и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задачи</w:t>
      </w:r>
      <w:r>
        <w:rPr>
          <w:b/>
          <w:color w:val="6F2F9F"/>
          <w:spacing w:val="-1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наставничества:</w:t>
      </w:r>
    </w:p>
    <w:p w:rsidR="000F3BCC" w:rsidRDefault="000F3BCC">
      <w:pPr>
        <w:pStyle w:val="a3"/>
        <w:spacing w:before="46"/>
        <w:rPr>
          <w:b/>
          <w:sz w:val="28"/>
        </w:r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6" w:lineRule="auto"/>
        <w:ind w:right="2532" w:firstLine="0"/>
        <w:rPr>
          <w:sz w:val="24"/>
        </w:rPr>
      </w:pPr>
      <w:r>
        <w:rPr>
          <w:color w:val="00AF50"/>
          <w:sz w:val="24"/>
        </w:rPr>
        <w:t>Цель</w:t>
      </w:r>
      <w:r>
        <w:rPr>
          <w:color w:val="00AF50"/>
          <w:spacing w:val="40"/>
          <w:sz w:val="24"/>
        </w:rPr>
        <w:t xml:space="preserve"> </w:t>
      </w:r>
      <w:r>
        <w:rPr>
          <w:color w:val="00AF50"/>
          <w:sz w:val="24"/>
        </w:rPr>
        <w:t>наставничества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–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оказание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помощи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молодым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воспитателям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их профессиональном становлении; формирование в ДОУ</w:t>
      </w:r>
      <w:r>
        <w:rPr>
          <w:color w:val="00AF50"/>
          <w:spacing w:val="40"/>
          <w:sz w:val="24"/>
        </w:rPr>
        <w:t xml:space="preserve"> </w:t>
      </w:r>
      <w:r>
        <w:rPr>
          <w:color w:val="00AF50"/>
          <w:sz w:val="24"/>
        </w:rPr>
        <w:t>кадрового ядра.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ind w:left="558" w:hanging="417"/>
        <w:rPr>
          <w:sz w:val="24"/>
        </w:rPr>
      </w:pPr>
      <w:r>
        <w:rPr>
          <w:color w:val="00AF50"/>
          <w:sz w:val="24"/>
        </w:rPr>
        <w:t>Задачи</w:t>
      </w:r>
      <w:r>
        <w:rPr>
          <w:color w:val="00AF50"/>
          <w:spacing w:val="56"/>
          <w:sz w:val="24"/>
        </w:rPr>
        <w:t xml:space="preserve"> </w:t>
      </w:r>
      <w:r>
        <w:rPr>
          <w:color w:val="00AF50"/>
          <w:spacing w:val="-2"/>
          <w:sz w:val="24"/>
        </w:rPr>
        <w:t>наставничества:</w:t>
      </w:r>
    </w:p>
    <w:p w:rsidR="000F3BCC" w:rsidRDefault="00AD1036">
      <w:pPr>
        <w:pStyle w:val="a4"/>
        <w:numPr>
          <w:ilvl w:val="2"/>
          <w:numId w:val="15"/>
        </w:numPr>
        <w:tabs>
          <w:tab w:val="left" w:pos="860"/>
          <w:tab w:val="left" w:pos="862"/>
        </w:tabs>
        <w:spacing w:before="43" w:line="276" w:lineRule="auto"/>
        <w:ind w:right="1765"/>
        <w:rPr>
          <w:sz w:val="24"/>
        </w:rPr>
      </w:pPr>
      <w:r>
        <w:rPr>
          <w:color w:val="00AF50"/>
          <w:sz w:val="24"/>
        </w:rPr>
        <w:t>привить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молодым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специалистам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интерес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к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педагогической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деятельности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 закрепить их в ДОУ;</w:t>
      </w:r>
    </w:p>
    <w:p w:rsidR="000F3BCC" w:rsidRDefault="00AD1036">
      <w:pPr>
        <w:pStyle w:val="a4"/>
        <w:numPr>
          <w:ilvl w:val="2"/>
          <w:numId w:val="15"/>
        </w:numPr>
        <w:tabs>
          <w:tab w:val="left" w:pos="860"/>
          <w:tab w:val="left" w:pos="862"/>
        </w:tabs>
        <w:spacing w:before="1" w:line="276" w:lineRule="auto"/>
        <w:ind w:right="1566"/>
        <w:rPr>
          <w:sz w:val="24"/>
        </w:rPr>
      </w:pPr>
      <w:r>
        <w:rPr>
          <w:color w:val="00AF50"/>
          <w:sz w:val="24"/>
        </w:rPr>
        <w:t>ускорить процесс профессионального становления воспитателя, развить его способности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самостоятельно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качественно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выполнять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возложенные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на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него обязанности по занимаемой должности;</w:t>
      </w:r>
    </w:p>
    <w:p w:rsidR="000F3BCC" w:rsidRDefault="00AD1036">
      <w:pPr>
        <w:pStyle w:val="a4"/>
        <w:numPr>
          <w:ilvl w:val="2"/>
          <w:numId w:val="15"/>
        </w:numPr>
        <w:tabs>
          <w:tab w:val="left" w:pos="860"/>
          <w:tab w:val="left" w:pos="862"/>
        </w:tabs>
        <w:spacing w:line="276" w:lineRule="auto"/>
        <w:ind w:right="1463"/>
        <w:rPr>
          <w:sz w:val="24"/>
        </w:rPr>
      </w:pPr>
      <w:r>
        <w:rPr>
          <w:color w:val="00AF50"/>
          <w:sz w:val="24"/>
        </w:rPr>
        <w:t>способствовать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успешной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адаптации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молодых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воспитателей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к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корпоративной культуре, правилам поведения в ДОУ.</w:t>
      </w:r>
    </w:p>
    <w:p w:rsidR="000F3BCC" w:rsidRDefault="000F3BCC">
      <w:pPr>
        <w:pStyle w:val="a3"/>
        <w:spacing w:before="44"/>
      </w:pPr>
    </w:p>
    <w:p w:rsidR="000F3BCC" w:rsidRDefault="00AD1036">
      <w:pPr>
        <w:pStyle w:val="a4"/>
        <w:numPr>
          <w:ilvl w:val="0"/>
          <w:numId w:val="15"/>
        </w:numPr>
        <w:tabs>
          <w:tab w:val="left" w:pos="417"/>
        </w:tabs>
        <w:ind w:left="417" w:hanging="276"/>
        <w:rPr>
          <w:b/>
          <w:sz w:val="28"/>
        </w:rPr>
      </w:pPr>
      <w:r>
        <w:rPr>
          <w:b/>
          <w:color w:val="6F2F9F"/>
          <w:sz w:val="28"/>
        </w:rPr>
        <w:t>Организационные</w:t>
      </w:r>
      <w:r>
        <w:rPr>
          <w:b/>
          <w:color w:val="6F2F9F"/>
          <w:spacing w:val="-6"/>
          <w:sz w:val="28"/>
        </w:rPr>
        <w:t xml:space="preserve"> </w:t>
      </w:r>
      <w:r>
        <w:rPr>
          <w:b/>
          <w:color w:val="6F2F9F"/>
          <w:sz w:val="28"/>
        </w:rPr>
        <w:t>основы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наставничества:</w:t>
      </w:r>
    </w:p>
    <w:p w:rsidR="000F3BCC" w:rsidRDefault="000F3BCC">
      <w:pPr>
        <w:pStyle w:val="a3"/>
        <w:spacing w:before="45"/>
        <w:rPr>
          <w:b/>
          <w:sz w:val="28"/>
        </w:r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1"/>
        <w:ind w:left="558" w:hanging="417"/>
        <w:rPr>
          <w:sz w:val="24"/>
        </w:rPr>
      </w:pPr>
      <w:r>
        <w:rPr>
          <w:color w:val="00AF50"/>
          <w:sz w:val="24"/>
        </w:rPr>
        <w:t>Наставничество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организуется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на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основании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приказа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заведующей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pacing w:val="-4"/>
          <w:sz w:val="24"/>
        </w:rPr>
        <w:t>ДОУ.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45"/>
        <w:ind w:left="558" w:hanging="417"/>
        <w:rPr>
          <w:sz w:val="24"/>
        </w:rPr>
      </w:pPr>
      <w:r>
        <w:rPr>
          <w:color w:val="00AF50"/>
          <w:sz w:val="24"/>
        </w:rPr>
        <w:t>Руководство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деятельностью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наставников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осуществляет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старший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pacing w:val="-2"/>
          <w:sz w:val="24"/>
        </w:rPr>
        <w:t>воспитатель.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43" w:line="276" w:lineRule="auto"/>
        <w:ind w:right="2210" w:firstLine="0"/>
        <w:rPr>
          <w:sz w:val="24"/>
        </w:rPr>
      </w:pPr>
      <w:r>
        <w:rPr>
          <w:color w:val="00AF50"/>
          <w:sz w:val="24"/>
        </w:rPr>
        <w:t>Старший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воспитатель</w:t>
      </w:r>
      <w:r>
        <w:rPr>
          <w:color w:val="00AF50"/>
          <w:spacing w:val="40"/>
          <w:sz w:val="24"/>
        </w:rPr>
        <w:t xml:space="preserve"> </w:t>
      </w:r>
      <w:r>
        <w:rPr>
          <w:color w:val="00AF50"/>
          <w:sz w:val="24"/>
        </w:rPr>
        <w:t>выбирает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наставника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из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наиболее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подготовленных воспитателей по следующим критериям:</w:t>
      </w:r>
    </w:p>
    <w:p w:rsidR="000F3BCC" w:rsidRDefault="00AD1036">
      <w:pPr>
        <w:pStyle w:val="a4"/>
        <w:numPr>
          <w:ilvl w:val="0"/>
          <w:numId w:val="14"/>
        </w:numPr>
        <w:tabs>
          <w:tab w:val="left" w:pos="860"/>
        </w:tabs>
        <w:spacing w:before="1"/>
        <w:ind w:left="860" w:hanging="359"/>
        <w:rPr>
          <w:sz w:val="24"/>
        </w:rPr>
      </w:pPr>
      <w:r>
        <w:rPr>
          <w:color w:val="00AF50"/>
          <w:sz w:val="24"/>
        </w:rPr>
        <w:t>высокий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уровень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профессиональной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pacing w:val="-2"/>
          <w:sz w:val="24"/>
        </w:rPr>
        <w:t>подготовки;</w:t>
      </w:r>
    </w:p>
    <w:p w:rsidR="000F3BCC" w:rsidRDefault="00AD1036">
      <w:pPr>
        <w:pStyle w:val="a4"/>
        <w:numPr>
          <w:ilvl w:val="0"/>
          <w:numId w:val="14"/>
        </w:numPr>
        <w:tabs>
          <w:tab w:val="left" w:pos="860"/>
        </w:tabs>
        <w:spacing w:before="43"/>
        <w:ind w:left="860" w:hanging="359"/>
        <w:rPr>
          <w:sz w:val="24"/>
        </w:rPr>
      </w:pPr>
      <w:r>
        <w:rPr>
          <w:color w:val="00AF50"/>
          <w:sz w:val="24"/>
        </w:rPr>
        <w:t>развитые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коммуникативные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навыки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гибкость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2"/>
          <w:sz w:val="24"/>
        </w:rPr>
        <w:t xml:space="preserve"> общении;</w:t>
      </w:r>
    </w:p>
    <w:p w:rsidR="000F3BCC" w:rsidRDefault="00AD1036">
      <w:pPr>
        <w:pStyle w:val="a4"/>
        <w:numPr>
          <w:ilvl w:val="0"/>
          <w:numId w:val="14"/>
        </w:numPr>
        <w:tabs>
          <w:tab w:val="left" w:pos="860"/>
        </w:tabs>
        <w:spacing w:before="46"/>
        <w:ind w:left="860" w:hanging="359"/>
        <w:rPr>
          <w:sz w:val="24"/>
        </w:rPr>
      </w:pPr>
      <w:r>
        <w:rPr>
          <w:color w:val="00AF50"/>
          <w:sz w:val="24"/>
        </w:rPr>
        <w:t>опыт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воспитательной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методической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pacing w:val="-2"/>
          <w:sz w:val="24"/>
        </w:rPr>
        <w:t>работы;</w:t>
      </w:r>
    </w:p>
    <w:p w:rsidR="000F3BCC" w:rsidRDefault="00AD1036">
      <w:pPr>
        <w:pStyle w:val="a4"/>
        <w:numPr>
          <w:ilvl w:val="0"/>
          <w:numId w:val="14"/>
        </w:numPr>
        <w:tabs>
          <w:tab w:val="left" w:pos="860"/>
        </w:tabs>
        <w:spacing w:before="43"/>
        <w:ind w:left="860" w:hanging="359"/>
        <w:rPr>
          <w:sz w:val="24"/>
        </w:rPr>
      </w:pPr>
      <w:r>
        <w:rPr>
          <w:color w:val="00AF50"/>
          <w:sz w:val="24"/>
        </w:rPr>
        <w:t>стабильные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результаты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pacing w:val="-2"/>
          <w:sz w:val="24"/>
        </w:rPr>
        <w:t>работе;</w:t>
      </w:r>
    </w:p>
    <w:p w:rsidR="000F3BCC" w:rsidRDefault="00AD1036">
      <w:pPr>
        <w:pStyle w:val="a4"/>
        <w:numPr>
          <w:ilvl w:val="0"/>
          <w:numId w:val="14"/>
        </w:numPr>
        <w:tabs>
          <w:tab w:val="left" w:pos="860"/>
        </w:tabs>
        <w:spacing w:before="43"/>
        <w:ind w:left="860" w:hanging="359"/>
        <w:rPr>
          <w:sz w:val="24"/>
        </w:rPr>
      </w:pPr>
      <w:r>
        <w:rPr>
          <w:color w:val="00AF50"/>
          <w:sz w:val="24"/>
        </w:rPr>
        <w:t>богатый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жизненный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2"/>
          <w:sz w:val="24"/>
        </w:rPr>
        <w:t>опыт;</w:t>
      </w:r>
    </w:p>
    <w:p w:rsidR="000F3BCC" w:rsidRDefault="00AD1036">
      <w:pPr>
        <w:pStyle w:val="a4"/>
        <w:numPr>
          <w:ilvl w:val="0"/>
          <w:numId w:val="14"/>
        </w:numPr>
        <w:tabs>
          <w:tab w:val="left" w:pos="860"/>
        </w:tabs>
        <w:spacing w:before="45"/>
        <w:ind w:left="860" w:hanging="359"/>
        <w:rPr>
          <w:sz w:val="24"/>
        </w:rPr>
      </w:pPr>
      <w:r>
        <w:rPr>
          <w:color w:val="00AF50"/>
          <w:sz w:val="24"/>
        </w:rPr>
        <w:t>способность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готовность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делиться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профессиональным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2"/>
          <w:sz w:val="24"/>
        </w:rPr>
        <w:t>опытом;</w:t>
      </w:r>
    </w:p>
    <w:p w:rsidR="000F3BCC" w:rsidRDefault="00AD1036">
      <w:pPr>
        <w:pStyle w:val="a4"/>
        <w:numPr>
          <w:ilvl w:val="0"/>
          <w:numId w:val="14"/>
        </w:numPr>
        <w:tabs>
          <w:tab w:val="left" w:pos="860"/>
        </w:tabs>
        <w:spacing w:before="43"/>
        <w:ind w:left="860" w:hanging="359"/>
        <w:rPr>
          <w:sz w:val="24"/>
        </w:rPr>
      </w:pPr>
      <w:r>
        <w:rPr>
          <w:color w:val="00AF50"/>
          <w:sz w:val="24"/>
        </w:rPr>
        <w:t>стаж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педагогической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деятельности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не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менее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5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4"/>
          <w:sz w:val="24"/>
        </w:rPr>
        <w:t>лет.</w:t>
      </w:r>
    </w:p>
    <w:p w:rsidR="000F3BCC" w:rsidRDefault="000F3BCC">
      <w:pPr>
        <w:pStyle w:val="a4"/>
        <w:rPr>
          <w:sz w:val="24"/>
        </w:rPr>
        <w:sectPr w:rsidR="000F3BCC"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34"/>
        <w:ind w:left="558" w:hanging="417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48660992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sz w:val="24"/>
        </w:rPr>
        <w:t>Наставник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может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иметь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одновременно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не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более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двух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подшефных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2"/>
          <w:sz w:val="24"/>
        </w:rPr>
        <w:t>педагогов.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45" w:line="276" w:lineRule="auto"/>
        <w:ind w:right="1013" w:firstLine="0"/>
        <w:rPr>
          <w:sz w:val="24"/>
        </w:rPr>
      </w:pPr>
      <w:r>
        <w:rPr>
          <w:color w:val="00AF50"/>
          <w:sz w:val="24"/>
        </w:rPr>
        <w:t>Кандидатуры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наставников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рассматриваются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на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заседаниях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педагогического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совета,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и утверждаются на Совете ДОУ.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1"/>
        <w:ind w:left="558" w:hanging="417"/>
        <w:rPr>
          <w:sz w:val="24"/>
        </w:rPr>
      </w:pPr>
      <w:r>
        <w:rPr>
          <w:color w:val="00AF50"/>
          <w:sz w:val="24"/>
        </w:rPr>
        <w:t>Назначение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производится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при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обоюдном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согласии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наставника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pacing w:val="-2"/>
          <w:sz w:val="24"/>
        </w:rPr>
        <w:t>молодого</w:t>
      </w:r>
    </w:p>
    <w:p w:rsidR="000F3BCC" w:rsidRDefault="00AD1036">
      <w:pPr>
        <w:pStyle w:val="a3"/>
        <w:ind w:left="141" w:right="846"/>
      </w:pPr>
      <w:r>
        <w:rPr>
          <w:color w:val="00AF50"/>
        </w:rPr>
        <w:t>специалиста,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за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которым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он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будет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закреплен,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по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рекомендации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педагогического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совета, приказом заведующей ДОУ с указанием срока наставничества (не менее одного года).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93" w:lineRule="exact"/>
        <w:ind w:left="558" w:hanging="417"/>
        <w:rPr>
          <w:sz w:val="24"/>
        </w:rPr>
      </w:pPr>
      <w:r>
        <w:rPr>
          <w:color w:val="00AF50"/>
          <w:sz w:val="24"/>
        </w:rPr>
        <w:t>Замена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наставника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производится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приказом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заведующей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ДОУ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pacing w:val="-2"/>
          <w:sz w:val="24"/>
        </w:rPr>
        <w:t>случаях:</w:t>
      </w:r>
    </w:p>
    <w:p w:rsidR="000F3BCC" w:rsidRDefault="00AD1036">
      <w:pPr>
        <w:pStyle w:val="a4"/>
        <w:numPr>
          <w:ilvl w:val="0"/>
          <w:numId w:val="13"/>
        </w:numPr>
        <w:tabs>
          <w:tab w:val="left" w:pos="861"/>
        </w:tabs>
        <w:spacing w:before="42"/>
        <w:ind w:left="861" w:hanging="360"/>
        <w:rPr>
          <w:sz w:val="24"/>
        </w:rPr>
      </w:pPr>
      <w:r>
        <w:rPr>
          <w:color w:val="00AF50"/>
          <w:sz w:val="24"/>
        </w:rPr>
        <w:t>увольнения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pacing w:val="-2"/>
          <w:sz w:val="24"/>
        </w:rPr>
        <w:t>наставника;</w:t>
      </w:r>
    </w:p>
    <w:p w:rsidR="000F3BCC" w:rsidRDefault="00AD1036">
      <w:pPr>
        <w:pStyle w:val="a4"/>
        <w:numPr>
          <w:ilvl w:val="0"/>
          <w:numId w:val="13"/>
        </w:numPr>
        <w:tabs>
          <w:tab w:val="left" w:pos="861"/>
        </w:tabs>
        <w:spacing w:before="45"/>
        <w:ind w:left="861" w:hanging="360"/>
        <w:rPr>
          <w:sz w:val="24"/>
        </w:rPr>
      </w:pPr>
      <w:r>
        <w:rPr>
          <w:color w:val="00AF50"/>
          <w:sz w:val="24"/>
        </w:rPr>
        <w:t>перевода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на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другую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работу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подшефного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или</w:t>
      </w:r>
      <w:r>
        <w:rPr>
          <w:color w:val="00AF50"/>
          <w:spacing w:val="-2"/>
          <w:sz w:val="24"/>
        </w:rPr>
        <w:t xml:space="preserve"> наставника;</w:t>
      </w:r>
    </w:p>
    <w:p w:rsidR="000F3BCC" w:rsidRDefault="00AD1036">
      <w:pPr>
        <w:pStyle w:val="a4"/>
        <w:numPr>
          <w:ilvl w:val="0"/>
          <w:numId w:val="13"/>
        </w:numPr>
        <w:tabs>
          <w:tab w:val="left" w:pos="861"/>
        </w:tabs>
        <w:spacing w:before="44"/>
        <w:ind w:left="861" w:hanging="360"/>
        <w:rPr>
          <w:sz w:val="24"/>
        </w:rPr>
      </w:pPr>
      <w:r>
        <w:rPr>
          <w:color w:val="00AF50"/>
          <w:sz w:val="24"/>
        </w:rPr>
        <w:t>привлечения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наставника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к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дисциплинарной</w:t>
      </w:r>
      <w:r>
        <w:rPr>
          <w:color w:val="00AF50"/>
          <w:spacing w:val="-2"/>
          <w:sz w:val="24"/>
        </w:rPr>
        <w:t xml:space="preserve"> ответственности;</w:t>
      </w:r>
    </w:p>
    <w:p w:rsidR="000F3BCC" w:rsidRDefault="00AD1036">
      <w:pPr>
        <w:pStyle w:val="a4"/>
        <w:numPr>
          <w:ilvl w:val="0"/>
          <w:numId w:val="13"/>
        </w:numPr>
        <w:tabs>
          <w:tab w:val="left" w:pos="861"/>
        </w:tabs>
        <w:spacing w:before="43"/>
        <w:ind w:left="861" w:hanging="360"/>
        <w:rPr>
          <w:sz w:val="24"/>
        </w:rPr>
      </w:pPr>
      <w:r>
        <w:rPr>
          <w:color w:val="00AF50"/>
          <w:sz w:val="24"/>
        </w:rPr>
        <w:t>психологической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несовместимости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наставника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pacing w:val="-2"/>
          <w:sz w:val="24"/>
        </w:rPr>
        <w:t>подшефного.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45"/>
        <w:ind w:right="967" w:firstLine="0"/>
        <w:rPr>
          <w:sz w:val="24"/>
        </w:rPr>
      </w:pPr>
      <w:r>
        <w:rPr>
          <w:color w:val="00AF50"/>
          <w:sz w:val="24"/>
        </w:rPr>
        <w:t>Показателями оценки эффективности работы наставника является выполнение молодым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воспитателем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целей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задач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период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наставничества.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Оценка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производится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по результатам промежуточного и итогового контроля.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8" w:lineRule="auto"/>
        <w:ind w:right="927" w:firstLine="0"/>
        <w:rPr>
          <w:sz w:val="24"/>
        </w:rPr>
      </w:pPr>
      <w:r>
        <w:rPr>
          <w:color w:val="00AF50"/>
          <w:sz w:val="24"/>
        </w:rPr>
        <w:t>За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успешную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работу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наставник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отмечается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заведующей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ДОУ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по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действующей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системе поощрения вплоть до представления к почетным званиям.</w:t>
      </w:r>
    </w:p>
    <w:p w:rsidR="000F3BCC" w:rsidRDefault="000F3BCC">
      <w:pPr>
        <w:pStyle w:val="a3"/>
        <w:spacing w:before="38"/>
      </w:pPr>
    </w:p>
    <w:p w:rsidR="000F3BCC" w:rsidRDefault="00AD1036">
      <w:pPr>
        <w:pStyle w:val="a4"/>
        <w:numPr>
          <w:ilvl w:val="0"/>
          <w:numId w:val="15"/>
        </w:numPr>
        <w:tabs>
          <w:tab w:val="left" w:pos="417"/>
        </w:tabs>
        <w:ind w:left="417" w:hanging="276"/>
        <w:rPr>
          <w:b/>
          <w:sz w:val="28"/>
        </w:rPr>
      </w:pPr>
      <w:r>
        <w:rPr>
          <w:b/>
          <w:color w:val="6F2F9F"/>
          <w:sz w:val="28"/>
        </w:rPr>
        <w:t>Обязанности</w:t>
      </w:r>
      <w:r>
        <w:rPr>
          <w:b/>
          <w:color w:val="6F2F9F"/>
          <w:spacing w:val="-12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наставника:</w:t>
      </w:r>
    </w:p>
    <w:p w:rsidR="000F3BCC" w:rsidRDefault="000F3BCC">
      <w:pPr>
        <w:pStyle w:val="a3"/>
        <w:spacing w:before="48"/>
        <w:rPr>
          <w:b/>
          <w:sz w:val="28"/>
        </w:r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6" w:lineRule="auto"/>
        <w:ind w:right="1634" w:firstLine="0"/>
        <w:rPr>
          <w:sz w:val="24"/>
        </w:rPr>
      </w:pPr>
      <w:r>
        <w:rPr>
          <w:color w:val="00AF50"/>
          <w:sz w:val="24"/>
        </w:rPr>
        <w:t>Знать требования законодательства в сфере образования, ведомственных нормативных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актов,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определяющих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права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обязанности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молодого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специалиста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по занимаемой должности.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93" w:lineRule="exact"/>
        <w:ind w:left="558" w:hanging="417"/>
        <w:rPr>
          <w:sz w:val="24"/>
        </w:rPr>
      </w:pPr>
      <w:r>
        <w:rPr>
          <w:color w:val="00AF50"/>
          <w:spacing w:val="-2"/>
          <w:sz w:val="24"/>
        </w:rPr>
        <w:t>Изучать:</w:t>
      </w:r>
    </w:p>
    <w:p w:rsidR="000F3BCC" w:rsidRDefault="00AD1036">
      <w:pPr>
        <w:pStyle w:val="a4"/>
        <w:numPr>
          <w:ilvl w:val="0"/>
          <w:numId w:val="12"/>
        </w:numPr>
        <w:tabs>
          <w:tab w:val="left" w:pos="860"/>
        </w:tabs>
        <w:spacing w:before="43"/>
        <w:ind w:left="860" w:hanging="359"/>
        <w:rPr>
          <w:sz w:val="24"/>
        </w:rPr>
      </w:pPr>
      <w:r>
        <w:rPr>
          <w:color w:val="00AF50"/>
          <w:sz w:val="24"/>
        </w:rPr>
        <w:t>деловые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нравственные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качества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молодого</w:t>
      </w:r>
      <w:r>
        <w:rPr>
          <w:color w:val="00AF50"/>
          <w:spacing w:val="-2"/>
          <w:sz w:val="24"/>
        </w:rPr>
        <w:t xml:space="preserve"> специалиста;</w:t>
      </w:r>
    </w:p>
    <w:p w:rsidR="000F3BCC" w:rsidRDefault="00AD1036">
      <w:pPr>
        <w:pStyle w:val="a4"/>
        <w:numPr>
          <w:ilvl w:val="0"/>
          <w:numId w:val="12"/>
        </w:numPr>
        <w:tabs>
          <w:tab w:val="left" w:pos="860"/>
          <w:tab w:val="left" w:pos="862"/>
        </w:tabs>
        <w:spacing w:before="43" w:line="278" w:lineRule="auto"/>
        <w:ind w:right="864"/>
        <w:rPr>
          <w:sz w:val="24"/>
        </w:rPr>
      </w:pPr>
      <w:r>
        <w:rPr>
          <w:color w:val="00AF50"/>
          <w:sz w:val="24"/>
        </w:rPr>
        <w:t>отношение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молодого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специалиста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к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проведению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занятий,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коллективу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ДОУ, детям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и их родителям;</w:t>
      </w:r>
    </w:p>
    <w:p w:rsidR="000F3BCC" w:rsidRDefault="00AD1036">
      <w:pPr>
        <w:pStyle w:val="a4"/>
        <w:numPr>
          <w:ilvl w:val="0"/>
          <w:numId w:val="12"/>
        </w:numPr>
        <w:tabs>
          <w:tab w:val="left" w:pos="860"/>
        </w:tabs>
        <w:spacing w:line="288" w:lineRule="exact"/>
        <w:ind w:left="860" w:hanging="359"/>
        <w:rPr>
          <w:sz w:val="24"/>
        </w:rPr>
      </w:pPr>
      <w:r>
        <w:rPr>
          <w:color w:val="00AF50"/>
          <w:sz w:val="24"/>
        </w:rPr>
        <w:t>его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увлечения,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наклонности,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круг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досугового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pacing w:val="-2"/>
          <w:sz w:val="24"/>
        </w:rPr>
        <w:t>общения.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46"/>
        <w:ind w:left="558" w:hanging="417"/>
        <w:rPr>
          <w:sz w:val="24"/>
        </w:rPr>
      </w:pPr>
      <w:r>
        <w:rPr>
          <w:color w:val="00AF50"/>
          <w:sz w:val="24"/>
        </w:rPr>
        <w:t>Вводить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2"/>
          <w:sz w:val="24"/>
        </w:rPr>
        <w:t>должность.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43" w:line="276" w:lineRule="auto"/>
        <w:ind w:right="1297" w:firstLine="0"/>
        <w:rPr>
          <w:sz w:val="24"/>
        </w:rPr>
      </w:pPr>
      <w:r>
        <w:rPr>
          <w:color w:val="00AF50"/>
          <w:sz w:val="24"/>
        </w:rPr>
        <w:t>Проводить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необходимое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обучение;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контролировать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оценивать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 xml:space="preserve">самостоятельное проведение молодым специалистом образовательных занятий, внегрупповых </w:t>
      </w:r>
      <w:r>
        <w:rPr>
          <w:color w:val="00AF50"/>
          <w:spacing w:val="-2"/>
          <w:sz w:val="24"/>
        </w:rPr>
        <w:t>мероприятий.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6" w:lineRule="auto"/>
        <w:ind w:right="1789" w:firstLine="0"/>
        <w:rPr>
          <w:sz w:val="24"/>
        </w:rPr>
      </w:pPr>
      <w:r>
        <w:rPr>
          <w:color w:val="00AF50"/>
          <w:sz w:val="24"/>
        </w:rPr>
        <w:t>Разрабатывать</w:t>
      </w:r>
      <w:r>
        <w:rPr>
          <w:color w:val="00AF50"/>
          <w:spacing w:val="-9"/>
          <w:sz w:val="24"/>
        </w:rPr>
        <w:t xml:space="preserve"> </w:t>
      </w:r>
      <w:r>
        <w:rPr>
          <w:color w:val="00AF50"/>
          <w:sz w:val="24"/>
        </w:rPr>
        <w:t>совместно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с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молодым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специалистом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план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профессионального становления; давать конкретные задания и определять срок их выполнения; контролировать работу, оказывать необходимую помощь.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6" w:lineRule="auto"/>
        <w:ind w:right="1620" w:firstLine="0"/>
        <w:rPr>
          <w:sz w:val="24"/>
        </w:rPr>
      </w:pPr>
      <w:r>
        <w:rPr>
          <w:color w:val="00AF50"/>
          <w:sz w:val="24"/>
        </w:rPr>
        <w:t>Оказывать молодому специалисту индивидуальную помощь в овладении педагогической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профессией,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практическими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приемами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способами</w:t>
      </w:r>
      <w:r>
        <w:rPr>
          <w:color w:val="00AF50"/>
          <w:spacing w:val="-10"/>
          <w:sz w:val="24"/>
        </w:rPr>
        <w:t xml:space="preserve"> </w:t>
      </w:r>
      <w:r>
        <w:rPr>
          <w:color w:val="00AF50"/>
          <w:sz w:val="24"/>
        </w:rPr>
        <w:t>качественного проведения занятий, выявлять и совместно устранять допущенные им ошибки.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8" w:lineRule="auto"/>
        <w:ind w:right="996" w:firstLine="0"/>
        <w:rPr>
          <w:sz w:val="24"/>
        </w:rPr>
      </w:pPr>
      <w:r>
        <w:rPr>
          <w:color w:val="00AF50"/>
          <w:sz w:val="24"/>
        </w:rPr>
        <w:t>Развивать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положительные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качества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молодого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специалиста,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т.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ч.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личным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примером, корректировать его поведение в ДОУ, привлекать к участию в общественной жизни</w:t>
      </w:r>
    </w:p>
    <w:p w:rsidR="000F3BCC" w:rsidRDefault="00AD1036">
      <w:pPr>
        <w:pStyle w:val="a3"/>
        <w:spacing w:line="278" w:lineRule="auto"/>
        <w:ind w:left="141" w:right="1037"/>
      </w:pPr>
      <w:r>
        <w:rPr>
          <w:color w:val="00AF50"/>
        </w:rPr>
        <w:t>коллектива,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содействовать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расширению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общекультурного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и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 xml:space="preserve">профессионального </w:t>
      </w:r>
      <w:r>
        <w:rPr>
          <w:color w:val="00AF50"/>
          <w:spacing w:val="-2"/>
        </w:rPr>
        <w:t>кругозора.</w:t>
      </w:r>
    </w:p>
    <w:p w:rsidR="000F3BCC" w:rsidRDefault="000F3BCC">
      <w:pPr>
        <w:pStyle w:val="a3"/>
        <w:spacing w:line="278" w:lineRule="auto"/>
        <w:sectPr w:rsidR="000F3BCC">
          <w:pgSz w:w="11910" w:h="16840"/>
          <w:pgMar w:top="1080" w:right="850" w:bottom="280" w:left="708" w:header="720" w:footer="720" w:gutter="0"/>
          <w:cols w:space="720"/>
        </w:sect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34" w:line="276" w:lineRule="auto"/>
        <w:ind w:right="1312"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48661043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sz w:val="24"/>
        </w:rPr>
        <w:t>Участвовать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обсуждении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вопросов,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связанных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педагогической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2" w:line="276" w:lineRule="auto"/>
        <w:ind w:right="1468" w:firstLine="0"/>
        <w:rPr>
          <w:sz w:val="24"/>
        </w:rPr>
      </w:pPr>
      <w:r>
        <w:rPr>
          <w:color w:val="00AF50"/>
          <w:sz w:val="24"/>
        </w:rPr>
        <w:t>Вести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дневник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работы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наставника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периодически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докладывать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руководителю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 процессе адаптации молодого специалиста, результатах его труда.</w:t>
      </w:r>
    </w:p>
    <w:p w:rsidR="000F3BCC" w:rsidRDefault="000F3BCC">
      <w:pPr>
        <w:pStyle w:val="a3"/>
        <w:spacing w:before="43"/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680"/>
        </w:tabs>
        <w:spacing w:before="1" w:line="276" w:lineRule="auto"/>
        <w:ind w:right="1162" w:firstLine="0"/>
        <w:rPr>
          <w:sz w:val="24"/>
        </w:rPr>
      </w:pPr>
      <w:r>
        <w:rPr>
          <w:color w:val="00AF50"/>
          <w:sz w:val="24"/>
        </w:rPr>
        <w:t>Подводить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итоги</w:t>
      </w:r>
      <w:r>
        <w:rPr>
          <w:color w:val="00AF50"/>
          <w:spacing w:val="-9"/>
          <w:sz w:val="24"/>
        </w:rPr>
        <w:t xml:space="preserve"> </w:t>
      </w:r>
      <w:r>
        <w:rPr>
          <w:color w:val="00AF50"/>
          <w:sz w:val="24"/>
        </w:rPr>
        <w:t>профессиональной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адаптации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молодого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специалиста,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составлять отчет по результатам наставничества с заключением о прохождении адаптации, с предложениями по дальнейшей работе молодого специалиста.</w:t>
      </w:r>
    </w:p>
    <w:p w:rsidR="000F3BCC" w:rsidRDefault="000F3BCC">
      <w:pPr>
        <w:pStyle w:val="a3"/>
        <w:spacing w:before="42"/>
      </w:pPr>
    </w:p>
    <w:p w:rsidR="000F3BCC" w:rsidRDefault="00AD1036">
      <w:pPr>
        <w:pStyle w:val="a4"/>
        <w:numPr>
          <w:ilvl w:val="0"/>
          <w:numId w:val="15"/>
        </w:numPr>
        <w:tabs>
          <w:tab w:val="left" w:pos="417"/>
        </w:tabs>
        <w:spacing w:before="1"/>
        <w:ind w:left="417" w:hanging="276"/>
        <w:rPr>
          <w:b/>
          <w:sz w:val="28"/>
        </w:rPr>
      </w:pPr>
      <w:r>
        <w:rPr>
          <w:b/>
          <w:color w:val="6F2F9F"/>
          <w:sz w:val="28"/>
        </w:rPr>
        <w:t>Права</w:t>
      </w:r>
      <w:r>
        <w:rPr>
          <w:b/>
          <w:color w:val="6F2F9F"/>
          <w:spacing w:val="-1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наставника:</w:t>
      </w:r>
    </w:p>
    <w:p w:rsidR="000F3BCC" w:rsidRDefault="000F3BCC">
      <w:pPr>
        <w:pStyle w:val="a3"/>
        <w:spacing w:before="45"/>
        <w:rPr>
          <w:b/>
          <w:sz w:val="28"/>
        </w:r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8" w:lineRule="auto"/>
        <w:ind w:right="2558" w:firstLine="0"/>
        <w:rPr>
          <w:sz w:val="24"/>
        </w:rPr>
      </w:pPr>
      <w:r>
        <w:rPr>
          <w:color w:val="00AF50"/>
          <w:sz w:val="24"/>
        </w:rPr>
        <w:t>Подключать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согласия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старшего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воспитателя</w:t>
      </w:r>
      <w:r>
        <w:rPr>
          <w:color w:val="00AF50"/>
          <w:spacing w:val="40"/>
          <w:sz w:val="24"/>
        </w:rPr>
        <w:t xml:space="preserve"> </w:t>
      </w:r>
      <w:r>
        <w:rPr>
          <w:color w:val="00AF50"/>
          <w:sz w:val="24"/>
        </w:rPr>
        <w:t>других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сотрудников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для дополнительного обучения молодого специалиста.</w:t>
      </w:r>
    </w:p>
    <w:p w:rsidR="000F3BCC" w:rsidRDefault="000F3BCC">
      <w:pPr>
        <w:pStyle w:val="a3"/>
        <w:spacing w:before="41"/>
      </w:pPr>
    </w:p>
    <w:p w:rsidR="000F3BCC" w:rsidRDefault="00AD1036">
      <w:pPr>
        <w:pStyle w:val="a4"/>
        <w:numPr>
          <w:ilvl w:val="0"/>
          <w:numId w:val="15"/>
        </w:numPr>
        <w:tabs>
          <w:tab w:val="left" w:pos="417"/>
        </w:tabs>
        <w:ind w:left="417" w:hanging="276"/>
        <w:rPr>
          <w:b/>
          <w:sz w:val="28"/>
        </w:rPr>
      </w:pPr>
      <w:r>
        <w:rPr>
          <w:b/>
          <w:color w:val="6F2F9F"/>
          <w:sz w:val="28"/>
        </w:rPr>
        <w:t>Обязанности</w:t>
      </w:r>
      <w:r>
        <w:rPr>
          <w:b/>
          <w:color w:val="6F2F9F"/>
          <w:spacing w:val="-10"/>
          <w:sz w:val="28"/>
        </w:rPr>
        <w:t xml:space="preserve"> </w:t>
      </w:r>
      <w:r>
        <w:rPr>
          <w:b/>
          <w:color w:val="6F2F9F"/>
          <w:sz w:val="28"/>
        </w:rPr>
        <w:t>молодого</w:t>
      </w:r>
      <w:r>
        <w:rPr>
          <w:b/>
          <w:color w:val="6F2F9F"/>
          <w:spacing w:val="-8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воспитателя:</w:t>
      </w:r>
    </w:p>
    <w:p w:rsidR="000F3BCC" w:rsidRDefault="000F3BCC">
      <w:pPr>
        <w:pStyle w:val="a3"/>
        <w:spacing w:before="46"/>
        <w:rPr>
          <w:b/>
          <w:sz w:val="28"/>
        </w:r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ind w:left="558" w:hanging="417"/>
        <w:rPr>
          <w:sz w:val="24"/>
        </w:rPr>
      </w:pPr>
      <w:r>
        <w:rPr>
          <w:color w:val="00AF50"/>
          <w:sz w:val="24"/>
        </w:rPr>
        <w:t>Изучать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Закон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РФ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"Об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образовании",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нормативные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акты,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определяющие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5"/>
          <w:sz w:val="24"/>
        </w:rPr>
        <w:t>его</w:t>
      </w:r>
    </w:p>
    <w:p w:rsidR="000F3BCC" w:rsidRDefault="00AD1036">
      <w:pPr>
        <w:pStyle w:val="a3"/>
        <w:spacing w:before="43" w:line="278" w:lineRule="auto"/>
        <w:ind w:left="141"/>
      </w:pPr>
      <w:r>
        <w:rPr>
          <w:color w:val="00AF50"/>
        </w:rPr>
        <w:t>служебную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деятельность,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структуру,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штаты,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особенности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работы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ДОУ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и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функциональные обязанности по занимаемой должности.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88" w:lineRule="exact"/>
        <w:ind w:left="558" w:hanging="417"/>
        <w:rPr>
          <w:sz w:val="24"/>
        </w:rPr>
      </w:pPr>
      <w:r>
        <w:rPr>
          <w:color w:val="00AF50"/>
          <w:sz w:val="24"/>
        </w:rPr>
        <w:t>Выполнять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план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профессионального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становления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определенные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2"/>
          <w:sz w:val="24"/>
        </w:rPr>
        <w:t>сроки.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43" w:line="278" w:lineRule="auto"/>
        <w:ind w:right="1304" w:firstLine="0"/>
        <w:rPr>
          <w:sz w:val="24"/>
        </w:rPr>
      </w:pPr>
      <w:r>
        <w:rPr>
          <w:color w:val="00AF50"/>
          <w:sz w:val="24"/>
        </w:rPr>
        <w:t>Постоянно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работать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над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повышением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профессионального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мастерства,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овладевать практическими навыками по занимаемой должности.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6" w:lineRule="auto"/>
        <w:ind w:right="960" w:firstLine="0"/>
        <w:rPr>
          <w:sz w:val="24"/>
        </w:rPr>
      </w:pPr>
      <w:r>
        <w:rPr>
          <w:color w:val="00AF50"/>
          <w:sz w:val="24"/>
        </w:rPr>
        <w:t>Учиться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у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наставника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передовым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методам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формам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работы,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правильно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строить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свои взаимоотношения с ним.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ind w:left="558" w:hanging="417"/>
        <w:rPr>
          <w:sz w:val="24"/>
        </w:rPr>
      </w:pPr>
      <w:r>
        <w:rPr>
          <w:color w:val="00AF50"/>
          <w:sz w:val="24"/>
        </w:rPr>
        <w:t>Повышать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свой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общеобразовательный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культурный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2"/>
          <w:sz w:val="24"/>
        </w:rPr>
        <w:t>уровень.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39" w:line="278" w:lineRule="auto"/>
        <w:ind w:right="1963" w:firstLine="0"/>
        <w:rPr>
          <w:sz w:val="24"/>
        </w:rPr>
      </w:pPr>
      <w:r>
        <w:rPr>
          <w:color w:val="00AF50"/>
          <w:sz w:val="24"/>
        </w:rPr>
        <w:t>Периодически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отчитываться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своей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работе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перед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наставником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 xml:space="preserve">старшим </w:t>
      </w:r>
      <w:r>
        <w:rPr>
          <w:color w:val="00AF50"/>
          <w:spacing w:val="-2"/>
          <w:sz w:val="24"/>
        </w:rPr>
        <w:t>воспитателем.</w:t>
      </w:r>
    </w:p>
    <w:p w:rsidR="000F3BCC" w:rsidRDefault="000F3BCC">
      <w:pPr>
        <w:pStyle w:val="a3"/>
        <w:spacing w:before="38"/>
      </w:pPr>
    </w:p>
    <w:p w:rsidR="000F3BCC" w:rsidRDefault="00AD1036">
      <w:pPr>
        <w:pStyle w:val="a4"/>
        <w:numPr>
          <w:ilvl w:val="0"/>
          <w:numId w:val="15"/>
        </w:numPr>
        <w:tabs>
          <w:tab w:val="left" w:pos="417"/>
        </w:tabs>
        <w:ind w:left="417" w:hanging="276"/>
        <w:rPr>
          <w:b/>
          <w:sz w:val="28"/>
        </w:rPr>
      </w:pPr>
      <w:r>
        <w:rPr>
          <w:b/>
          <w:color w:val="6F2F9F"/>
          <w:sz w:val="28"/>
        </w:rPr>
        <w:t>Права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z w:val="28"/>
        </w:rPr>
        <w:t>молодого</w:t>
      </w:r>
      <w:r>
        <w:rPr>
          <w:b/>
          <w:color w:val="6F2F9F"/>
          <w:spacing w:val="-6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воспитателя:</w:t>
      </w:r>
    </w:p>
    <w:p w:rsidR="000F3BCC" w:rsidRDefault="000F3BCC">
      <w:pPr>
        <w:pStyle w:val="a3"/>
        <w:spacing w:before="103"/>
        <w:rPr>
          <w:b/>
          <w:sz w:val="28"/>
        </w:r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6" w:lineRule="auto"/>
        <w:ind w:right="1063" w:firstLine="0"/>
        <w:rPr>
          <w:sz w:val="24"/>
        </w:rPr>
      </w:pPr>
      <w:r>
        <w:rPr>
          <w:color w:val="00AF50"/>
          <w:sz w:val="24"/>
        </w:rPr>
        <w:t>Вносить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на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рассмотрение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администрации</w:t>
      </w:r>
      <w:r>
        <w:rPr>
          <w:color w:val="00AF50"/>
          <w:spacing w:val="-10"/>
          <w:sz w:val="24"/>
        </w:rPr>
        <w:t xml:space="preserve"> </w:t>
      </w:r>
      <w:r>
        <w:rPr>
          <w:color w:val="00AF50"/>
          <w:sz w:val="24"/>
        </w:rPr>
        <w:t>ДОУ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предложения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совершенствованию работы, связанной с наставничеством.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1"/>
        <w:ind w:left="558" w:hanging="417"/>
        <w:rPr>
          <w:sz w:val="24"/>
        </w:rPr>
      </w:pPr>
      <w:r>
        <w:rPr>
          <w:color w:val="00AF50"/>
          <w:sz w:val="24"/>
        </w:rPr>
        <w:t>Защищать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свою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профессиональную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честь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2"/>
          <w:sz w:val="24"/>
        </w:rPr>
        <w:t>достоинство.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43" w:line="276" w:lineRule="auto"/>
        <w:ind w:right="1024" w:firstLine="0"/>
        <w:rPr>
          <w:sz w:val="24"/>
        </w:rPr>
      </w:pPr>
      <w:r>
        <w:rPr>
          <w:color w:val="00AF50"/>
          <w:sz w:val="24"/>
        </w:rPr>
        <w:t>Знакомиться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жалобами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другими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документами,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содержащими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оценку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его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работы, давать по ним объяснения.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1" w:line="276" w:lineRule="auto"/>
        <w:ind w:right="2033" w:firstLine="0"/>
        <w:rPr>
          <w:sz w:val="24"/>
        </w:rPr>
      </w:pPr>
      <w:r>
        <w:rPr>
          <w:color w:val="00AF50"/>
          <w:sz w:val="24"/>
        </w:rPr>
        <w:t>Посещать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внешние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организации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по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вопросам,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связанным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 xml:space="preserve">педагогической </w:t>
      </w:r>
      <w:r>
        <w:rPr>
          <w:color w:val="00AF50"/>
          <w:spacing w:val="-2"/>
          <w:sz w:val="24"/>
        </w:rPr>
        <w:t>деятельностью.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1"/>
        <w:ind w:left="558" w:hanging="417"/>
        <w:jc w:val="both"/>
        <w:rPr>
          <w:sz w:val="24"/>
        </w:rPr>
      </w:pPr>
      <w:r>
        <w:rPr>
          <w:color w:val="00AF50"/>
          <w:sz w:val="24"/>
        </w:rPr>
        <w:t>Повышать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квалификацию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удобным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для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себя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2"/>
          <w:sz w:val="24"/>
        </w:rPr>
        <w:t>способом.</w:t>
      </w:r>
    </w:p>
    <w:p w:rsidR="000F3BCC" w:rsidRDefault="00AD1036">
      <w:pPr>
        <w:pStyle w:val="a4"/>
        <w:numPr>
          <w:ilvl w:val="1"/>
          <w:numId w:val="15"/>
        </w:numPr>
        <w:tabs>
          <w:tab w:val="left" w:pos="559"/>
        </w:tabs>
        <w:spacing w:before="43" w:line="276" w:lineRule="auto"/>
        <w:ind w:right="961" w:firstLine="0"/>
        <w:jc w:val="both"/>
        <w:rPr>
          <w:sz w:val="24"/>
        </w:rPr>
      </w:pPr>
      <w:r>
        <w:rPr>
          <w:color w:val="00AF50"/>
          <w:sz w:val="24"/>
        </w:rPr>
        <w:t>Защищать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свои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интересы самостоятельно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или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через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представителя,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т.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ч.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адвоката, в случае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дисциплинарного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или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служебного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расследования,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связанного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нарушением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норм профессиональной этики.</w:t>
      </w:r>
    </w:p>
    <w:p w:rsidR="000F3BCC" w:rsidRDefault="000F3BCC">
      <w:pPr>
        <w:pStyle w:val="a4"/>
        <w:spacing w:line="276" w:lineRule="auto"/>
        <w:jc w:val="both"/>
        <w:rPr>
          <w:sz w:val="24"/>
        </w:rPr>
        <w:sectPr w:rsidR="000F3BCC">
          <w:pgSz w:w="11910" w:h="16840"/>
          <w:pgMar w:top="1080" w:right="850" w:bottom="280" w:left="708" w:header="720" w:footer="720" w:gutter="0"/>
          <w:cols w:space="720"/>
        </w:sect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34" w:line="278" w:lineRule="auto"/>
        <w:ind w:right="1176"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48661094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sz w:val="24"/>
        </w:rPr>
        <w:t>Требовать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конфиденциальности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дисциплинарного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расследования,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за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исключением случаев, предусмотренных законом.</w:t>
      </w:r>
    </w:p>
    <w:p w:rsidR="000F3BCC" w:rsidRDefault="000F3BCC">
      <w:pPr>
        <w:pStyle w:val="a3"/>
      </w:pPr>
    </w:p>
    <w:p w:rsidR="000F3BCC" w:rsidRDefault="000F3BCC">
      <w:pPr>
        <w:pStyle w:val="a3"/>
      </w:pPr>
    </w:p>
    <w:p w:rsidR="000F3BCC" w:rsidRDefault="000F3BCC">
      <w:pPr>
        <w:pStyle w:val="a3"/>
        <w:spacing w:before="126"/>
      </w:pPr>
    </w:p>
    <w:p w:rsidR="000F3BCC" w:rsidRDefault="00AD1036">
      <w:pPr>
        <w:pStyle w:val="a4"/>
        <w:numPr>
          <w:ilvl w:val="0"/>
          <w:numId w:val="15"/>
        </w:numPr>
        <w:tabs>
          <w:tab w:val="left" w:pos="417"/>
        </w:tabs>
        <w:spacing w:before="1"/>
        <w:ind w:left="417" w:hanging="276"/>
        <w:rPr>
          <w:b/>
          <w:sz w:val="28"/>
        </w:rPr>
      </w:pPr>
      <w:r>
        <w:rPr>
          <w:b/>
          <w:color w:val="6F2F9F"/>
          <w:sz w:val="28"/>
        </w:rPr>
        <w:t>Руководство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z w:val="28"/>
        </w:rPr>
        <w:t>работой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наставника:</w:t>
      </w:r>
    </w:p>
    <w:p w:rsidR="000F3BCC" w:rsidRDefault="000F3BCC">
      <w:pPr>
        <w:pStyle w:val="a3"/>
        <w:spacing w:before="47"/>
        <w:rPr>
          <w:b/>
          <w:sz w:val="28"/>
        </w:r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1" w:line="276" w:lineRule="auto"/>
        <w:ind w:right="1843" w:firstLine="0"/>
        <w:rPr>
          <w:sz w:val="24"/>
        </w:rPr>
      </w:pPr>
      <w:r>
        <w:rPr>
          <w:color w:val="00AF50"/>
          <w:sz w:val="24"/>
        </w:rPr>
        <w:t>Организация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работы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наставников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контроль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их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деятельности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возлагается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на старшего</w:t>
      </w:r>
      <w:r>
        <w:rPr>
          <w:color w:val="00AF50"/>
          <w:spacing w:val="40"/>
          <w:sz w:val="24"/>
        </w:rPr>
        <w:t xml:space="preserve"> </w:t>
      </w:r>
      <w:r>
        <w:rPr>
          <w:color w:val="00AF50"/>
          <w:sz w:val="24"/>
        </w:rPr>
        <w:t>воспитателя.</w:t>
      </w:r>
    </w:p>
    <w:p w:rsidR="000F3BCC" w:rsidRDefault="000F3BCC">
      <w:pPr>
        <w:pStyle w:val="a3"/>
        <w:spacing w:before="43"/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9"/>
        </w:tabs>
        <w:ind w:left="559" w:hanging="418"/>
        <w:rPr>
          <w:sz w:val="24"/>
        </w:rPr>
      </w:pPr>
      <w:r>
        <w:rPr>
          <w:color w:val="00AF50"/>
          <w:sz w:val="24"/>
        </w:rPr>
        <w:t>Старший</w:t>
      </w:r>
      <w:r>
        <w:rPr>
          <w:color w:val="00AF50"/>
          <w:spacing w:val="47"/>
          <w:sz w:val="24"/>
        </w:rPr>
        <w:t xml:space="preserve"> </w:t>
      </w:r>
      <w:r>
        <w:rPr>
          <w:color w:val="00AF50"/>
          <w:sz w:val="24"/>
        </w:rPr>
        <w:t>воспитатель</w:t>
      </w:r>
      <w:r>
        <w:rPr>
          <w:color w:val="00AF50"/>
          <w:spacing w:val="-1"/>
          <w:sz w:val="24"/>
        </w:rPr>
        <w:t xml:space="preserve"> </w:t>
      </w:r>
      <w:r>
        <w:rPr>
          <w:color w:val="00AF50"/>
          <w:sz w:val="24"/>
        </w:rPr>
        <w:t>ДОУ</w:t>
      </w:r>
      <w:r>
        <w:rPr>
          <w:color w:val="00AF50"/>
          <w:spacing w:val="50"/>
          <w:sz w:val="24"/>
        </w:rPr>
        <w:t xml:space="preserve"> </w:t>
      </w:r>
      <w:r>
        <w:rPr>
          <w:color w:val="00AF50"/>
          <w:spacing w:val="-2"/>
          <w:sz w:val="24"/>
        </w:rPr>
        <w:t>обязан:</w:t>
      </w:r>
    </w:p>
    <w:p w:rsidR="000F3BCC" w:rsidRDefault="00AD1036">
      <w:pPr>
        <w:pStyle w:val="a4"/>
        <w:numPr>
          <w:ilvl w:val="0"/>
          <w:numId w:val="11"/>
        </w:numPr>
        <w:tabs>
          <w:tab w:val="left" w:pos="862"/>
        </w:tabs>
        <w:spacing w:before="43" w:line="276" w:lineRule="auto"/>
        <w:ind w:right="920"/>
        <w:rPr>
          <w:sz w:val="24"/>
        </w:rPr>
      </w:pPr>
      <w:r>
        <w:rPr>
          <w:color w:val="00AF50"/>
          <w:sz w:val="24"/>
        </w:rPr>
        <w:t>представить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назначенного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молодого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специалиста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педагогам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ДОУ,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объявить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приказ о закреплении за ним наставника;</w:t>
      </w:r>
    </w:p>
    <w:p w:rsidR="000F3BCC" w:rsidRDefault="00AD1036">
      <w:pPr>
        <w:pStyle w:val="a4"/>
        <w:numPr>
          <w:ilvl w:val="0"/>
          <w:numId w:val="11"/>
        </w:numPr>
        <w:tabs>
          <w:tab w:val="left" w:pos="862"/>
        </w:tabs>
        <w:spacing w:before="1" w:line="276" w:lineRule="auto"/>
        <w:ind w:right="892"/>
        <w:rPr>
          <w:sz w:val="24"/>
        </w:rPr>
      </w:pPr>
      <w:r>
        <w:rPr>
          <w:color w:val="00AF50"/>
          <w:sz w:val="24"/>
        </w:rPr>
        <w:t>создать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необходимые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условия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для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совместной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работы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молодого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специалиста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 xml:space="preserve">его </w:t>
      </w:r>
      <w:r>
        <w:rPr>
          <w:color w:val="00AF50"/>
          <w:spacing w:val="-2"/>
          <w:sz w:val="24"/>
        </w:rPr>
        <w:t>наставника;</w:t>
      </w:r>
    </w:p>
    <w:p w:rsidR="000F3BCC" w:rsidRDefault="00AD1036">
      <w:pPr>
        <w:pStyle w:val="a4"/>
        <w:numPr>
          <w:ilvl w:val="0"/>
          <w:numId w:val="11"/>
        </w:numPr>
        <w:tabs>
          <w:tab w:val="left" w:pos="862"/>
        </w:tabs>
        <w:spacing w:before="1" w:line="276" w:lineRule="auto"/>
        <w:ind w:right="913"/>
        <w:rPr>
          <w:sz w:val="24"/>
        </w:rPr>
      </w:pPr>
      <w:r>
        <w:rPr>
          <w:color w:val="00AF50"/>
          <w:sz w:val="24"/>
        </w:rPr>
        <w:t>посетить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отдельные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занятия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мероприятия,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проводимые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наставником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 xml:space="preserve">молодым </w:t>
      </w:r>
      <w:r>
        <w:rPr>
          <w:color w:val="00AF50"/>
          <w:spacing w:val="-2"/>
          <w:sz w:val="24"/>
        </w:rPr>
        <w:t>специалистом;</w:t>
      </w:r>
    </w:p>
    <w:p w:rsidR="000F3BCC" w:rsidRDefault="00AD1036">
      <w:pPr>
        <w:pStyle w:val="a4"/>
        <w:numPr>
          <w:ilvl w:val="0"/>
          <w:numId w:val="11"/>
        </w:numPr>
        <w:tabs>
          <w:tab w:val="left" w:pos="861"/>
        </w:tabs>
        <w:spacing w:line="291" w:lineRule="exact"/>
        <w:ind w:left="861" w:hanging="360"/>
        <w:rPr>
          <w:sz w:val="24"/>
        </w:rPr>
      </w:pPr>
      <w:r>
        <w:rPr>
          <w:color w:val="00AF50"/>
          <w:sz w:val="24"/>
        </w:rPr>
        <w:t>организовать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обучение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наставников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передовым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формам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pacing w:val="-2"/>
          <w:sz w:val="24"/>
        </w:rPr>
        <w:t>методам</w:t>
      </w:r>
    </w:p>
    <w:p w:rsidR="000F3BCC" w:rsidRDefault="00AD1036">
      <w:pPr>
        <w:pStyle w:val="a3"/>
        <w:spacing w:before="45" w:line="276" w:lineRule="auto"/>
        <w:ind w:left="862" w:right="861"/>
      </w:pPr>
      <w:r>
        <w:rPr>
          <w:color w:val="00AF50"/>
        </w:rPr>
        <w:t>индивидуальной воспитательной работы, основам педагогики и психологии, оказывать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им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методическую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и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практическую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помощь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в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составлении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планов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работы с молодыми специалистами;</w:t>
      </w:r>
    </w:p>
    <w:p w:rsidR="000F3BCC" w:rsidRDefault="00AD1036">
      <w:pPr>
        <w:pStyle w:val="a4"/>
        <w:numPr>
          <w:ilvl w:val="0"/>
          <w:numId w:val="11"/>
        </w:numPr>
        <w:tabs>
          <w:tab w:val="left" w:pos="862"/>
        </w:tabs>
        <w:spacing w:line="276" w:lineRule="auto"/>
        <w:ind w:right="2061"/>
        <w:rPr>
          <w:sz w:val="24"/>
        </w:rPr>
      </w:pPr>
      <w:r>
        <w:rPr>
          <w:color w:val="00AF50"/>
          <w:sz w:val="24"/>
        </w:rPr>
        <w:t>изучить,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обобщить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и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распространить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положительный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опыт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организации наставничества в ОУ;</w:t>
      </w:r>
    </w:p>
    <w:p w:rsidR="000F3BCC" w:rsidRDefault="00AD1036">
      <w:pPr>
        <w:pStyle w:val="a4"/>
        <w:numPr>
          <w:ilvl w:val="0"/>
          <w:numId w:val="11"/>
        </w:numPr>
        <w:tabs>
          <w:tab w:val="left" w:pos="861"/>
        </w:tabs>
        <w:spacing w:before="1"/>
        <w:ind w:left="861" w:hanging="360"/>
        <w:rPr>
          <w:sz w:val="24"/>
        </w:rPr>
      </w:pPr>
      <w:r>
        <w:rPr>
          <w:color w:val="00AF50"/>
          <w:sz w:val="24"/>
        </w:rPr>
        <w:t>определить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меры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поощрения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pacing w:val="-2"/>
          <w:sz w:val="24"/>
        </w:rPr>
        <w:t>наставников.</w:t>
      </w:r>
    </w:p>
    <w:p w:rsidR="000F3BCC" w:rsidRDefault="000F3BCC">
      <w:pPr>
        <w:pStyle w:val="a3"/>
        <w:spacing w:before="86"/>
      </w:pPr>
    </w:p>
    <w:p w:rsidR="000F3BCC" w:rsidRDefault="00AD1036">
      <w:pPr>
        <w:pStyle w:val="a4"/>
        <w:numPr>
          <w:ilvl w:val="0"/>
          <w:numId w:val="15"/>
        </w:numPr>
        <w:tabs>
          <w:tab w:val="left" w:pos="417"/>
        </w:tabs>
        <w:ind w:left="417" w:hanging="276"/>
        <w:rPr>
          <w:b/>
          <w:sz w:val="28"/>
        </w:rPr>
      </w:pPr>
      <w:r>
        <w:rPr>
          <w:b/>
          <w:color w:val="6F2F9F"/>
          <w:sz w:val="28"/>
        </w:rPr>
        <w:t>Документы,</w:t>
      </w:r>
      <w:r>
        <w:rPr>
          <w:b/>
          <w:color w:val="6F2F9F"/>
          <w:spacing w:val="-9"/>
          <w:sz w:val="28"/>
        </w:rPr>
        <w:t xml:space="preserve"> </w:t>
      </w:r>
      <w:r>
        <w:rPr>
          <w:b/>
          <w:color w:val="6F2F9F"/>
          <w:sz w:val="28"/>
        </w:rPr>
        <w:t>регламентирующие</w:t>
      </w:r>
      <w:r>
        <w:rPr>
          <w:b/>
          <w:color w:val="6F2F9F"/>
          <w:spacing w:val="-6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наставничество:</w:t>
      </w:r>
    </w:p>
    <w:p w:rsidR="000F3BCC" w:rsidRDefault="000F3BCC">
      <w:pPr>
        <w:pStyle w:val="a3"/>
        <w:spacing w:before="48"/>
        <w:rPr>
          <w:b/>
          <w:sz w:val="28"/>
        </w:rPr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before="1" w:line="276" w:lineRule="auto"/>
        <w:ind w:right="2216" w:firstLine="0"/>
        <w:rPr>
          <w:sz w:val="24"/>
        </w:rPr>
      </w:pPr>
      <w:r>
        <w:rPr>
          <w:color w:val="00AF50"/>
          <w:sz w:val="24"/>
        </w:rPr>
        <w:t>К</w:t>
      </w:r>
      <w:r>
        <w:rPr>
          <w:color w:val="00AF50"/>
          <w:spacing w:val="-9"/>
          <w:sz w:val="24"/>
        </w:rPr>
        <w:t xml:space="preserve"> </w:t>
      </w:r>
      <w:r>
        <w:rPr>
          <w:color w:val="00AF50"/>
          <w:sz w:val="24"/>
        </w:rPr>
        <w:t>документам,</w:t>
      </w:r>
      <w:r>
        <w:rPr>
          <w:color w:val="00AF50"/>
          <w:spacing w:val="-10"/>
          <w:sz w:val="24"/>
        </w:rPr>
        <w:t xml:space="preserve"> </w:t>
      </w:r>
      <w:r>
        <w:rPr>
          <w:color w:val="00AF50"/>
          <w:sz w:val="24"/>
        </w:rPr>
        <w:t>регламентирующим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деятельность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наставников,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относятся: настоящее Положение;</w:t>
      </w:r>
    </w:p>
    <w:p w:rsidR="000F3BCC" w:rsidRDefault="00AD1036">
      <w:pPr>
        <w:pStyle w:val="a3"/>
        <w:spacing w:line="278" w:lineRule="auto"/>
        <w:ind w:left="141" w:right="3685"/>
      </w:pPr>
      <w:r>
        <w:rPr>
          <w:color w:val="00AF50"/>
        </w:rPr>
        <w:t>приказ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заведующей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ДОУ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об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организации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наставничества; планы работы педагогического объединения;</w:t>
      </w:r>
    </w:p>
    <w:p w:rsidR="000F3BCC" w:rsidRDefault="00AD1036">
      <w:pPr>
        <w:pStyle w:val="a3"/>
        <w:spacing w:line="288" w:lineRule="exact"/>
        <w:ind w:left="141"/>
      </w:pPr>
      <w:r>
        <w:rPr>
          <w:color w:val="00AF50"/>
        </w:rPr>
        <w:t>протоколы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заседаний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педагогического</w:t>
      </w:r>
      <w:r>
        <w:rPr>
          <w:color w:val="00AF50"/>
          <w:spacing w:val="47"/>
        </w:rPr>
        <w:t xml:space="preserve"> </w:t>
      </w:r>
      <w:r>
        <w:rPr>
          <w:color w:val="00AF50"/>
          <w:spacing w:val="-2"/>
        </w:rPr>
        <w:t>совета;</w:t>
      </w:r>
    </w:p>
    <w:p w:rsidR="000F3BCC" w:rsidRDefault="00AD1036">
      <w:pPr>
        <w:pStyle w:val="a3"/>
        <w:spacing w:before="41" w:line="278" w:lineRule="auto"/>
        <w:ind w:left="141"/>
      </w:pPr>
      <w:r>
        <w:rPr>
          <w:color w:val="00AF50"/>
        </w:rPr>
        <w:t>методические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рекомендации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и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обзоры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по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передовому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опыту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проведения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работы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 xml:space="preserve">по </w:t>
      </w:r>
      <w:r>
        <w:rPr>
          <w:color w:val="00AF50"/>
          <w:spacing w:val="-2"/>
        </w:rPr>
        <w:t>наставничеству.</w:t>
      </w:r>
    </w:p>
    <w:p w:rsidR="000F3BCC" w:rsidRDefault="000F3BCC">
      <w:pPr>
        <w:pStyle w:val="a3"/>
        <w:spacing w:before="40"/>
      </w:pPr>
    </w:p>
    <w:p w:rsidR="000F3BCC" w:rsidRDefault="00AD1036">
      <w:pPr>
        <w:pStyle w:val="a4"/>
        <w:numPr>
          <w:ilvl w:val="1"/>
          <w:numId w:val="15"/>
        </w:numPr>
        <w:tabs>
          <w:tab w:val="left" w:pos="558"/>
        </w:tabs>
        <w:spacing w:line="276" w:lineRule="auto"/>
        <w:ind w:right="1118" w:firstLine="0"/>
        <w:rPr>
          <w:sz w:val="24"/>
        </w:rPr>
      </w:pPr>
      <w:r>
        <w:rPr>
          <w:color w:val="00AF50"/>
          <w:sz w:val="24"/>
        </w:rPr>
        <w:t>По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окончании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срока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наставничества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молодой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специалист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в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течение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10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дней</w:t>
      </w:r>
      <w:r>
        <w:rPr>
          <w:color w:val="00AF50"/>
          <w:spacing w:val="-4"/>
          <w:sz w:val="24"/>
        </w:rPr>
        <w:t xml:space="preserve"> </w:t>
      </w:r>
      <w:r>
        <w:rPr>
          <w:color w:val="00AF50"/>
          <w:sz w:val="24"/>
        </w:rPr>
        <w:t>должен сдать старшему</w:t>
      </w:r>
      <w:r>
        <w:rPr>
          <w:color w:val="00AF50"/>
          <w:spacing w:val="40"/>
          <w:sz w:val="24"/>
        </w:rPr>
        <w:t xml:space="preserve"> </w:t>
      </w:r>
      <w:r>
        <w:rPr>
          <w:color w:val="00AF50"/>
          <w:sz w:val="24"/>
        </w:rPr>
        <w:t>воспитателю следующие документы:</w:t>
      </w:r>
    </w:p>
    <w:p w:rsidR="000F3BCC" w:rsidRDefault="00AD1036">
      <w:pPr>
        <w:pStyle w:val="a4"/>
        <w:numPr>
          <w:ilvl w:val="0"/>
          <w:numId w:val="10"/>
        </w:numPr>
        <w:tabs>
          <w:tab w:val="left" w:pos="861"/>
        </w:tabs>
        <w:spacing w:line="291" w:lineRule="exact"/>
        <w:ind w:left="861" w:hanging="360"/>
        <w:rPr>
          <w:sz w:val="24"/>
        </w:rPr>
      </w:pPr>
      <w:r>
        <w:rPr>
          <w:color w:val="00AF50"/>
          <w:sz w:val="24"/>
        </w:rPr>
        <w:t>отчет</w:t>
      </w:r>
      <w:r>
        <w:rPr>
          <w:color w:val="00AF50"/>
          <w:spacing w:val="-5"/>
          <w:sz w:val="24"/>
        </w:rPr>
        <w:t xml:space="preserve"> </w:t>
      </w:r>
      <w:r>
        <w:rPr>
          <w:color w:val="00AF50"/>
          <w:sz w:val="24"/>
        </w:rPr>
        <w:t>молодого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специалиста</w:t>
      </w:r>
      <w:r>
        <w:rPr>
          <w:color w:val="00AF50"/>
          <w:spacing w:val="-2"/>
          <w:sz w:val="24"/>
        </w:rPr>
        <w:t xml:space="preserve"> </w:t>
      </w:r>
      <w:r>
        <w:rPr>
          <w:color w:val="00AF50"/>
          <w:sz w:val="24"/>
        </w:rPr>
        <w:t>о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z w:val="24"/>
        </w:rPr>
        <w:t>проделанной</w:t>
      </w:r>
      <w:r>
        <w:rPr>
          <w:color w:val="00AF50"/>
          <w:spacing w:val="-3"/>
          <w:sz w:val="24"/>
        </w:rPr>
        <w:t xml:space="preserve"> </w:t>
      </w:r>
      <w:r>
        <w:rPr>
          <w:color w:val="00AF50"/>
          <w:spacing w:val="-2"/>
          <w:sz w:val="24"/>
        </w:rPr>
        <w:t>работе;</w:t>
      </w:r>
    </w:p>
    <w:p w:rsidR="000F3BCC" w:rsidRDefault="00AD1036">
      <w:pPr>
        <w:pStyle w:val="a4"/>
        <w:numPr>
          <w:ilvl w:val="0"/>
          <w:numId w:val="10"/>
        </w:numPr>
        <w:tabs>
          <w:tab w:val="left" w:pos="862"/>
        </w:tabs>
        <w:spacing w:before="46" w:line="276" w:lineRule="auto"/>
        <w:ind w:right="1651"/>
        <w:rPr>
          <w:sz w:val="24"/>
        </w:rPr>
      </w:pPr>
      <w:r>
        <w:rPr>
          <w:color w:val="00AF50"/>
          <w:sz w:val="24"/>
        </w:rPr>
        <w:t>план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профессионального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становления</w:t>
      </w:r>
      <w:r>
        <w:rPr>
          <w:color w:val="00AF50"/>
          <w:spacing w:val="-8"/>
          <w:sz w:val="24"/>
        </w:rPr>
        <w:t xml:space="preserve"> </w:t>
      </w:r>
      <w:r>
        <w:rPr>
          <w:color w:val="00AF50"/>
          <w:sz w:val="24"/>
        </w:rPr>
        <w:t>с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оценкой</w:t>
      </w:r>
      <w:r>
        <w:rPr>
          <w:color w:val="00AF50"/>
          <w:spacing w:val="-7"/>
          <w:sz w:val="24"/>
        </w:rPr>
        <w:t xml:space="preserve"> </w:t>
      </w:r>
      <w:r>
        <w:rPr>
          <w:color w:val="00AF50"/>
          <w:sz w:val="24"/>
        </w:rPr>
        <w:t>наставником</w:t>
      </w:r>
      <w:r>
        <w:rPr>
          <w:color w:val="00AF50"/>
          <w:spacing w:val="-6"/>
          <w:sz w:val="24"/>
        </w:rPr>
        <w:t xml:space="preserve"> </w:t>
      </w:r>
      <w:r>
        <w:rPr>
          <w:color w:val="00AF50"/>
          <w:sz w:val="24"/>
        </w:rPr>
        <w:t>проделанной работы и отзывом с предложениями по дальнейшей работе молодого</w:t>
      </w:r>
    </w:p>
    <w:p w:rsidR="000F3BCC" w:rsidRDefault="00AD1036">
      <w:pPr>
        <w:pStyle w:val="a3"/>
        <w:ind w:left="862"/>
      </w:pPr>
      <w:r>
        <w:rPr>
          <w:color w:val="00AF50"/>
          <w:spacing w:val="-2"/>
        </w:rPr>
        <w:t>специалиста.</w:t>
      </w:r>
    </w:p>
    <w:p w:rsidR="000F3BCC" w:rsidRDefault="000F3BCC">
      <w:pPr>
        <w:pStyle w:val="a3"/>
        <w:sectPr w:rsidR="000F3BCC">
          <w:pgSz w:w="11910" w:h="16840"/>
          <w:pgMar w:top="1080" w:right="850" w:bottom="280" w:left="708" w:header="720" w:footer="720" w:gutter="0"/>
          <w:cols w:space="720"/>
        </w:sectPr>
      </w:pPr>
    </w:p>
    <w:p w:rsidR="000F3BCC" w:rsidRDefault="00AD1036">
      <w:pPr>
        <w:spacing w:before="74"/>
        <w:ind w:right="453"/>
        <w:jc w:val="center"/>
        <w:rPr>
          <w:rFonts w:ascii="Cambria" w:hAnsi="Cambria"/>
          <w:b/>
          <w:sz w:val="44"/>
        </w:rPr>
      </w:pPr>
      <w:r>
        <w:rPr>
          <w:rFonts w:ascii="Cambria" w:hAnsi="Cambria"/>
          <w:b/>
          <w:noProof/>
          <w:sz w:val="44"/>
          <w:lang w:eastAsia="ru-RU"/>
        </w:rPr>
        <w:lastRenderedPageBreak/>
        <w:drawing>
          <wp:anchor distT="0" distB="0" distL="0" distR="0" simplePos="0" relativeHeight="486611456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4F81BC"/>
          <w:spacing w:val="-2"/>
          <w:sz w:val="44"/>
        </w:rPr>
        <w:t>Положение</w:t>
      </w:r>
    </w:p>
    <w:p w:rsidR="000F3BCC" w:rsidRDefault="00AD1036">
      <w:pPr>
        <w:spacing w:before="280"/>
        <w:ind w:left="2676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4F81BC"/>
          <w:sz w:val="32"/>
        </w:rPr>
        <w:t>школы</w:t>
      </w:r>
      <w:r>
        <w:rPr>
          <w:rFonts w:ascii="Cambria" w:hAnsi="Cambria"/>
          <w:b/>
          <w:color w:val="4F81BC"/>
          <w:spacing w:val="-13"/>
          <w:sz w:val="32"/>
        </w:rPr>
        <w:t xml:space="preserve"> </w:t>
      </w:r>
      <w:r>
        <w:rPr>
          <w:rFonts w:ascii="Cambria" w:hAnsi="Cambria"/>
          <w:b/>
          <w:color w:val="4F81BC"/>
          <w:sz w:val="32"/>
        </w:rPr>
        <w:t>молодого</w:t>
      </w:r>
      <w:r>
        <w:rPr>
          <w:rFonts w:ascii="Cambria" w:hAnsi="Cambria"/>
          <w:b/>
          <w:color w:val="4F81BC"/>
          <w:spacing w:val="-13"/>
          <w:sz w:val="32"/>
        </w:rPr>
        <w:t xml:space="preserve"> </w:t>
      </w:r>
      <w:r>
        <w:rPr>
          <w:rFonts w:ascii="Cambria" w:hAnsi="Cambria"/>
          <w:b/>
          <w:color w:val="4F81BC"/>
          <w:spacing w:val="-2"/>
          <w:sz w:val="32"/>
        </w:rPr>
        <w:t>воспитателя</w:t>
      </w:r>
    </w:p>
    <w:p w:rsidR="000F3BCC" w:rsidRDefault="00AD1036">
      <w:pPr>
        <w:pStyle w:val="2"/>
        <w:spacing w:before="256"/>
        <w:ind w:left="2678"/>
      </w:pPr>
      <w:r>
        <w:rPr>
          <w:color w:val="DC2FC7"/>
        </w:rPr>
        <w:t>«Ступеньки</w:t>
      </w:r>
      <w:r>
        <w:rPr>
          <w:color w:val="DC2FC7"/>
          <w:spacing w:val="-7"/>
        </w:rPr>
        <w:t xml:space="preserve"> </w:t>
      </w:r>
      <w:r>
        <w:rPr>
          <w:color w:val="DC2FC7"/>
        </w:rPr>
        <w:t>к</w:t>
      </w:r>
      <w:r>
        <w:rPr>
          <w:color w:val="DC2FC7"/>
          <w:spacing w:val="-5"/>
        </w:rPr>
        <w:t xml:space="preserve"> </w:t>
      </w:r>
      <w:r>
        <w:rPr>
          <w:color w:val="DC2FC7"/>
          <w:spacing w:val="-2"/>
        </w:rPr>
        <w:t>мастерству»</w:t>
      </w:r>
    </w:p>
    <w:p w:rsidR="000F3BCC" w:rsidRDefault="000F3BCC">
      <w:pPr>
        <w:pStyle w:val="a3"/>
        <w:spacing w:before="235"/>
        <w:rPr>
          <w:rFonts w:ascii="Cambria"/>
          <w:b/>
          <w:sz w:val="36"/>
        </w:rPr>
      </w:pPr>
    </w:p>
    <w:p w:rsidR="000F3BCC" w:rsidRDefault="00AD1036">
      <w:pPr>
        <w:pStyle w:val="8"/>
        <w:numPr>
          <w:ilvl w:val="0"/>
          <w:numId w:val="9"/>
        </w:numPr>
        <w:tabs>
          <w:tab w:val="left" w:pos="355"/>
        </w:tabs>
        <w:ind w:left="355" w:hanging="214"/>
      </w:pPr>
      <w:r>
        <w:t>Общее</w:t>
      </w:r>
      <w:r>
        <w:rPr>
          <w:spacing w:val="-8"/>
        </w:rPr>
        <w:t xml:space="preserve"> </w:t>
      </w:r>
      <w:r>
        <w:rPr>
          <w:spacing w:val="-2"/>
        </w:rPr>
        <w:t>положение.</w:t>
      </w:r>
    </w:p>
    <w:p w:rsidR="000F3BCC" w:rsidRDefault="00AD1036">
      <w:pPr>
        <w:pStyle w:val="a4"/>
        <w:numPr>
          <w:ilvl w:val="1"/>
          <w:numId w:val="9"/>
        </w:numPr>
        <w:tabs>
          <w:tab w:val="left" w:pos="686"/>
        </w:tabs>
        <w:spacing w:before="251" w:line="273" w:lineRule="auto"/>
        <w:ind w:right="851" w:firstLine="62"/>
        <w:rPr>
          <w:sz w:val="28"/>
        </w:rPr>
      </w:pPr>
      <w:r>
        <w:rPr>
          <w:sz w:val="24"/>
        </w:rPr>
        <w:t>Школа молодого воспитателя – элемент методического пространства детского сада, объединяющего начинающих специалистов.</w:t>
      </w:r>
    </w:p>
    <w:p w:rsidR="000F3BCC" w:rsidRDefault="00AD1036">
      <w:pPr>
        <w:pStyle w:val="a4"/>
        <w:numPr>
          <w:ilvl w:val="1"/>
          <w:numId w:val="9"/>
        </w:numPr>
        <w:tabs>
          <w:tab w:val="left" w:pos="729"/>
        </w:tabs>
        <w:spacing w:before="205" w:line="276" w:lineRule="auto"/>
        <w:ind w:right="852" w:firstLine="55"/>
        <w:rPr>
          <w:sz w:val="24"/>
        </w:rPr>
      </w:pPr>
      <w:r>
        <w:rPr>
          <w:sz w:val="24"/>
        </w:rPr>
        <w:t>Цель:</w:t>
      </w:r>
      <w:r>
        <w:rPr>
          <w:spacing w:val="80"/>
          <w:sz w:val="24"/>
        </w:rPr>
        <w:t xml:space="preserve"> </w:t>
      </w:r>
      <w:r>
        <w:rPr>
          <w:sz w:val="24"/>
        </w:rPr>
        <w:t>Школа</w:t>
      </w:r>
      <w:r>
        <w:rPr>
          <w:spacing w:val="80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профессионального роста начинающих педагогов.</w:t>
      </w:r>
    </w:p>
    <w:p w:rsidR="000F3BCC" w:rsidRDefault="00AD1036">
      <w:pPr>
        <w:pStyle w:val="a4"/>
        <w:numPr>
          <w:ilvl w:val="1"/>
          <w:numId w:val="9"/>
        </w:numPr>
        <w:tabs>
          <w:tab w:val="left" w:pos="613"/>
        </w:tabs>
        <w:spacing w:before="200"/>
        <w:ind w:left="613" w:hanging="417"/>
        <w:rPr>
          <w:sz w:val="24"/>
        </w:rPr>
      </w:pPr>
      <w:r>
        <w:rPr>
          <w:sz w:val="24"/>
        </w:rPr>
        <w:t>Школой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воспитатель.</w:t>
      </w:r>
    </w:p>
    <w:p w:rsidR="000F3BCC" w:rsidRDefault="00AD1036">
      <w:pPr>
        <w:pStyle w:val="8"/>
        <w:numPr>
          <w:ilvl w:val="0"/>
          <w:numId w:val="9"/>
        </w:numPr>
        <w:tabs>
          <w:tab w:val="left" w:pos="417"/>
        </w:tabs>
        <w:spacing w:before="247"/>
        <w:ind w:left="417" w:hanging="276"/>
      </w:pPr>
      <w:r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:rsidR="000F3BCC" w:rsidRDefault="00AD1036">
      <w:pPr>
        <w:pStyle w:val="a4"/>
        <w:numPr>
          <w:ilvl w:val="1"/>
          <w:numId w:val="9"/>
        </w:numPr>
        <w:tabs>
          <w:tab w:val="left" w:pos="578"/>
        </w:tabs>
        <w:spacing w:before="249" w:line="276" w:lineRule="auto"/>
        <w:ind w:right="854" w:firstLine="0"/>
        <w:rPr>
          <w:sz w:val="24"/>
        </w:rPr>
      </w:pPr>
      <w:r>
        <w:rPr>
          <w:sz w:val="24"/>
        </w:rPr>
        <w:t>На занятии Школы молодого воспитателя оказывается теоретическая и практическая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процесса:</w:t>
      </w:r>
    </w:p>
    <w:p w:rsidR="000F3BCC" w:rsidRDefault="00AD1036">
      <w:pPr>
        <w:pStyle w:val="a4"/>
        <w:numPr>
          <w:ilvl w:val="2"/>
          <w:numId w:val="9"/>
        </w:numPr>
        <w:tabs>
          <w:tab w:val="left" w:pos="794"/>
        </w:tabs>
        <w:spacing w:before="199"/>
        <w:ind w:left="794" w:hanging="598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сада;</w:t>
      </w:r>
    </w:p>
    <w:p w:rsidR="000F3BCC" w:rsidRDefault="00AD1036">
      <w:pPr>
        <w:pStyle w:val="a4"/>
        <w:numPr>
          <w:ilvl w:val="2"/>
          <w:numId w:val="9"/>
        </w:numPr>
        <w:tabs>
          <w:tab w:val="left" w:pos="794"/>
        </w:tabs>
        <w:spacing w:before="245"/>
        <w:ind w:left="794" w:hanging="598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учреждения;</w:t>
      </w:r>
    </w:p>
    <w:p w:rsidR="000F3BCC" w:rsidRDefault="00AD1036">
      <w:pPr>
        <w:pStyle w:val="a4"/>
        <w:numPr>
          <w:ilvl w:val="2"/>
          <w:numId w:val="9"/>
        </w:numPr>
        <w:tabs>
          <w:tab w:val="left" w:pos="794"/>
        </w:tabs>
        <w:spacing w:before="242"/>
        <w:ind w:left="794" w:hanging="598"/>
        <w:rPr>
          <w:sz w:val="24"/>
        </w:rPr>
      </w:pPr>
      <w:r>
        <w:rPr>
          <w:sz w:val="24"/>
        </w:rPr>
        <w:t>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0F3BCC" w:rsidRDefault="00AD1036">
      <w:pPr>
        <w:pStyle w:val="a4"/>
        <w:numPr>
          <w:ilvl w:val="2"/>
          <w:numId w:val="9"/>
        </w:numPr>
        <w:tabs>
          <w:tab w:val="left" w:pos="794"/>
        </w:tabs>
        <w:spacing w:before="245"/>
        <w:ind w:left="794" w:hanging="598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сада.</w:t>
      </w:r>
    </w:p>
    <w:p w:rsidR="000F3BCC" w:rsidRDefault="00AD1036">
      <w:pPr>
        <w:pStyle w:val="a4"/>
        <w:numPr>
          <w:ilvl w:val="1"/>
          <w:numId w:val="9"/>
        </w:numPr>
        <w:tabs>
          <w:tab w:val="left" w:pos="614"/>
        </w:tabs>
        <w:spacing w:before="245" w:line="276" w:lineRule="auto"/>
        <w:ind w:right="853" w:firstLine="55"/>
        <w:rPr>
          <w:sz w:val="24"/>
        </w:rPr>
      </w:pPr>
      <w:r>
        <w:rPr>
          <w:sz w:val="24"/>
        </w:rPr>
        <w:t>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 моментов начинающих педагогов к опытным воспитателям.</w:t>
      </w:r>
    </w:p>
    <w:p w:rsidR="000F3BCC" w:rsidRDefault="00AD1036">
      <w:pPr>
        <w:pStyle w:val="8"/>
        <w:numPr>
          <w:ilvl w:val="0"/>
          <w:numId w:val="9"/>
        </w:numPr>
        <w:tabs>
          <w:tab w:val="left" w:pos="355"/>
        </w:tabs>
        <w:spacing w:before="202"/>
        <w:ind w:left="355" w:hanging="214"/>
      </w:pPr>
      <w:r>
        <w:t>Организация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молодых</w:t>
      </w:r>
      <w:r>
        <w:rPr>
          <w:spacing w:val="-6"/>
        </w:rPr>
        <w:t xml:space="preserve"> </w:t>
      </w:r>
      <w:r>
        <w:rPr>
          <w:spacing w:val="-2"/>
        </w:rPr>
        <w:t>воспитателей.</w:t>
      </w:r>
    </w:p>
    <w:p w:rsidR="000F3BCC" w:rsidRDefault="00AD1036">
      <w:pPr>
        <w:pStyle w:val="a4"/>
        <w:numPr>
          <w:ilvl w:val="1"/>
          <w:numId w:val="9"/>
        </w:numPr>
        <w:tabs>
          <w:tab w:val="left" w:pos="672"/>
          <w:tab w:val="left" w:pos="4290"/>
        </w:tabs>
        <w:spacing w:before="249" w:line="278" w:lineRule="auto"/>
        <w:ind w:right="849" w:firstLine="0"/>
        <w:rPr>
          <w:sz w:val="24"/>
        </w:rPr>
      </w:pPr>
      <w:r>
        <w:rPr>
          <w:sz w:val="24"/>
        </w:rPr>
        <w:t>Школа</w:t>
      </w:r>
      <w:r>
        <w:rPr>
          <w:spacing w:val="80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воспитателя</w:t>
      </w:r>
      <w:r>
        <w:rPr>
          <w:sz w:val="24"/>
        </w:rPr>
        <w:tab/>
        <w:t>проводится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0"/>
          <w:sz w:val="24"/>
        </w:rPr>
        <w:t xml:space="preserve"> </w:t>
      </w:r>
      <w:r>
        <w:rPr>
          <w:sz w:val="24"/>
        </w:rPr>
        <w:t>( семинаров, практикумов, "Круглых столов", консультаций ).</w:t>
      </w:r>
    </w:p>
    <w:p w:rsidR="000F3BCC" w:rsidRDefault="00AD1036">
      <w:pPr>
        <w:pStyle w:val="a4"/>
        <w:numPr>
          <w:ilvl w:val="1"/>
          <w:numId w:val="9"/>
        </w:numPr>
        <w:tabs>
          <w:tab w:val="left" w:pos="613"/>
        </w:tabs>
        <w:spacing w:before="194"/>
        <w:ind w:left="613" w:hanging="417"/>
        <w:rPr>
          <w:sz w:val="24"/>
        </w:rPr>
      </w:pPr>
      <w:r>
        <w:rPr>
          <w:sz w:val="24"/>
        </w:rPr>
        <w:t>Документация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2"/>
          <w:sz w:val="24"/>
        </w:rPr>
        <w:t xml:space="preserve"> воспитателя:</w:t>
      </w:r>
    </w:p>
    <w:p w:rsidR="000F3BCC" w:rsidRDefault="00AD1036">
      <w:pPr>
        <w:pStyle w:val="a4"/>
        <w:numPr>
          <w:ilvl w:val="2"/>
          <w:numId w:val="8"/>
        </w:numPr>
        <w:tabs>
          <w:tab w:val="left" w:pos="794"/>
        </w:tabs>
        <w:spacing w:before="245"/>
        <w:ind w:left="794" w:hanging="598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воспитателя;</w:t>
      </w:r>
    </w:p>
    <w:p w:rsidR="000F3BCC" w:rsidRDefault="00AD1036">
      <w:pPr>
        <w:pStyle w:val="a4"/>
        <w:numPr>
          <w:ilvl w:val="2"/>
          <w:numId w:val="8"/>
        </w:numPr>
        <w:tabs>
          <w:tab w:val="left" w:pos="835"/>
        </w:tabs>
        <w:spacing w:before="245" w:line="276" w:lineRule="auto"/>
        <w:ind w:left="141" w:right="853" w:firstLine="55"/>
        <w:rPr>
          <w:sz w:val="24"/>
        </w:rPr>
      </w:pPr>
      <w:r>
        <w:rPr>
          <w:sz w:val="24"/>
        </w:rPr>
        <w:t>План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сада,</w:t>
      </w:r>
      <w:r>
        <w:rPr>
          <w:spacing w:val="37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совета дошкольного учреждения;</w:t>
      </w:r>
    </w:p>
    <w:p w:rsidR="000F3BCC" w:rsidRDefault="00AD1036">
      <w:pPr>
        <w:pStyle w:val="a4"/>
        <w:numPr>
          <w:ilvl w:val="2"/>
          <w:numId w:val="8"/>
        </w:numPr>
        <w:tabs>
          <w:tab w:val="left" w:pos="794"/>
        </w:tabs>
        <w:spacing w:before="199"/>
        <w:ind w:left="794" w:hanging="598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0F3BCC" w:rsidRDefault="000F3BCC">
      <w:pPr>
        <w:pStyle w:val="a4"/>
        <w:rPr>
          <w:sz w:val="24"/>
        </w:rPr>
        <w:sectPr w:rsidR="000F3BCC">
          <w:pgSz w:w="11910" w:h="16840"/>
          <w:pgMar w:top="1040" w:right="850" w:bottom="280" w:left="708" w:header="720" w:footer="720" w:gutter="0"/>
          <w:cols w:space="720"/>
        </w:sectPr>
      </w:pPr>
    </w:p>
    <w:p w:rsidR="000F3BCC" w:rsidRDefault="00AD1036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6119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692200" y="4227023"/>
                            <a:ext cx="513588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5880" h="12065">
                                <a:moveTo>
                                  <a:pt x="0" y="11590"/>
                                </a:moveTo>
                                <a:lnTo>
                                  <a:pt x="5135309" y="11590"/>
                                </a:lnTo>
                                <a:lnTo>
                                  <a:pt x="5135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92200" y="4226686"/>
                            <a:ext cx="51384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8420" h="12700">
                                <a:moveTo>
                                  <a:pt x="5138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5138293" y="12191"/>
                                </a:lnTo>
                                <a:lnTo>
                                  <a:pt x="5138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34695" y="7237177"/>
                            <a:ext cx="54006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675" h="12065">
                                <a:moveTo>
                                  <a:pt x="0" y="11590"/>
                                </a:moveTo>
                                <a:lnTo>
                                  <a:pt x="5400486" y="11590"/>
                                </a:lnTo>
                                <a:lnTo>
                                  <a:pt x="54004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34695" y="7236841"/>
                            <a:ext cx="5403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0" h="12700">
                                <a:moveTo>
                                  <a:pt x="540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5403850" y="12191"/>
                                </a:lnTo>
                                <a:lnTo>
                                  <a:pt x="540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994" y="1216152"/>
                            <a:ext cx="4320933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81" y="920692"/>
                            <a:ext cx="4310887" cy="308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040A2" id="Group 204" o:spid="_x0000_s1026" style="position:absolute;margin-left:24pt;margin-top:24pt;width:547.45pt;height:794.05pt;z-index:-16704512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">
                <v:shape id="Graphic 205" o:spid="_x0000_s1027" style="position:absolute;left:6922;top:42270;width:51358;height:120;visibility:visible;mso-wrap-style:square;v-text-anchor:top" coordsize="513588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" path="m,11590r5135309,l5135309,,,,,11590xe" fillcolor="black" stroked="f">
                  <v:path arrowok="t"/>
                </v:shape>
                <v:shape id="Graphic 206" o:spid="_x0000_s1028" style="position:absolute;left:6922;top:42266;width:51384;height:127;visibility:visible;mso-wrap-style:square;v-text-anchor:top" coordsize="51384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" path="m5138293,l,,,12191r5138293,l5138293,xe" fillcolor="black" stroked="f">
                  <v:path arrowok="t"/>
                </v:shape>
                <v:shape id="Graphic 207" o:spid="_x0000_s1029" style="position:absolute;left:2346;top:72371;width:54007;height:121;visibility:visible;mso-wrap-style:square;v-text-anchor:top" coordsize="540067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" path="m,11590r5400486,l5400486,,,,,11590xe" fillcolor="black" stroked="f">
                  <v:path arrowok="t"/>
                </v:shape>
                <v:shape id="Graphic 208" o:spid="_x0000_s1030" style="position:absolute;left:2346;top:72368;width:54039;height:127;visibility:visible;mso-wrap-style:square;v-text-anchor:top" coordsize="5403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" path="m5403850,l,,,12191r5403850,l5403850,xe" fillcolor="black" stroked="f">
                  <v:path arrowok="t"/>
                </v:shape>
                <v:shape id="Image 209" o:spid="_x0000_s1031" type="#_x0000_t75" style="position:absolute;left:5589;top:12161;width:43210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">
                  <v:imagedata r:id="rId81" o:title=""/>
                </v:shape>
                <v:shape id="Image 210" o:spid="_x0000_s1032" type="#_x0000_t75" style="position:absolute;left:5603;top:9206;width:43109;height: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">
                  <v:imagedata r:id="rId82" o:title=""/>
                </v:shape>
                <v:shape id="Image 211" o:spid="_x0000_s1033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0F3BCC" w:rsidRDefault="000F3BCC">
      <w:pPr>
        <w:pStyle w:val="a3"/>
        <w:rPr>
          <w:sz w:val="28"/>
        </w:rPr>
      </w:pPr>
    </w:p>
    <w:p w:rsidR="000F3BCC" w:rsidRDefault="000F3BCC">
      <w:pPr>
        <w:pStyle w:val="a3"/>
        <w:rPr>
          <w:sz w:val="28"/>
        </w:rPr>
      </w:pPr>
    </w:p>
    <w:p w:rsidR="000F3BCC" w:rsidRDefault="000F3BCC">
      <w:pPr>
        <w:pStyle w:val="a3"/>
        <w:rPr>
          <w:sz w:val="28"/>
        </w:rPr>
      </w:pPr>
    </w:p>
    <w:p w:rsidR="000F3BCC" w:rsidRDefault="000F3BCC">
      <w:pPr>
        <w:pStyle w:val="a3"/>
        <w:spacing w:before="34"/>
        <w:rPr>
          <w:sz w:val="28"/>
        </w:rPr>
      </w:pPr>
    </w:p>
    <w:p w:rsidR="000F3BCC" w:rsidRDefault="00AD1036">
      <w:pPr>
        <w:tabs>
          <w:tab w:val="left" w:pos="8858"/>
        </w:tabs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>Фамилия, имя, отчество</w:t>
      </w:r>
      <w:r>
        <w:rPr>
          <w:b/>
          <w:spacing w:val="125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AD1036">
      <w:pPr>
        <w:tabs>
          <w:tab w:val="left" w:pos="8913"/>
        </w:tabs>
        <w:spacing w:before="251"/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>Дата рождения</w:t>
      </w:r>
      <w:r>
        <w:rPr>
          <w:b/>
          <w:spacing w:val="123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AD1036">
      <w:pPr>
        <w:tabs>
          <w:tab w:val="left" w:pos="8872"/>
        </w:tabs>
        <w:spacing w:before="251"/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 xml:space="preserve">Должность 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AD1036">
      <w:pPr>
        <w:spacing w:before="252"/>
        <w:ind w:left="141"/>
        <w:rPr>
          <w:b/>
          <w:sz w:val="28"/>
        </w:rPr>
      </w:pPr>
      <w:r>
        <w:rPr>
          <w:b/>
          <w:spacing w:val="-2"/>
          <w:sz w:val="28"/>
        </w:rPr>
        <w:t>Образование:</w:t>
      </w:r>
    </w:p>
    <w:p w:rsidR="000F3BCC" w:rsidRDefault="00AD1036">
      <w:pPr>
        <w:pStyle w:val="a4"/>
        <w:numPr>
          <w:ilvl w:val="3"/>
          <w:numId w:val="8"/>
        </w:numPr>
        <w:tabs>
          <w:tab w:val="left" w:pos="861"/>
          <w:tab w:val="left" w:pos="8898"/>
        </w:tabs>
        <w:spacing w:before="248"/>
        <w:ind w:left="861" w:hanging="360"/>
        <w:rPr>
          <w:sz w:val="28"/>
        </w:rPr>
      </w:pPr>
      <w:r>
        <w:rPr>
          <w:b/>
          <w:sz w:val="28"/>
        </w:rPr>
        <w:t>Образовательное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54"/>
          <w:sz w:val="28"/>
        </w:rPr>
        <w:t xml:space="preserve"> </w:t>
      </w:r>
      <w:r>
        <w:rPr>
          <w:sz w:val="28"/>
          <w:u w:val="single"/>
        </w:rPr>
        <w:t>_</w:t>
      </w:r>
      <w:r>
        <w:rPr>
          <w:spacing w:val="-4"/>
          <w:sz w:val="28"/>
          <w:u w:val="single"/>
        </w:rPr>
        <w:t xml:space="preserve"> </w:t>
      </w:r>
      <w:r>
        <w:rPr>
          <w:spacing w:val="-10"/>
          <w:sz w:val="28"/>
          <w:u w:val="single"/>
        </w:rPr>
        <w:t>_</w:t>
      </w:r>
      <w:r>
        <w:rPr>
          <w:sz w:val="28"/>
          <w:u w:val="single"/>
        </w:rPr>
        <w:tab/>
      </w:r>
    </w:p>
    <w:p w:rsidR="000F3BCC" w:rsidRDefault="00AD1036">
      <w:pPr>
        <w:pStyle w:val="a4"/>
        <w:numPr>
          <w:ilvl w:val="3"/>
          <w:numId w:val="8"/>
        </w:numPr>
        <w:tabs>
          <w:tab w:val="left" w:pos="861"/>
        </w:tabs>
        <w:spacing w:before="52"/>
        <w:ind w:left="861" w:hanging="360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окончания,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специальность</w:t>
      </w:r>
    </w:p>
    <w:p w:rsidR="000F3BCC" w:rsidRDefault="000F3BCC">
      <w:pPr>
        <w:pStyle w:val="a3"/>
        <w:spacing w:before="101"/>
        <w:rPr>
          <w:b/>
          <w:sz w:val="28"/>
        </w:rPr>
      </w:pPr>
    </w:p>
    <w:p w:rsidR="000F3BCC" w:rsidRDefault="00AD1036">
      <w:pPr>
        <w:pStyle w:val="a4"/>
        <w:numPr>
          <w:ilvl w:val="3"/>
          <w:numId w:val="8"/>
        </w:numPr>
        <w:tabs>
          <w:tab w:val="left" w:pos="861"/>
          <w:tab w:val="left" w:pos="4769"/>
          <w:tab w:val="left" w:pos="9018"/>
        </w:tabs>
        <w:ind w:left="861" w:hanging="360"/>
        <w:rPr>
          <w:sz w:val="28"/>
        </w:rPr>
      </w:pPr>
      <w:r>
        <w:rPr>
          <w:b/>
          <w:sz w:val="28"/>
        </w:rPr>
        <w:t>Педагогический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стаж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работы</w:t>
      </w:r>
      <w:r>
        <w:rPr>
          <w:sz w:val="28"/>
          <w:u w:val="single"/>
        </w:rPr>
        <w:tab/>
      </w:r>
      <w:r>
        <w:rPr>
          <w:spacing w:val="-10"/>
          <w:sz w:val="28"/>
          <w:u w:val="single"/>
        </w:rPr>
        <w:t>_</w:t>
      </w:r>
      <w:r>
        <w:rPr>
          <w:sz w:val="28"/>
          <w:u w:val="single"/>
        </w:rPr>
        <w:tab/>
      </w:r>
    </w:p>
    <w:p w:rsidR="000F3BCC" w:rsidRDefault="000F3BCC">
      <w:pPr>
        <w:pStyle w:val="a3"/>
        <w:spacing w:before="305"/>
        <w:rPr>
          <w:sz w:val="28"/>
        </w:rPr>
      </w:pPr>
    </w:p>
    <w:p w:rsidR="000F3BCC" w:rsidRDefault="00AD1036">
      <w:pPr>
        <w:tabs>
          <w:tab w:val="left" w:pos="8080"/>
        </w:tabs>
        <w:spacing w:before="1"/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 xml:space="preserve">Стаж работы в дошкольном учреждении 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0F3BCC">
      <w:pPr>
        <w:pStyle w:val="a3"/>
        <w:rPr>
          <w:rFonts w:ascii="Times New Roman"/>
          <w:sz w:val="28"/>
        </w:rPr>
      </w:pPr>
    </w:p>
    <w:p w:rsidR="000F3BCC" w:rsidRDefault="000F3BCC">
      <w:pPr>
        <w:pStyle w:val="a3"/>
        <w:spacing w:before="197"/>
        <w:rPr>
          <w:rFonts w:ascii="Times New Roman"/>
          <w:sz w:val="28"/>
        </w:rPr>
      </w:pPr>
    </w:p>
    <w:p w:rsidR="000F3BCC" w:rsidRDefault="00AD1036">
      <w:pPr>
        <w:tabs>
          <w:tab w:val="left" w:pos="8874"/>
        </w:tabs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 xml:space="preserve">Уровень квалификации 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AD1036">
      <w:pPr>
        <w:tabs>
          <w:tab w:val="left" w:pos="8800"/>
        </w:tabs>
        <w:spacing w:before="55"/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>Прохождение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курсов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0F3BCC">
      <w:pPr>
        <w:pStyle w:val="a3"/>
        <w:rPr>
          <w:rFonts w:ascii="Times New Roman"/>
          <w:sz w:val="28"/>
        </w:rPr>
      </w:pPr>
    </w:p>
    <w:p w:rsidR="000F3BCC" w:rsidRDefault="000F3BCC">
      <w:pPr>
        <w:pStyle w:val="a3"/>
        <w:spacing w:before="199"/>
        <w:rPr>
          <w:rFonts w:ascii="Times New Roman"/>
          <w:sz w:val="28"/>
        </w:rPr>
      </w:pPr>
    </w:p>
    <w:p w:rsidR="000F3BCC" w:rsidRDefault="00AD1036">
      <w:pPr>
        <w:tabs>
          <w:tab w:val="left" w:pos="8368"/>
        </w:tabs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 xml:space="preserve">Наличие наград, звания 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0F3BCC">
      <w:pPr>
        <w:rPr>
          <w:rFonts w:ascii="Times New Roman" w:hAnsi="Times New Roman"/>
          <w:sz w:val="28"/>
        </w:rPr>
        <w:sectPr w:rsidR="000F3BCC"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Default="00AD1036">
      <w:pPr>
        <w:pStyle w:val="a3"/>
        <w:rPr>
          <w:rFonts w:ascii="Times New Roman"/>
          <w:sz w:val="28"/>
        </w:rPr>
      </w:pPr>
      <w:r>
        <w:rPr>
          <w:rFonts w:ascii="Times New Roman"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6124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234695" y="2207041"/>
                            <a:ext cx="5932805" cy="352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 h="3526154">
                                <a:moveTo>
                                  <a:pt x="0" y="0"/>
                                </a:moveTo>
                                <a:lnTo>
                                  <a:pt x="5843874" y="0"/>
                                </a:lnTo>
                              </a:path>
                              <a:path w="5932805" h="3526154">
                                <a:moveTo>
                                  <a:pt x="0" y="1131189"/>
                                </a:moveTo>
                                <a:lnTo>
                                  <a:pt x="5932266" y="1131189"/>
                                </a:lnTo>
                              </a:path>
                              <a:path w="5932805" h="3526154">
                                <a:moveTo>
                                  <a:pt x="0" y="1884045"/>
                                </a:moveTo>
                                <a:lnTo>
                                  <a:pt x="5932266" y="1884045"/>
                                </a:lnTo>
                              </a:path>
                              <a:path w="5932805" h="3526154">
                                <a:moveTo>
                                  <a:pt x="0" y="3525646"/>
                                </a:moveTo>
                                <a:lnTo>
                                  <a:pt x="5932266" y="3525646"/>
                                </a:lnTo>
                              </a:path>
                            </a:pathLst>
                          </a:custGeom>
                          <a:ln w="115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522" y="896079"/>
                            <a:ext cx="3553662" cy="213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549" y="600652"/>
                            <a:ext cx="3542017" cy="308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2C797" id="Group 212" o:spid="_x0000_s1026" style="position:absolute;margin-left:24pt;margin-top:24pt;width:547.45pt;height:794.05pt;z-index:-16704000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">
                <v:shape id="Graphic 213" o:spid="_x0000_s1027" style="position:absolute;left:2346;top:22070;width:59329;height:35261;visibility:visible;mso-wrap-style:square;v-text-anchor:top" coordsize="5932805,35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" path="m,l5843874,em,1131189r5932266,em,1884045r5932266,em,3525646r5932266,e" filled="f" strokeweight=".32194mm">
                  <v:path arrowok="t"/>
                </v:shape>
                <v:shape id="Image 214" o:spid="_x0000_s1028" type="#_x0000_t75" style="position:absolute;left:10425;top:8960;width:3553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">
                  <v:imagedata r:id="rId85" o:title=""/>
                </v:shape>
                <v:shape id="Image 215" o:spid="_x0000_s1029" type="#_x0000_t75" style="position:absolute;left:10465;top:6006;width:35420;height: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">
                  <v:imagedata r:id="rId86" o:title=""/>
                </v:shape>
                <v:shape id="Image 216" o:spid="_x0000_s1030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0F3BCC" w:rsidRDefault="000F3BCC">
      <w:pPr>
        <w:pStyle w:val="a3"/>
        <w:spacing w:before="79"/>
        <w:rPr>
          <w:rFonts w:ascii="Times New Roman"/>
          <w:sz w:val="28"/>
        </w:rPr>
      </w:pPr>
    </w:p>
    <w:p w:rsidR="000F3BCC" w:rsidRDefault="00AD1036">
      <w:pPr>
        <w:ind w:left="141"/>
        <w:rPr>
          <w:b/>
          <w:sz w:val="28"/>
        </w:rPr>
      </w:pPr>
      <w:r>
        <w:rPr>
          <w:b/>
          <w:sz w:val="28"/>
        </w:rPr>
        <w:t>Фамилия,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имя,</w:t>
      </w:r>
    </w:p>
    <w:p w:rsidR="000F3BCC" w:rsidRDefault="00AD1036">
      <w:pPr>
        <w:tabs>
          <w:tab w:val="left" w:pos="9348"/>
        </w:tabs>
        <w:spacing w:before="52"/>
        <w:ind w:left="141"/>
        <w:rPr>
          <w:rFonts w:ascii="Times New Roman" w:hAnsi="Times New Roman"/>
          <w:sz w:val="28"/>
        </w:rPr>
      </w:pPr>
      <w:r>
        <w:rPr>
          <w:b/>
          <w:spacing w:val="-2"/>
          <w:sz w:val="28"/>
        </w:rPr>
        <w:t>отчество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0F3BCC">
      <w:pPr>
        <w:pStyle w:val="a3"/>
        <w:rPr>
          <w:rFonts w:ascii="Times New Roman"/>
          <w:sz w:val="28"/>
        </w:rPr>
      </w:pPr>
    </w:p>
    <w:p w:rsidR="000F3BCC" w:rsidRDefault="000F3BCC">
      <w:pPr>
        <w:pStyle w:val="a3"/>
        <w:spacing w:before="202"/>
        <w:rPr>
          <w:rFonts w:ascii="Times New Roman"/>
          <w:sz w:val="28"/>
        </w:rPr>
      </w:pPr>
    </w:p>
    <w:p w:rsidR="000F3BCC" w:rsidRDefault="00AD1036">
      <w:pPr>
        <w:tabs>
          <w:tab w:val="left" w:pos="9439"/>
        </w:tabs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 xml:space="preserve">Возраст 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AD1036">
      <w:pPr>
        <w:tabs>
          <w:tab w:val="left" w:pos="9518"/>
        </w:tabs>
        <w:spacing w:before="251"/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>Состояние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здоровья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0F3BCC">
      <w:pPr>
        <w:pStyle w:val="a3"/>
        <w:rPr>
          <w:rFonts w:ascii="Times New Roman"/>
          <w:sz w:val="28"/>
        </w:rPr>
      </w:pPr>
    </w:p>
    <w:p w:rsidR="000F3BCC" w:rsidRDefault="000F3BCC">
      <w:pPr>
        <w:pStyle w:val="a3"/>
        <w:spacing w:before="200"/>
        <w:rPr>
          <w:rFonts w:ascii="Times New Roman"/>
          <w:sz w:val="28"/>
        </w:rPr>
      </w:pPr>
    </w:p>
    <w:p w:rsidR="000F3BCC" w:rsidRDefault="00AD1036">
      <w:pPr>
        <w:tabs>
          <w:tab w:val="left" w:pos="9513"/>
        </w:tabs>
        <w:spacing w:before="1"/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>Отношение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здоровью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0F3BCC">
      <w:pPr>
        <w:pStyle w:val="a3"/>
        <w:rPr>
          <w:rFonts w:ascii="Times New Roman"/>
          <w:sz w:val="28"/>
        </w:rPr>
      </w:pPr>
    </w:p>
    <w:p w:rsidR="000F3BCC" w:rsidRDefault="000F3BCC">
      <w:pPr>
        <w:pStyle w:val="a3"/>
        <w:spacing w:before="199"/>
        <w:rPr>
          <w:rFonts w:ascii="Times New Roman"/>
          <w:sz w:val="28"/>
        </w:rPr>
      </w:pPr>
    </w:p>
    <w:p w:rsidR="000F3BCC" w:rsidRDefault="00AD1036">
      <w:pPr>
        <w:spacing w:before="1"/>
        <w:ind w:left="141"/>
        <w:rPr>
          <w:sz w:val="28"/>
        </w:rPr>
      </w:pPr>
      <w:r>
        <w:rPr>
          <w:b/>
          <w:sz w:val="28"/>
        </w:rPr>
        <w:t>Жизненные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обстоятельства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(что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месте)</w:t>
      </w:r>
    </w:p>
    <w:p w:rsidR="000F3BCC" w:rsidRDefault="00AD1036">
      <w:pPr>
        <w:spacing w:before="245"/>
        <w:ind w:left="141" w:right="9027"/>
      </w:pPr>
      <w:r>
        <w:rPr>
          <w:spacing w:val="-2"/>
        </w:rPr>
        <w:t>Работа Семья</w:t>
      </w:r>
    </w:p>
    <w:p w:rsidR="000F3BCC" w:rsidRDefault="00AD1036">
      <w:pPr>
        <w:spacing w:before="1"/>
        <w:ind w:left="141"/>
      </w:pPr>
      <w:r>
        <w:t>Материальное</w:t>
      </w:r>
      <w:r>
        <w:rPr>
          <w:spacing w:val="-8"/>
        </w:rPr>
        <w:t xml:space="preserve"> </w:t>
      </w:r>
      <w:r>
        <w:rPr>
          <w:spacing w:val="-2"/>
        </w:rPr>
        <w:t>положение</w:t>
      </w:r>
    </w:p>
    <w:p w:rsidR="000F3BCC" w:rsidRDefault="00AD1036">
      <w:pPr>
        <w:tabs>
          <w:tab w:val="left" w:pos="9528"/>
        </w:tabs>
        <w:spacing w:before="5"/>
        <w:ind w:left="141"/>
        <w:rPr>
          <w:rFonts w:ascii="Times New Roman" w:hAnsi="Times New Roman"/>
          <w:sz w:val="28"/>
        </w:rPr>
      </w:pPr>
      <w:r>
        <w:rPr>
          <w:b/>
          <w:sz w:val="28"/>
        </w:rPr>
        <w:t>Оценка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семейного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  <w:r>
        <w:rPr>
          <w:rFonts w:ascii="Times New Roman" w:hAnsi="Times New Roman"/>
          <w:sz w:val="28"/>
          <w:u w:val="single"/>
        </w:rPr>
        <w:tab/>
      </w:r>
    </w:p>
    <w:p w:rsidR="000F3BCC" w:rsidRDefault="000F3BCC">
      <w:pPr>
        <w:pStyle w:val="a3"/>
        <w:rPr>
          <w:rFonts w:ascii="Times New Roman"/>
          <w:sz w:val="28"/>
        </w:rPr>
      </w:pPr>
    </w:p>
    <w:p w:rsidR="000F3BCC" w:rsidRDefault="000F3BCC">
      <w:pPr>
        <w:pStyle w:val="a3"/>
        <w:spacing w:before="198"/>
        <w:rPr>
          <w:rFonts w:ascii="Times New Roman"/>
          <w:sz w:val="28"/>
        </w:rPr>
      </w:pPr>
    </w:p>
    <w:p w:rsidR="000F3BCC" w:rsidRDefault="00AD1036">
      <w:pPr>
        <w:spacing w:line="276" w:lineRule="auto"/>
        <w:ind w:left="141"/>
        <w:rPr>
          <w:i/>
          <w:sz w:val="28"/>
        </w:rPr>
      </w:pPr>
      <w:r>
        <w:rPr>
          <w:b/>
          <w:sz w:val="28"/>
        </w:rPr>
        <w:t>Проявление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способностей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(подчеркнуть):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музыкальные,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вокальные, артистические,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художественные,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технические,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литературные,</w:t>
      </w:r>
    </w:p>
    <w:p w:rsidR="000F3BCC" w:rsidRDefault="00AD1036">
      <w:pPr>
        <w:spacing w:before="4"/>
        <w:ind w:left="141"/>
        <w:rPr>
          <w:sz w:val="28"/>
        </w:rPr>
      </w:pPr>
      <w:r>
        <w:rPr>
          <w:i/>
          <w:sz w:val="28"/>
        </w:rPr>
        <w:t>педагогические,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организаторские,</w:t>
      </w:r>
      <w:r>
        <w:rPr>
          <w:i/>
          <w:spacing w:val="50"/>
          <w:sz w:val="28"/>
        </w:rPr>
        <w:t xml:space="preserve"> </w:t>
      </w:r>
      <w:r>
        <w:rPr>
          <w:i/>
          <w:spacing w:val="-2"/>
          <w:sz w:val="28"/>
        </w:rPr>
        <w:t>оформительские</w:t>
      </w:r>
      <w:r>
        <w:rPr>
          <w:spacing w:val="-2"/>
          <w:sz w:val="28"/>
        </w:rPr>
        <w:t>.</w:t>
      </w:r>
    </w:p>
    <w:p w:rsidR="000F3BCC" w:rsidRDefault="00AD1036">
      <w:pPr>
        <w:spacing w:before="251"/>
        <w:ind w:left="141"/>
        <w:rPr>
          <w:sz w:val="28"/>
        </w:rPr>
      </w:pPr>
      <w:r>
        <w:rPr>
          <w:b/>
          <w:sz w:val="28"/>
        </w:rPr>
        <w:t>Черты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характера</w:t>
      </w:r>
      <w:r>
        <w:rPr>
          <w:b/>
          <w:spacing w:val="-4"/>
          <w:sz w:val="28"/>
        </w:rPr>
        <w:t xml:space="preserve"> </w:t>
      </w:r>
      <w:r>
        <w:rPr>
          <w:spacing w:val="-2"/>
          <w:sz w:val="28"/>
        </w:rPr>
        <w:t>(подчеркнуть):</w:t>
      </w:r>
    </w:p>
    <w:p w:rsidR="000F3BCC" w:rsidRDefault="00AD1036">
      <w:pPr>
        <w:tabs>
          <w:tab w:val="left" w:pos="3781"/>
        </w:tabs>
        <w:spacing w:before="245"/>
        <w:ind w:left="141"/>
      </w:pPr>
      <w:r>
        <w:rPr>
          <w:spacing w:val="-2"/>
        </w:rPr>
        <w:t>Активность</w:t>
      </w:r>
      <w:r>
        <w:tab/>
      </w:r>
      <w:r>
        <w:rPr>
          <w:spacing w:val="-2"/>
        </w:rPr>
        <w:t>черствость</w:t>
      </w:r>
    </w:p>
    <w:p w:rsidR="000F3BCC" w:rsidRDefault="00AD1036">
      <w:pPr>
        <w:tabs>
          <w:tab w:val="left" w:pos="3790"/>
        </w:tabs>
        <w:spacing w:before="1"/>
        <w:ind w:left="141"/>
      </w:pPr>
      <w:r>
        <w:rPr>
          <w:spacing w:val="-2"/>
        </w:rPr>
        <w:t>Замкнутость</w:t>
      </w:r>
      <w:r>
        <w:tab/>
      </w:r>
      <w:r>
        <w:rPr>
          <w:spacing w:val="-2"/>
        </w:rPr>
        <w:t>агрессивность</w:t>
      </w:r>
    </w:p>
    <w:p w:rsidR="000F3BCC" w:rsidRDefault="00AD1036">
      <w:pPr>
        <w:tabs>
          <w:tab w:val="left" w:pos="3798"/>
        </w:tabs>
        <w:ind w:left="141"/>
      </w:pPr>
      <w:r>
        <w:rPr>
          <w:spacing w:val="-2"/>
        </w:rPr>
        <w:t>Жизнерадостность</w:t>
      </w:r>
      <w:r>
        <w:tab/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пониманию</w:t>
      </w:r>
    </w:p>
    <w:p w:rsidR="000F3BCC" w:rsidRDefault="00AD1036">
      <w:pPr>
        <w:tabs>
          <w:tab w:val="left" w:pos="3851"/>
        </w:tabs>
        <w:spacing w:line="267" w:lineRule="exact"/>
        <w:ind w:left="141"/>
      </w:pPr>
      <w:r>
        <w:rPr>
          <w:spacing w:val="-2"/>
        </w:rPr>
        <w:t>Грубость</w:t>
      </w:r>
      <w:r>
        <w:tab/>
      </w:r>
      <w:r>
        <w:rPr>
          <w:spacing w:val="-2"/>
        </w:rPr>
        <w:t>раздражительность</w:t>
      </w:r>
    </w:p>
    <w:p w:rsidR="000F3BCC" w:rsidRDefault="00AD1036">
      <w:pPr>
        <w:tabs>
          <w:tab w:val="left" w:pos="3853"/>
        </w:tabs>
        <w:spacing w:line="267" w:lineRule="exact"/>
        <w:ind w:left="141"/>
      </w:pPr>
      <w:r>
        <w:rPr>
          <w:spacing w:val="-2"/>
        </w:rPr>
        <w:t>Трудолюбие</w:t>
      </w:r>
      <w:r>
        <w:tab/>
      </w:r>
      <w:r>
        <w:rPr>
          <w:spacing w:val="-2"/>
        </w:rPr>
        <w:t>общительность</w:t>
      </w:r>
    </w:p>
    <w:p w:rsidR="000F3BCC" w:rsidRDefault="00AD1036">
      <w:pPr>
        <w:pStyle w:val="a3"/>
        <w:tabs>
          <w:tab w:val="left" w:pos="3833"/>
        </w:tabs>
        <w:spacing w:before="3"/>
        <w:ind w:left="141"/>
      </w:pPr>
      <w:r>
        <w:rPr>
          <w:spacing w:val="-2"/>
        </w:rPr>
        <w:t>Самокритичность</w:t>
      </w:r>
      <w:r>
        <w:tab/>
      </w:r>
      <w:r>
        <w:rPr>
          <w:spacing w:val="-2"/>
        </w:rPr>
        <w:t>импульсивность</w:t>
      </w:r>
    </w:p>
    <w:p w:rsidR="000F3BCC" w:rsidRDefault="00AD1036">
      <w:pPr>
        <w:pStyle w:val="a3"/>
        <w:tabs>
          <w:tab w:val="left" w:pos="3821"/>
        </w:tabs>
        <w:ind w:left="141"/>
      </w:pPr>
      <w:r>
        <w:rPr>
          <w:spacing w:val="-2"/>
        </w:rPr>
        <w:t>Бережливость</w:t>
      </w:r>
      <w:r>
        <w:tab/>
      </w:r>
      <w:r>
        <w:rPr>
          <w:spacing w:val="-2"/>
        </w:rPr>
        <w:t>тревожность</w:t>
      </w:r>
    </w:p>
    <w:p w:rsidR="000F3BCC" w:rsidRDefault="00AD1036">
      <w:pPr>
        <w:pStyle w:val="a3"/>
        <w:tabs>
          <w:tab w:val="left" w:pos="3824"/>
        </w:tabs>
        <w:spacing w:before="3"/>
        <w:ind w:left="141"/>
      </w:pPr>
      <w:r>
        <w:rPr>
          <w:spacing w:val="-2"/>
        </w:rPr>
        <w:t>Застенчивость</w:t>
      </w:r>
      <w:r>
        <w:tab/>
      </w:r>
      <w:r>
        <w:rPr>
          <w:spacing w:val="-2"/>
        </w:rPr>
        <w:t>пассивность</w:t>
      </w:r>
    </w:p>
    <w:p w:rsidR="000F3BCC" w:rsidRDefault="00AD1036">
      <w:pPr>
        <w:pStyle w:val="a3"/>
        <w:tabs>
          <w:tab w:val="left" w:pos="3858"/>
        </w:tabs>
        <w:ind w:left="141"/>
      </w:pPr>
      <w:r>
        <w:rPr>
          <w:spacing w:val="-2"/>
        </w:rPr>
        <w:t>Гуманизм</w:t>
      </w:r>
      <w:r>
        <w:tab/>
      </w:r>
      <w:r>
        <w:rPr>
          <w:spacing w:val="-2"/>
        </w:rPr>
        <w:t>осмотрительность</w:t>
      </w:r>
    </w:p>
    <w:p w:rsidR="000F3BCC" w:rsidRDefault="00AD1036">
      <w:pPr>
        <w:pStyle w:val="a3"/>
        <w:tabs>
          <w:tab w:val="left" w:pos="3840"/>
        </w:tabs>
        <w:ind w:left="141"/>
      </w:pPr>
      <w:r>
        <w:rPr>
          <w:spacing w:val="-2"/>
        </w:rPr>
        <w:t>Небрежность</w:t>
      </w:r>
      <w:r>
        <w:tab/>
        <w:t>подверженность</w:t>
      </w:r>
      <w:r>
        <w:rPr>
          <w:spacing w:val="-7"/>
        </w:rPr>
        <w:t xml:space="preserve"> </w:t>
      </w:r>
      <w:r>
        <w:t>чужому</w:t>
      </w:r>
      <w:r>
        <w:rPr>
          <w:spacing w:val="-7"/>
        </w:rPr>
        <w:t xml:space="preserve"> </w:t>
      </w:r>
      <w:r>
        <w:rPr>
          <w:spacing w:val="-2"/>
        </w:rPr>
        <w:t>влиянию</w:t>
      </w:r>
    </w:p>
    <w:p w:rsidR="000F3BCC" w:rsidRDefault="00AD1036">
      <w:pPr>
        <w:pStyle w:val="a3"/>
        <w:tabs>
          <w:tab w:val="left" w:pos="3840"/>
        </w:tabs>
        <w:ind w:left="141"/>
      </w:pPr>
      <w:r>
        <w:rPr>
          <w:spacing w:val="-2"/>
        </w:rPr>
        <w:t>Дисциплинированность</w:t>
      </w:r>
      <w:r>
        <w:tab/>
      </w:r>
      <w:r>
        <w:rPr>
          <w:spacing w:val="-2"/>
        </w:rPr>
        <w:t>выдержка</w:t>
      </w:r>
    </w:p>
    <w:p w:rsidR="000F3BCC" w:rsidRDefault="00AD1036">
      <w:pPr>
        <w:spacing w:before="292"/>
        <w:ind w:left="141"/>
        <w:rPr>
          <w:sz w:val="24"/>
        </w:rPr>
      </w:pPr>
      <w:r>
        <w:rPr>
          <w:b/>
          <w:sz w:val="24"/>
        </w:rPr>
        <w:t>Способ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заполнения: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самооценка</w:t>
      </w:r>
    </w:p>
    <w:p w:rsidR="000F3BCC" w:rsidRDefault="000F3BCC">
      <w:pPr>
        <w:rPr>
          <w:sz w:val="24"/>
        </w:rPr>
        <w:sectPr w:rsidR="000F3BCC">
          <w:pgSz w:w="11910" w:h="16840"/>
          <w:pgMar w:top="1920" w:right="850" w:bottom="280" w:left="708" w:header="720" w:footer="720" w:gutter="0"/>
          <w:cols w:space="720"/>
        </w:sectPr>
      </w:pPr>
    </w:p>
    <w:p w:rsidR="000F3BCC" w:rsidRDefault="00AD1036">
      <w:pPr>
        <w:tabs>
          <w:tab w:val="left" w:pos="9491"/>
        </w:tabs>
        <w:spacing w:before="36"/>
        <w:ind w:left="141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6129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883" y="726969"/>
                            <a:ext cx="3451860" cy="156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604" y="450792"/>
                            <a:ext cx="3503663" cy="28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34695" y="1253820"/>
                            <a:ext cx="5922645" cy="8277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8277859">
                                <a:moveTo>
                                  <a:pt x="0" y="0"/>
                                </a:moveTo>
                                <a:lnTo>
                                  <a:pt x="5841339" y="0"/>
                                </a:lnTo>
                              </a:path>
                              <a:path w="5922645" h="8277859">
                                <a:moveTo>
                                  <a:pt x="0" y="1918716"/>
                                </a:moveTo>
                                <a:lnTo>
                                  <a:pt x="5920467" y="1918716"/>
                                </a:lnTo>
                              </a:path>
                              <a:path w="5922645" h="8277859">
                                <a:moveTo>
                                  <a:pt x="0" y="2260472"/>
                                </a:moveTo>
                                <a:lnTo>
                                  <a:pt x="5917699" y="2260472"/>
                                </a:lnTo>
                              </a:path>
                              <a:path w="5922645" h="8277859">
                                <a:moveTo>
                                  <a:pt x="0" y="2815209"/>
                                </a:moveTo>
                                <a:lnTo>
                                  <a:pt x="5917699" y="2815209"/>
                                </a:lnTo>
                              </a:path>
                              <a:path w="5922645" h="8277859">
                                <a:moveTo>
                                  <a:pt x="0" y="3028569"/>
                                </a:moveTo>
                                <a:lnTo>
                                  <a:pt x="5844108" y="3028569"/>
                                </a:lnTo>
                              </a:path>
                              <a:path w="5922645" h="8277859">
                                <a:moveTo>
                                  <a:pt x="0" y="3798189"/>
                                </a:moveTo>
                                <a:lnTo>
                                  <a:pt x="5917699" y="3798189"/>
                                </a:lnTo>
                              </a:path>
                              <a:path w="5922645" h="8277859">
                                <a:moveTo>
                                  <a:pt x="0" y="4138041"/>
                                </a:moveTo>
                                <a:lnTo>
                                  <a:pt x="5920163" y="4138041"/>
                                </a:lnTo>
                              </a:path>
                              <a:path w="5922645" h="8277859">
                                <a:moveTo>
                                  <a:pt x="0" y="4479671"/>
                                </a:moveTo>
                                <a:lnTo>
                                  <a:pt x="5917699" y="4479671"/>
                                </a:lnTo>
                              </a:path>
                              <a:path w="5922645" h="8277859">
                                <a:moveTo>
                                  <a:pt x="0" y="4821047"/>
                                </a:moveTo>
                                <a:lnTo>
                                  <a:pt x="5917699" y="4821047"/>
                                </a:lnTo>
                              </a:path>
                              <a:path w="5922645" h="8277859">
                                <a:moveTo>
                                  <a:pt x="0" y="5162422"/>
                                </a:moveTo>
                                <a:lnTo>
                                  <a:pt x="5921331" y="5162422"/>
                                </a:lnTo>
                              </a:path>
                              <a:path w="5922645" h="8277859">
                                <a:moveTo>
                                  <a:pt x="0" y="5843651"/>
                                </a:moveTo>
                                <a:lnTo>
                                  <a:pt x="5917699" y="5843651"/>
                                </a:lnTo>
                              </a:path>
                              <a:path w="5922645" h="8277859">
                                <a:moveTo>
                                  <a:pt x="0" y="6057011"/>
                                </a:moveTo>
                                <a:lnTo>
                                  <a:pt x="5922398" y="6057011"/>
                                </a:lnTo>
                              </a:path>
                              <a:path w="5922645" h="8277859">
                                <a:moveTo>
                                  <a:pt x="0" y="6271895"/>
                                </a:moveTo>
                                <a:lnTo>
                                  <a:pt x="5917699" y="6271895"/>
                                </a:lnTo>
                              </a:path>
                              <a:path w="5922645" h="8277859">
                                <a:moveTo>
                                  <a:pt x="0" y="6953504"/>
                                </a:moveTo>
                                <a:lnTo>
                                  <a:pt x="5917699" y="6953504"/>
                                </a:lnTo>
                              </a:path>
                              <a:path w="5922645" h="8277859">
                                <a:moveTo>
                                  <a:pt x="0" y="7168388"/>
                                </a:moveTo>
                                <a:lnTo>
                                  <a:pt x="5918715" y="7168388"/>
                                </a:lnTo>
                              </a:path>
                              <a:path w="5922645" h="8277859">
                                <a:moveTo>
                                  <a:pt x="0" y="7849616"/>
                                </a:moveTo>
                                <a:lnTo>
                                  <a:pt x="5917699" y="7849616"/>
                                </a:lnTo>
                              </a:path>
                              <a:path w="5922645" h="8277859">
                                <a:moveTo>
                                  <a:pt x="0" y="8277809"/>
                                </a:moveTo>
                                <a:lnTo>
                                  <a:pt x="5917699" y="8277809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D63E1" id="Group 217" o:spid="_x0000_s1026" style="position:absolute;margin-left:24pt;margin-top:24pt;width:547.45pt;height:794.05pt;z-index:-16703488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">
                <v:shape id="Image 218" o:spid="_x0000_s1027" type="#_x0000_t75" style="position:absolute;left:9768;top:7269;width:34519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">
                  <v:imagedata r:id="rId89" o:title=""/>
                </v:shape>
                <v:shape id="Image 219" o:spid="_x0000_s1028" type="#_x0000_t75" style="position:absolute;left:9786;top:4507;width:35036;height: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">
                  <v:imagedata r:id="rId90" o:title=""/>
                </v:shape>
                <v:shape id="Graphic 220" o:spid="_x0000_s1029" style="position:absolute;left:2346;top:12538;width:59227;height:82778;visibility:visible;mso-wrap-style:square;v-text-anchor:top" coordsize="5922645,827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" path="m,l5841339,em,1918716r5920467,em,2260472r5917699,em,2815209r5917699,em,3028569r5844108,em,3798189r5917699,em,4138041r5920163,em,4479671r5917699,em,4821047r5917699,em,5162422r5921331,em,5843651r5917699,em,6057011r5922398,em,6271895r5917699,em,6953504r5917699,em,7168388r5918715,em,7849616r5917699,em,8277809r5917699,e" filled="f" strokeweight=".78pt">
                  <v:path arrowok="t"/>
                </v:shape>
                <v:shape id="Image 221" o:spid="_x0000_s1030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b/>
          <w:spacing w:val="-2"/>
          <w:sz w:val="24"/>
        </w:rPr>
        <w:t>Ф.И.О.</w:t>
      </w:r>
      <w:r>
        <w:rPr>
          <w:rFonts w:ascii="Times New Roman" w:hAnsi="Times New Roman"/>
          <w:sz w:val="24"/>
          <w:u w:val="single"/>
        </w:rPr>
        <w:tab/>
      </w:r>
    </w:p>
    <w:p w:rsidR="000F3BCC" w:rsidRDefault="000F3BCC">
      <w:pPr>
        <w:pStyle w:val="a3"/>
        <w:rPr>
          <w:rFonts w:ascii="Times New Roman"/>
        </w:rPr>
      </w:pPr>
    </w:p>
    <w:p w:rsidR="000F3BCC" w:rsidRDefault="000F3BCC">
      <w:pPr>
        <w:pStyle w:val="a3"/>
        <w:spacing w:before="29"/>
        <w:rPr>
          <w:rFonts w:ascii="Times New Roman"/>
        </w:rPr>
      </w:pPr>
    </w:p>
    <w:p w:rsidR="000F3BCC" w:rsidRDefault="00AD1036">
      <w:pPr>
        <w:tabs>
          <w:tab w:val="left" w:pos="9543"/>
        </w:tabs>
        <w:ind w:left="141"/>
        <w:rPr>
          <w:rFonts w:ascii="Times New Roman" w:hAnsi="Times New Roman"/>
          <w:sz w:val="24"/>
        </w:rPr>
      </w:pPr>
      <w:r>
        <w:rPr>
          <w:b/>
          <w:sz w:val="24"/>
        </w:rPr>
        <w:t xml:space="preserve">Должность </w:t>
      </w:r>
      <w:r>
        <w:rPr>
          <w:rFonts w:ascii="Times New Roman" w:hAnsi="Times New Roman"/>
          <w:sz w:val="24"/>
          <w:u w:val="single"/>
        </w:rPr>
        <w:tab/>
      </w:r>
    </w:p>
    <w:p w:rsidR="000F3BCC" w:rsidRDefault="00AD1036">
      <w:pPr>
        <w:tabs>
          <w:tab w:val="left" w:pos="9529"/>
        </w:tabs>
        <w:spacing w:before="242"/>
        <w:ind w:left="141"/>
        <w:rPr>
          <w:rFonts w:ascii="Times New Roman" w:hAnsi="Times New Roman"/>
          <w:sz w:val="24"/>
        </w:rPr>
      </w:pPr>
      <w:r>
        <w:rPr>
          <w:b/>
          <w:sz w:val="24"/>
        </w:rPr>
        <w:t xml:space="preserve">Аттестация </w:t>
      </w:r>
      <w:r>
        <w:rPr>
          <w:rFonts w:ascii="Times New Roman" w:hAnsi="Times New Roman"/>
          <w:sz w:val="24"/>
          <w:u w:val="single"/>
        </w:rPr>
        <w:tab/>
      </w:r>
    </w:p>
    <w:p w:rsidR="000F3BCC" w:rsidRDefault="00AD1036">
      <w:pPr>
        <w:spacing w:before="245"/>
        <w:ind w:left="141"/>
        <w:rPr>
          <w:b/>
          <w:sz w:val="24"/>
        </w:rPr>
      </w:pPr>
      <w:r>
        <w:rPr>
          <w:b/>
          <w:sz w:val="24"/>
        </w:rPr>
        <w:t>Приемлемая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(взаимоконтроль,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административный,</w:t>
      </w:r>
    </w:p>
    <w:p w:rsidR="000F3BCC" w:rsidRDefault="00AD1036">
      <w:pPr>
        <w:tabs>
          <w:tab w:val="left" w:pos="9522"/>
        </w:tabs>
        <w:spacing w:before="45"/>
        <w:ind w:left="141"/>
        <w:rPr>
          <w:rFonts w:ascii="Times New Roman" w:hAnsi="Times New Roman"/>
          <w:sz w:val="24"/>
        </w:rPr>
      </w:pPr>
      <w:r>
        <w:rPr>
          <w:b/>
          <w:spacing w:val="-2"/>
          <w:sz w:val="24"/>
        </w:rPr>
        <w:t>индивидуальный)</w:t>
      </w:r>
      <w:r>
        <w:rPr>
          <w:rFonts w:ascii="Times New Roman" w:hAnsi="Times New Roman"/>
          <w:sz w:val="24"/>
          <w:u w:val="single"/>
        </w:rPr>
        <w:tab/>
      </w:r>
    </w:p>
    <w:p w:rsidR="000F3BCC" w:rsidRDefault="00AD1036">
      <w:pPr>
        <w:tabs>
          <w:tab w:val="left" w:pos="9436"/>
        </w:tabs>
        <w:spacing w:before="243"/>
        <w:ind w:left="141"/>
        <w:rPr>
          <w:rFonts w:ascii="Times New Roman" w:hAnsi="Times New Roman"/>
          <w:sz w:val="24"/>
        </w:rPr>
      </w:pPr>
      <w:r>
        <w:rPr>
          <w:b/>
          <w:sz w:val="24"/>
        </w:rPr>
        <w:t>Ваши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  <w:r>
        <w:rPr>
          <w:rFonts w:ascii="Times New Roman" w:hAnsi="Times New Roman"/>
          <w:sz w:val="24"/>
          <w:u w:val="single"/>
        </w:rPr>
        <w:tab/>
      </w:r>
    </w:p>
    <w:p w:rsidR="000F3BCC" w:rsidRDefault="000F3BCC">
      <w:pPr>
        <w:pStyle w:val="a3"/>
        <w:rPr>
          <w:rFonts w:ascii="Times New Roman"/>
        </w:rPr>
      </w:pPr>
    </w:p>
    <w:p w:rsidR="000F3BCC" w:rsidRDefault="000F3BCC">
      <w:pPr>
        <w:pStyle w:val="a3"/>
        <w:rPr>
          <w:rFonts w:ascii="Times New Roman"/>
        </w:rPr>
      </w:pPr>
    </w:p>
    <w:p w:rsidR="000F3BCC" w:rsidRDefault="000F3BCC">
      <w:pPr>
        <w:pStyle w:val="a3"/>
        <w:rPr>
          <w:rFonts w:ascii="Times New Roman"/>
        </w:rPr>
      </w:pPr>
    </w:p>
    <w:p w:rsidR="000F3BCC" w:rsidRDefault="000F3BCC">
      <w:pPr>
        <w:pStyle w:val="a3"/>
        <w:spacing w:before="214"/>
        <w:rPr>
          <w:rFonts w:ascii="Times New Roman"/>
        </w:rPr>
      </w:pPr>
    </w:p>
    <w:p w:rsidR="000F3BCC" w:rsidRDefault="00AD1036">
      <w:pPr>
        <w:ind w:left="141"/>
        <w:rPr>
          <w:b/>
          <w:sz w:val="24"/>
        </w:rPr>
      </w:pPr>
      <w:r>
        <w:rPr>
          <w:b/>
          <w:sz w:val="24"/>
        </w:rPr>
        <w:t>Чья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Вам</w:t>
      </w:r>
      <w:r>
        <w:rPr>
          <w:b/>
          <w:spacing w:val="-2"/>
          <w:sz w:val="24"/>
        </w:rPr>
        <w:t xml:space="preserve"> нужна?</w:t>
      </w: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spacing w:before="40"/>
        <w:rPr>
          <w:b/>
        </w:rPr>
      </w:pPr>
    </w:p>
    <w:p w:rsidR="000F3BCC" w:rsidRDefault="00AD1036">
      <w:pPr>
        <w:spacing w:line="276" w:lineRule="auto"/>
        <w:ind w:left="141" w:right="846"/>
        <w:rPr>
          <w:b/>
          <w:sz w:val="24"/>
        </w:rPr>
      </w:pPr>
      <w:r>
        <w:rPr>
          <w:b/>
          <w:sz w:val="24"/>
        </w:rPr>
        <w:t>Укажите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 отели бы посетить у коллег:</w:t>
      </w: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rPr>
          <w:b/>
        </w:rPr>
      </w:pPr>
    </w:p>
    <w:p w:rsidR="000F3BCC" w:rsidRDefault="000F3BCC">
      <w:pPr>
        <w:pStyle w:val="a3"/>
        <w:spacing w:before="47"/>
        <w:rPr>
          <w:b/>
        </w:rPr>
      </w:pPr>
    </w:p>
    <w:p w:rsidR="000F3BCC" w:rsidRDefault="00AD1036">
      <w:pPr>
        <w:tabs>
          <w:tab w:val="left" w:pos="9483"/>
        </w:tabs>
        <w:ind w:left="141"/>
        <w:rPr>
          <w:sz w:val="24"/>
        </w:rPr>
      </w:pPr>
      <w:r>
        <w:rPr>
          <w:b/>
          <w:sz w:val="24"/>
        </w:rPr>
        <w:t>Планы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будущего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года</w:t>
      </w:r>
      <w:r>
        <w:rPr>
          <w:spacing w:val="-4"/>
          <w:sz w:val="24"/>
        </w:rPr>
        <w:t>:</w:t>
      </w:r>
      <w:r>
        <w:rPr>
          <w:sz w:val="24"/>
          <w:u w:val="single"/>
        </w:rPr>
        <w:tab/>
      </w:r>
    </w:p>
    <w:p w:rsidR="000F3BCC" w:rsidRDefault="000F3BCC">
      <w:pPr>
        <w:pStyle w:val="a3"/>
      </w:pPr>
    </w:p>
    <w:p w:rsidR="000F3BCC" w:rsidRDefault="000F3BCC">
      <w:pPr>
        <w:pStyle w:val="a3"/>
      </w:pPr>
    </w:p>
    <w:p w:rsidR="000F3BCC" w:rsidRDefault="000F3BCC">
      <w:pPr>
        <w:pStyle w:val="a3"/>
      </w:pPr>
    </w:p>
    <w:p w:rsidR="000F3BCC" w:rsidRDefault="000F3BCC">
      <w:pPr>
        <w:pStyle w:val="a3"/>
        <w:spacing w:before="282"/>
      </w:pPr>
    </w:p>
    <w:p w:rsidR="000F3BCC" w:rsidRDefault="00AD1036">
      <w:pPr>
        <w:tabs>
          <w:tab w:val="left" w:pos="9452"/>
        </w:tabs>
        <w:spacing w:before="1"/>
        <w:ind w:left="141"/>
        <w:rPr>
          <w:rFonts w:ascii="Times New Roman" w:hAnsi="Times New Roman"/>
          <w:sz w:val="24"/>
        </w:rPr>
      </w:pPr>
      <w:r>
        <w:rPr>
          <w:b/>
          <w:sz w:val="24"/>
        </w:rPr>
        <w:t>Принять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участие</w:t>
      </w:r>
      <w:r>
        <w:rPr>
          <w:rFonts w:ascii="Times New Roman" w:hAnsi="Times New Roman"/>
          <w:sz w:val="24"/>
          <w:u w:val="single"/>
        </w:rPr>
        <w:tab/>
      </w:r>
    </w:p>
    <w:p w:rsidR="000F3BCC" w:rsidRDefault="000F3BCC">
      <w:pPr>
        <w:pStyle w:val="a3"/>
        <w:rPr>
          <w:rFonts w:ascii="Times New Roman"/>
        </w:rPr>
      </w:pPr>
    </w:p>
    <w:p w:rsidR="000F3BCC" w:rsidRDefault="000F3BCC">
      <w:pPr>
        <w:pStyle w:val="a3"/>
        <w:rPr>
          <w:rFonts w:ascii="Times New Roman"/>
        </w:rPr>
      </w:pPr>
    </w:p>
    <w:p w:rsidR="000F3BCC" w:rsidRDefault="000F3BCC">
      <w:pPr>
        <w:pStyle w:val="a3"/>
        <w:rPr>
          <w:rFonts w:ascii="Times New Roman"/>
        </w:rPr>
      </w:pPr>
    </w:p>
    <w:p w:rsidR="000F3BCC" w:rsidRDefault="000F3BCC">
      <w:pPr>
        <w:pStyle w:val="a3"/>
        <w:spacing w:before="14"/>
        <w:rPr>
          <w:rFonts w:ascii="Times New Roman"/>
        </w:rPr>
      </w:pPr>
    </w:p>
    <w:p w:rsidR="000F3BCC" w:rsidRDefault="00AD1036">
      <w:pPr>
        <w:tabs>
          <w:tab w:val="left" w:pos="9471"/>
        </w:tabs>
        <w:spacing w:before="1"/>
        <w:ind w:left="141"/>
        <w:rPr>
          <w:rFonts w:ascii="Times New Roman" w:hAnsi="Times New Roman"/>
          <w:sz w:val="24"/>
        </w:rPr>
      </w:pPr>
      <w:r>
        <w:rPr>
          <w:b/>
          <w:sz w:val="24"/>
        </w:rPr>
        <w:t xml:space="preserve">Провести </w:t>
      </w:r>
      <w:r>
        <w:rPr>
          <w:rFonts w:ascii="Times New Roman" w:hAnsi="Times New Roman"/>
          <w:sz w:val="24"/>
          <w:u w:val="thick"/>
        </w:rPr>
        <w:tab/>
      </w:r>
    </w:p>
    <w:p w:rsidR="000F3BCC" w:rsidRDefault="000F3BCC">
      <w:pPr>
        <w:pStyle w:val="a3"/>
        <w:rPr>
          <w:rFonts w:ascii="Times New Roman"/>
        </w:rPr>
      </w:pPr>
    </w:p>
    <w:p w:rsidR="000F3BCC" w:rsidRDefault="000F3BCC">
      <w:pPr>
        <w:pStyle w:val="a3"/>
        <w:spacing w:before="28"/>
        <w:rPr>
          <w:rFonts w:ascii="Times New Roman"/>
        </w:rPr>
      </w:pPr>
    </w:p>
    <w:p w:rsidR="000F3BCC" w:rsidRDefault="00AD1036">
      <w:pPr>
        <w:tabs>
          <w:tab w:val="left" w:pos="9523"/>
        </w:tabs>
        <w:ind w:left="141"/>
        <w:rPr>
          <w:rFonts w:ascii="Times New Roman" w:hAnsi="Times New Roman"/>
          <w:sz w:val="24"/>
        </w:rPr>
      </w:pPr>
      <w:r>
        <w:rPr>
          <w:b/>
          <w:spacing w:val="-2"/>
          <w:sz w:val="24"/>
        </w:rPr>
        <w:t>Изучить</w:t>
      </w:r>
      <w:r>
        <w:rPr>
          <w:rFonts w:ascii="Times New Roman" w:hAnsi="Times New Roman"/>
          <w:sz w:val="24"/>
          <w:u w:val="single"/>
        </w:rPr>
        <w:tab/>
      </w:r>
    </w:p>
    <w:p w:rsidR="000F3BCC" w:rsidRDefault="000F3BCC">
      <w:pPr>
        <w:rPr>
          <w:rFonts w:ascii="Times New Roman" w:hAnsi="Times New Roman"/>
          <w:sz w:val="24"/>
        </w:rPr>
        <w:sectPr w:rsidR="000F3BCC">
          <w:pgSz w:w="11910" w:h="16840"/>
          <w:pgMar w:top="1800" w:right="850" w:bottom="280" w:left="708" w:header="720" w:footer="720" w:gutter="0"/>
          <w:cols w:space="720"/>
        </w:sectPr>
      </w:pPr>
    </w:p>
    <w:p w:rsidR="000F3BCC" w:rsidRDefault="00AD1036">
      <w:pPr>
        <w:spacing w:before="10"/>
        <w:ind w:left="141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0" distR="0" simplePos="0" relativeHeight="48661350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C0504D"/>
          <w:sz w:val="32"/>
          <w:u w:val="single" w:color="C0504D"/>
        </w:rPr>
        <w:t>Советы</w:t>
      </w:r>
      <w:r>
        <w:rPr>
          <w:smallCaps/>
          <w:color w:val="C0504D"/>
          <w:spacing w:val="80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старшему</w:t>
      </w:r>
      <w:r>
        <w:rPr>
          <w:smallCaps/>
          <w:color w:val="C0504D"/>
          <w:spacing w:val="80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воспитателю</w:t>
      </w:r>
      <w:r>
        <w:rPr>
          <w:smallCaps/>
          <w:color w:val="C0504D"/>
          <w:spacing w:val="80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для</w:t>
      </w:r>
      <w:r>
        <w:rPr>
          <w:smallCaps/>
          <w:color w:val="C0504D"/>
          <w:spacing w:val="80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успешной</w:t>
      </w:r>
      <w:r>
        <w:rPr>
          <w:smallCaps/>
          <w:color w:val="C0504D"/>
          <w:spacing w:val="80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работы</w:t>
      </w:r>
      <w:r>
        <w:rPr>
          <w:smallCaps/>
          <w:color w:val="C0504D"/>
          <w:spacing w:val="80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с</w:t>
      </w:r>
      <w:r>
        <w:rPr>
          <w:smallCaps/>
          <w:color w:val="C0504D"/>
          <w:spacing w:val="80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молодыми</w:t>
      </w:r>
      <w:r>
        <w:rPr>
          <w:smallCaps/>
          <w:color w:val="C0504D"/>
          <w:sz w:val="32"/>
        </w:rPr>
        <w:t xml:space="preserve"> </w:t>
      </w:r>
      <w:r>
        <w:rPr>
          <w:smallCaps/>
          <w:color w:val="C0504D"/>
          <w:spacing w:val="-2"/>
          <w:sz w:val="32"/>
          <w:u w:val="thick" w:color="C0504D"/>
        </w:rPr>
        <w:t>педагогами.</w:t>
      </w:r>
    </w:p>
    <w:p w:rsidR="000F3BCC" w:rsidRDefault="000F3BCC">
      <w:pPr>
        <w:pStyle w:val="a3"/>
        <w:rPr>
          <w:sz w:val="22"/>
        </w:rPr>
      </w:pP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51"/>
        <w:jc w:val="both"/>
      </w:pPr>
      <w:r>
        <w:t>Систематически совершенствуйте свой стиль работы, анализируйте и устраняйте недостатки, ищите новые, более рациональные формы и методы деятельности.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55"/>
        <w:jc w:val="both"/>
      </w:pPr>
      <w:r>
        <w:t>Авторитет старшего воспитателя определяется его компетентностью и деловитостью, общей культурой, способностью показать другим пример в работе.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51"/>
        <w:jc w:val="both"/>
      </w:pPr>
      <w:r>
        <w:t>Учитесь своевременно принимать решения, в которых должны быть сформулированы конкретные цели и задачи работы коллектива, наиболее актуальные в настоящее время. Решения, направленные на достижения показных результатов, расхолаживают коллектив и мешают его сплочению.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49"/>
        <w:jc w:val="both"/>
      </w:pPr>
      <w:r>
        <w:t>Развивайте, формируйте способность располагать к себе людей. Привлечь людей можно глубокими теоретическими и практическими знаниями психологии ребенка, доброжелательным, уважительным, ровным и справедливым отношением к людям, умением помочь им в работе. Не забывайте своевременно</w:t>
      </w:r>
      <w:r>
        <w:rPr>
          <w:spacing w:val="-1"/>
        </w:rPr>
        <w:t xml:space="preserve"> </w:t>
      </w:r>
      <w:r>
        <w:t>отмечать инициативу и достижения в работе воспитателей, поблагодарить их в присутствии других сотрудников за хорошую работу.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54"/>
        <w:jc w:val="both"/>
      </w:pPr>
      <w:r>
        <w:t>Распределяйте поручения и задания между воспитателями соответственно их опыту, способностям и старанию.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45"/>
        <w:jc w:val="both"/>
      </w:pPr>
      <w:r>
        <w:t xml:space="preserve">Учитесь распределять обязанности, распоряжаться и контролировать, поощрять и взыскивать, опираться на силу общественного мнения коллектива. Требовательность должна быть систематичной. Эпизодическая требовательность чревата конфликтами и не дает нужных </w:t>
      </w:r>
      <w:r>
        <w:rPr>
          <w:spacing w:val="-2"/>
        </w:rPr>
        <w:t>результатов.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spacing w:before="1"/>
        <w:ind w:right="852"/>
        <w:jc w:val="both"/>
      </w:pPr>
      <w:r>
        <w:t>Распоряжения давайте в форме поручений и просьб. Они должны быть предельно четкими и ясными. Изложите требование к качеству работы, ее объему и сроку исполнения.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45"/>
        <w:jc w:val="both"/>
      </w:pPr>
      <w:r>
        <w:t>Дисциплинарные требования должны</w:t>
      </w:r>
      <w:r>
        <w:rPr>
          <w:spacing w:val="-1"/>
        </w:rPr>
        <w:t xml:space="preserve"> </w:t>
      </w:r>
      <w:r>
        <w:t>быть одинаковы</w:t>
      </w:r>
      <w:r>
        <w:rPr>
          <w:spacing w:val="-1"/>
        </w:rPr>
        <w:t xml:space="preserve"> </w:t>
      </w:r>
      <w:r>
        <w:t>ко всем. Требования к качеству работы предъявляйте с учетом возможностей воспитателя. Непосильные требования вызывают протест, портят людям настроение.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52"/>
        <w:jc w:val="both"/>
      </w:pPr>
      <w:r>
        <w:t>Главный путь познания воспитателя – наблюдение и анализ его деятельности. Оценивайте людей исключительно по их делам.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45"/>
        <w:jc w:val="both"/>
      </w:pPr>
      <w:r>
        <w:t>Никогда не теряйте самообладание. Всплески раздражения воздействуют на воспитателя меньше, чем спокойный, тактичный анализ его поведения. Невыдержанность, крикливость – свидетельство низкой культуры, признак его слабости, а не силы.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48"/>
        <w:jc w:val="both"/>
      </w:pPr>
      <w:r>
        <w:t>От вас, вашего поведения, в первую очередь зависит создание бодрой, жизнерадостной атмосферы в детском саду. Настроение воспитателей зависит от успешности его работы, теплоты общения и взаимопомощи в коллективе. Равное обращение со всеми членами коллектива – одно из главных условий сплочения. Будьте оптимистичны и в сложных</w:t>
      </w:r>
      <w:r>
        <w:rPr>
          <w:spacing w:val="40"/>
        </w:rPr>
        <w:t xml:space="preserve"> </w:t>
      </w:r>
      <w:r>
        <w:t>ситуациях не теряйте бодрости духа: это вселяет в воспитателей уверенность в успех дела.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48"/>
        <w:jc w:val="both"/>
      </w:pPr>
      <w:r>
        <w:t xml:space="preserve">Учитесь правильно реагировать на критику. Услышав о себе нелестное мнение, терпеливо опровергайте его делами и только делами, тогда люди легко разберутся, где истина и где </w:t>
      </w:r>
      <w:r>
        <w:rPr>
          <w:spacing w:val="-2"/>
        </w:rPr>
        <w:t>ложь.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ind w:right="852"/>
        <w:jc w:val="both"/>
      </w:pPr>
      <w:r>
        <w:t>Рационально организуйте свой труд, планируйте работу. Приучайте себя и других соблюдать установленный распорядок дня. Никогда и никуда не опаздывайте и требуйте этого от других.</w:t>
      </w:r>
    </w:p>
    <w:p w:rsidR="000F3BCC" w:rsidRDefault="00AD1036">
      <w:pPr>
        <w:pStyle w:val="a4"/>
        <w:numPr>
          <w:ilvl w:val="0"/>
          <w:numId w:val="7"/>
        </w:numPr>
        <w:tabs>
          <w:tab w:val="left" w:pos="501"/>
        </w:tabs>
        <w:spacing w:before="1"/>
        <w:ind w:right="849"/>
        <w:jc w:val="both"/>
      </w:pPr>
      <w:r>
        <w:t>Контролируйте выполнение поручений, заданий, принятых решений: отсутствие контроля может навести воспитателей на мысль о ненужности выполняемой работы; в то же время следует избегать мелочной опеки над педагогами. Если в вашем коллективе имеется хоть</w:t>
      </w:r>
      <w:r>
        <w:rPr>
          <w:spacing w:val="40"/>
        </w:rPr>
        <w:t xml:space="preserve"> </w:t>
      </w:r>
      <w:r>
        <w:t>один недобросовестный работник, сделайте все необходимое, чтобы заставить его работать, иначе он может подорвать дисциплину во всем коллективе.</w:t>
      </w:r>
    </w:p>
    <w:p w:rsidR="000F3BCC" w:rsidRDefault="000F3BCC">
      <w:pPr>
        <w:pStyle w:val="a4"/>
        <w:jc w:val="both"/>
        <w:sectPr w:rsidR="000F3BCC">
          <w:pgSz w:w="11910" w:h="16840"/>
          <w:pgMar w:top="1640" w:right="850" w:bottom="280" w:left="708" w:header="720" w:footer="720" w:gutter="0"/>
          <w:cols w:space="720"/>
        </w:sectPr>
      </w:pPr>
    </w:p>
    <w:p w:rsidR="000F3BCC" w:rsidRDefault="00AD1036">
      <w:pPr>
        <w:spacing w:before="12"/>
        <w:ind w:left="141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0" distR="0" simplePos="0" relativeHeight="486614016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00AF50"/>
          <w:sz w:val="32"/>
          <w:u w:val="single" w:color="00AF50"/>
        </w:rPr>
        <w:t>Памятка</w:t>
      </w:r>
      <w:r>
        <w:rPr>
          <w:smallCaps/>
          <w:color w:val="00AF50"/>
          <w:spacing w:val="37"/>
          <w:sz w:val="32"/>
          <w:u w:val="single" w:color="00AF50"/>
        </w:rPr>
        <w:t xml:space="preserve"> </w:t>
      </w:r>
      <w:r>
        <w:rPr>
          <w:smallCaps/>
          <w:color w:val="00AF50"/>
          <w:sz w:val="32"/>
          <w:u w:val="single" w:color="00AF50"/>
        </w:rPr>
        <w:t>для</w:t>
      </w:r>
      <w:r>
        <w:rPr>
          <w:smallCaps/>
          <w:color w:val="00AF50"/>
          <w:spacing w:val="40"/>
          <w:sz w:val="32"/>
          <w:u w:val="single" w:color="00AF50"/>
        </w:rPr>
        <w:t xml:space="preserve"> </w:t>
      </w:r>
      <w:r>
        <w:rPr>
          <w:smallCaps/>
          <w:color w:val="00AF50"/>
          <w:sz w:val="32"/>
          <w:u w:val="single" w:color="00AF50"/>
        </w:rPr>
        <w:t>молодых</w:t>
      </w:r>
      <w:r>
        <w:rPr>
          <w:smallCaps/>
          <w:color w:val="00AF50"/>
          <w:spacing w:val="37"/>
          <w:sz w:val="32"/>
          <w:u w:val="single" w:color="00AF50"/>
        </w:rPr>
        <w:t xml:space="preserve"> </w:t>
      </w:r>
      <w:r>
        <w:rPr>
          <w:smallCaps/>
          <w:color w:val="00AF50"/>
          <w:sz w:val="32"/>
          <w:u w:val="single" w:color="00AF50"/>
        </w:rPr>
        <w:t>специалистов</w:t>
      </w:r>
      <w:r>
        <w:rPr>
          <w:smallCaps/>
          <w:color w:val="00AF50"/>
          <w:spacing w:val="40"/>
          <w:sz w:val="32"/>
          <w:u w:val="single" w:color="00AF50"/>
        </w:rPr>
        <w:t xml:space="preserve"> </w:t>
      </w:r>
      <w:r>
        <w:rPr>
          <w:smallCaps/>
          <w:color w:val="00AF50"/>
          <w:sz w:val="32"/>
          <w:u w:val="single" w:color="00AF50"/>
        </w:rPr>
        <w:t>«Правила</w:t>
      </w:r>
      <w:r>
        <w:rPr>
          <w:smallCaps/>
          <w:color w:val="00AF50"/>
          <w:spacing w:val="38"/>
          <w:sz w:val="32"/>
          <w:u w:val="single" w:color="00AF50"/>
        </w:rPr>
        <w:t xml:space="preserve"> </w:t>
      </w:r>
      <w:r>
        <w:rPr>
          <w:smallCaps/>
          <w:color w:val="00AF50"/>
          <w:sz w:val="32"/>
          <w:u w:val="single" w:color="00AF50"/>
        </w:rPr>
        <w:t>поведения</w:t>
      </w:r>
      <w:r>
        <w:rPr>
          <w:smallCaps/>
          <w:color w:val="00AF50"/>
          <w:spacing w:val="40"/>
          <w:sz w:val="32"/>
          <w:u w:val="single" w:color="00AF50"/>
        </w:rPr>
        <w:t xml:space="preserve"> </w:t>
      </w:r>
      <w:r>
        <w:rPr>
          <w:smallCaps/>
          <w:color w:val="00AF50"/>
          <w:sz w:val="32"/>
          <w:u w:val="single" w:color="00AF50"/>
        </w:rPr>
        <w:t>и</w:t>
      </w:r>
      <w:r>
        <w:rPr>
          <w:smallCaps/>
          <w:color w:val="00AF50"/>
          <w:spacing w:val="39"/>
          <w:sz w:val="32"/>
          <w:u w:val="single" w:color="00AF50"/>
        </w:rPr>
        <w:t xml:space="preserve"> </w:t>
      </w:r>
      <w:r>
        <w:rPr>
          <w:smallCaps/>
          <w:color w:val="00AF50"/>
          <w:spacing w:val="-2"/>
          <w:sz w:val="32"/>
          <w:u w:val="single" w:color="00AF50"/>
        </w:rPr>
        <w:t>общения</w:t>
      </w:r>
    </w:p>
    <w:p w:rsidR="000F3BCC" w:rsidRDefault="00AD1036">
      <w:pPr>
        <w:ind w:left="141"/>
        <w:rPr>
          <w:sz w:val="28"/>
        </w:rPr>
      </w:pPr>
      <w:r>
        <w:rPr>
          <w:color w:val="00AF50"/>
          <w:sz w:val="26"/>
          <w:u w:val="thick" w:color="00AF50"/>
        </w:rPr>
        <w:t>ВОСПИТАТЕЛЯ</w:t>
      </w:r>
      <w:r>
        <w:rPr>
          <w:color w:val="00AF50"/>
          <w:spacing w:val="-9"/>
          <w:sz w:val="26"/>
          <w:u w:val="thick" w:color="00AF50"/>
        </w:rPr>
        <w:t xml:space="preserve"> </w:t>
      </w:r>
      <w:r>
        <w:rPr>
          <w:color w:val="00AF50"/>
          <w:sz w:val="26"/>
          <w:u w:val="thick" w:color="00AF50"/>
        </w:rPr>
        <w:t>В</w:t>
      </w:r>
      <w:r>
        <w:rPr>
          <w:color w:val="00AF50"/>
          <w:spacing w:val="-5"/>
          <w:sz w:val="26"/>
          <w:u w:val="thick" w:color="00AF50"/>
        </w:rPr>
        <w:t xml:space="preserve"> </w:t>
      </w:r>
      <w:r>
        <w:rPr>
          <w:color w:val="00AF50"/>
          <w:sz w:val="32"/>
          <w:u w:val="thick" w:color="00AF50"/>
        </w:rPr>
        <w:t>ДОУ»</w:t>
      </w:r>
      <w:r>
        <w:rPr>
          <w:color w:val="00AF50"/>
          <w:spacing w:val="-18"/>
          <w:sz w:val="32"/>
        </w:rPr>
        <w:t xml:space="preserve"> </w:t>
      </w:r>
    </w:p>
    <w:p w:rsidR="000F3BCC" w:rsidRDefault="00AD1036">
      <w:pPr>
        <w:pStyle w:val="7"/>
        <w:spacing w:before="342"/>
      </w:pPr>
      <w:r>
        <w:rPr>
          <w:color w:val="00AF50"/>
          <w:spacing w:val="-2"/>
        </w:rPr>
        <w:t>Старайтесь:</w:t>
      </w:r>
    </w:p>
    <w:p w:rsidR="000F3BCC" w:rsidRDefault="00AD1036">
      <w:pPr>
        <w:pStyle w:val="a4"/>
        <w:numPr>
          <w:ilvl w:val="0"/>
          <w:numId w:val="6"/>
        </w:numPr>
        <w:tabs>
          <w:tab w:val="left" w:pos="501"/>
        </w:tabs>
        <w:spacing w:before="3"/>
        <w:ind w:right="852"/>
        <w:rPr>
          <w:sz w:val="24"/>
        </w:rPr>
      </w:pP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душе</w:t>
      </w:r>
      <w:r>
        <w:rPr>
          <w:spacing w:val="40"/>
          <w:sz w:val="24"/>
        </w:rPr>
        <w:t xml:space="preserve"> </w:t>
      </w:r>
      <w:r>
        <w:rPr>
          <w:sz w:val="24"/>
        </w:rPr>
        <w:t>прекрасный</w:t>
      </w:r>
      <w:r>
        <w:rPr>
          <w:spacing w:val="40"/>
          <w:sz w:val="24"/>
        </w:rPr>
        <w:t xml:space="preserve"> </w:t>
      </w:r>
      <w:r>
        <w:rPr>
          <w:sz w:val="24"/>
        </w:rPr>
        <w:t>идеал,</w:t>
      </w:r>
      <w:r>
        <w:rPr>
          <w:spacing w:val="40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40"/>
          <w:sz w:val="24"/>
        </w:rPr>
        <w:t xml:space="preserve"> </w:t>
      </w:r>
      <w:r>
        <w:rPr>
          <w:sz w:val="24"/>
        </w:rPr>
        <w:t>мечту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ней.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лучше, помня, что совершенствованию нет предела.</w:t>
      </w:r>
    </w:p>
    <w:p w:rsidR="000F3BCC" w:rsidRDefault="00AD1036">
      <w:pPr>
        <w:pStyle w:val="a4"/>
        <w:numPr>
          <w:ilvl w:val="0"/>
          <w:numId w:val="6"/>
        </w:numPr>
        <w:tabs>
          <w:tab w:val="left" w:pos="501"/>
        </w:tabs>
        <w:ind w:right="857"/>
        <w:rPr>
          <w:sz w:val="24"/>
        </w:rPr>
      </w:pPr>
      <w:r>
        <w:rPr>
          <w:sz w:val="24"/>
        </w:rPr>
        <w:t>Расти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5"/>
          <w:sz w:val="24"/>
        </w:rPr>
        <w:t xml:space="preserve"> </w:t>
      </w:r>
      <w:r>
        <w:rPr>
          <w:sz w:val="24"/>
        </w:rPr>
        <w:t>не останавливаться на достигнутом.</w:t>
      </w:r>
    </w:p>
    <w:p w:rsidR="000F3BCC" w:rsidRDefault="00AD1036">
      <w:pPr>
        <w:pStyle w:val="a4"/>
        <w:numPr>
          <w:ilvl w:val="0"/>
          <w:numId w:val="6"/>
        </w:numPr>
        <w:tabs>
          <w:tab w:val="left" w:pos="500"/>
        </w:tabs>
        <w:spacing w:line="293" w:lineRule="exact"/>
        <w:ind w:left="500" w:hanging="359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сдерживая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2"/>
          <w:sz w:val="24"/>
        </w:rPr>
        <w:t xml:space="preserve"> эмоции.</w:t>
      </w:r>
    </w:p>
    <w:p w:rsidR="000F3BCC" w:rsidRDefault="00AD1036">
      <w:pPr>
        <w:pStyle w:val="a4"/>
        <w:numPr>
          <w:ilvl w:val="0"/>
          <w:numId w:val="6"/>
        </w:numPr>
        <w:tabs>
          <w:tab w:val="left" w:pos="500"/>
        </w:tabs>
        <w:spacing w:before="1"/>
        <w:ind w:left="500" w:hanging="359"/>
        <w:rPr>
          <w:sz w:val="24"/>
        </w:rPr>
      </w:pPr>
      <w:r>
        <w:rPr>
          <w:sz w:val="24"/>
        </w:rPr>
        <w:t>Выходить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юмором.</w:t>
      </w:r>
    </w:p>
    <w:p w:rsidR="000F3BCC" w:rsidRDefault="00AD1036">
      <w:pPr>
        <w:pStyle w:val="a4"/>
        <w:numPr>
          <w:ilvl w:val="0"/>
          <w:numId w:val="6"/>
        </w:numPr>
        <w:tabs>
          <w:tab w:val="left" w:pos="500"/>
        </w:tabs>
        <w:ind w:left="500" w:hanging="359"/>
        <w:rPr>
          <w:sz w:val="24"/>
        </w:rPr>
      </w:pPr>
      <w:r>
        <w:rPr>
          <w:sz w:val="24"/>
        </w:rPr>
        <w:t>Прощать,</w:t>
      </w:r>
      <w:r>
        <w:rPr>
          <w:spacing w:val="-7"/>
          <w:sz w:val="24"/>
        </w:rPr>
        <w:t xml:space="preserve"> </w:t>
      </w:r>
      <w:r>
        <w:rPr>
          <w:sz w:val="24"/>
        </w:rPr>
        <w:t>сочувствовать,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великодушным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снисходительным.</w:t>
      </w:r>
    </w:p>
    <w:p w:rsidR="000F3BCC" w:rsidRDefault="00AD1036">
      <w:pPr>
        <w:pStyle w:val="a4"/>
        <w:numPr>
          <w:ilvl w:val="0"/>
          <w:numId w:val="6"/>
        </w:numPr>
        <w:tabs>
          <w:tab w:val="left" w:pos="500"/>
        </w:tabs>
        <w:ind w:left="500" w:hanging="359"/>
        <w:rPr>
          <w:sz w:val="24"/>
        </w:rPr>
      </w:pPr>
      <w:r>
        <w:rPr>
          <w:sz w:val="24"/>
        </w:rPr>
        <w:t>Жить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радостно.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положительное.</w:t>
      </w:r>
    </w:p>
    <w:p w:rsidR="000F3BCC" w:rsidRDefault="00AD1036">
      <w:pPr>
        <w:pStyle w:val="a4"/>
        <w:numPr>
          <w:ilvl w:val="0"/>
          <w:numId w:val="6"/>
        </w:numPr>
        <w:tabs>
          <w:tab w:val="left" w:pos="500"/>
        </w:tabs>
        <w:ind w:left="500" w:hanging="359"/>
        <w:rPr>
          <w:sz w:val="24"/>
        </w:rPr>
      </w:pP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доброжелательным.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:rsidR="000F3BCC" w:rsidRDefault="00AD1036">
      <w:pPr>
        <w:pStyle w:val="a4"/>
        <w:numPr>
          <w:ilvl w:val="0"/>
          <w:numId w:val="6"/>
        </w:numPr>
        <w:tabs>
          <w:tab w:val="left" w:pos="501"/>
        </w:tabs>
        <w:ind w:right="846"/>
        <w:rPr>
          <w:sz w:val="24"/>
        </w:rPr>
      </w:pPr>
      <w:r>
        <w:rPr>
          <w:sz w:val="24"/>
        </w:rPr>
        <w:t>Всюду</w:t>
      </w:r>
      <w:r>
        <w:rPr>
          <w:spacing w:val="30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3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уют,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8"/>
          <w:sz w:val="24"/>
        </w:rPr>
        <w:t xml:space="preserve"> </w:t>
      </w:r>
      <w:r>
        <w:rPr>
          <w:sz w:val="24"/>
        </w:rPr>
        <w:t>оазис</w:t>
      </w:r>
      <w:r>
        <w:rPr>
          <w:spacing w:val="30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31"/>
          <w:sz w:val="24"/>
        </w:rPr>
        <w:t xml:space="preserve"> </w:t>
      </w:r>
      <w:r>
        <w:rPr>
          <w:sz w:val="24"/>
        </w:rPr>
        <w:t>любви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душе,</w:t>
      </w:r>
      <w:r>
        <w:rPr>
          <w:spacing w:val="31"/>
          <w:sz w:val="24"/>
        </w:rPr>
        <w:t xml:space="preserve"> </w:t>
      </w:r>
      <w:r>
        <w:rPr>
          <w:sz w:val="24"/>
        </w:rPr>
        <w:t>в семье, на работе. Прививайте это детям.</w:t>
      </w:r>
    </w:p>
    <w:p w:rsidR="000F3BCC" w:rsidRDefault="00AD1036">
      <w:pPr>
        <w:pStyle w:val="a4"/>
        <w:numPr>
          <w:ilvl w:val="0"/>
          <w:numId w:val="6"/>
        </w:numPr>
        <w:tabs>
          <w:tab w:val="left" w:pos="501"/>
        </w:tabs>
        <w:ind w:right="853"/>
        <w:rPr>
          <w:sz w:val="24"/>
        </w:rPr>
      </w:pPr>
      <w:r>
        <w:rPr>
          <w:sz w:val="24"/>
        </w:rPr>
        <w:t xml:space="preserve">Быть добрым и честным. </w:t>
      </w:r>
      <w:r>
        <w:rPr>
          <w:sz w:val="24"/>
          <w:u w:val="thick"/>
        </w:rPr>
        <w:t>Помните, что добро, сделанное вами, всегда вернется к вам</w:t>
      </w:r>
      <w:r>
        <w:rPr>
          <w:sz w:val="24"/>
        </w:rPr>
        <w:t xml:space="preserve"> </w:t>
      </w:r>
      <w:r>
        <w:rPr>
          <w:sz w:val="24"/>
          <w:u w:val="thick"/>
        </w:rPr>
        <w:t>многократно увеличенным.</w:t>
      </w:r>
    </w:p>
    <w:p w:rsidR="000F3BCC" w:rsidRDefault="00AD1036">
      <w:pPr>
        <w:pStyle w:val="7"/>
        <w:spacing w:before="291"/>
      </w:pPr>
      <w:r>
        <w:rPr>
          <w:color w:val="00AF50"/>
          <w:spacing w:val="-2"/>
        </w:rPr>
        <w:t>Помните: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0"/>
        </w:tabs>
        <w:spacing w:before="2"/>
        <w:ind w:left="500" w:hanging="359"/>
        <w:rPr>
          <w:rFonts w:ascii="Wingdings" w:hAnsi="Wingdings"/>
          <w:sz w:val="24"/>
        </w:rPr>
      </w:pPr>
      <w:r>
        <w:rPr>
          <w:sz w:val="24"/>
        </w:rPr>
        <w:t>"Терпение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дар</w:t>
      </w:r>
      <w:r>
        <w:rPr>
          <w:spacing w:val="-4"/>
          <w:sz w:val="24"/>
        </w:rPr>
        <w:t xml:space="preserve"> </w:t>
      </w:r>
      <w:r>
        <w:rPr>
          <w:sz w:val="24"/>
        </w:rPr>
        <w:t>Неба".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унизится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раздражения.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0"/>
        </w:tabs>
        <w:ind w:left="500" w:hanging="359"/>
        <w:rPr>
          <w:rFonts w:ascii="Wingdings" w:hAnsi="Wingdings"/>
          <w:sz w:val="24"/>
        </w:rPr>
      </w:pP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тот,</w:t>
      </w:r>
      <w:r>
        <w:rPr>
          <w:spacing w:val="-3"/>
          <w:sz w:val="24"/>
        </w:rPr>
        <w:t xml:space="preserve"> </w:t>
      </w:r>
      <w:r>
        <w:rPr>
          <w:sz w:val="24"/>
        </w:rPr>
        <w:t>кому</w:t>
      </w:r>
      <w:r>
        <w:rPr>
          <w:spacing w:val="-2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ваша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кому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труднее,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чем </w:t>
      </w:r>
      <w:r>
        <w:rPr>
          <w:spacing w:val="-4"/>
          <w:sz w:val="24"/>
        </w:rPr>
        <w:t>вам.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0"/>
        </w:tabs>
        <w:ind w:left="500" w:hanging="359"/>
        <w:rPr>
          <w:rFonts w:ascii="Wingdings" w:hAnsi="Wingdings"/>
          <w:sz w:val="24"/>
        </w:rPr>
      </w:pPr>
      <w:r>
        <w:rPr>
          <w:sz w:val="24"/>
        </w:rPr>
        <w:t>Великая</w:t>
      </w:r>
      <w:r>
        <w:rPr>
          <w:spacing w:val="-5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-3"/>
          <w:sz w:val="24"/>
        </w:rPr>
        <w:t xml:space="preserve"> </w:t>
      </w:r>
      <w:r>
        <w:rPr>
          <w:sz w:val="24"/>
        </w:rPr>
        <w:t>женщины – 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гармонию.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1"/>
        </w:tabs>
        <w:ind w:right="847"/>
        <w:rPr>
          <w:rFonts w:ascii="Wingdings" w:hAnsi="Wingdings"/>
          <w:sz w:val="24"/>
        </w:rPr>
      </w:pPr>
      <w:r>
        <w:rPr>
          <w:sz w:val="24"/>
        </w:rPr>
        <w:t>Коллектив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тоже</w:t>
      </w:r>
      <w:r>
        <w:rPr>
          <w:spacing w:val="80"/>
          <w:sz w:val="24"/>
        </w:rPr>
        <w:t xml:space="preserve"> </w:t>
      </w:r>
      <w:r>
        <w:rPr>
          <w:sz w:val="24"/>
        </w:rPr>
        <w:t>семья.</w:t>
      </w:r>
      <w:r>
        <w:rPr>
          <w:spacing w:val="80"/>
          <w:sz w:val="24"/>
        </w:rPr>
        <w:t xml:space="preserve"> </w:t>
      </w:r>
      <w:r>
        <w:rPr>
          <w:sz w:val="24"/>
        </w:rPr>
        <w:t>Укрепляйте</w:t>
      </w:r>
      <w:r>
        <w:rPr>
          <w:spacing w:val="80"/>
          <w:sz w:val="24"/>
        </w:rPr>
        <w:t xml:space="preserve"> </w:t>
      </w:r>
      <w:r>
        <w:rPr>
          <w:sz w:val="24"/>
        </w:rPr>
        <w:t>мир</w:t>
      </w:r>
      <w:r>
        <w:rPr>
          <w:spacing w:val="80"/>
          <w:sz w:val="24"/>
        </w:rPr>
        <w:t xml:space="preserve"> </w:t>
      </w:r>
      <w:r>
        <w:rPr>
          <w:sz w:val="24"/>
        </w:rPr>
        <w:t>нашей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</w:t>
      </w:r>
      <w:r>
        <w:rPr>
          <w:spacing w:val="80"/>
          <w:sz w:val="24"/>
        </w:rPr>
        <w:t xml:space="preserve"> </w:t>
      </w:r>
      <w:r>
        <w:rPr>
          <w:sz w:val="24"/>
        </w:rPr>
        <w:t>добрыми</w:t>
      </w:r>
      <w:r>
        <w:rPr>
          <w:spacing w:val="80"/>
          <w:sz w:val="24"/>
        </w:rPr>
        <w:t xml:space="preserve"> </w:t>
      </w:r>
      <w:r>
        <w:rPr>
          <w:sz w:val="24"/>
        </w:rPr>
        <w:t>мыслями, добрыми словами, добрыми делами.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0"/>
        </w:tabs>
        <w:spacing w:line="293" w:lineRule="exact"/>
        <w:ind w:left="500" w:hanging="359"/>
        <w:rPr>
          <w:rFonts w:ascii="Wingdings" w:hAnsi="Wingdings"/>
          <w:sz w:val="24"/>
        </w:rPr>
      </w:pPr>
      <w:r>
        <w:rPr>
          <w:sz w:val="24"/>
        </w:rPr>
        <w:t>Ваши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детям.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0"/>
        </w:tabs>
        <w:ind w:left="500" w:hanging="359"/>
        <w:rPr>
          <w:rFonts w:ascii="Wingdings" w:hAnsi="Wingdings"/>
          <w:sz w:val="24"/>
        </w:rPr>
      </w:pP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разговаривает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слушайте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внимательно.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0"/>
        </w:tabs>
        <w:ind w:left="500" w:hanging="359"/>
        <w:rPr>
          <w:rFonts w:ascii="Wingdings" w:hAnsi="Wingdings"/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скупитесь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похвалу.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0"/>
        </w:tabs>
        <w:spacing w:before="2"/>
        <w:ind w:left="500" w:hanging="359"/>
        <w:rPr>
          <w:rFonts w:ascii="Wingdings" w:hAnsi="Wingdings"/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ситуаций.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0"/>
        </w:tabs>
        <w:spacing w:line="292" w:lineRule="exact"/>
        <w:ind w:left="500" w:hanging="359"/>
        <w:rPr>
          <w:rFonts w:ascii="Wingdings" w:hAnsi="Wingdings"/>
          <w:sz w:val="24"/>
        </w:rPr>
      </w:pPr>
      <w:r>
        <w:rPr>
          <w:sz w:val="24"/>
        </w:rPr>
        <w:t>Следите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поведением.</w:t>
      </w:r>
    </w:p>
    <w:p w:rsidR="000F3BCC" w:rsidRDefault="00AD1036">
      <w:pPr>
        <w:pStyle w:val="a4"/>
        <w:numPr>
          <w:ilvl w:val="0"/>
          <w:numId w:val="5"/>
        </w:numPr>
        <w:tabs>
          <w:tab w:val="left" w:pos="500"/>
        </w:tabs>
        <w:spacing w:line="314" w:lineRule="exact"/>
        <w:ind w:left="500" w:hanging="359"/>
        <w:rPr>
          <w:rFonts w:ascii="Wingdings" w:hAnsi="Wingdings"/>
          <w:sz w:val="28"/>
        </w:rPr>
      </w:pPr>
      <w:r>
        <w:rPr>
          <w:sz w:val="24"/>
        </w:rPr>
        <w:t>Ваше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подражания.</w:t>
      </w:r>
    </w:p>
    <w:p w:rsidR="000F3BCC" w:rsidRDefault="00AD1036">
      <w:pPr>
        <w:spacing w:line="390" w:lineRule="exact"/>
        <w:ind w:left="141"/>
        <w:rPr>
          <w:sz w:val="32"/>
        </w:rPr>
      </w:pPr>
      <w:r>
        <w:rPr>
          <w:color w:val="00AF50"/>
          <w:sz w:val="32"/>
        </w:rPr>
        <w:t>Воспитывая</w:t>
      </w:r>
      <w:r>
        <w:rPr>
          <w:color w:val="00AF50"/>
          <w:spacing w:val="-15"/>
          <w:sz w:val="32"/>
        </w:rPr>
        <w:t xml:space="preserve"> </w:t>
      </w:r>
      <w:r>
        <w:rPr>
          <w:color w:val="00AF50"/>
          <w:sz w:val="32"/>
        </w:rPr>
        <w:t>детей,</w:t>
      </w:r>
      <w:r>
        <w:rPr>
          <w:color w:val="00AF50"/>
          <w:spacing w:val="-14"/>
          <w:sz w:val="32"/>
        </w:rPr>
        <w:t xml:space="preserve"> </w:t>
      </w:r>
      <w:r>
        <w:rPr>
          <w:color w:val="00AF50"/>
          <w:spacing w:val="-2"/>
          <w:sz w:val="32"/>
        </w:rPr>
        <w:t>стремитесь:</w:t>
      </w:r>
    </w:p>
    <w:p w:rsidR="000F3BCC" w:rsidRDefault="00AD1036">
      <w:pPr>
        <w:pStyle w:val="a4"/>
        <w:numPr>
          <w:ilvl w:val="1"/>
          <w:numId w:val="5"/>
        </w:numPr>
        <w:tabs>
          <w:tab w:val="left" w:pos="861"/>
        </w:tabs>
        <w:spacing w:before="1"/>
        <w:ind w:left="861" w:hanging="360"/>
        <w:rPr>
          <w:sz w:val="24"/>
        </w:rPr>
      </w:pPr>
      <w:r>
        <w:rPr>
          <w:sz w:val="24"/>
        </w:rPr>
        <w:t>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каков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есть.</w:t>
      </w:r>
    </w:p>
    <w:p w:rsidR="000F3BCC" w:rsidRDefault="00AD1036">
      <w:pPr>
        <w:pStyle w:val="a4"/>
        <w:numPr>
          <w:ilvl w:val="1"/>
          <w:numId w:val="5"/>
        </w:numPr>
        <w:tabs>
          <w:tab w:val="left" w:pos="861"/>
        </w:tabs>
        <w:spacing w:before="2" w:line="305" w:lineRule="exact"/>
        <w:ind w:left="861" w:hanging="360"/>
        <w:rPr>
          <w:sz w:val="24"/>
        </w:rPr>
      </w:pP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ребенке </w:t>
      </w:r>
      <w:r>
        <w:rPr>
          <w:spacing w:val="-2"/>
          <w:sz w:val="24"/>
        </w:rPr>
        <w:t>личность.</w:t>
      </w:r>
    </w:p>
    <w:p w:rsidR="000F3BCC" w:rsidRDefault="00AD1036">
      <w:pPr>
        <w:pStyle w:val="a4"/>
        <w:numPr>
          <w:ilvl w:val="1"/>
          <w:numId w:val="5"/>
        </w:numPr>
        <w:tabs>
          <w:tab w:val="left" w:pos="862"/>
        </w:tabs>
        <w:ind w:right="2014"/>
        <w:rPr>
          <w:sz w:val="24"/>
        </w:rPr>
      </w:pPr>
      <w:r>
        <w:rPr>
          <w:sz w:val="24"/>
        </w:rPr>
        <w:t>Хвалить,</w:t>
      </w:r>
      <w:r>
        <w:rPr>
          <w:spacing w:val="-7"/>
          <w:sz w:val="24"/>
        </w:rPr>
        <w:t xml:space="preserve"> </w:t>
      </w:r>
      <w:r>
        <w:rPr>
          <w:sz w:val="24"/>
        </w:rPr>
        <w:t>поощрять,</w:t>
      </w:r>
      <w:r>
        <w:rPr>
          <w:spacing w:val="-9"/>
          <w:sz w:val="24"/>
        </w:rPr>
        <w:t xml:space="preserve"> </w:t>
      </w:r>
      <w:r>
        <w:rPr>
          <w:sz w:val="24"/>
        </w:rPr>
        <w:t>ободрять,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эмоциональную </w:t>
      </w:r>
      <w:r>
        <w:rPr>
          <w:spacing w:val="-2"/>
          <w:sz w:val="24"/>
        </w:rPr>
        <w:t>атмосферу.</w:t>
      </w:r>
    </w:p>
    <w:p w:rsidR="000F3BCC" w:rsidRDefault="00AD1036">
      <w:pPr>
        <w:pStyle w:val="a4"/>
        <w:numPr>
          <w:ilvl w:val="1"/>
          <w:numId w:val="5"/>
        </w:numPr>
        <w:tabs>
          <w:tab w:val="left" w:pos="861"/>
        </w:tabs>
        <w:spacing w:line="305" w:lineRule="exact"/>
        <w:ind w:left="861" w:hanging="360"/>
        <w:rPr>
          <w:sz w:val="24"/>
        </w:rPr>
      </w:pPr>
      <w:r>
        <w:rPr>
          <w:sz w:val="24"/>
        </w:rPr>
        <w:t>Замечать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развития.</w:t>
      </w:r>
    </w:p>
    <w:p w:rsidR="000F3BCC" w:rsidRDefault="00AD1036">
      <w:pPr>
        <w:pStyle w:val="a4"/>
        <w:numPr>
          <w:ilvl w:val="1"/>
          <w:numId w:val="5"/>
        </w:numPr>
        <w:tabs>
          <w:tab w:val="left" w:pos="861"/>
        </w:tabs>
        <w:spacing w:before="1" w:line="305" w:lineRule="exact"/>
        <w:ind w:left="861" w:hanging="360"/>
        <w:rPr>
          <w:sz w:val="24"/>
        </w:rPr>
      </w:pPr>
      <w:r>
        <w:rPr>
          <w:sz w:val="24"/>
        </w:rPr>
        <w:t>Сделать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союзниками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0F3BCC" w:rsidRDefault="00AD1036">
      <w:pPr>
        <w:pStyle w:val="a4"/>
        <w:numPr>
          <w:ilvl w:val="1"/>
          <w:numId w:val="5"/>
        </w:numPr>
        <w:tabs>
          <w:tab w:val="left" w:pos="861"/>
        </w:tabs>
        <w:spacing w:line="305" w:lineRule="exact"/>
        <w:ind w:left="861" w:hanging="360"/>
        <w:rPr>
          <w:sz w:val="24"/>
        </w:rPr>
      </w:pPr>
      <w:r>
        <w:rPr>
          <w:sz w:val="24"/>
        </w:rPr>
        <w:t>Разговаривать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7"/>
          <w:sz w:val="24"/>
        </w:rPr>
        <w:t xml:space="preserve"> </w:t>
      </w:r>
      <w:r>
        <w:rPr>
          <w:sz w:val="24"/>
        </w:rPr>
        <w:t>ободряющим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тоном.</w:t>
      </w:r>
    </w:p>
    <w:p w:rsidR="000F3BCC" w:rsidRDefault="00AD1036">
      <w:pPr>
        <w:pStyle w:val="a4"/>
        <w:numPr>
          <w:ilvl w:val="1"/>
          <w:numId w:val="5"/>
        </w:numPr>
        <w:tabs>
          <w:tab w:val="left" w:pos="861"/>
        </w:tabs>
        <w:spacing w:before="1"/>
        <w:ind w:left="861" w:hanging="360"/>
        <w:rPr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0F3BCC" w:rsidRDefault="00AD1036">
      <w:pPr>
        <w:pStyle w:val="6"/>
        <w:spacing w:before="292"/>
        <w:rPr>
          <w:rFonts w:ascii="Calibri" w:hAnsi="Calibri"/>
        </w:rPr>
      </w:pPr>
      <w:r>
        <w:rPr>
          <w:rFonts w:ascii="Calibri" w:hAnsi="Calibri"/>
          <w:color w:val="00AF50"/>
        </w:rPr>
        <w:t>В</w:t>
      </w:r>
      <w:r>
        <w:rPr>
          <w:rFonts w:ascii="Calibri" w:hAnsi="Calibri"/>
          <w:color w:val="00AF50"/>
          <w:spacing w:val="-9"/>
        </w:rPr>
        <w:t xml:space="preserve"> </w:t>
      </w:r>
      <w:r>
        <w:rPr>
          <w:rFonts w:ascii="Calibri" w:hAnsi="Calibri"/>
          <w:color w:val="00AF50"/>
        </w:rPr>
        <w:t>детском</w:t>
      </w:r>
      <w:r>
        <w:rPr>
          <w:rFonts w:ascii="Calibri" w:hAnsi="Calibri"/>
          <w:color w:val="00AF50"/>
          <w:spacing w:val="-8"/>
        </w:rPr>
        <w:t xml:space="preserve"> </w:t>
      </w:r>
      <w:r>
        <w:rPr>
          <w:rFonts w:ascii="Calibri" w:hAnsi="Calibri"/>
          <w:color w:val="00AF50"/>
        </w:rPr>
        <w:t>саду</w:t>
      </w:r>
      <w:r>
        <w:rPr>
          <w:rFonts w:ascii="Calibri" w:hAnsi="Calibri"/>
          <w:color w:val="00AF50"/>
          <w:spacing w:val="-8"/>
        </w:rPr>
        <w:t xml:space="preserve"> </w:t>
      </w:r>
      <w:r>
        <w:rPr>
          <w:rFonts w:ascii="Calibri" w:hAnsi="Calibri"/>
          <w:color w:val="00AF50"/>
          <w:spacing w:val="-2"/>
        </w:rPr>
        <w:t>запрещается:</w:t>
      </w:r>
    </w:p>
    <w:p w:rsidR="000F3BCC" w:rsidRDefault="00AD1036">
      <w:pPr>
        <w:pStyle w:val="a4"/>
        <w:numPr>
          <w:ilvl w:val="1"/>
          <w:numId w:val="6"/>
        </w:numPr>
        <w:tabs>
          <w:tab w:val="left" w:pos="861"/>
        </w:tabs>
        <w:spacing w:before="2"/>
        <w:ind w:left="861" w:hanging="360"/>
        <w:rPr>
          <w:sz w:val="24"/>
        </w:rPr>
      </w:pP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наказывать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0F3BCC" w:rsidRDefault="00AD1036">
      <w:pPr>
        <w:pStyle w:val="a4"/>
        <w:numPr>
          <w:ilvl w:val="1"/>
          <w:numId w:val="6"/>
        </w:numPr>
        <w:tabs>
          <w:tab w:val="left" w:pos="861"/>
        </w:tabs>
        <w:ind w:left="861" w:hanging="360"/>
        <w:rPr>
          <w:sz w:val="24"/>
        </w:rPr>
      </w:pPr>
      <w:r>
        <w:rPr>
          <w:sz w:val="24"/>
        </w:rPr>
        <w:t>Выставлять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всеобщее</w:t>
      </w:r>
      <w:r>
        <w:rPr>
          <w:spacing w:val="-2"/>
          <w:sz w:val="24"/>
        </w:rPr>
        <w:t xml:space="preserve"> обозрение.</w:t>
      </w:r>
    </w:p>
    <w:p w:rsidR="000F3BCC" w:rsidRDefault="00AD1036">
      <w:pPr>
        <w:pStyle w:val="a4"/>
        <w:numPr>
          <w:ilvl w:val="1"/>
          <w:numId w:val="6"/>
        </w:numPr>
        <w:tabs>
          <w:tab w:val="left" w:pos="861"/>
        </w:tabs>
        <w:spacing w:line="293" w:lineRule="exact"/>
        <w:ind w:left="861" w:hanging="360"/>
        <w:rPr>
          <w:sz w:val="24"/>
        </w:rPr>
      </w:pPr>
      <w:r>
        <w:rPr>
          <w:sz w:val="24"/>
        </w:rPr>
        <w:t>Приходить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плохим</w:t>
      </w:r>
      <w:r>
        <w:rPr>
          <w:spacing w:val="-2"/>
          <w:sz w:val="24"/>
        </w:rPr>
        <w:t xml:space="preserve"> настроением.</w:t>
      </w:r>
    </w:p>
    <w:p w:rsidR="000F3BCC" w:rsidRDefault="00AD1036">
      <w:pPr>
        <w:pStyle w:val="a4"/>
        <w:numPr>
          <w:ilvl w:val="1"/>
          <w:numId w:val="6"/>
        </w:numPr>
        <w:tabs>
          <w:tab w:val="left" w:pos="861"/>
        </w:tabs>
        <w:ind w:left="861" w:hanging="360"/>
        <w:rPr>
          <w:sz w:val="24"/>
        </w:rPr>
      </w:pP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чужого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0F3BCC" w:rsidRDefault="00AD1036">
      <w:pPr>
        <w:pStyle w:val="a4"/>
        <w:numPr>
          <w:ilvl w:val="1"/>
          <w:numId w:val="6"/>
        </w:numPr>
        <w:tabs>
          <w:tab w:val="left" w:pos="861"/>
        </w:tabs>
        <w:ind w:left="861" w:hanging="360"/>
        <w:rPr>
          <w:sz w:val="24"/>
        </w:rPr>
      </w:pPr>
      <w:r>
        <w:rPr>
          <w:sz w:val="24"/>
        </w:rPr>
        <w:t>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одних.</w:t>
      </w:r>
    </w:p>
    <w:p w:rsidR="000F3BCC" w:rsidRDefault="00AD1036">
      <w:pPr>
        <w:pStyle w:val="a4"/>
        <w:numPr>
          <w:ilvl w:val="1"/>
          <w:numId w:val="6"/>
        </w:numPr>
        <w:tabs>
          <w:tab w:val="left" w:pos="861"/>
        </w:tabs>
        <w:ind w:left="861" w:hanging="360"/>
        <w:rPr>
          <w:sz w:val="24"/>
        </w:rPr>
      </w:pPr>
      <w:r>
        <w:rPr>
          <w:sz w:val="24"/>
        </w:rPr>
        <w:t>Унижать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0F3BCC" w:rsidRDefault="000F3BCC">
      <w:pPr>
        <w:pStyle w:val="a4"/>
        <w:rPr>
          <w:sz w:val="24"/>
        </w:rPr>
        <w:sectPr w:rsidR="000F3BCC">
          <w:pgSz w:w="11910" w:h="16840"/>
          <w:pgMar w:top="1100" w:right="850" w:bottom="280" w:left="708" w:header="720" w:footer="720" w:gutter="0"/>
          <w:cols w:space="720"/>
        </w:sectPr>
      </w:pPr>
    </w:p>
    <w:p w:rsidR="000F3BCC" w:rsidRDefault="00AD1036">
      <w:pPr>
        <w:pStyle w:val="7"/>
        <w:spacing w:before="15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6145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834263"/>
                            <a:ext cx="2862706" cy="16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2944495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3131820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3317875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3503929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3689350"/>
                            <a:ext cx="126365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3875404"/>
                            <a:ext cx="12636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 descr="*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4061459"/>
                            <a:ext cx="12636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6267958"/>
                            <a:ext cx="3054730" cy="15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7414006"/>
                            <a:ext cx="3135503" cy="14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8624061"/>
                            <a:ext cx="2609723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089F5" id="Group 224" o:spid="_x0000_s1026" style="position:absolute;margin-left:24pt;margin-top:24pt;width:547.45pt;height:794.05pt;z-index:-16701952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">
                <v:shape id="Image 225" o:spid="_x0000_s1027" type="#_x0000_t75" style="position:absolute;left:2331;top:8342;width:2862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">
                  <v:imagedata r:id="rId95" o:title=""/>
                </v:shape>
                <v:shape id="Image 226" o:spid="_x0000_s1028" type="#_x0000_t75" alt="*" style="position:absolute;left:4635;top:29444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">
                  <v:imagedata r:id="rId61" o:title="*"/>
                </v:shape>
                <v:shape id="Image 227" o:spid="_x0000_s1029" type="#_x0000_t75" alt="*" style="position:absolute;left:4635;top:31318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">
                  <v:imagedata r:id="rId61" o:title="*"/>
                </v:shape>
                <v:shape id="Image 228" o:spid="_x0000_s1030" type="#_x0000_t75" alt="*" style="position:absolute;left:4635;top:33178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">
                  <v:imagedata r:id="rId61" o:title="*"/>
                </v:shape>
                <v:shape id="Image 229" o:spid="_x0000_s1031" type="#_x0000_t75" alt="*" style="position:absolute;left:4635;top:35039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">
                  <v:imagedata r:id="rId61" o:title="*"/>
                </v:shape>
                <v:shape id="Image 230" o:spid="_x0000_s1032" type="#_x0000_t75" alt="*" style="position:absolute;left:4635;top:36893;width:126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">
                  <v:imagedata r:id="rId61" o:title="*"/>
                </v:shape>
                <v:shape id="Image 231" o:spid="_x0000_s1033" type="#_x0000_t75" alt="*" style="position:absolute;left:4635;top:38754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">
                  <v:imagedata r:id="rId61" o:title="*"/>
                </v:shape>
                <v:shape id="Image 232" o:spid="_x0000_s1034" type="#_x0000_t75" alt="*" style="position:absolute;left:4635;top:40614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">
                  <v:imagedata r:id="rId61" o:title="*"/>
                </v:shape>
                <v:shape id="Image 233" o:spid="_x0000_s1035" type="#_x0000_t75" style="position:absolute;left:2331;top:62679;width:3054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">
                  <v:imagedata r:id="rId96" o:title=""/>
                </v:shape>
                <v:shape id="Image 234" o:spid="_x0000_s1036" type="#_x0000_t75" style="position:absolute;left:2331;top:74140;width:3135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">
                  <v:imagedata r:id="rId97" o:title=""/>
                </v:shape>
                <v:shape id="Image 235" o:spid="_x0000_s1037" type="#_x0000_t75" style="position:absolute;left:2331;top:86240;width:2609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">
                  <v:imagedata r:id="rId98" o:title=""/>
                </v:shape>
                <v:shape id="Image 236" o:spid="_x0000_s1038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00AF50"/>
        </w:rPr>
        <w:t>Анкета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молодого</w:t>
      </w:r>
      <w:r>
        <w:rPr>
          <w:color w:val="00AF50"/>
          <w:spacing w:val="-14"/>
        </w:rPr>
        <w:t xml:space="preserve"> </w:t>
      </w:r>
      <w:r>
        <w:rPr>
          <w:color w:val="00AF50"/>
          <w:spacing w:val="-2"/>
        </w:rPr>
        <w:t>специалиста</w:t>
      </w:r>
    </w:p>
    <w:p w:rsidR="000F3BCC" w:rsidRDefault="000F3BCC">
      <w:pPr>
        <w:pStyle w:val="a3"/>
        <w:spacing w:before="2"/>
        <w:rPr>
          <w:b/>
          <w:i/>
        </w:rPr>
      </w:pPr>
    </w:p>
    <w:p w:rsidR="000F3BCC" w:rsidRDefault="00AD1036">
      <w:pPr>
        <w:pStyle w:val="a4"/>
        <w:numPr>
          <w:ilvl w:val="0"/>
          <w:numId w:val="4"/>
        </w:numPr>
        <w:tabs>
          <w:tab w:val="left" w:pos="376"/>
        </w:tabs>
        <w:spacing w:before="1"/>
        <w:ind w:left="376" w:hanging="235"/>
        <w:rPr>
          <w:sz w:val="24"/>
        </w:rPr>
      </w:pP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педагога?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привлекательна?</w:t>
      </w:r>
    </w:p>
    <w:p w:rsidR="000F3BCC" w:rsidRDefault="00AD1036">
      <w:pPr>
        <w:pStyle w:val="a4"/>
        <w:numPr>
          <w:ilvl w:val="0"/>
          <w:numId w:val="4"/>
        </w:numPr>
        <w:tabs>
          <w:tab w:val="left" w:pos="431"/>
        </w:tabs>
        <w:ind w:left="431" w:hanging="23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подготовки?</w:t>
      </w:r>
    </w:p>
    <w:p w:rsidR="000F3BCC" w:rsidRDefault="00AD1036">
      <w:pPr>
        <w:pStyle w:val="a4"/>
        <w:numPr>
          <w:ilvl w:val="0"/>
          <w:numId w:val="4"/>
        </w:numPr>
        <w:tabs>
          <w:tab w:val="left" w:pos="472"/>
        </w:tabs>
        <w:ind w:left="141" w:right="852" w:firstLine="55"/>
        <w:rPr>
          <w:sz w:val="24"/>
        </w:rPr>
      </w:pP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38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38"/>
          <w:sz w:val="24"/>
        </w:rPr>
        <w:t xml:space="preserve"> </w:t>
      </w:r>
      <w:r>
        <w:rPr>
          <w:sz w:val="24"/>
        </w:rPr>
        <w:t>Вы</w:t>
      </w:r>
      <w:r>
        <w:rPr>
          <w:spacing w:val="38"/>
          <w:sz w:val="24"/>
        </w:rPr>
        <w:t xml:space="preserve"> </w:t>
      </w:r>
      <w:r>
        <w:rPr>
          <w:sz w:val="24"/>
        </w:rPr>
        <w:t>столкнулись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работе?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какой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8"/>
          <w:sz w:val="24"/>
        </w:rPr>
        <w:t xml:space="preserve"> </w:t>
      </w:r>
      <w:r>
        <w:rPr>
          <w:sz w:val="24"/>
        </w:rPr>
        <w:t>Вы</w:t>
      </w:r>
      <w:r>
        <w:rPr>
          <w:spacing w:val="3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всего </w:t>
      </w:r>
      <w:r>
        <w:rPr>
          <w:spacing w:val="-2"/>
          <w:sz w:val="24"/>
        </w:rPr>
        <w:t>нуждаетесь?</w:t>
      </w:r>
    </w:p>
    <w:p w:rsidR="000F3BCC" w:rsidRDefault="00AD1036">
      <w:pPr>
        <w:pStyle w:val="a4"/>
        <w:numPr>
          <w:ilvl w:val="0"/>
          <w:numId w:val="4"/>
        </w:numPr>
        <w:tabs>
          <w:tab w:val="left" w:pos="431"/>
        </w:tabs>
        <w:spacing w:line="293" w:lineRule="exact"/>
        <w:ind w:left="431" w:hanging="235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коллективом?</w:t>
      </w:r>
    </w:p>
    <w:p w:rsidR="000F3BCC" w:rsidRDefault="00AD1036">
      <w:pPr>
        <w:pStyle w:val="a4"/>
        <w:numPr>
          <w:ilvl w:val="0"/>
          <w:numId w:val="4"/>
        </w:numPr>
        <w:tabs>
          <w:tab w:val="left" w:pos="431"/>
        </w:tabs>
        <w:ind w:left="431" w:hanging="235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время?</w:t>
      </w:r>
    </w:p>
    <w:p w:rsidR="000F3BCC" w:rsidRDefault="00AD1036">
      <w:pPr>
        <w:pStyle w:val="a4"/>
        <w:numPr>
          <w:ilvl w:val="0"/>
          <w:numId w:val="4"/>
        </w:numPr>
        <w:tabs>
          <w:tab w:val="left" w:pos="431"/>
        </w:tabs>
        <w:ind w:left="431" w:hanging="235"/>
        <w:rPr>
          <w:sz w:val="24"/>
        </w:rPr>
      </w:pP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Ваши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будущее?</w:t>
      </w:r>
    </w:p>
    <w:p w:rsidR="000F3BCC" w:rsidRDefault="00AD1036">
      <w:pPr>
        <w:pStyle w:val="a4"/>
        <w:numPr>
          <w:ilvl w:val="0"/>
          <w:numId w:val="4"/>
        </w:numPr>
        <w:tabs>
          <w:tab w:val="left" w:pos="493"/>
        </w:tabs>
        <w:ind w:left="141" w:right="847" w:firstLine="55"/>
        <w:rPr>
          <w:sz w:val="24"/>
        </w:rPr>
      </w:pP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бы</w:t>
      </w:r>
      <w:r>
        <w:rPr>
          <w:spacing w:val="40"/>
          <w:sz w:val="24"/>
        </w:rPr>
        <w:t xml:space="preserve"> </w:t>
      </w:r>
      <w:r>
        <w:rPr>
          <w:sz w:val="24"/>
        </w:rPr>
        <w:t>Вам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представилась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вновь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профессию,</w:t>
      </w:r>
      <w:r>
        <w:rPr>
          <w:spacing w:val="40"/>
          <w:sz w:val="24"/>
        </w:rPr>
        <w:t xml:space="preserve"> </w:t>
      </w:r>
      <w:r>
        <w:rPr>
          <w:sz w:val="24"/>
        </w:rPr>
        <w:t>стали</w:t>
      </w:r>
      <w:r>
        <w:rPr>
          <w:spacing w:val="40"/>
          <w:sz w:val="24"/>
        </w:rPr>
        <w:t xml:space="preserve"> </w:t>
      </w:r>
      <w:r>
        <w:rPr>
          <w:sz w:val="24"/>
        </w:rPr>
        <w:t>бы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Вы </w:t>
      </w:r>
      <w:r>
        <w:rPr>
          <w:spacing w:val="-2"/>
          <w:sz w:val="24"/>
        </w:rPr>
        <w:t>педагогом?</w:t>
      </w:r>
    </w:p>
    <w:p w:rsidR="000F3BCC" w:rsidRDefault="00AD1036">
      <w:pPr>
        <w:pStyle w:val="a4"/>
        <w:numPr>
          <w:ilvl w:val="0"/>
          <w:numId w:val="4"/>
        </w:numPr>
        <w:tabs>
          <w:tab w:val="left" w:pos="431"/>
          <w:tab w:val="left" w:pos="862"/>
        </w:tabs>
        <w:ind w:left="862" w:right="5713" w:hanging="666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коллектива: новизна деятельности;</w:t>
      </w:r>
    </w:p>
    <w:p w:rsidR="000F3BCC" w:rsidRDefault="00AD1036">
      <w:pPr>
        <w:pStyle w:val="a3"/>
        <w:spacing w:before="1"/>
        <w:ind w:left="862"/>
      </w:pPr>
      <w:r>
        <w:t>условия</w:t>
      </w:r>
      <w:r>
        <w:rPr>
          <w:spacing w:val="-6"/>
        </w:rPr>
        <w:t xml:space="preserve"> </w:t>
      </w:r>
      <w:r>
        <w:rPr>
          <w:spacing w:val="-2"/>
        </w:rPr>
        <w:t>работы;</w:t>
      </w:r>
    </w:p>
    <w:p w:rsidR="000F3BCC" w:rsidRDefault="00AD1036">
      <w:pPr>
        <w:pStyle w:val="a3"/>
        <w:ind w:left="862" w:right="4937"/>
      </w:pPr>
      <w:r>
        <w:t>возможность экспериментирования; пример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коллег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руководителя; организация труда;</w:t>
      </w:r>
    </w:p>
    <w:p w:rsidR="000F3BCC" w:rsidRDefault="00AD1036">
      <w:pPr>
        <w:pStyle w:val="a3"/>
        <w:spacing w:line="292" w:lineRule="exact"/>
        <w:ind w:left="862"/>
      </w:pPr>
      <w:r>
        <w:rPr>
          <w:spacing w:val="-2"/>
        </w:rPr>
        <w:t>доверие;</w:t>
      </w:r>
    </w:p>
    <w:p w:rsidR="000F3BCC" w:rsidRDefault="00AD1036">
      <w:pPr>
        <w:pStyle w:val="a3"/>
        <w:ind w:left="862"/>
      </w:pPr>
      <w:r>
        <w:t>возможность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rPr>
          <w:spacing w:val="-2"/>
        </w:rPr>
        <w:t>роста.</w:t>
      </w:r>
    </w:p>
    <w:p w:rsidR="000F3BCC" w:rsidRDefault="00AD1036">
      <w:pPr>
        <w:pStyle w:val="a4"/>
        <w:numPr>
          <w:ilvl w:val="0"/>
          <w:numId w:val="4"/>
        </w:numPr>
        <w:tabs>
          <w:tab w:val="left" w:pos="376"/>
        </w:tabs>
        <w:spacing w:before="293"/>
        <w:ind w:left="376" w:hanging="235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изменить?</w:t>
      </w:r>
    </w:p>
    <w:p w:rsidR="000F3BCC" w:rsidRDefault="000F3BCC">
      <w:pPr>
        <w:pStyle w:val="a3"/>
        <w:spacing w:before="45"/>
      </w:pPr>
    </w:p>
    <w:p w:rsidR="000F3BCC" w:rsidRDefault="00AD1036">
      <w:pPr>
        <w:ind w:left="141"/>
        <w:rPr>
          <w:sz w:val="32"/>
        </w:rPr>
      </w:pPr>
      <w:r>
        <w:rPr>
          <w:smallCaps/>
          <w:color w:val="C0504D"/>
          <w:sz w:val="32"/>
          <w:u w:val="single" w:color="C0504D"/>
        </w:rPr>
        <w:t>Тест</w:t>
      </w:r>
      <w:r>
        <w:rPr>
          <w:smallCaps/>
          <w:color w:val="C0504D"/>
          <w:spacing w:val="63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для</w:t>
      </w:r>
      <w:r>
        <w:rPr>
          <w:smallCaps/>
          <w:color w:val="C0504D"/>
          <w:spacing w:val="63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молодого</w:t>
      </w:r>
      <w:r>
        <w:rPr>
          <w:smallCaps/>
          <w:color w:val="C0504D"/>
          <w:spacing w:val="63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специалиста</w:t>
      </w:r>
      <w:r>
        <w:rPr>
          <w:smallCaps/>
          <w:color w:val="C0504D"/>
          <w:spacing w:val="62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на</w:t>
      </w:r>
      <w:r>
        <w:rPr>
          <w:smallCaps/>
          <w:color w:val="C0504D"/>
          <w:spacing w:val="61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определение</w:t>
      </w:r>
      <w:r>
        <w:rPr>
          <w:smallCaps/>
          <w:color w:val="C0504D"/>
          <w:spacing w:val="63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его</w:t>
      </w:r>
      <w:r>
        <w:rPr>
          <w:smallCaps/>
          <w:color w:val="C0504D"/>
          <w:spacing w:val="64"/>
          <w:sz w:val="32"/>
          <w:u w:val="single" w:color="C0504D"/>
        </w:rPr>
        <w:t xml:space="preserve"> </w:t>
      </w:r>
      <w:r>
        <w:rPr>
          <w:smallCaps/>
          <w:color w:val="C0504D"/>
          <w:spacing w:val="-2"/>
          <w:sz w:val="32"/>
          <w:u w:val="single" w:color="C0504D"/>
        </w:rPr>
        <w:t>педагогической</w:t>
      </w:r>
    </w:p>
    <w:p w:rsidR="000F3BCC" w:rsidRDefault="00AD1036">
      <w:pPr>
        <w:spacing w:before="39"/>
        <w:ind w:left="141"/>
        <w:rPr>
          <w:sz w:val="28"/>
        </w:rPr>
      </w:pPr>
      <w:r>
        <w:rPr>
          <w:color w:val="C0504D"/>
          <w:sz w:val="26"/>
          <w:u w:val="thick" w:color="C0504D"/>
        </w:rPr>
        <w:t>СТРЕССОУСТОЙЧИВОСТИ</w:t>
      </w:r>
      <w:r>
        <w:rPr>
          <w:color w:val="C0504D"/>
          <w:spacing w:val="-5"/>
          <w:sz w:val="26"/>
        </w:rPr>
        <w:t xml:space="preserve"> </w:t>
      </w:r>
      <w:r>
        <w:rPr>
          <w:sz w:val="28"/>
        </w:rPr>
        <w:t>(Н.В.</w:t>
      </w:r>
      <w:r>
        <w:rPr>
          <w:spacing w:val="-11"/>
          <w:sz w:val="28"/>
        </w:rPr>
        <w:t xml:space="preserve"> </w:t>
      </w:r>
      <w:r>
        <w:rPr>
          <w:sz w:val="28"/>
        </w:rPr>
        <w:t>Микляева,</w:t>
      </w:r>
      <w:r>
        <w:rPr>
          <w:spacing w:val="-13"/>
          <w:sz w:val="28"/>
        </w:rPr>
        <w:t xml:space="preserve"> </w:t>
      </w:r>
      <w:r>
        <w:rPr>
          <w:sz w:val="28"/>
        </w:rPr>
        <w:t>Ю.В.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Микляева)</w:t>
      </w:r>
    </w:p>
    <w:p w:rsidR="000F3BCC" w:rsidRDefault="000F3BCC">
      <w:pPr>
        <w:pStyle w:val="a3"/>
        <w:spacing w:before="61"/>
      </w:pPr>
    </w:p>
    <w:p w:rsidR="000F3BCC" w:rsidRDefault="00AD1036">
      <w:pPr>
        <w:pStyle w:val="a3"/>
        <w:spacing w:line="242" w:lineRule="auto"/>
        <w:ind w:left="141" w:right="846" w:firstLine="708"/>
      </w:pPr>
      <w:r>
        <w:t>Из</w:t>
      </w:r>
      <w:r>
        <w:rPr>
          <w:spacing w:val="80"/>
        </w:rPr>
        <w:t xml:space="preserve"> </w:t>
      </w:r>
      <w:r>
        <w:t>приведенных</w:t>
      </w:r>
      <w:r>
        <w:rPr>
          <w:spacing w:val="80"/>
        </w:rPr>
        <w:t xml:space="preserve"> </w:t>
      </w:r>
      <w:r>
        <w:t>пословиц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поговорок</w:t>
      </w:r>
      <w:r>
        <w:rPr>
          <w:spacing w:val="80"/>
        </w:rPr>
        <w:t xml:space="preserve"> </w:t>
      </w:r>
      <w:r>
        <w:t>выберите</w:t>
      </w:r>
      <w:r>
        <w:rPr>
          <w:spacing w:val="80"/>
        </w:rPr>
        <w:t xml:space="preserve"> </w:t>
      </w:r>
      <w:r>
        <w:t>те,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наибольшей степени отражают особенности Вашей жизни в качестве молодого специалиста:</w:t>
      </w:r>
    </w:p>
    <w:p w:rsidR="000F3BCC" w:rsidRDefault="00AD1036">
      <w:pPr>
        <w:pStyle w:val="a4"/>
        <w:numPr>
          <w:ilvl w:val="0"/>
          <w:numId w:val="3"/>
        </w:numPr>
        <w:tabs>
          <w:tab w:val="left" w:pos="416"/>
        </w:tabs>
        <w:spacing w:before="290"/>
        <w:ind w:left="416" w:hanging="275"/>
        <w:rPr>
          <w:sz w:val="28"/>
        </w:rPr>
      </w:pPr>
      <w:r>
        <w:rPr>
          <w:color w:val="E26C09"/>
          <w:sz w:val="28"/>
        </w:rPr>
        <w:t>Поступление</w:t>
      </w:r>
      <w:r>
        <w:rPr>
          <w:color w:val="E26C09"/>
          <w:spacing w:val="-8"/>
          <w:sz w:val="28"/>
        </w:rPr>
        <w:t xml:space="preserve"> </w:t>
      </w:r>
      <w:r>
        <w:rPr>
          <w:color w:val="E26C09"/>
          <w:sz w:val="28"/>
        </w:rPr>
        <w:t>на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z w:val="28"/>
        </w:rPr>
        <w:t>работу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z w:val="28"/>
        </w:rPr>
        <w:t>в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z w:val="28"/>
        </w:rPr>
        <w:t>детский</w:t>
      </w:r>
      <w:r>
        <w:rPr>
          <w:color w:val="E26C09"/>
          <w:spacing w:val="-4"/>
          <w:sz w:val="28"/>
        </w:rPr>
        <w:t xml:space="preserve"> сад:</w:t>
      </w:r>
    </w:p>
    <w:p w:rsidR="000F3BCC" w:rsidRDefault="00AD1036">
      <w:pPr>
        <w:pStyle w:val="a3"/>
        <w:spacing w:before="291"/>
        <w:ind w:left="196" w:right="5654" w:hanging="56"/>
      </w:pPr>
      <w:r>
        <w:t>А.</w:t>
      </w:r>
      <w:r>
        <w:rPr>
          <w:spacing w:val="80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ищи</w:t>
      </w:r>
      <w:r>
        <w:rPr>
          <w:spacing w:val="-5"/>
        </w:rPr>
        <w:t xml:space="preserve"> </w:t>
      </w:r>
      <w:r>
        <w:t>зайца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бору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опушке</w:t>
      </w:r>
      <w:r>
        <w:rPr>
          <w:spacing w:val="-4"/>
        </w:rPr>
        <w:t xml:space="preserve"> </w:t>
      </w:r>
      <w:r>
        <w:t>сидит. Б.</w:t>
      </w:r>
      <w:r>
        <w:rPr>
          <w:spacing w:val="40"/>
        </w:rPr>
        <w:t xml:space="preserve"> </w:t>
      </w:r>
      <w:r>
        <w:t>Ехал к вам, да заехал к нам.</w:t>
      </w:r>
    </w:p>
    <w:p w:rsidR="000F3BCC" w:rsidRDefault="00AD1036">
      <w:pPr>
        <w:pStyle w:val="a3"/>
        <w:spacing w:line="293" w:lineRule="exact"/>
        <w:ind w:left="196"/>
      </w:pPr>
      <w:r>
        <w:t>В.</w:t>
      </w:r>
      <w:r>
        <w:rPr>
          <w:spacing w:val="50"/>
        </w:rPr>
        <w:t xml:space="preserve"> </w:t>
      </w:r>
      <w:r>
        <w:t>Попался,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ворона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4"/>
        </w:rPr>
        <w:t>суп.</w:t>
      </w:r>
    </w:p>
    <w:p w:rsidR="000F3BCC" w:rsidRDefault="000F3BCC">
      <w:pPr>
        <w:pStyle w:val="a3"/>
      </w:pPr>
    </w:p>
    <w:p w:rsidR="000F3BCC" w:rsidRDefault="00AD1036">
      <w:pPr>
        <w:pStyle w:val="a4"/>
        <w:numPr>
          <w:ilvl w:val="0"/>
          <w:numId w:val="3"/>
        </w:numPr>
        <w:tabs>
          <w:tab w:val="left" w:pos="416"/>
        </w:tabs>
        <w:ind w:left="416" w:hanging="275"/>
        <w:rPr>
          <w:sz w:val="28"/>
        </w:rPr>
      </w:pPr>
      <w:r>
        <w:rPr>
          <w:color w:val="E26C09"/>
          <w:sz w:val="28"/>
        </w:rPr>
        <w:t>Посвящение</w:t>
      </w:r>
      <w:r>
        <w:rPr>
          <w:color w:val="E26C09"/>
          <w:spacing w:val="-9"/>
          <w:sz w:val="28"/>
        </w:rPr>
        <w:t xml:space="preserve"> </w:t>
      </w:r>
      <w:r>
        <w:rPr>
          <w:color w:val="E26C09"/>
          <w:sz w:val="28"/>
        </w:rPr>
        <w:t>в</w:t>
      </w:r>
      <w:r>
        <w:rPr>
          <w:color w:val="E26C09"/>
          <w:spacing w:val="-7"/>
          <w:sz w:val="28"/>
        </w:rPr>
        <w:t xml:space="preserve"> </w:t>
      </w:r>
      <w:r>
        <w:rPr>
          <w:color w:val="E26C09"/>
          <w:sz w:val="28"/>
        </w:rPr>
        <w:t>должность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pacing w:val="-2"/>
          <w:sz w:val="28"/>
        </w:rPr>
        <w:t>воспитателя:</w:t>
      </w:r>
    </w:p>
    <w:p w:rsidR="000F3BCC" w:rsidRDefault="000F3BCC">
      <w:pPr>
        <w:pStyle w:val="a3"/>
        <w:spacing w:before="49"/>
      </w:pPr>
    </w:p>
    <w:p w:rsidR="000F3BCC" w:rsidRDefault="00AD1036">
      <w:pPr>
        <w:pStyle w:val="a3"/>
        <w:ind w:left="196" w:right="5399" w:hanging="56"/>
      </w:pPr>
      <w:r>
        <w:t>А.</w:t>
      </w:r>
      <w:r>
        <w:rPr>
          <w:spacing w:val="80"/>
        </w:rPr>
        <w:t xml:space="preserve"> </w:t>
      </w:r>
      <w:r>
        <w:t>Посла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секут,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рубят,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жалуют. Б.</w:t>
      </w:r>
      <w:r>
        <w:rPr>
          <w:spacing w:val="40"/>
        </w:rPr>
        <w:t xml:space="preserve"> </w:t>
      </w:r>
      <w:r>
        <w:t>Летать летаю, а сесть не дают.</w:t>
      </w:r>
    </w:p>
    <w:p w:rsidR="000F3BCC" w:rsidRDefault="00AD1036">
      <w:pPr>
        <w:pStyle w:val="a3"/>
        <w:ind w:left="196"/>
      </w:pPr>
      <w:r>
        <w:t>В.</w:t>
      </w:r>
      <w:r>
        <w:rPr>
          <w:spacing w:val="50"/>
        </w:rPr>
        <w:t xml:space="preserve"> </w:t>
      </w:r>
      <w:r>
        <w:t>Напишешь</w:t>
      </w:r>
      <w:r>
        <w:rPr>
          <w:spacing w:val="-2"/>
        </w:rPr>
        <w:t xml:space="preserve"> </w:t>
      </w:r>
      <w:r>
        <w:t>пером,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вывезешь</w:t>
      </w:r>
      <w:r>
        <w:rPr>
          <w:spacing w:val="-4"/>
        </w:rPr>
        <w:t xml:space="preserve"> </w:t>
      </w:r>
      <w:r>
        <w:rPr>
          <w:spacing w:val="-2"/>
        </w:rPr>
        <w:t>волом.</w:t>
      </w:r>
    </w:p>
    <w:p w:rsidR="000F3BCC" w:rsidRDefault="000F3BCC">
      <w:pPr>
        <w:pStyle w:val="a3"/>
        <w:spacing w:before="51"/>
      </w:pPr>
    </w:p>
    <w:p w:rsidR="000F3BCC" w:rsidRDefault="00AD1036">
      <w:pPr>
        <w:pStyle w:val="a4"/>
        <w:numPr>
          <w:ilvl w:val="0"/>
          <w:numId w:val="3"/>
        </w:numPr>
        <w:tabs>
          <w:tab w:val="left" w:pos="416"/>
        </w:tabs>
        <w:ind w:left="416" w:hanging="275"/>
        <w:rPr>
          <w:sz w:val="28"/>
        </w:rPr>
      </w:pPr>
      <w:r>
        <w:rPr>
          <w:color w:val="E26C09"/>
          <w:sz w:val="28"/>
        </w:rPr>
        <w:t>Первый</w:t>
      </w:r>
      <w:r>
        <w:rPr>
          <w:color w:val="E26C09"/>
          <w:spacing w:val="-10"/>
          <w:sz w:val="28"/>
        </w:rPr>
        <w:t xml:space="preserve"> </w:t>
      </w:r>
      <w:r>
        <w:rPr>
          <w:color w:val="E26C09"/>
          <w:sz w:val="28"/>
        </w:rPr>
        <w:t>самостоятельный</w:t>
      </w:r>
      <w:r>
        <w:rPr>
          <w:color w:val="E26C09"/>
          <w:spacing w:val="-9"/>
          <w:sz w:val="28"/>
        </w:rPr>
        <w:t xml:space="preserve"> </w:t>
      </w:r>
      <w:r>
        <w:rPr>
          <w:color w:val="E26C09"/>
          <w:spacing w:val="-2"/>
          <w:sz w:val="28"/>
        </w:rPr>
        <w:t>опыт:</w:t>
      </w:r>
    </w:p>
    <w:p w:rsidR="000F3BCC" w:rsidRDefault="000F3BCC">
      <w:pPr>
        <w:pStyle w:val="a3"/>
        <w:spacing w:before="48"/>
      </w:pPr>
    </w:p>
    <w:p w:rsidR="000F3BCC" w:rsidRDefault="00AD1036">
      <w:pPr>
        <w:pStyle w:val="a3"/>
        <w:spacing w:before="1" w:line="293" w:lineRule="exact"/>
        <w:ind w:left="141"/>
      </w:pPr>
      <w:r>
        <w:t>А.</w:t>
      </w:r>
      <w:r>
        <w:rPr>
          <w:spacing w:val="50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веку</w:t>
      </w:r>
      <w:r>
        <w:rPr>
          <w:spacing w:val="-1"/>
        </w:rPr>
        <w:t xml:space="preserve"> </w:t>
      </w:r>
      <w:r>
        <w:t xml:space="preserve">не </w:t>
      </w:r>
      <w:r>
        <w:rPr>
          <w:spacing w:val="-2"/>
        </w:rPr>
        <w:t>помрешь.</w:t>
      </w:r>
    </w:p>
    <w:p w:rsidR="000F3BCC" w:rsidRDefault="00AD1036">
      <w:pPr>
        <w:pStyle w:val="a3"/>
        <w:ind w:left="196" w:right="6591"/>
      </w:pPr>
      <w:r>
        <w:t>Б.</w:t>
      </w:r>
      <w:r>
        <w:rPr>
          <w:spacing w:val="40"/>
        </w:rPr>
        <w:t xml:space="preserve"> </w:t>
      </w:r>
      <w:r>
        <w:t>Его пошли, да сам за ним иди. В.</w:t>
      </w:r>
      <w:r>
        <w:rPr>
          <w:spacing w:val="4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ступил,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уши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0F3BCC" w:rsidRDefault="000F3BCC">
      <w:pPr>
        <w:pStyle w:val="a3"/>
        <w:sectPr w:rsidR="000F3BCC">
          <w:pgSz w:w="11910" w:h="16840"/>
          <w:pgMar w:top="1440" w:right="850" w:bottom="280" w:left="708" w:header="720" w:footer="720" w:gutter="0"/>
          <w:cols w:space="720"/>
        </w:sectPr>
      </w:pPr>
    </w:p>
    <w:p w:rsidR="000F3BCC" w:rsidRDefault="00AD1036">
      <w:pPr>
        <w:pStyle w:val="a4"/>
        <w:numPr>
          <w:ilvl w:val="0"/>
          <w:numId w:val="3"/>
        </w:numPr>
        <w:tabs>
          <w:tab w:val="left" w:pos="416"/>
        </w:tabs>
        <w:spacing w:before="17"/>
        <w:ind w:left="416" w:hanging="275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6150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809879"/>
                            <a:ext cx="2429891" cy="1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2018029"/>
                            <a:ext cx="2518283" cy="15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3227832"/>
                            <a:ext cx="2821813" cy="15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4406772"/>
                            <a:ext cx="2038223" cy="14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5710173"/>
                            <a:ext cx="3268091" cy="15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234695" y="6833361"/>
                            <a:ext cx="18046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12700">
                                <a:moveTo>
                                  <a:pt x="0" y="7238"/>
                                </a:moveTo>
                                <a:lnTo>
                                  <a:pt x="2438" y="5714"/>
                                </a:lnTo>
                                <a:lnTo>
                                  <a:pt x="3048" y="0"/>
                                </a:lnTo>
                                <a:lnTo>
                                  <a:pt x="9144" y="1143"/>
                                </a:lnTo>
                                <a:lnTo>
                                  <a:pt x="15240" y="2412"/>
                                </a:lnTo>
                                <a:lnTo>
                                  <a:pt x="16764" y="11811"/>
                                </a:lnTo>
                                <a:lnTo>
                                  <a:pt x="24384" y="11811"/>
                                </a:lnTo>
                                <a:lnTo>
                                  <a:pt x="32004" y="11811"/>
                                </a:lnTo>
                                <a:lnTo>
                                  <a:pt x="32004" y="1143"/>
                                </a:lnTo>
                                <a:lnTo>
                                  <a:pt x="39624" y="1143"/>
                                </a:lnTo>
                                <a:lnTo>
                                  <a:pt x="47244" y="1143"/>
                                </a:lnTo>
                                <a:lnTo>
                                  <a:pt x="47244" y="11811"/>
                                </a:lnTo>
                                <a:lnTo>
                                  <a:pt x="54864" y="11811"/>
                                </a:lnTo>
                                <a:lnTo>
                                  <a:pt x="62484" y="11811"/>
                                </a:lnTo>
                                <a:lnTo>
                                  <a:pt x="62484" y="1143"/>
                                </a:lnTo>
                                <a:lnTo>
                                  <a:pt x="70104" y="1143"/>
                                </a:lnTo>
                                <a:lnTo>
                                  <a:pt x="77724" y="1143"/>
                                </a:lnTo>
                                <a:lnTo>
                                  <a:pt x="77724" y="11811"/>
                                </a:lnTo>
                                <a:lnTo>
                                  <a:pt x="85344" y="11811"/>
                                </a:lnTo>
                                <a:lnTo>
                                  <a:pt x="92964" y="11811"/>
                                </a:lnTo>
                                <a:lnTo>
                                  <a:pt x="92964" y="1143"/>
                                </a:lnTo>
                                <a:lnTo>
                                  <a:pt x="100584" y="1143"/>
                                </a:lnTo>
                                <a:lnTo>
                                  <a:pt x="108204" y="1143"/>
                                </a:lnTo>
                                <a:lnTo>
                                  <a:pt x="108204" y="11811"/>
                                </a:lnTo>
                                <a:lnTo>
                                  <a:pt x="115824" y="11811"/>
                                </a:lnTo>
                                <a:lnTo>
                                  <a:pt x="123444" y="11811"/>
                                </a:lnTo>
                                <a:lnTo>
                                  <a:pt x="123444" y="1143"/>
                                </a:lnTo>
                                <a:lnTo>
                                  <a:pt x="131064" y="1143"/>
                                </a:lnTo>
                                <a:lnTo>
                                  <a:pt x="138684" y="1143"/>
                                </a:lnTo>
                                <a:lnTo>
                                  <a:pt x="138684" y="11811"/>
                                </a:lnTo>
                                <a:lnTo>
                                  <a:pt x="146304" y="11811"/>
                                </a:lnTo>
                                <a:lnTo>
                                  <a:pt x="153924" y="11811"/>
                                </a:lnTo>
                                <a:lnTo>
                                  <a:pt x="153924" y="1143"/>
                                </a:lnTo>
                                <a:lnTo>
                                  <a:pt x="161544" y="1143"/>
                                </a:lnTo>
                                <a:lnTo>
                                  <a:pt x="169164" y="1143"/>
                                </a:lnTo>
                                <a:lnTo>
                                  <a:pt x="169164" y="11811"/>
                                </a:lnTo>
                                <a:lnTo>
                                  <a:pt x="176784" y="11811"/>
                                </a:lnTo>
                                <a:lnTo>
                                  <a:pt x="184404" y="11811"/>
                                </a:lnTo>
                                <a:lnTo>
                                  <a:pt x="184404" y="1143"/>
                                </a:lnTo>
                                <a:lnTo>
                                  <a:pt x="192024" y="1143"/>
                                </a:lnTo>
                                <a:lnTo>
                                  <a:pt x="199644" y="1143"/>
                                </a:lnTo>
                                <a:lnTo>
                                  <a:pt x="199644" y="11811"/>
                                </a:lnTo>
                                <a:lnTo>
                                  <a:pt x="207264" y="11811"/>
                                </a:lnTo>
                                <a:lnTo>
                                  <a:pt x="214884" y="11811"/>
                                </a:lnTo>
                                <a:lnTo>
                                  <a:pt x="214884" y="1143"/>
                                </a:lnTo>
                                <a:lnTo>
                                  <a:pt x="222504" y="1143"/>
                                </a:lnTo>
                                <a:lnTo>
                                  <a:pt x="230124" y="1143"/>
                                </a:lnTo>
                                <a:lnTo>
                                  <a:pt x="230124" y="11811"/>
                                </a:lnTo>
                                <a:lnTo>
                                  <a:pt x="237744" y="11811"/>
                                </a:lnTo>
                                <a:lnTo>
                                  <a:pt x="245364" y="11811"/>
                                </a:lnTo>
                                <a:lnTo>
                                  <a:pt x="245364" y="1143"/>
                                </a:lnTo>
                                <a:lnTo>
                                  <a:pt x="252984" y="1143"/>
                                </a:lnTo>
                                <a:lnTo>
                                  <a:pt x="260604" y="1143"/>
                                </a:lnTo>
                                <a:lnTo>
                                  <a:pt x="260604" y="11811"/>
                                </a:lnTo>
                                <a:lnTo>
                                  <a:pt x="268224" y="11811"/>
                                </a:lnTo>
                                <a:lnTo>
                                  <a:pt x="275844" y="11811"/>
                                </a:lnTo>
                                <a:lnTo>
                                  <a:pt x="275844" y="1143"/>
                                </a:lnTo>
                                <a:lnTo>
                                  <a:pt x="283464" y="1143"/>
                                </a:lnTo>
                                <a:lnTo>
                                  <a:pt x="291084" y="1143"/>
                                </a:lnTo>
                                <a:lnTo>
                                  <a:pt x="291084" y="11811"/>
                                </a:lnTo>
                                <a:lnTo>
                                  <a:pt x="298704" y="11811"/>
                                </a:lnTo>
                                <a:lnTo>
                                  <a:pt x="306628" y="11811"/>
                                </a:lnTo>
                                <a:lnTo>
                                  <a:pt x="306628" y="1143"/>
                                </a:lnTo>
                                <a:lnTo>
                                  <a:pt x="314248" y="1143"/>
                                </a:lnTo>
                                <a:lnTo>
                                  <a:pt x="321868" y="1143"/>
                                </a:lnTo>
                                <a:lnTo>
                                  <a:pt x="321868" y="11811"/>
                                </a:lnTo>
                                <a:lnTo>
                                  <a:pt x="329488" y="11811"/>
                                </a:lnTo>
                                <a:lnTo>
                                  <a:pt x="337108" y="11811"/>
                                </a:lnTo>
                                <a:lnTo>
                                  <a:pt x="337108" y="1143"/>
                                </a:lnTo>
                                <a:lnTo>
                                  <a:pt x="344728" y="1143"/>
                                </a:lnTo>
                                <a:lnTo>
                                  <a:pt x="352348" y="1143"/>
                                </a:lnTo>
                                <a:lnTo>
                                  <a:pt x="352348" y="11811"/>
                                </a:lnTo>
                                <a:lnTo>
                                  <a:pt x="359968" y="11811"/>
                                </a:lnTo>
                                <a:lnTo>
                                  <a:pt x="367588" y="11811"/>
                                </a:lnTo>
                                <a:lnTo>
                                  <a:pt x="367588" y="1143"/>
                                </a:lnTo>
                                <a:lnTo>
                                  <a:pt x="375208" y="1143"/>
                                </a:lnTo>
                                <a:lnTo>
                                  <a:pt x="382828" y="1143"/>
                                </a:lnTo>
                                <a:lnTo>
                                  <a:pt x="382828" y="11811"/>
                                </a:lnTo>
                                <a:lnTo>
                                  <a:pt x="390448" y="11811"/>
                                </a:lnTo>
                                <a:lnTo>
                                  <a:pt x="398068" y="11811"/>
                                </a:lnTo>
                                <a:lnTo>
                                  <a:pt x="398068" y="1143"/>
                                </a:lnTo>
                                <a:lnTo>
                                  <a:pt x="405688" y="1143"/>
                                </a:lnTo>
                                <a:lnTo>
                                  <a:pt x="413308" y="1143"/>
                                </a:lnTo>
                                <a:lnTo>
                                  <a:pt x="413308" y="11811"/>
                                </a:lnTo>
                                <a:lnTo>
                                  <a:pt x="420928" y="11811"/>
                                </a:lnTo>
                                <a:lnTo>
                                  <a:pt x="428548" y="11811"/>
                                </a:lnTo>
                                <a:lnTo>
                                  <a:pt x="428548" y="1143"/>
                                </a:lnTo>
                                <a:lnTo>
                                  <a:pt x="436168" y="1143"/>
                                </a:lnTo>
                                <a:lnTo>
                                  <a:pt x="443788" y="1143"/>
                                </a:lnTo>
                                <a:lnTo>
                                  <a:pt x="443788" y="11811"/>
                                </a:lnTo>
                                <a:lnTo>
                                  <a:pt x="451408" y="11811"/>
                                </a:lnTo>
                                <a:lnTo>
                                  <a:pt x="459028" y="11811"/>
                                </a:lnTo>
                                <a:lnTo>
                                  <a:pt x="459028" y="1143"/>
                                </a:lnTo>
                                <a:lnTo>
                                  <a:pt x="466648" y="1143"/>
                                </a:lnTo>
                                <a:lnTo>
                                  <a:pt x="474268" y="1143"/>
                                </a:lnTo>
                                <a:lnTo>
                                  <a:pt x="474268" y="11811"/>
                                </a:lnTo>
                                <a:lnTo>
                                  <a:pt x="481888" y="11811"/>
                                </a:lnTo>
                                <a:lnTo>
                                  <a:pt x="489508" y="11811"/>
                                </a:lnTo>
                                <a:lnTo>
                                  <a:pt x="489508" y="1143"/>
                                </a:lnTo>
                                <a:lnTo>
                                  <a:pt x="497128" y="1143"/>
                                </a:lnTo>
                                <a:lnTo>
                                  <a:pt x="504748" y="1143"/>
                                </a:lnTo>
                                <a:lnTo>
                                  <a:pt x="504748" y="11811"/>
                                </a:lnTo>
                                <a:lnTo>
                                  <a:pt x="512368" y="11811"/>
                                </a:lnTo>
                                <a:lnTo>
                                  <a:pt x="519988" y="11811"/>
                                </a:lnTo>
                                <a:lnTo>
                                  <a:pt x="519988" y="1143"/>
                                </a:lnTo>
                                <a:lnTo>
                                  <a:pt x="527608" y="1143"/>
                                </a:lnTo>
                                <a:lnTo>
                                  <a:pt x="535228" y="1143"/>
                                </a:lnTo>
                                <a:lnTo>
                                  <a:pt x="535228" y="11811"/>
                                </a:lnTo>
                                <a:lnTo>
                                  <a:pt x="542848" y="11811"/>
                                </a:lnTo>
                                <a:lnTo>
                                  <a:pt x="550468" y="11811"/>
                                </a:lnTo>
                                <a:lnTo>
                                  <a:pt x="550468" y="1143"/>
                                </a:lnTo>
                                <a:lnTo>
                                  <a:pt x="558088" y="1143"/>
                                </a:lnTo>
                                <a:lnTo>
                                  <a:pt x="565708" y="1143"/>
                                </a:lnTo>
                                <a:lnTo>
                                  <a:pt x="565708" y="11811"/>
                                </a:lnTo>
                                <a:lnTo>
                                  <a:pt x="573328" y="11811"/>
                                </a:lnTo>
                                <a:lnTo>
                                  <a:pt x="580948" y="11811"/>
                                </a:lnTo>
                                <a:lnTo>
                                  <a:pt x="580948" y="1143"/>
                                </a:lnTo>
                                <a:lnTo>
                                  <a:pt x="588568" y="1143"/>
                                </a:lnTo>
                                <a:lnTo>
                                  <a:pt x="596188" y="1143"/>
                                </a:lnTo>
                                <a:lnTo>
                                  <a:pt x="596188" y="11811"/>
                                </a:lnTo>
                                <a:lnTo>
                                  <a:pt x="603808" y="11811"/>
                                </a:lnTo>
                                <a:lnTo>
                                  <a:pt x="611428" y="11811"/>
                                </a:lnTo>
                                <a:lnTo>
                                  <a:pt x="611428" y="1143"/>
                                </a:lnTo>
                                <a:lnTo>
                                  <a:pt x="619048" y="1143"/>
                                </a:lnTo>
                                <a:lnTo>
                                  <a:pt x="626668" y="1143"/>
                                </a:lnTo>
                                <a:lnTo>
                                  <a:pt x="626668" y="11811"/>
                                </a:lnTo>
                                <a:lnTo>
                                  <a:pt x="634288" y="11811"/>
                                </a:lnTo>
                                <a:lnTo>
                                  <a:pt x="641908" y="11811"/>
                                </a:lnTo>
                                <a:lnTo>
                                  <a:pt x="641908" y="1143"/>
                                </a:lnTo>
                                <a:lnTo>
                                  <a:pt x="649528" y="1143"/>
                                </a:lnTo>
                                <a:lnTo>
                                  <a:pt x="657148" y="1143"/>
                                </a:lnTo>
                                <a:lnTo>
                                  <a:pt x="657148" y="11811"/>
                                </a:lnTo>
                                <a:lnTo>
                                  <a:pt x="664768" y="11811"/>
                                </a:lnTo>
                                <a:lnTo>
                                  <a:pt x="672388" y="11811"/>
                                </a:lnTo>
                                <a:lnTo>
                                  <a:pt x="672388" y="1143"/>
                                </a:lnTo>
                                <a:lnTo>
                                  <a:pt x="680008" y="1143"/>
                                </a:lnTo>
                                <a:lnTo>
                                  <a:pt x="687628" y="1143"/>
                                </a:lnTo>
                                <a:lnTo>
                                  <a:pt x="687628" y="11811"/>
                                </a:lnTo>
                                <a:lnTo>
                                  <a:pt x="695248" y="11811"/>
                                </a:lnTo>
                                <a:lnTo>
                                  <a:pt x="702868" y="11811"/>
                                </a:lnTo>
                                <a:lnTo>
                                  <a:pt x="702868" y="1143"/>
                                </a:lnTo>
                                <a:lnTo>
                                  <a:pt x="710488" y="1143"/>
                                </a:lnTo>
                                <a:lnTo>
                                  <a:pt x="718108" y="1143"/>
                                </a:lnTo>
                                <a:lnTo>
                                  <a:pt x="718108" y="11811"/>
                                </a:lnTo>
                                <a:lnTo>
                                  <a:pt x="725728" y="11811"/>
                                </a:lnTo>
                                <a:lnTo>
                                  <a:pt x="733298" y="11811"/>
                                </a:lnTo>
                                <a:lnTo>
                                  <a:pt x="733298" y="1143"/>
                                </a:lnTo>
                                <a:lnTo>
                                  <a:pt x="740918" y="1143"/>
                                </a:lnTo>
                                <a:lnTo>
                                  <a:pt x="748538" y="1143"/>
                                </a:lnTo>
                                <a:lnTo>
                                  <a:pt x="748538" y="11811"/>
                                </a:lnTo>
                                <a:lnTo>
                                  <a:pt x="756158" y="11811"/>
                                </a:lnTo>
                                <a:lnTo>
                                  <a:pt x="763778" y="11811"/>
                                </a:lnTo>
                                <a:lnTo>
                                  <a:pt x="763778" y="1143"/>
                                </a:lnTo>
                                <a:lnTo>
                                  <a:pt x="771398" y="1143"/>
                                </a:lnTo>
                                <a:lnTo>
                                  <a:pt x="779018" y="1143"/>
                                </a:lnTo>
                                <a:lnTo>
                                  <a:pt x="779018" y="11811"/>
                                </a:lnTo>
                                <a:lnTo>
                                  <a:pt x="786638" y="11811"/>
                                </a:lnTo>
                                <a:lnTo>
                                  <a:pt x="794258" y="11811"/>
                                </a:lnTo>
                                <a:lnTo>
                                  <a:pt x="794258" y="1143"/>
                                </a:lnTo>
                                <a:lnTo>
                                  <a:pt x="801878" y="1143"/>
                                </a:lnTo>
                                <a:lnTo>
                                  <a:pt x="809498" y="1143"/>
                                </a:lnTo>
                                <a:lnTo>
                                  <a:pt x="809498" y="11811"/>
                                </a:lnTo>
                                <a:lnTo>
                                  <a:pt x="817118" y="11811"/>
                                </a:lnTo>
                                <a:lnTo>
                                  <a:pt x="824738" y="11811"/>
                                </a:lnTo>
                                <a:lnTo>
                                  <a:pt x="824738" y="1143"/>
                                </a:lnTo>
                                <a:lnTo>
                                  <a:pt x="832357" y="1143"/>
                                </a:lnTo>
                                <a:lnTo>
                                  <a:pt x="839978" y="1143"/>
                                </a:lnTo>
                                <a:lnTo>
                                  <a:pt x="839978" y="11811"/>
                                </a:lnTo>
                                <a:lnTo>
                                  <a:pt x="847598" y="11811"/>
                                </a:lnTo>
                                <a:lnTo>
                                  <a:pt x="855218" y="11811"/>
                                </a:lnTo>
                                <a:lnTo>
                                  <a:pt x="855218" y="1143"/>
                                </a:lnTo>
                                <a:lnTo>
                                  <a:pt x="862838" y="1143"/>
                                </a:lnTo>
                                <a:lnTo>
                                  <a:pt x="870457" y="1143"/>
                                </a:lnTo>
                                <a:lnTo>
                                  <a:pt x="870457" y="11811"/>
                                </a:lnTo>
                                <a:lnTo>
                                  <a:pt x="878078" y="11811"/>
                                </a:lnTo>
                                <a:lnTo>
                                  <a:pt x="885698" y="11811"/>
                                </a:lnTo>
                                <a:lnTo>
                                  <a:pt x="885698" y="1143"/>
                                </a:lnTo>
                                <a:lnTo>
                                  <a:pt x="893318" y="1143"/>
                                </a:lnTo>
                                <a:lnTo>
                                  <a:pt x="900938" y="1143"/>
                                </a:lnTo>
                                <a:lnTo>
                                  <a:pt x="900938" y="11811"/>
                                </a:lnTo>
                                <a:lnTo>
                                  <a:pt x="908557" y="11811"/>
                                </a:lnTo>
                                <a:lnTo>
                                  <a:pt x="916178" y="11811"/>
                                </a:lnTo>
                                <a:lnTo>
                                  <a:pt x="916178" y="1143"/>
                                </a:lnTo>
                                <a:lnTo>
                                  <a:pt x="923798" y="1143"/>
                                </a:lnTo>
                                <a:lnTo>
                                  <a:pt x="931418" y="1143"/>
                                </a:lnTo>
                                <a:lnTo>
                                  <a:pt x="931418" y="11811"/>
                                </a:lnTo>
                                <a:lnTo>
                                  <a:pt x="939038" y="11811"/>
                                </a:lnTo>
                                <a:lnTo>
                                  <a:pt x="946657" y="11811"/>
                                </a:lnTo>
                                <a:lnTo>
                                  <a:pt x="950341" y="3937"/>
                                </a:lnTo>
                                <a:lnTo>
                                  <a:pt x="954278" y="1143"/>
                                </a:lnTo>
                              </a:path>
                              <a:path w="1804670" h="12700">
                                <a:moveTo>
                                  <a:pt x="954278" y="1143"/>
                                </a:moveTo>
                                <a:lnTo>
                                  <a:pt x="957961" y="3937"/>
                                </a:lnTo>
                                <a:lnTo>
                                  <a:pt x="961898" y="11811"/>
                                </a:lnTo>
                                <a:lnTo>
                                  <a:pt x="969518" y="11811"/>
                                </a:lnTo>
                                <a:lnTo>
                                  <a:pt x="977138" y="11811"/>
                                </a:lnTo>
                                <a:lnTo>
                                  <a:pt x="977138" y="1143"/>
                                </a:lnTo>
                                <a:lnTo>
                                  <a:pt x="984757" y="1143"/>
                                </a:lnTo>
                                <a:lnTo>
                                  <a:pt x="992378" y="1143"/>
                                </a:lnTo>
                                <a:lnTo>
                                  <a:pt x="992378" y="11811"/>
                                </a:lnTo>
                                <a:lnTo>
                                  <a:pt x="999998" y="11811"/>
                                </a:lnTo>
                                <a:lnTo>
                                  <a:pt x="1007618" y="11811"/>
                                </a:lnTo>
                                <a:lnTo>
                                  <a:pt x="1007618" y="1143"/>
                                </a:lnTo>
                                <a:lnTo>
                                  <a:pt x="1015238" y="1143"/>
                                </a:lnTo>
                                <a:lnTo>
                                  <a:pt x="1022857" y="1143"/>
                                </a:lnTo>
                                <a:lnTo>
                                  <a:pt x="1022857" y="11811"/>
                                </a:lnTo>
                                <a:lnTo>
                                  <a:pt x="1030478" y="11811"/>
                                </a:lnTo>
                                <a:lnTo>
                                  <a:pt x="1038098" y="11811"/>
                                </a:lnTo>
                                <a:lnTo>
                                  <a:pt x="1038098" y="1143"/>
                                </a:lnTo>
                                <a:lnTo>
                                  <a:pt x="1045718" y="1143"/>
                                </a:lnTo>
                                <a:lnTo>
                                  <a:pt x="1053338" y="1143"/>
                                </a:lnTo>
                                <a:lnTo>
                                  <a:pt x="1053338" y="11811"/>
                                </a:lnTo>
                                <a:lnTo>
                                  <a:pt x="1060958" y="11811"/>
                                </a:lnTo>
                                <a:lnTo>
                                  <a:pt x="1068578" y="11811"/>
                                </a:lnTo>
                                <a:lnTo>
                                  <a:pt x="1068578" y="1143"/>
                                </a:lnTo>
                                <a:lnTo>
                                  <a:pt x="1076198" y="1143"/>
                                </a:lnTo>
                                <a:lnTo>
                                  <a:pt x="1083818" y="1143"/>
                                </a:lnTo>
                                <a:lnTo>
                                  <a:pt x="1083818" y="11811"/>
                                </a:lnTo>
                                <a:lnTo>
                                  <a:pt x="1091438" y="11811"/>
                                </a:lnTo>
                                <a:lnTo>
                                  <a:pt x="1099058" y="11811"/>
                                </a:lnTo>
                                <a:lnTo>
                                  <a:pt x="1099058" y="1143"/>
                                </a:lnTo>
                                <a:lnTo>
                                  <a:pt x="1106678" y="1143"/>
                                </a:lnTo>
                                <a:lnTo>
                                  <a:pt x="1114298" y="1143"/>
                                </a:lnTo>
                                <a:lnTo>
                                  <a:pt x="1114298" y="11811"/>
                                </a:lnTo>
                                <a:lnTo>
                                  <a:pt x="1121918" y="11811"/>
                                </a:lnTo>
                                <a:lnTo>
                                  <a:pt x="1129538" y="11811"/>
                                </a:lnTo>
                                <a:lnTo>
                                  <a:pt x="1129538" y="1143"/>
                                </a:lnTo>
                                <a:lnTo>
                                  <a:pt x="1137158" y="1143"/>
                                </a:lnTo>
                                <a:lnTo>
                                  <a:pt x="1144778" y="1143"/>
                                </a:lnTo>
                                <a:lnTo>
                                  <a:pt x="1144778" y="11811"/>
                                </a:lnTo>
                                <a:lnTo>
                                  <a:pt x="1152398" y="11811"/>
                                </a:lnTo>
                                <a:lnTo>
                                  <a:pt x="1160018" y="11811"/>
                                </a:lnTo>
                                <a:lnTo>
                                  <a:pt x="1160018" y="1143"/>
                                </a:lnTo>
                                <a:lnTo>
                                  <a:pt x="1167638" y="1143"/>
                                </a:lnTo>
                                <a:lnTo>
                                  <a:pt x="1175258" y="1143"/>
                                </a:lnTo>
                                <a:lnTo>
                                  <a:pt x="1175258" y="11811"/>
                                </a:lnTo>
                                <a:lnTo>
                                  <a:pt x="1182878" y="11811"/>
                                </a:lnTo>
                                <a:lnTo>
                                  <a:pt x="1190498" y="11811"/>
                                </a:lnTo>
                                <a:lnTo>
                                  <a:pt x="1190498" y="1143"/>
                                </a:lnTo>
                                <a:lnTo>
                                  <a:pt x="1198118" y="1143"/>
                                </a:lnTo>
                                <a:lnTo>
                                  <a:pt x="1205738" y="1143"/>
                                </a:lnTo>
                                <a:lnTo>
                                  <a:pt x="1205738" y="11811"/>
                                </a:lnTo>
                                <a:lnTo>
                                  <a:pt x="1213358" y="11811"/>
                                </a:lnTo>
                                <a:lnTo>
                                  <a:pt x="1220978" y="11811"/>
                                </a:lnTo>
                                <a:lnTo>
                                  <a:pt x="1220978" y="1143"/>
                                </a:lnTo>
                                <a:lnTo>
                                  <a:pt x="1228598" y="1143"/>
                                </a:lnTo>
                                <a:lnTo>
                                  <a:pt x="1236218" y="1143"/>
                                </a:lnTo>
                                <a:lnTo>
                                  <a:pt x="1236218" y="11811"/>
                                </a:lnTo>
                                <a:lnTo>
                                  <a:pt x="1243838" y="11811"/>
                                </a:lnTo>
                                <a:lnTo>
                                  <a:pt x="1251458" y="11811"/>
                                </a:lnTo>
                                <a:lnTo>
                                  <a:pt x="1251458" y="1143"/>
                                </a:lnTo>
                                <a:lnTo>
                                  <a:pt x="1259078" y="1143"/>
                                </a:lnTo>
                                <a:lnTo>
                                  <a:pt x="1266698" y="1143"/>
                                </a:lnTo>
                                <a:lnTo>
                                  <a:pt x="1266698" y="11811"/>
                                </a:lnTo>
                                <a:lnTo>
                                  <a:pt x="1274318" y="11811"/>
                                </a:lnTo>
                                <a:lnTo>
                                  <a:pt x="1281938" y="11811"/>
                                </a:lnTo>
                                <a:lnTo>
                                  <a:pt x="1281938" y="1143"/>
                                </a:lnTo>
                                <a:lnTo>
                                  <a:pt x="1289558" y="1143"/>
                                </a:lnTo>
                                <a:lnTo>
                                  <a:pt x="1297178" y="1143"/>
                                </a:lnTo>
                                <a:lnTo>
                                  <a:pt x="1297178" y="11811"/>
                                </a:lnTo>
                                <a:lnTo>
                                  <a:pt x="1304798" y="11811"/>
                                </a:lnTo>
                                <a:lnTo>
                                  <a:pt x="1312418" y="11811"/>
                                </a:lnTo>
                                <a:lnTo>
                                  <a:pt x="1312418" y="1143"/>
                                </a:lnTo>
                                <a:lnTo>
                                  <a:pt x="1320038" y="1143"/>
                                </a:lnTo>
                                <a:lnTo>
                                  <a:pt x="1327658" y="1143"/>
                                </a:lnTo>
                                <a:lnTo>
                                  <a:pt x="1327658" y="11811"/>
                                </a:lnTo>
                                <a:lnTo>
                                  <a:pt x="1335278" y="11811"/>
                                </a:lnTo>
                                <a:lnTo>
                                  <a:pt x="1342898" y="11811"/>
                                </a:lnTo>
                                <a:lnTo>
                                  <a:pt x="1342898" y="1143"/>
                                </a:lnTo>
                                <a:lnTo>
                                  <a:pt x="1350518" y="1143"/>
                                </a:lnTo>
                                <a:lnTo>
                                  <a:pt x="1358138" y="1143"/>
                                </a:lnTo>
                                <a:lnTo>
                                  <a:pt x="1358138" y="11811"/>
                                </a:lnTo>
                                <a:lnTo>
                                  <a:pt x="1365758" y="11811"/>
                                </a:lnTo>
                                <a:lnTo>
                                  <a:pt x="1373378" y="11811"/>
                                </a:lnTo>
                                <a:lnTo>
                                  <a:pt x="1373378" y="1143"/>
                                </a:lnTo>
                                <a:lnTo>
                                  <a:pt x="1380998" y="1143"/>
                                </a:lnTo>
                                <a:lnTo>
                                  <a:pt x="1388618" y="1143"/>
                                </a:lnTo>
                                <a:lnTo>
                                  <a:pt x="1388618" y="11811"/>
                                </a:lnTo>
                                <a:lnTo>
                                  <a:pt x="1396238" y="11811"/>
                                </a:lnTo>
                                <a:lnTo>
                                  <a:pt x="1403858" y="11811"/>
                                </a:lnTo>
                                <a:lnTo>
                                  <a:pt x="1403858" y="1143"/>
                                </a:lnTo>
                                <a:lnTo>
                                  <a:pt x="1411478" y="1143"/>
                                </a:lnTo>
                                <a:lnTo>
                                  <a:pt x="1419098" y="1143"/>
                                </a:lnTo>
                                <a:lnTo>
                                  <a:pt x="1419098" y="11811"/>
                                </a:lnTo>
                                <a:lnTo>
                                  <a:pt x="1426718" y="11811"/>
                                </a:lnTo>
                                <a:lnTo>
                                  <a:pt x="1434338" y="11811"/>
                                </a:lnTo>
                                <a:lnTo>
                                  <a:pt x="1434338" y="1143"/>
                                </a:lnTo>
                                <a:lnTo>
                                  <a:pt x="1441958" y="1143"/>
                                </a:lnTo>
                                <a:lnTo>
                                  <a:pt x="1449578" y="1143"/>
                                </a:lnTo>
                                <a:lnTo>
                                  <a:pt x="1449578" y="11811"/>
                                </a:lnTo>
                                <a:lnTo>
                                  <a:pt x="1457198" y="11811"/>
                                </a:lnTo>
                                <a:lnTo>
                                  <a:pt x="1464818" y="11811"/>
                                </a:lnTo>
                                <a:lnTo>
                                  <a:pt x="1464818" y="1143"/>
                                </a:lnTo>
                                <a:lnTo>
                                  <a:pt x="1472438" y="1143"/>
                                </a:lnTo>
                                <a:lnTo>
                                  <a:pt x="1480058" y="1143"/>
                                </a:lnTo>
                                <a:lnTo>
                                  <a:pt x="1480058" y="11811"/>
                                </a:lnTo>
                                <a:lnTo>
                                  <a:pt x="1487678" y="11811"/>
                                </a:lnTo>
                                <a:lnTo>
                                  <a:pt x="1495298" y="11811"/>
                                </a:lnTo>
                                <a:lnTo>
                                  <a:pt x="1495298" y="1143"/>
                                </a:lnTo>
                                <a:lnTo>
                                  <a:pt x="1502918" y="1143"/>
                                </a:lnTo>
                                <a:lnTo>
                                  <a:pt x="1510538" y="1143"/>
                                </a:lnTo>
                                <a:lnTo>
                                  <a:pt x="1510538" y="11811"/>
                                </a:lnTo>
                                <a:lnTo>
                                  <a:pt x="1518158" y="11811"/>
                                </a:lnTo>
                                <a:lnTo>
                                  <a:pt x="1525778" y="11811"/>
                                </a:lnTo>
                                <a:lnTo>
                                  <a:pt x="1525778" y="1143"/>
                                </a:lnTo>
                                <a:lnTo>
                                  <a:pt x="1533398" y="1143"/>
                                </a:lnTo>
                                <a:lnTo>
                                  <a:pt x="1541018" y="1143"/>
                                </a:lnTo>
                                <a:lnTo>
                                  <a:pt x="1541018" y="11811"/>
                                </a:lnTo>
                                <a:lnTo>
                                  <a:pt x="1548638" y="11811"/>
                                </a:lnTo>
                                <a:lnTo>
                                  <a:pt x="1556258" y="11811"/>
                                </a:lnTo>
                                <a:lnTo>
                                  <a:pt x="1556258" y="1143"/>
                                </a:lnTo>
                                <a:lnTo>
                                  <a:pt x="1563878" y="1143"/>
                                </a:lnTo>
                                <a:lnTo>
                                  <a:pt x="1571498" y="1143"/>
                                </a:lnTo>
                                <a:lnTo>
                                  <a:pt x="1571498" y="11811"/>
                                </a:lnTo>
                                <a:lnTo>
                                  <a:pt x="1579118" y="11811"/>
                                </a:lnTo>
                                <a:lnTo>
                                  <a:pt x="1586738" y="11811"/>
                                </a:lnTo>
                                <a:lnTo>
                                  <a:pt x="1586738" y="1143"/>
                                </a:lnTo>
                                <a:lnTo>
                                  <a:pt x="1594358" y="1143"/>
                                </a:lnTo>
                                <a:lnTo>
                                  <a:pt x="1601978" y="1143"/>
                                </a:lnTo>
                                <a:lnTo>
                                  <a:pt x="1601978" y="11811"/>
                                </a:lnTo>
                                <a:lnTo>
                                  <a:pt x="1609598" y="11811"/>
                                </a:lnTo>
                                <a:lnTo>
                                  <a:pt x="1617218" y="11811"/>
                                </a:lnTo>
                                <a:lnTo>
                                  <a:pt x="1617218" y="1143"/>
                                </a:lnTo>
                                <a:lnTo>
                                  <a:pt x="1624838" y="1143"/>
                                </a:lnTo>
                                <a:lnTo>
                                  <a:pt x="1632458" y="1143"/>
                                </a:lnTo>
                                <a:lnTo>
                                  <a:pt x="1632458" y="11811"/>
                                </a:lnTo>
                                <a:lnTo>
                                  <a:pt x="1640078" y="11811"/>
                                </a:lnTo>
                                <a:lnTo>
                                  <a:pt x="1647698" y="11811"/>
                                </a:lnTo>
                                <a:lnTo>
                                  <a:pt x="1647698" y="1143"/>
                                </a:lnTo>
                                <a:lnTo>
                                  <a:pt x="1655318" y="1143"/>
                                </a:lnTo>
                                <a:lnTo>
                                  <a:pt x="1662938" y="1143"/>
                                </a:lnTo>
                                <a:lnTo>
                                  <a:pt x="1662938" y="11811"/>
                                </a:lnTo>
                                <a:lnTo>
                                  <a:pt x="1670558" y="11811"/>
                                </a:lnTo>
                                <a:lnTo>
                                  <a:pt x="1678178" y="11811"/>
                                </a:lnTo>
                                <a:lnTo>
                                  <a:pt x="1678178" y="1143"/>
                                </a:lnTo>
                                <a:lnTo>
                                  <a:pt x="1685798" y="1143"/>
                                </a:lnTo>
                                <a:lnTo>
                                  <a:pt x="1693418" y="1143"/>
                                </a:lnTo>
                                <a:lnTo>
                                  <a:pt x="1693418" y="11811"/>
                                </a:lnTo>
                                <a:lnTo>
                                  <a:pt x="1701038" y="11811"/>
                                </a:lnTo>
                                <a:lnTo>
                                  <a:pt x="1708658" y="11811"/>
                                </a:lnTo>
                                <a:lnTo>
                                  <a:pt x="1708658" y="1143"/>
                                </a:lnTo>
                                <a:lnTo>
                                  <a:pt x="1716278" y="1143"/>
                                </a:lnTo>
                                <a:lnTo>
                                  <a:pt x="1723898" y="1143"/>
                                </a:lnTo>
                                <a:lnTo>
                                  <a:pt x="1723898" y="11811"/>
                                </a:lnTo>
                                <a:lnTo>
                                  <a:pt x="1731518" y="11811"/>
                                </a:lnTo>
                                <a:lnTo>
                                  <a:pt x="1739138" y="11811"/>
                                </a:lnTo>
                                <a:lnTo>
                                  <a:pt x="1739138" y="1143"/>
                                </a:lnTo>
                                <a:lnTo>
                                  <a:pt x="1746758" y="1143"/>
                                </a:lnTo>
                                <a:lnTo>
                                  <a:pt x="1754378" y="1143"/>
                                </a:lnTo>
                                <a:lnTo>
                                  <a:pt x="1754378" y="11811"/>
                                </a:lnTo>
                                <a:lnTo>
                                  <a:pt x="1761998" y="11811"/>
                                </a:lnTo>
                                <a:lnTo>
                                  <a:pt x="1769618" y="11811"/>
                                </a:lnTo>
                                <a:lnTo>
                                  <a:pt x="1769618" y="1143"/>
                                </a:lnTo>
                                <a:lnTo>
                                  <a:pt x="1777238" y="1143"/>
                                </a:lnTo>
                                <a:lnTo>
                                  <a:pt x="1784858" y="1143"/>
                                </a:lnTo>
                                <a:lnTo>
                                  <a:pt x="1785874" y="11557"/>
                                </a:lnTo>
                                <a:lnTo>
                                  <a:pt x="1792478" y="11811"/>
                                </a:lnTo>
                                <a:lnTo>
                                  <a:pt x="1799590" y="12192"/>
                                </a:lnTo>
                                <a:lnTo>
                                  <a:pt x="1801622" y="4825"/>
                                </a:lnTo>
                                <a:lnTo>
                                  <a:pt x="1804670" y="26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26C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A2E4C" id="Group 237" o:spid="_x0000_s1026" style="position:absolute;margin-left:24pt;margin-top:24pt;width:547.45pt;height:794.05pt;z-index:-16701440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">
                <v:shape id="Image 238" o:spid="_x0000_s1027" type="#_x0000_t75" style="position:absolute;left:2331;top:8098;width:2429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">
                  <v:imagedata r:id="rId104" o:title=""/>
                </v:shape>
                <v:shape id="Image 239" o:spid="_x0000_s1028" type="#_x0000_t75" style="position:absolute;left:2331;top:20180;width:2518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">
                  <v:imagedata r:id="rId105" o:title=""/>
                </v:shape>
                <v:shape id="Image 240" o:spid="_x0000_s1029" type="#_x0000_t75" style="position:absolute;left:2331;top:32278;width:2821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">
                  <v:imagedata r:id="rId106" o:title=""/>
                </v:shape>
                <v:shape id="Image 241" o:spid="_x0000_s1030" type="#_x0000_t75" style="position:absolute;left:2331;top:44067;width:2038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">
                  <v:imagedata r:id="rId107" o:title=""/>
                </v:shape>
                <v:shape id="Image 242" o:spid="_x0000_s1031" type="#_x0000_t75" style="position:absolute;left:2331;top:57101;width:3268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">
                  <v:imagedata r:id="rId108" o:title=""/>
                </v:shape>
                <v:shape id="Graphic 243" o:spid="_x0000_s1032" style="position:absolute;left:2346;top:68333;width:18047;height:127;visibility:visible;mso-wrap-style:square;v-text-anchor:top" coordsize="18046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" path="m,7238l2438,5714,3048,,9144,1143r6096,1269l16764,11811r7620,l32004,11811r,-10668l39624,1143r7620,l47244,11811r7620,l62484,11811r,-10668l70104,1143r7620,l77724,11811r7620,l92964,11811r,-10668l100584,1143r7620,l108204,11811r7620,l123444,11811r,-10668l131064,1143r7620,l138684,11811r7620,l153924,11811r,-10668l161544,1143r7620,l169164,11811r7620,l184404,11811r,-10668l192024,1143r7620,l199644,11811r7620,l214884,11811r,-10668l222504,1143r7620,l230124,11811r7620,l245364,11811r,-10668l252984,1143r7620,l260604,11811r7620,l275844,11811r,-10668l283464,1143r7620,l291084,11811r7620,l306628,11811r,-10668l314248,1143r7620,l321868,11811r7620,l337108,11811r,-10668l344728,1143r7620,l352348,11811r7620,l367588,11811r,-10668l375208,1143r7620,l382828,11811r7620,l398068,11811r,-10668l405688,1143r7620,l413308,11811r7620,l428548,11811r,-10668l436168,1143r7620,l443788,11811r7620,l459028,11811r,-10668l466648,1143r7620,l474268,11811r7620,l489508,11811r,-10668l497128,1143r7620,l504748,11811r7620,l519988,11811r,-10668l527608,1143r7620,l535228,11811r7620,l550468,11811r,-10668l558088,1143r7620,l565708,11811r7620,l580948,11811r,-10668l588568,1143r7620,l596188,11811r7620,l611428,11811r,-10668l619048,1143r7620,l626668,11811r7620,l641908,11811r,-10668l649528,1143r7620,l657148,11811r7620,l672388,11811r,-10668l680008,1143r7620,l687628,11811r7620,l702868,11811r,-10668l710488,1143r7620,l718108,11811r7620,l733298,11811r,-10668l740918,1143r7620,l748538,11811r7620,l763778,11811r,-10668l771398,1143r7620,l779018,11811r7620,l794258,11811r,-10668l801878,1143r7620,l809498,11811r7620,l824738,11811r,-10668l832357,1143r7621,l839978,11811r7620,l855218,11811r,-10668l862838,1143r7619,l870457,11811r7621,l885698,11811r,-10668l893318,1143r7620,l900938,11811r7619,l916178,11811r,-10668l923798,1143r7620,l931418,11811r7620,l946657,11811r3684,-7874l954278,1143em954278,1143r3683,2794l961898,11811r7620,l977138,11811r,-10668l984757,1143r7621,l992378,11811r7620,l1007618,11811r,-10668l1015238,1143r7619,l1022857,11811r7621,l1038098,11811r,-10668l1045718,1143r7620,l1053338,11811r7620,l1068578,11811r,-10668l1076198,1143r7620,l1083818,11811r7620,l1099058,11811r,-10668l1106678,1143r7620,l1114298,11811r7620,l1129538,11811r,-10668l1137158,1143r7620,l1144778,11811r7620,l1160018,11811r,-10668l1167638,1143r7620,l1175258,11811r7620,l1190498,11811r,-10668l1198118,1143r7620,l1205738,11811r7620,l1220978,11811r,-10668l1228598,1143r7620,l1236218,11811r7620,l1251458,11811r,-10668l1259078,1143r7620,l1266698,11811r7620,l1281938,11811r,-10668l1289558,1143r7620,l1297178,11811r7620,l1312418,11811r,-10668l1320038,1143r7620,l1327658,11811r7620,l1342898,11811r,-10668l1350518,1143r7620,l1358138,11811r7620,l1373378,11811r,-10668l1380998,1143r7620,l1388618,11811r7620,l1403858,11811r,-10668l1411478,1143r7620,l1419098,11811r7620,l1434338,11811r,-10668l1441958,1143r7620,l1449578,11811r7620,l1464818,11811r,-10668l1472438,1143r7620,l1480058,11811r7620,l1495298,11811r,-10668l1502918,1143r7620,l1510538,11811r7620,l1525778,11811r,-10668l1533398,1143r7620,l1541018,11811r7620,l1556258,11811r,-10668l1563878,1143r7620,l1571498,11811r7620,l1586738,11811r,-10668l1594358,1143r7620,l1601978,11811r7620,l1617218,11811r,-10668l1624838,1143r7620,l1632458,11811r7620,l1647698,11811r,-10668l1655318,1143r7620,l1662938,11811r7620,l1678178,11811r,-10668l1685798,1143r7620,l1693418,11811r7620,l1708658,11811r,-10668l1716278,1143r7620,l1723898,11811r7620,l1739138,11811r,-10668l1746758,1143r7620,l1754378,11811r7620,l1769618,11811r,-10668l1777238,1143r7620,l1785874,11557r6604,254l1799590,12192r2032,-7367l1804670,2667e" filled="f" strokecolor="#e26c09" strokeweight=".24pt">
                  <v:path arrowok="t"/>
                </v:shape>
                <v:shape id="Image 244" o:spid="_x0000_s1033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E26C09"/>
          <w:sz w:val="28"/>
        </w:rPr>
        <w:t>Отношение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z w:val="28"/>
        </w:rPr>
        <w:t>к</w:t>
      </w:r>
      <w:r>
        <w:rPr>
          <w:color w:val="E26C09"/>
          <w:spacing w:val="-3"/>
          <w:sz w:val="28"/>
        </w:rPr>
        <w:t xml:space="preserve"> </w:t>
      </w:r>
      <w:r>
        <w:rPr>
          <w:color w:val="E26C09"/>
          <w:spacing w:val="-2"/>
          <w:sz w:val="28"/>
        </w:rPr>
        <w:t>наставничеству:</w:t>
      </w:r>
    </w:p>
    <w:p w:rsidR="000F3BCC" w:rsidRDefault="000F3BCC">
      <w:pPr>
        <w:pStyle w:val="a3"/>
        <w:spacing w:before="49"/>
      </w:pPr>
    </w:p>
    <w:p w:rsidR="000F3BCC" w:rsidRDefault="00AD1036">
      <w:pPr>
        <w:pStyle w:val="a3"/>
        <w:ind w:left="141"/>
      </w:pPr>
      <w:r>
        <w:t>А.</w:t>
      </w:r>
      <w:r>
        <w:rPr>
          <w:spacing w:val="78"/>
          <w:w w:val="150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учит только</w:t>
      </w:r>
      <w:r>
        <w:rPr>
          <w:spacing w:val="-1"/>
        </w:rPr>
        <w:t xml:space="preserve"> </w:t>
      </w:r>
      <w:r>
        <w:rPr>
          <w:spacing w:val="-2"/>
        </w:rPr>
        <w:t>умного.</w:t>
      </w:r>
    </w:p>
    <w:p w:rsidR="000F3BCC" w:rsidRDefault="00AD1036">
      <w:pPr>
        <w:pStyle w:val="a3"/>
        <w:ind w:left="196"/>
      </w:pPr>
      <w:r>
        <w:t>Б.</w:t>
      </w:r>
      <w:r>
        <w:rPr>
          <w:spacing w:val="48"/>
        </w:rPr>
        <w:t xml:space="preserve"> </w:t>
      </w:r>
      <w:r>
        <w:t>Болящий</w:t>
      </w:r>
      <w:r>
        <w:rPr>
          <w:spacing w:val="-2"/>
        </w:rPr>
        <w:t xml:space="preserve"> </w:t>
      </w:r>
      <w:r>
        <w:t>ожидает</w:t>
      </w:r>
      <w:r>
        <w:rPr>
          <w:spacing w:val="-1"/>
        </w:rPr>
        <w:t xml:space="preserve"> </w:t>
      </w:r>
      <w:r>
        <w:t>здравия</w:t>
      </w:r>
      <w:r>
        <w:rPr>
          <w:spacing w:val="-3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2"/>
        </w:rPr>
        <w:t>смерти.</w:t>
      </w:r>
    </w:p>
    <w:p w:rsidR="000F3BCC" w:rsidRDefault="00AD1036">
      <w:pPr>
        <w:pStyle w:val="a3"/>
        <w:ind w:left="196"/>
      </w:pPr>
      <w:r>
        <w:t>В.</w:t>
      </w:r>
      <w:r>
        <w:rPr>
          <w:spacing w:val="51"/>
        </w:rPr>
        <w:t xml:space="preserve"> </w:t>
      </w:r>
      <w:r>
        <w:t>Кабы</w:t>
      </w:r>
      <w:r>
        <w:rPr>
          <w:spacing w:val="-2"/>
        </w:rPr>
        <w:t xml:space="preserve"> </w:t>
      </w:r>
      <w:r>
        <w:t>знать,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упасть,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соломки</w:t>
      </w:r>
      <w:r>
        <w:rPr>
          <w:spacing w:val="-1"/>
        </w:rPr>
        <w:t xml:space="preserve"> </w:t>
      </w:r>
      <w:r>
        <w:rPr>
          <w:spacing w:val="-2"/>
        </w:rPr>
        <w:t>подостлал.</w:t>
      </w:r>
    </w:p>
    <w:p w:rsidR="000F3BCC" w:rsidRDefault="000F3BCC">
      <w:pPr>
        <w:pStyle w:val="a3"/>
        <w:spacing w:before="48"/>
      </w:pPr>
    </w:p>
    <w:p w:rsidR="000F3BCC" w:rsidRDefault="00AD1036">
      <w:pPr>
        <w:pStyle w:val="a4"/>
        <w:numPr>
          <w:ilvl w:val="0"/>
          <w:numId w:val="3"/>
        </w:numPr>
        <w:tabs>
          <w:tab w:val="left" w:pos="416"/>
        </w:tabs>
        <w:ind w:left="416" w:hanging="275"/>
        <w:rPr>
          <w:sz w:val="28"/>
        </w:rPr>
      </w:pPr>
      <w:r>
        <w:rPr>
          <w:color w:val="E26C09"/>
          <w:sz w:val="28"/>
        </w:rPr>
        <w:t>Проведение</w:t>
      </w:r>
      <w:r>
        <w:rPr>
          <w:color w:val="E26C09"/>
          <w:spacing w:val="-7"/>
          <w:sz w:val="28"/>
        </w:rPr>
        <w:t xml:space="preserve"> </w:t>
      </w:r>
      <w:r>
        <w:rPr>
          <w:color w:val="E26C09"/>
          <w:sz w:val="28"/>
        </w:rPr>
        <w:t>занятий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z w:val="28"/>
        </w:rPr>
        <w:t>с</w:t>
      </w:r>
      <w:r>
        <w:rPr>
          <w:color w:val="E26C09"/>
          <w:spacing w:val="-4"/>
          <w:sz w:val="28"/>
        </w:rPr>
        <w:t xml:space="preserve"> </w:t>
      </w:r>
      <w:r>
        <w:rPr>
          <w:color w:val="E26C09"/>
          <w:spacing w:val="-2"/>
          <w:sz w:val="28"/>
        </w:rPr>
        <w:t>детьми:</w:t>
      </w:r>
    </w:p>
    <w:p w:rsidR="000F3BCC" w:rsidRDefault="000F3BCC">
      <w:pPr>
        <w:pStyle w:val="a3"/>
        <w:spacing w:before="49"/>
      </w:pPr>
    </w:p>
    <w:p w:rsidR="000F3BCC" w:rsidRDefault="00AD1036">
      <w:pPr>
        <w:pStyle w:val="a3"/>
        <w:ind w:left="141"/>
      </w:pPr>
      <w:r>
        <w:t>А.</w:t>
      </w:r>
      <w:r>
        <w:rPr>
          <w:spacing w:val="26"/>
        </w:rPr>
        <w:t xml:space="preserve">  </w:t>
      </w:r>
      <w:r>
        <w:t>Не</w:t>
      </w:r>
      <w:r>
        <w:rPr>
          <w:spacing w:val="1"/>
        </w:rPr>
        <w:t xml:space="preserve"> </w:t>
      </w:r>
      <w:r>
        <w:t>бьет стрела</w:t>
      </w:r>
      <w:r>
        <w:rPr>
          <w:spacing w:val="-1"/>
        </w:rPr>
        <w:t xml:space="preserve"> </w:t>
      </w:r>
      <w:r>
        <w:rPr>
          <w:spacing w:val="-2"/>
        </w:rPr>
        <w:t>татарина.</w:t>
      </w:r>
    </w:p>
    <w:p w:rsidR="000F3BCC" w:rsidRDefault="00AD1036">
      <w:pPr>
        <w:pStyle w:val="a3"/>
        <w:ind w:left="196" w:right="6761"/>
      </w:pPr>
      <w:r>
        <w:t>Б.</w:t>
      </w:r>
      <w:r>
        <w:rPr>
          <w:spacing w:val="40"/>
        </w:rPr>
        <w:t xml:space="preserve"> </w:t>
      </w:r>
      <w:r>
        <w:t>Учи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поймешь. В.</w:t>
      </w:r>
      <w:r>
        <w:rPr>
          <w:spacing w:val="40"/>
        </w:rPr>
        <w:t xml:space="preserve"> </w:t>
      </w:r>
      <w:r>
        <w:t>Ехала кума неведомо куда.</w:t>
      </w:r>
    </w:p>
    <w:p w:rsidR="000F3BCC" w:rsidRDefault="000F3BCC">
      <w:pPr>
        <w:pStyle w:val="a3"/>
        <w:spacing w:before="50"/>
      </w:pPr>
    </w:p>
    <w:p w:rsidR="000F3BCC" w:rsidRDefault="00AD1036">
      <w:pPr>
        <w:pStyle w:val="a4"/>
        <w:numPr>
          <w:ilvl w:val="0"/>
          <w:numId w:val="3"/>
        </w:numPr>
        <w:tabs>
          <w:tab w:val="left" w:pos="416"/>
        </w:tabs>
        <w:ind w:left="416" w:hanging="275"/>
        <w:rPr>
          <w:sz w:val="28"/>
        </w:rPr>
      </w:pPr>
      <w:r>
        <w:rPr>
          <w:color w:val="E26C09"/>
          <w:sz w:val="28"/>
        </w:rPr>
        <w:t>Проведение</w:t>
      </w:r>
      <w:r>
        <w:rPr>
          <w:color w:val="E26C09"/>
          <w:spacing w:val="-8"/>
          <w:sz w:val="28"/>
        </w:rPr>
        <w:t xml:space="preserve"> </w:t>
      </w:r>
      <w:r>
        <w:rPr>
          <w:color w:val="E26C09"/>
          <w:sz w:val="28"/>
        </w:rPr>
        <w:t>режимных</w:t>
      </w:r>
      <w:r>
        <w:rPr>
          <w:color w:val="E26C09"/>
          <w:spacing w:val="-4"/>
          <w:sz w:val="28"/>
        </w:rPr>
        <w:t xml:space="preserve"> </w:t>
      </w:r>
      <w:r>
        <w:rPr>
          <w:color w:val="E26C09"/>
          <w:spacing w:val="-2"/>
          <w:sz w:val="28"/>
        </w:rPr>
        <w:t>моментов:</w:t>
      </w:r>
    </w:p>
    <w:p w:rsidR="000F3BCC" w:rsidRDefault="00AD1036">
      <w:pPr>
        <w:pStyle w:val="a3"/>
        <w:spacing w:before="292"/>
        <w:ind w:left="196" w:right="7034" w:hanging="56"/>
      </w:pPr>
      <w:r>
        <w:t>А.</w:t>
      </w:r>
      <w:r>
        <w:rPr>
          <w:spacing w:val="80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топор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день. Б.</w:t>
      </w:r>
      <w:r>
        <w:rPr>
          <w:spacing w:val="40"/>
        </w:rPr>
        <w:t xml:space="preserve"> </w:t>
      </w:r>
      <w:r>
        <w:t>Жив, жив Курилка.</w:t>
      </w:r>
    </w:p>
    <w:p w:rsidR="000F3BCC" w:rsidRDefault="00AD1036">
      <w:pPr>
        <w:pStyle w:val="a3"/>
        <w:spacing w:line="293" w:lineRule="exact"/>
        <w:ind w:left="196"/>
      </w:pPr>
      <w:r>
        <w:t>В.</w:t>
      </w:r>
      <w:r>
        <w:rPr>
          <w:spacing w:val="5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хвать,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ерш,</w:t>
      </w:r>
      <w:r>
        <w:rPr>
          <w:spacing w:val="-2"/>
        </w:rPr>
        <w:t xml:space="preserve"> </w:t>
      </w:r>
      <w:r>
        <w:t xml:space="preserve">да </w:t>
      </w:r>
      <w:r>
        <w:rPr>
          <w:spacing w:val="-5"/>
        </w:rPr>
        <w:t>еж.</w:t>
      </w:r>
    </w:p>
    <w:p w:rsidR="000F3BCC" w:rsidRDefault="000F3BCC">
      <w:pPr>
        <w:pStyle w:val="a3"/>
        <w:spacing w:before="50"/>
      </w:pPr>
    </w:p>
    <w:p w:rsidR="000F3BCC" w:rsidRDefault="00AD1036">
      <w:pPr>
        <w:pStyle w:val="a4"/>
        <w:numPr>
          <w:ilvl w:val="0"/>
          <w:numId w:val="3"/>
        </w:numPr>
        <w:tabs>
          <w:tab w:val="left" w:pos="416"/>
        </w:tabs>
        <w:ind w:left="416" w:hanging="275"/>
        <w:rPr>
          <w:sz w:val="28"/>
        </w:rPr>
      </w:pPr>
      <w:r>
        <w:rPr>
          <w:color w:val="E26C09"/>
          <w:sz w:val="28"/>
        </w:rPr>
        <w:t>Родительские</w:t>
      </w:r>
      <w:r>
        <w:rPr>
          <w:color w:val="E26C09"/>
          <w:spacing w:val="-13"/>
          <w:sz w:val="28"/>
        </w:rPr>
        <w:t xml:space="preserve"> </w:t>
      </w:r>
      <w:r>
        <w:rPr>
          <w:color w:val="E26C09"/>
          <w:spacing w:val="-2"/>
          <w:sz w:val="28"/>
        </w:rPr>
        <w:t>собрания:</w:t>
      </w:r>
    </w:p>
    <w:p w:rsidR="000F3BCC" w:rsidRDefault="000F3BCC">
      <w:pPr>
        <w:pStyle w:val="a3"/>
        <w:spacing w:before="1"/>
        <w:rPr>
          <w:sz w:val="28"/>
        </w:rPr>
      </w:pPr>
    </w:p>
    <w:p w:rsidR="000F3BCC" w:rsidRDefault="00AD1036">
      <w:pPr>
        <w:ind w:left="204" w:right="4937" w:hanging="63"/>
        <w:rPr>
          <w:sz w:val="28"/>
        </w:rPr>
      </w:pP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-5"/>
          <w:sz w:val="28"/>
        </w:rPr>
        <w:t xml:space="preserve"> </w:t>
      </w:r>
      <w:r>
        <w:rPr>
          <w:sz w:val="28"/>
        </w:rPr>
        <w:t>да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4"/>
          <w:sz w:val="28"/>
        </w:rPr>
        <w:t xml:space="preserve"> </w:t>
      </w:r>
      <w:r>
        <w:rPr>
          <w:sz w:val="28"/>
        </w:rPr>
        <w:t>задумать. Б.</w:t>
      </w:r>
      <w:r>
        <w:rPr>
          <w:spacing w:val="40"/>
          <w:sz w:val="28"/>
        </w:rPr>
        <w:t xml:space="preserve"> </w:t>
      </w:r>
      <w:r>
        <w:rPr>
          <w:sz w:val="28"/>
        </w:rPr>
        <w:t>Первый блин комом.</w:t>
      </w:r>
    </w:p>
    <w:p w:rsidR="000F3BCC" w:rsidRDefault="00AD1036">
      <w:pPr>
        <w:ind w:left="204"/>
        <w:rPr>
          <w:sz w:val="28"/>
        </w:rPr>
      </w:pPr>
      <w:r>
        <w:rPr>
          <w:sz w:val="28"/>
        </w:rPr>
        <w:t>В.</w:t>
      </w:r>
      <w:r>
        <w:rPr>
          <w:spacing w:val="57"/>
          <w:sz w:val="28"/>
        </w:rPr>
        <w:t xml:space="preserve"> </w:t>
      </w:r>
      <w:r>
        <w:rPr>
          <w:sz w:val="28"/>
        </w:rPr>
        <w:t>Жаловался</w:t>
      </w:r>
      <w:r>
        <w:rPr>
          <w:spacing w:val="-3"/>
          <w:sz w:val="28"/>
        </w:rPr>
        <w:t xml:space="preserve"> </w:t>
      </w:r>
      <w:r>
        <w:rPr>
          <w:sz w:val="28"/>
        </w:rPr>
        <w:t>всем,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никто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слушает.</w:t>
      </w:r>
    </w:p>
    <w:p w:rsidR="000F3BCC" w:rsidRDefault="000F3BCC">
      <w:pPr>
        <w:pStyle w:val="a3"/>
        <w:spacing w:before="1"/>
        <w:rPr>
          <w:sz w:val="28"/>
        </w:rPr>
      </w:pPr>
    </w:p>
    <w:p w:rsidR="000F3BCC" w:rsidRDefault="00AD1036">
      <w:pPr>
        <w:pStyle w:val="a4"/>
        <w:numPr>
          <w:ilvl w:val="0"/>
          <w:numId w:val="3"/>
        </w:numPr>
        <w:tabs>
          <w:tab w:val="left" w:pos="416"/>
        </w:tabs>
        <w:ind w:left="416" w:hanging="275"/>
        <w:rPr>
          <w:sz w:val="28"/>
        </w:rPr>
      </w:pPr>
      <w:r>
        <w:rPr>
          <w:color w:val="E26C09"/>
          <w:sz w:val="28"/>
        </w:rPr>
        <w:t>Участие</w:t>
      </w:r>
      <w:r>
        <w:rPr>
          <w:color w:val="E26C09"/>
          <w:spacing w:val="-8"/>
          <w:sz w:val="28"/>
        </w:rPr>
        <w:t xml:space="preserve"> </w:t>
      </w:r>
      <w:r>
        <w:rPr>
          <w:color w:val="E26C09"/>
          <w:sz w:val="28"/>
        </w:rPr>
        <w:t>в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z w:val="28"/>
        </w:rPr>
        <w:t>педагогических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z w:val="28"/>
        </w:rPr>
        <w:t>советах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z w:val="28"/>
        </w:rPr>
        <w:t>в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pacing w:val="-4"/>
          <w:sz w:val="28"/>
        </w:rPr>
        <w:t>ДОУ:</w:t>
      </w:r>
    </w:p>
    <w:p w:rsidR="000F3BCC" w:rsidRDefault="00AD1036">
      <w:pPr>
        <w:pStyle w:val="a3"/>
        <w:spacing w:before="251"/>
        <w:ind w:left="141"/>
      </w:pPr>
      <w:r>
        <w:t>А.</w:t>
      </w:r>
      <w:r>
        <w:rPr>
          <w:spacing w:val="26"/>
        </w:rPr>
        <w:t xml:space="preserve">  </w:t>
      </w:r>
      <w:r>
        <w:t>Живет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почину.</w:t>
      </w:r>
    </w:p>
    <w:p w:rsidR="000F3BCC" w:rsidRDefault="00AD1036">
      <w:pPr>
        <w:pStyle w:val="a3"/>
        <w:ind w:left="196" w:right="5654"/>
      </w:pPr>
      <w:r>
        <w:t>Б.</w:t>
      </w:r>
      <w:r>
        <w:rPr>
          <w:spacing w:val="40"/>
        </w:rPr>
        <w:t xml:space="preserve"> </w:t>
      </w:r>
      <w:r>
        <w:t>Стрелял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воробья,</w:t>
      </w:r>
      <w:r>
        <w:rPr>
          <w:spacing w:val="-7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попал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журавля. В.</w:t>
      </w:r>
      <w:r>
        <w:rPr>
          <w:spacing w:val="40"/>
        </w:rPr>
        <w:t xml:space="preserve"> </w:t>
      </w:r>
      <w:r>
        <w:t>Фасон дороже приклада.</w:t>
      </w:r>
    </w:p>
    <w:p w:rsidR="000F3BCC" w:rsidRDefault="000F3BCC">
      <w:pPr>
        <w:pStyle w:val="a3"/>
        <w:spacing w:before="2"/>
      </w:pPr>
    </w:p>
    <w:p w:rsidR="000F3BCC" w:rsidRDefault="00AD1036">
      <w:pPr>
        <w:pStyle w:val="a4"/>
        <w:numPr>
          <w:ilvl w:val="0"/>
          <w:numId w:val="3"/>
        </w:numPr>
        <w:tabs>
          <w:tab w:val="left" w:pos="416"/>
        </w:tabs>
        <w:ind w:left="416" w:hanging="275"/>
        <w:rPr>
          <w:sz w:val="28"/>
        </w:rPr>
      </w:pPr>
      <w:r>
        <w:rPr>
          <w:color w:val="E26C09"/>
          <w:sz w:val="28"/>
        </w:rPr>
        <w:t>Конец</w:t>
      </w:r>
      <w:r>
        <w:rPr>
          <w:color w:val="E26C09"/>
          <w:spacing w:val="-8"/>
          <w:sz w:val="28"/>
        </w:rPr>
        <w:t xml:space="preserve"> </w:t>
      </w:r>
      <w:r>
        <w:rPr>
          <w:color w:val="E26C09"/>
          <w:sz w:val="28"/>
        </w:rPr>
        <w:t>учебного</w:t>
      </w:r>
      <w:r>
        <w:rPr>
          <w:color w:val="E26C09"/>
          <w:spacing w:val="-4"/>
          <w:sz w:val="28"/>
        </w:rPr>
        <w:t xml:space="preserve"> года:</w:t>
      </w:r>
    </w:p>
    <w:p w:rsidR="000F3BCC" w:rsidRDefault="00AD1036">
      <w:pPr>
        <w:pStyle w:val="a3"/>
        <w:tabs>
          <w:tab w:val="left" w:pos="561"/>
        </w:tabs>
        <w:spacing w:before="248"/>
        <w:ind w:left="523" w:right="4590" w:hanging="382"/>
      </w:pPr>
      <w:r>
        <w:rPr>
          <w:spacing w:val="-6"/>
        </w:rPr>
        <w:t>А.</w:t>
      </w:r>
      <w:r>
        <w:tab/>
      </w:r>
      <w:r>
        <w:tab/>
        <w:t>Не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дорого,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красного</w:t>
      </w:r>
      <w:r>
        <w:rPr>
          <w:spacing w:val="-4"/>
        </w:rPr>
        <w:t xml:space="preserve"> </w:t>
      </w:r>
      <w:r>
        <w:t>золота,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дорого,</w:t>
      </w:r>
      <w:r>
        <w:rPr>
          <w:spacing w:val="-6"/>
        </w:rPr>
        <w:t xml:space="preserve"> </w:t>
      </w:r>
      <w:r>
        <w:t>что доброго мастерства.</w:t>
      </w:r>
    </w:p>
    <w:p w:rsidR="000F3BCC" w:rsidRDefault="00AD1036">
      <w:pPr>
        <w:pStyle w:val="a3"/>
        <w:ind w:left="196" w:right="4590"/>
      </w:pPr>
      <w:r>
        <w:t>Б.</w:t>
      </w:r>
      <w:r>
        <w:rPr>
          <w:spacing w:val="80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ученого</w:t>
      </w:r>
      <w:r>
        <w:rPr>
          <w:spacing w:val="-6"/>
        </w:rPr>
        <w:t xml:space="preserve"> </w:t>
      </w:r>
      <w:r>
        <w:t>(битого)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неученых</w:t>
      </w:r>
      <w:r>
        <w:rPr>
          <w:spacing w:val="-5"/>
        </w:rPr>
        <w:t xml:space="preserve"> </w:t>
      </w:r>
      <w:r>
        <w:t>(небитых)</w:t>
      </w:r>
      <w:r>
        <w:rPr>
          <w:spacing w:val="-5"/>
        </w:rPr>
        <w:t xml:space="preserve"> </w:t>
      </w:r>
      <w:r>
        <w:t>дают. В.</w:t>
      </w:r>
      <w:r>
        <w:rPr>
          <w:spacing w:val="80"/>
        </w:rPr>
        <w:t xml:space="preserve"> </w:t>
      </w:r>
      <w:r>
        <w:t>Вечер плач, а заутре радость.</w:t>
      </w:r>
    </w:p>
    <w:p w:rsidR="000F3BCC" w:rsidRDefault="000F3BCC">
      <w:pPr>
        <w:pStyle w:val="a3"/>
        <w:spacing w:before="50"/>
      </w:pPr>
    </w:p>
    <w:p w:rsidR="000F3BCC" w:rsidRDefault="00AD1036">
      <w:pPr>
        <w:pStyle w:val="8"/>
        <w:spacing w:before="1"/>
        <w:ind w:firstLine="0"/>
      </w:pPr>
      <w:r>
        <w:rPr>
          <w:color w:val="FF0000"/>
        </w:rPr>
        <w:t>Ключ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тесту:</w:t>
      </w:r>
    </w:p>
    <w:p w:rsidR="000F3BCC" w:rsidRDefault="00AD1036">
      <w:pPr>
        <w:pStyle w:val="a3"/>
        <w:spacing w:before="339"/>
        <w:ind w:left="141"/>
      </w:pPr>
      <w:r>
        <w:t>Если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 xml:space="preserve">преобладают </w:t>
      </w:r>
      <w:r>
        <w:rPr>
          <w:spacing w:val="-2"/>
        </w:rPr>
        <w:t>ответы:</w:t>
      </w:r>
    </w:p>
    <w:p w:rsidR="000F3BCC" w:rsidRDefault="000F3BCC">
      <w:pPr>
        <w:pStyle w:val="a3"/>
        <w:spacing w:before="2"/>
      </w:pPr>
    </w:p>
    <w:p w:rsidR="000F3BCC" w:rsidRDefault="00AD1036">
      <w:pPr>
        <w:pStyle w:val="a3"/>
        <w:ind w:left="141" w:right="850"/>
        <w:jc w:val="both"/>
      </w:pPr>
      <w:r>
        <w:rPr>
          <w:color w:val="E26C09"/>
        </w:rPr>
        <w:t xml:space="preserve">"А" </w:t>
      </w:r>
      <w:r>
        <w:t>– у Вас сформированы устойчивые представления о себе как "идеальном педагоге" (каким бы Вы хотели стать), "потенциальном педагоге" (каким бы Вы могли стать) и "реальном педагоге" (как Вы себя оцениваете). Это позволяет Вам уже учиться у более опытных педагогов и успешно работать по выбранной специальности.</w:t>
      </w:r>
    </w:p>
    <w:p w:rsidR="000F3BCC" w:rsidRDefault="000F3BCC">
      <w:pPr>
        <w:pStyle w:val="a3"/>
        <w:jc w:val="both"/>
        <w:sectPr w:rsidR="000F3BCC">
          <w:pgSz w:w="11910" w:h="16840"/>
          <w:pgMar w:top="1440" w:right="850" w:bottom="280" w:left="708" w:header="720" w:footer="720" w:gutter="0"/>
          <w:cols w:space="720"/>
        </w:sectPr>
      </w:pPr>
    </w:p>
    <w:p w:rsidR="000F3BCC" w:rsidRDefault="00AD1036">
      <w:pPr>
        <w:pStyle w:val="a3"/>
        <w:spacing w:before="29"/>
        <w:ind w:left="141" w:right="849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6155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5382767"/>
                            <a:ext cx="2668778" cy="1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6778497"/>
                            <a:ext cx="2714879" cy="17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7956804"/>
                            <a:ext cx="1994027" cy="14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9134856"/>
                            <a:ext cx="2348484" cy="1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12EE6" id="Group 245" o:spid="_x0000_s1026" style="position:absolute;margin-left:24pt;margin-top:24pt;width:547.45pt;height:794.05pt;z-index:-16700928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">
                <v:shape id="Image 246" o:spid="_x0000_s1027" type="#_x0000_t75" style="position:absolute;left:2331;top:53827;width:2668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">
                  <v:imagedata r:id="rId113" o:title=""/>
                </v:shape>
                <v:shape id="Image 247" o:spid="_x0000_s1028" type="#_x0000_t75" style="position:absolute;left:2331;top:67784;width:27149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">
                  <v:imagedata r:id="rId114" o:title=""/>
                </v:shape>
                <v:shape id="Image 248" o:spid="_x0000_s1029" type="#_x0000_t75" style="position:absolute;left:2331;top:79568;width:1994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">
                  <v:imagedata r:id="rId115" o:title=""/>
                </v:shape>
                <v:shape id="Image 249" o:spid="_x0000_s1030" type="#_x0000_t75" style="position:absolute;left:2331;top:91348;width:2348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">
                  <v:imagedata r:id="rId116" o:title=""/>
                </v:shape>
                <v:shape id="Image 250" o:spid="_x0000_s1031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E26C09"/>
        </w:rPr>
        <w:t xml:space="preserve">"Б" </w:t>
      </w:r>
      <w:r>
        <w:t>– у Вас недостаточно дифференцированы представления о себе как о реальном и потенциальном педагоге. Вы привыкли учиться и работать, не задумываясь над тем, что меняетесь в ходе этого процесса. Попробуйте посмотреть на себя со стороны – и увидите, что у Вас уже вырабатывается свой собственный, присущий только Вам, стиль педагогической деятельности.</w:t>
      </w:r>
    </w:p>
    <w:p w:rsidR="000F3BCC" w:rsidRDefault="00AD1036">
      <w:pPr>
        <w:pStyle w:val="a3"/>
        <w:spacing w:before="292"/>
        <w:ind w:left="141" w:right="850"/>
        <w:jc w:val="both"/>
      </w:pPr>
      <w:r>
        <w:rPr>
          <w:color w:val="E26C09"/>
        </w:rPr>
        <w:t xml:space="preserve">"В" </w:t>
      </w:r>
      <w:r>
        <w:t>– У Вас занижена самооценка как самообразовательной, так и профессиональной деятельности. Это приводит к неуверенности в своих силах и пассивности. Попробуйте придумать себе идеальный образ себя – педагога и Вы убедитесь, что разница между Вашими возможностями и желаниями намного меньше, чем Вам кажется!</w:t>
      </w:r>
    </w:p>
    <w:p w:rsidR="000F3BCC" w:rsidRDefault="00AD1036">
      <w:pPr>
        <w:spacing w:before="292"/>
        <w:ind w:left="141"/>
        <w:rPr>
          <w:b/>
          <w:i/>
          <w:sz w:val="24"/>
        </w:rPr>
      </w:pPr>
      <w:r>
        <w:rPr>
          <w:b/>
          <w:i/>
          <w:color w:val="FF0000"/>
          <w:spacing w:val="-2"/>
          <w:sz w:val="24"/>
        </w:rPr>
        <w:t>Стрессоустойчивость:</w:t>
      </w:r>
    </w:p>
    <w:p w:rsidR="000F3BCC" w:rsidRDefault="000F3BCC">
      <w:pPr>
        <w:pStyle w:val="a3"/>
        <w:rPr>
          <w:b/>
          <w:i/>
        </w:rPr>
      </w:pPr>
    </w:p>
    <w:p w:rsidR="000F3BCC" w:rsidRDefault="00AD1036">
      <w:pPr>
        <w:pStyle w:val="a3"/>
        <w:spacing w:line="242" w:lineRule="auto"/>
        <w:ind w:left="196" w:right="6249" w:hanging="56"/>
      </w:pPr>
      <w:r>
        <w:t xml:space="preserve">для ответов типа </w:t>
      </w:r>
      <w:r>
        <w:rPr>
          <w:color w:val="FF0000"/>
        </w:rPr>
        <w:t xml:space="preserve">"А" </w:t>
      </w:r>
      <w:r>
        <w:t>– нормальная. для</w:t>
      </w:r>
      <w:r>
        <w:rPr>
          <w:spacing w:val="-7"/>
        </w:rPr>
        <w:t xml:space="preserve"> </w:t>
      </w:r>
      <w:r>
        <w:t>ответов</w:t>
      </w:r>
      <w:r>
        <w:rPr>
          <w:spacing w:val="-8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rPr>
          <w:color w:val="FF0000"/>
        </w:rPr>
        <w:t>"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Б"</w:t>
      </w:r>
      <w:r>
        <w:rPr>
          <w:color w:val="FF0000"/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неустойчивая.</w:t>
      </w:r>
    </w:p>
    <w:p w:rsidR="000F3BCC" w:rsidRDefault="00AD1036">
      <w:pPr>
        <w:pStyle w:val="a3"/>
        <w:ind w:left="141" w:right="846" w:firstLine="55"/>
      </w:pPr>
      <w:r>
        <w:t>для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типа</w:t>
      </w:r>
      <w:r>
        <w:rPr>
          <w:spacing w:val="40"/>
        </w:rPr>
        <w:t xml:space="preserve"> </w:t>
      </w:r>
      <w:r>
        <w:rPr>
          <w:color w:val="FF0000"/>
        </w:rPr>
        <w:t>"В"</w:t>
      </w:r>
      <w:r>
        <w:rPr>
          <w:color w:val="FF0000"/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свидетельствует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оказания</w:t>
      </w:r>
      <w:r>
        <w:rPr>
          <w:spacing w:val="40"/>
        </w:rPr>
        <w:t xml:space="preserve"> </w:t>
      </w:r>
      <w:r>
        <w:t>психологической</w:t>
      </w:r>
      <w:r>
        <w:rPr>
          <w:spacing w:val="40"/>
        </w:rPr>
        <w:t xml:space="preserve"> </w:t>
      </w:r>
      <w:r>
        <w:t>помощи в процессе адаптации к требованиям педагогической профессии.</w:t>
      </w:r>
    </w:p>
    <w:p w:rsidR="000F3BCC" w:rsidRDefault="00AD1036">
      <w:pPr>
        <w:spacing w:before="290"/>
        <w:ind w:left="141"/>
        <w:rPr>
          <w:sz w:val="32"/>
        </w:rPr>
      </w:pPr>
      <w:r>
        <w:rPr>
          <w:smallCaps/>
          <w:color w:val="C0504D"/>
          <w:sz w:val="32"/>
          <w:u w:val="single" w:color="C0504D"/>
        </w:rPr>
        <w:t>Тест</w:t>
      </w:r>
      <w:r>
        <w:rPr>
          <w:smallCaps/>
          <w:color w:val="C0504D"/>
          <w:spacing w:val="-13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для</w:t>
      </w:r>
      <w:r>
        <w:rPr>
          <w:smallCaps/>
          <w:color w:val="C0504D"/>
          <w:spacing w:val="-12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опытного</w:t>
      </w:r>
      <w:r>
        <w:rPr>
          <w:smallCaps/>
          <w:color w:val="C0504D"/>
          <w:spacing w:val="-13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воспитателя</w:t>
      </w:r>
      <w:r>
        <w:rPr>
          <w:smallCaps/>
          <w:color w:val="C0504D"/>
          <w:spacing w:val="-10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на</w:t>
      </w:r>
      <w:r>
        <w:rPr>
          <w:smallCaps/>
          <w:color w:val="C0504D"/>
          <w:spacing w:val="-14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определение</w:t>
      </w:r>
      <w:r>
        <w:rPr>
          <w:smallCaps/>
          <w:color w:val="C0504D"/>
          <w:spacing w:val="-12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эффективности</w:t>
      </w:r>
      <w:r>
        <w:rPr>
          <w:smallCaps/>
          <w:color w:val="C0504D"/>
          <w:spacing w:val="-13"/>
          <w:sz w:val="32"/>
          <w:u w:val="single" w:color="C0504D"/>
        </w:rPr>
        <w:t xml:space="preserve"> </w:t>
      </w:r>
      <w:r>
        <w:rPr>
          <w:smallCaps/>
          <w:color w:val="C0504D"/>
          <w:spacing w:val="-5"/>
          <w:sz w:val="32"/>
          <w:u w:val="single" w:color="C0504D"/>
        </w:rPr>
        <w:t>его</w:t>
      </w:r>
    </w:p>
    <w:p w:rsidR="000F3BCC" w:rsidRDefault="00AD1036">
      <w:pPr>
        <w:spacing w:before="96"/>
        <w:ind w:left="141"/>
        <w:rPr>
          <w:sz w:val="28"/>
        </w:rPr>
      </w:pPr>
      <w:r>
        <w:rPr>
          <w:color w:val="C0504D"/>
          <w:sz w:val="26"/>
          <w:u w:val="thick" w:color="C0504D"/>
        </w:rPr>
        <w:t>РАБОТЫ</w:t>
      </w:r>
      <w:r>
        <w:rPr>
          <w:color w:val="C0504D"/>
          <w:sz w:val="26"/>
        </w:rPr>
        <w:t xml:space="preserve"> </w:t>
      </w:r>
      <w:r>
        <w:rPr>
          <w:sz w:val="28"/>
        </w:rPr>
        <w:t>(Н.В.</w:t>
      </w:r>
      <w:r>
        <w:rPr>
          <w:spacing w:val="-6"/>
          <w:sz w:val="28"/>
        </w:rPr>
        <w:t xml:space="preserve"> </w:t>
      </w:r>
      <w:r>
        <w:rPr>
          <w:sz w:val="28"/>
        </w:rPr>
        <w:t>Микляева,</w:t>
      </w:r>
      <w:r>
        <w:rPr>
          <w:spacing w:val="-7"/>
          <w:sz w:val="28"/>
        </w:rPr>
        <w:t xml:space="preserve"> </w:t>
      </w:r>
      <w:r>
        <w:rPr>
          <w:sz w:val="28"/>
        </w:rPr>
        <w:t>Ю.В.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Микляева).</w:t>
      </w:r>
    </w:p>
    <w:p w:rsidR="000F3BCC" w:rsidRDefault="00AD1036">
      <w:pPr>
        <w:pStyle w:val="a3"/>
        <w:spacing w:before="270"/>
        <w:ind w:left="141" w:right="846" w:firstLine="708"/>
      </w:pPr>
      <w:r>
        <w:t>Отметьте,</w:t>
      </w:r>
      <w:r>
        <w:rPr>
          <w:spacing w:val="77"/>
        </w:rPr>
        <w:t xml:space="preserve"> </w:t>
      </w:r>
      <w:r>
        <w:t>какие</w:t>
      </w:r>
      <w:r>
        <w:rPr>
          <w:spacing w:val="78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пословиц</w:t>
      </w:r>
      <w:r>
        <w:rPr>
          <w:spacing w:val="77"/>
        </w:rPr>
        <w:t xml:space="preserve"> </w:t>
      </w:r>
      <w:r>
        <w:t>русского</w:t>
      </w:r>
      <w:r>
        <w:rPr>
          <w:spacing w:val="78"/>
        </w:rPr>
        <w:t xml:space="preserve"> </w:t>
      </w:r>
      <w:r>
        <w:t>народа,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Ваш</w:t>
      </w:r>
      <w:r>
        <w:rPr>
          <w:spacing w:val="76"/>
        </w:rPr>
        <w:t xml:space="preserve"> </w:t>
      </w:r>
      <w:r>
        <w:t>взгляд,</w:t>
      </w:r>
      <w:r>
        <w:rPr>
          <w:spacing w:val="75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наибольшей степени соответствуют представлениям о Вашей деятельности:</w:t>
      </w:r>
    </w:p>
    <w:p w:rsidR="000F3BCC" w:rsidRDefault="000F3BCC">
      <w:pPr>
        <w:pStyle w:val="a3"/>
      </w:pPr>
    </w:p>
    <w:p w:rsidR="000F3BCC" w:rsidRDefault="00AD1036">
      <w:pPr>
        <w:pStyle w:val="a4"/>
        <w:numPr>
          <w:ilvl w:val="0"/>
          <w:numId w:val="2"/>
        </w:numPr>
        <w:tabs>
          <w:tab w:val="left" w:pos="416"/>
        </w:tabs>
        <w:ind w:left="416" w:hanging="275"/>
        <w:jc w:val="left"/>
        <w:rPr>
          <w:sz w:val="28"/>
        </w:rPr>
      </w:pPr>
      <w:r>
        <w:rPr>
          <w:color w:val="E26C09"/>
          <w:sz w:val="28"/>
        </w:rPr>
        <w:t>Воспитатель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z w:val="28"/>
        </w:rPr>
        <w:t>детского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z w:val="28"/>
        </w:rPr>
        <w:t>сада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z w:val="28"/>
        </w:rPr>
        <w:t>–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pacing w:val="-4"/>
          <w:sz w:val="28"/>
        </w:rPr>
        <w:t>это:</w:t>
      </w:r>
    </w:p>
    <w:p w:rsidR="000F3BCC" w:rsidRDefault="000F3BCC">
      <w:pPr>
        <w:pStyle w:val="a3"/>
        <w:spacing w:before="49"/>
      </w:pPr>
    </w:p>
    <w:p w:rsidR="000F3BCC" w:rsidRDefault="00AD1036">
      <w:pPr>
        <w:pStyle w:val="a3"/>
        <w:ind w:left="141"/>
      </w:pPr>
      <w:r>
        <w:t>А.</w:t>
      </w:r>
      <w:r>
        <w:rPr>
          <w:spacing w:val="77"/>
          <w:w w:val="150"/>
        </w:rPr>
        <w:t xml:space="preserve"> </w:t>
      </w:r>
      <w:r>
        <w:t>Добрая</w:t>
      </w:r>
      <w:r>
        <w:rPr>
          <w:spacing w:val="-3"/>
        </w:rPr>
        <w:t xml:space="preserve"> </w:t>
      </w:r>
      <w:r>
        <w:t>лошадка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rPr>
          <w:spacing w:val="-2"/>
        </w:rPr>
        <w:t>свезет.</w:t>
      </w:r>
    </w:p>
    <w:p w:rsidR="000F3BCC" w:rsidRDefault="00AD1036">
      <w:pPr>
        <w:pStyle w:val="a3"/>
        <w:ind w:left="196"/>
      </w:pPr>
      <w:r>
        <w:t>Б.</w:t>
      </w:r>
      <w:r>
        <w:rPr>
          <w:spacing w:val="50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матки</w:t>
      </w:r>
      <w:r>
        <w:rPr>
          <w:spacing w:val="-1"/>
        </w:rPr>
        <w:t xml:space="preserve"> </w:t>
      </w:r>
      <w:r>
        <w:t>пчелки –</w:t>
      </w:r>
      <w:r>
        <w:rPr>
          <w:spacing w:val="-2"/>
        </w:rPr>
        <w:t xml:space="preserve"> </w:t>
      </w:r>
      <w:r>
        <w:t>пропащие</w:t>
      </w:r>
      <w:r>
        <w:rPr>
          <w:spacing w:val="-2"/>
        </w:rPr>
        <w:t xml:space="preserve"> детки.</w:t>
      </w:r>
    </w:p>
    <w:p w:rsidR="000F3BCC" w:rsidRDefault="00AD1036">
      <w:pPr>
        <w:pStyle w:val="a3"/>
        <w:ind w:left="523" w:right="3685" w:hanging="327"/>
      </w:pPr>
      <w:r>
        <w:t>В.</w:t>
      </w:r>
      <w:r>
        <w:rPr>
          <w:spacing w:val="40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трубами</w:t>
      </w:r>
      <w:r>
        <w:rPr>
          <w:spacing w:val="-6"/>
        </w:rPr>
        <w:t xml:space="preserve"> </w:t>
      </w:r>
      <w:r>
        <w:t>повиты,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шеломом</w:t>
      </w:r>
      <w:r>
        <w:rPr>
          <w:spacing w:val="-6"/>
        </w:rPr>
        <w:t xml:space="preserve"> </w:t>
      </w:r>
      <w:r>
        <w:t>взлелеяны,</w:t>
      </w:r>
      <w:r>
        <w:rPr>
          <w:spacing w:val="-6"/>
        </w:rPr>
        <w:t xml:space="preserve"> </w:t>
      </w:r>
      <w:r>
        <w:t>концом копия вскормлены.</w:t>
      </w:r>
    </w:p>
    <w:p w:rsidR="000F3BCC" w:rsidRDefault="000F3BCC">
      <w:pPr>
        <w:pStyle w:val="a3"/>
        <w:spacing w:before="47"/>
      </w:pPr>
    </w:p>
    <w:p w:rsidR="000F3BCC" w:rsidRDefault="00AD1036">
      <w:pPr>
        <w:pStyle w:val="a4"/>
        <w:numPr>
          <w:ilvl w:val="0"/>
          <w:numId w:val="2"/>
        </w:numPr>
        <w:tabs>
          <w:tab w:val="left" w:pos="479"/>
        </w:tabs>
        <w:spacing w:before="1"/>
        <w:ind w:left="479" w:hanging="275"/>
        <w:jc w:val="left"/>
        <w:rPr>
          <w:sz w:val="28"/>
        </w:rPr>
      </w:pPr>
      <w:r>
        <w:rPr>
          <w:color w:val="E26C09"/>
          <w:sz w:val="28"/>
        </w:rPr>
        <w:t>Педагогический</w:t>
      </w:r>
      <w:r>
        <w:rPr>
          <w:color w:val="E26C09"/>
          <w:spacing w:val="-7"/>
          <w:sz w:val="28"/>
        </w:rPr>
        <w:t xml:space="preserve"> </w:t>
      </w:r>
      <w:r>
        <w:rPr>
          <w:color w:val="E26C09"/>
          <w:sz w:val="28"/>
        </w:rPr>
        <w:t>коллектив</w:t>
      </w:r>
      <w:r>
        <w:rPr>
          <w:color w:val="E26C09"/>
          <w:spacing w:val="-7"/>
          <w:sz w:val="28"/>
        </w:rPr>
        <w:t xml:space="preserve"> </w:t>
      </w:r>
      <w:r>
        <w:rPr>
          <w:color w:val="E26C09"/>
          <w:sz w:val="28"/>
        </w:rPr>
        <w:t>–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pacing w:val="-4"/>
          <w:sz w:val="28"/>
        </w:rPr>
        <w:t>это:</w:t>
      </w:r>
    </w:p>
    <w:p w:rsidR="000F3BCC" w:rsidRDefault="000F3BCC">
      <w:pPr>
        <w:pStyle w:val="a3"/>
        <w:spacing w:before="48"/>
      </w:pPr>
    </w:p>
    <w:p w:rsidR="000F3BCC" w:rsidRDefault="00AD1036">
      <w:pPr>
        <w:pStyle w:val="a3"/>
        <w:ind w:left="141"/>
      </w:pPr>
      <w:r>
        <w:t>А.</w:t>
      </w:r>
      <w:r>
        <w:rPr>
          <w:spacing w:val="26"/>
        </w:rPr>
        <w:t xml:space="preserve">  </w:t>
      </w:r>
      <w:r>
        <w:t>В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море.</w:t>
      </w:r>
    </w:p>
    <w:p w:rsidR="000F3BCC" w:rsidRDefault="00AD1036">
      <w:pPr>
        <w:pStyle w:val="a3"/>
        <w:ind w:left="196" w:right="6249"/>
      </w:pPr>
      <w:r>
        <w:t>Б.</w:t>
      </w:r>
      <w:r>
        <w:rPr>
          <w:spacing w:val="40"/>
        </w:rPr>
        <w:t xml:space="preserve"> </w:t>
      </w:r>
      <w:r>
        <w:t>У одной овечки да семь пастухов. В.</w:t>
      </w:r>
      <w:r>
        <w:rPr>
          <w:spacing w:val="40"/>
        </w:rPr>
        <w:t xml:space="preserve"> </w:t>
      </w:r>
      <w:r>
        <w:t>Склеенная</w:t>
      </w:r>
      <w:r>
        <w:rPr>
          <w:spacing w:val="-7"/>
        </w:rPr>
        <w:t xml:space="preserve"> </w:t>
      </w:r>
      <w:r>
        <w:t>посуда</w:t>
      </w:r>
      <w:r>
        <w:rPr>
          <w:spacing w:val="-6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века</w:t>
      </w:r>
      <w:r>
        <w:rPr>
          <w:spacing w:val="-6"/>
        </w:rPr>
        <w:t xml:space="preserve"> </w:t>
      </w:r>
      <w:r>
        <w:t>живет.</w:t>
      </w:r>
    </w:p>
    <w:p w:rsidR="000F3BCC" w:rsidRDefault="000F3BCC">
      <w:pPr>
        <w:pStyle w:val="a3"/>
      </w:pPr>
    </w:p>
    <w:p w:rsidR="000F3BCC" w:rsidRDefault="00AD1036">
      <w:pPr>
        <w:pStyle w:val="a4"/>
        <w:numPr>
          <w:ilvl w:val="0"/>
          <w:numId w:val="2"/>
        </w:numPr>
        <w:tabs>
          <w:tab w:val="left" w:pos="416"/>
        </w:tabs>
        <w:ind w:left="416" w:hanging="275"/>
        <w:jc w:val="left"/>
        <w:rPr>
          <w:sz w:val="28"/>
        </w:rPr>
      </w:pPr>
      <w:r>
        <w:rPr>
          <w:color w:val="E26C09"/>
          <w:sz w:val="28"/>
        </w:rPr>
        <w:t>Обучать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z w:val="28"/>
        </w:rPr>
        <w:t>детей</w:t>
      </w:r>
      <w:r>
        <w:rPr>
          <w:color w:val="E26C09"/>
          <w:spacing w:val="-4"/>
          <w:sz w:val="28"/>
        </w:rPr>
        <w:t xml:space="preserve"> </w:t>
      </w:r>
      <w:r>
        <w:rPr>
          <w:color w:val="E26C09"/>
          <w:sz w:val="28"/>
        </w:rPr>
        <w:t>–</w:t>
      </w:r>
      <w:r>
        <w:rPr>
          <w:color w:val="E26C09"/>
          <w:spacing w:val="-2"/>
          <w:sz w:val="28"/>
        </w:rPr>
        <w:t xml:space="preserve"> значит:</w:t>
      </w:r>
    </w:p>
    <w:p w:rsidR="000F3BCC" w:rsidRDefault="000F3BCC">
      <w:pPr>
        <w:pStyle w:val="a3"/>
        <w:spacing w:before="49"/>
      </w:pPr>
    </w:p>
    <w:p w:rsidR="000F3BCC" w:rsidRDefault="00AD1036">
      <w:pPr>
        <w:pStyle w:val="a3"/>
        <w:spacing w:before="1"/>
        <w:ind w:left="141"/>
      </w:pPr>
      <w:r>
        <w:t>А.</w:t>
      </w:r>
      <w:r>
        <w:rPr>
          <w:spacing w:val="79"/>
          <w:w w:val="150"/>
        </w:rPr>
        <w:t xml:space="preserve"> </w:t>
      </w:r>
      <w:r>
        <w:t>Что посеешь</w:t>
      </w:r>
      <w:r>
        <w:rPr>
          <w:spacing w:val="-1"/>
        </w:rPr>
        <w:t xml:space="preserve"> </w:t>
      </w:r>
      <w:r>
        <w:t>– 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пожнешь.</w:t>
      </w:r>
    </w:p>
    <w:p w:rsidR="000F3BCC" w:rsidRDefault="00AD1036">
      <w:pPr>
        <w:pStyle w:val="a3"/>
        <w:ind w:left="196" w:right="5891"/>
      </w:pPr>
      <w:r>
        <w:t>Б.</w:t>
      </w:r>
      <w:r>
        <w:rPr>
          <w:spacing w:val="80"/>
        </w:rPr>
        <w:t xml:space="preserve"> </w:t>
      </w:r>
      <w:r>
        <w:t>Была бы нитка, дойдем и до клубка.</w:t>
      </w:r>
      <w:r>
        <w:rPr>
          <w:spacing w:val="80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</w:t>
      </w:r>
      <w:r>
        <w:rPr>
          <w:spacing w:val="-5"/>
        </w:rPr>
        <w:t xml:space="preserve"> </w:t>
      </w:r>
      <w:r>
        <w:t>идти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пятеры</w:t>
      </w:r>
      <w:r>
        <w:rPr>
          <w:spacing w:val="-4"/>
        </w:rPr>
        <w:t xml:space="preserve"> </w:t>
      </w:r>
      <w:r>
        <w:t>лапти</w:t>
      </w:r>
      <w:r>
        <w:rPr>
          <w:spacing w:val="-5"/>
        </w:rPr>
        <w:t xml:space="preserve"> </w:t>
      </w:r>
      <w:r>
        <w:t>сплести.</w:t>
      </w:r>
    </w:p>
    <w:p w:rsidR="000F3BCC" w:rsidRDefault="00AD1036">
      <w:pPr>
        <w:pStyle w:val="a4"/>
        <w:numPr>
          <w:ilvl w:val="0"/>
          <w:numId w:val="2"/>
        </w:numPr>
        <w:tabs>
          <w:tab w:val="left" w:pos="416"/>
        </w:tabs>
        <w:spacing w:before="292"/>
        <w:ind w:left="416" w:hanging="275"/>
        <w:jc w:val="left"/>
        <w:rPr>
          <w:sz w:val="28"/>
        </w:rPr>
      </w:pPr>
      <w:r>
        <w:rPr>
          <w:color w:val="E26C09"/>
          <w:sz w:val="28"/>
        </w:rPr>
        <w:t>Воспитывать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z w:val="28"/>
        </w:rPr>
        <w:t>детей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z w:val="28"/>
        </w:rPr>
        <w:t>–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pacing w:val="-2"/>
          <w:sz w:val="28"/>
        </w:rPr>
        <w:t>значит:</w:t>
      </w:r>
    </w:p>
    <w:p w:rsidR="000F3BCC" w:rsidRDefault="000F3BCC">
      <w:pPr>
        <w:pStyle w:val="a3"/>
        <w:spacing w:before="49"/>
      </w:pPr>
    </w:p>
    <w:p w:rsidR="000F3BCC" w:rsidRDefault="00AD1036">
      <w:pPr>
        <w:pStyle w:val="a3"/>
        <w:ind w:left="141"/>
      </w:pPr>
      <w:r>
        <w:t>А.</w:t>
      </w:r>
      <w:r>
        <w:rPr>
          <w:spacing w:val="79"/>
          <w:w w:val="150"/>
        </w:rPr>
        <w:t xml:space="preserve"> </w:t>
      </w:r>
      <w:r>
        <w:t>Служил</w:t>
      </w:r>
      <w:r>
        <w:rPr>
          <w:spacing w:val="-1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лет,</w:t>
      </w:r>
      <w:r>
        <w:rPr>
          <w:spacing w:val="-4"/>
        </w:rPr>
        <w:t xml:space="preserve"> </w:t>
      </w:r>
      <w:r>
        <w:t>выслужил</w:t>
      </w:r>
      <w:r>
        <w:rPr>
          <w:spacing w:val="-1"/>
        </w:rPr>
        <w:t xml:space="preserve"> </w:t>
      </w:r>
      <w:r>
        <w:t>семь</w:t>
      </w:r>
      <w:r>
        <w:rPr>
          <w:spacing w:val="-1"/>
        </w:rPr>
        <w:t xml:space="preserve"> </w:t>
      </w:r>
      <w:r>
        <w:t>реп, 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rPr>
          <w:spacing w:val="-4"/>
        </w:rPr>
        <w:t>нет.</w:t>
      </w:r>
    </w:p>
    <w:p w:rsidR="000F3BCC" w:rsidRDefault="000F3BCC">
      <w:pPr>
        <w:pStyle w:val="a3"/>
        <w:sectPr w:rsidR="000F3BCC">
          <w:pgSz w:w="11910" w:h="16840"/>
          <w:pgMar w:top="1380" w:right="850" w:bottom="280" w:left="708" w:header="720" w:footer="720" w:gutter="0"/>
          <w:cols w:space="720"/>
        </w:sectPr>
      </w:pPr>
    </w:p>
    <w:p w:rsidR="000F3BCC" w:rsidRDefault="00AD1036">
      <w:pPr>
        <w:pStyle w:val="a3"/>
        <w:spacing w:before="34" w:line="242" w:lineRule="auto"/>
        <w:ind w:left="196" w:right="659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6160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1181735"/>
                            <a:ext cx="2137283" cy="16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2359405"/>
                            <a:ext cx="2243963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13413" id="Group 251" o:spid="_x0000_s1026" style="position:absolute;margin-left:24pt;margin-top:24pt;width:547.45pt;height:794.05pt;z-index:-16700416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">
                <v:shape id="Image 252" o:spid="_x0000_s1027" type="#_x0000_t75" style="position:absolute;left:2331;top:11817;width:2137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">
                  <v:imagedata r:id="rId119" o:title=""/>
                </v:shape>
                <v:shape id="Image 253" o:spid="_x0000_s1028" type="#_x0000_t75" style="position:absolute;left:2331;top:23594;width:224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">
                  <v:imagedata r:id="rId120" o:title=""/>
                </v:shape>
                <v:shape id="Image 254" o:spid="_x0000_s1029" type="#_x0000_t75" style="position:absolute;width:69522;height:10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Б.</w:t>
      </w:r>
      <w:r>
        <w:rPr>
          <w:spacing w:val="40"/>
        </w:rPr>
        <w:t xml:space="preserve"> </w:t>
      </w:r>
      <w:r>
        <w:t>Перемелется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мука</w:t>
      </w:r>
      <w:r>
        <w:rPr>
          <w:spacing w:val="-6"/>
        </w:rPr>
        <w:t xml:space="preserve"> </w:t>
      </w:r>
      <w:r>
        <w:t>будет. В.</w:t>
      </w:r>
      <w:r>
        <w:rPr>
          <w:spacing w:val="40"/>
        </w:rPr>
        <w:t xml:space="preserve"> </w:t>
      </w:r>
      <w:r>
        <w:t>Наказом воевода крепок.</w:t>
      </w:r>
    </w:p>
    <w:p w:rsidR="000F3BCC" w:rsidRDefault="000F3BCC">
      <w:pPr>
        <w:pStyle w:val="a3"/>
        <w:spacing w:before="44"/>
      </w:pPr>
    </w:p>
    <w:p w:rsidR="000F3BCC" w:rsidRDefault="00AD1036">
      <w:pPr>
        <w:pStyle w:val="a4"/>
        <w:numPr>
          <w:ilvl w:val="0"/>
          <w:numId w:val="2"/>
        </w:numPr>
        <w:tabs>
          <w:tab w:val="left" w:pos="416"/>
        </w:tabs>
        <w:ind w:left="416" w:hanging="275"/>
        <w:jc w:val="left"/>
        <w:rPr>
          <w:sz w:val="28"/>
        </w:rPr>
      </w:pPr>
      <w:r>
        <w:rPr>
          <w:color w:val="E26C09"/>
          <w:sz w:val="28"/>
        </w:rPr>
        <w:t>Развивать</w:t>
      </w:r>
      <w:r>
        <w:rPr>
          <w:color w:val="E26C09"/>
          <w:spacing w:val="-5"/>
          <w:sz w:val="28"/>
        </w:rPr>
        <w:t xml:space="preserve"> </w:t>
      </w:r>
      <w:r>
        <w:rPr>
          <w:color w:val="E26C09"/>
          <w:sz w:val="28"/>
        </w:rPr>
        <w:t>детей</w:t>
      </w:r>
      <w:r>
        <w:rPr>
          <w:color w:val="E26C09"/>
          <w:spacing w:val="-2"/>
          <w:sz w:val="28"/>
        </w:rPr>
        <w:t xml:space="preserve"> </w:t>
      </w:r>
      <w:r>
        <w:rPr>
          <w:color w:val="E26C09"/>
          <w:sz w:val="28"/>
        </w:rPr>
        <w:t>–</w:t>
      </w:r>
      <w:r>
        <w:rPr>
          <w:color w:val="E26C09"/>
          <w:spacing w:val="-3"/>
          <w:sz w:val="28"/>
        </w:rPr>
        <w:t xml:space="preserve"> </w:t>
      </w:r>
      <w:r>
        <w:rPr>
          <w:color w:val="E26C09"/>
          <w:spacing w:val="-2"/>
          <w:sz w:val="28"/>
        </w:rPr>
        <w:t>значит:</w:t>
      </w:r>
    </w:p>
    <w:p w:rsidR="000F3BCC" w:rsidRDefault="000F3BCC">
      <w:pPr>
        <w:pStyle w:val="a3"/>
        <w:spacing w:before="49"/>
      </w:pPr>
    </w:p>
    <w:p w:rsidR="000F3BCC" w:rsidRDefault="00AD1036">
      <w:pPr>
        <w:pStyle w:val="a3"/>
        <w:ind w:left="141"/>
      </w:pPr>
      <w:r>
        <w:t>А.</w:t>
      </w:r>
      <w:r>
        <w:rPr>
          <w:spacing w:val="53"/>
        </w:rPr>
        <w:t xml:space="preserve"> </w:t>
      </w:r>
      <w:r>
        <w:t>Сей день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rPr>
          <w:spacing w:val="-2"/>
        </w:rPr>
        <w:t>завтра.</w:t>
      </w:r>
    </w:p>
    <w:p w:rsidR="000F3BCC" w:rsidRDefault="00AD1036">
      <w:pPr>
        <w:pStyle w:val="a3"/>
        <w:ind w:left="196" w:right="5950"/>
      </w:pPr>
      <w:r>
        <w:t>Б.</w:t>
      </w:r>
      <w:r>
        <w:rPr>
          <w:spacing w:val="40"/>
        </w:rPr>
        <w:t xml:space="preserve"> </w:t>
      </w:r>
      <w:r>
        <w:t>Высоко</w:t>
      </w:r>
      <w:r>
        <w:rPr>
          <w:spacing w:val="-6"/>
        </w:rPr>
        <w:t xml:space="preserve"> </w:t>
      </w:r>
      <w:r>
        <w:t>летаешь,</w:t>
      </w:r>
      <w:r>
        <w:rPr>
          <w:spacing w:val="-9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низко</w:t>
      </w:r>
      <w:r>
        <w:rPr>
          <w:spacing w:val="-6"/>
        </w:rPr>
        <w:t xml:space="preserve"> </w:t>
      </w:r>
      <w:r>
        <w:t>садишься. В.</w:t>
      </w:r>
      <w:r>
        <w:rPr>
          <w:spacing w:val="40"/>
        </w:rPr>
        <w:t xml:space="preserve"> </w:t>
      </w:r>
      <w:r>
        <w:t>Палка о двух концах.</w:t>
      </w:r>
    </w:p>
    <w:p w:rsidR="000F3BCC" w:rsidRDefault="000F3BCC">
      <w:pPr>
        <w:pStyle w:val="a3"/>
      </w:pPr>
    </w:p>
    <w:p w:rsidR="000F3BCC" w:rsidRDefault="00AD1036">
      <w:pPr>
        <w:pStyle w:val="a4"/>
        <w:numPr>
          <w:ilvl w:val="0"/>
          <w:numId w:val="2"/>
        </w:numPr>
        <w:tabs>
          <w:tab w:val="left" w:pos="416"/>
        </w:tabs>
        <w:ind w:left="416" w:hanging="275"/>
        <w:jc w:val="left"/>
        <w:rPr>
          <w:sz w:val="28"/>
        </w:rPr>
      </w:pPr>
      <w:r>
        <w:rPr>
          <w:color w:val="E26C09"/>
          <w:sz w:val="28"/>
        </w:rPr>
        <w:t>Работа</w:t>
      </w:r>
      <w:r>
        <w:rPr>
          <w:color w:val="E26C09"/>
          <w:spacing w:val="-4"/>
          <w:sz w:val="28"/>
        </w:rPr>
        <w:t xml:space="preserve"> </w:t>
      </w:r>
      <w:r>
        <w:rPr>
          <w:color w:val="E26C09"/>
          <w:sz w:val="28"/>
        </w:rPr>
        <w:t>с</w:t>
      </w:r>
      <w:r>
        <w:rPr>
          <w:color w:val="E26C09"/>
          <w:spacing w:val="-6"/>
          <w:sz w:val="28"/>
        </w:rPr>
        <w:t xml:space="preserve"> </w:t>
      </w:r>
      <w:r>
        <w:rPr>
          <w:color w:val="E26C09"/>
          <w:sz w:val="28"/>
        </w:rPr>
        <w:t>родителями</w:t>
      </w:r>
      <w:r>
        <w:rPr>
          <w:color w:val="E26C09"/>
          <w:spacing w:val="-4"/>
          <w:sz w:val="28"/>
        </w:rPr>
        <w:t xml:space="preserve"> </w:t>
      </w:r>
      <w:r>
        <w:rPr>
          <w:color w:val="E26C09"/>
          <w:sz w:val="28"/>
        </w:rPr>
        <w:t>–</w:t>
      </w:r>
      <w:r>
        <w:rPr>
          <w:color w:val="E26C09"/>
          <w:spacing w:val="-4"/>
          <w:sz w:val="28"/>
        </w:rPr>
        <w:t xml:space="preserve"> это:</w:t>
      </w:r>
    </w:p>
    <w:p w:rsidR="000F3BCC" w:rsidRDefault="000F3BCC">
      <w:pPr>
        <w:pStyle w:val="a3"/>
        <w:spacing w:before="49"/>
      </w:pPr>
    </w:p>
    <w:p w:rsidR="000F3BCC" w:rsidRDefault="00AD1036">
      <w:pPr>
        <w:pStyle w:val="a3"/>
        <w:ind w:left="141"/>
      </w:pPr>
      <w:r>
        <w:t>А.</w:t>
      </w:r>
      <w:r>
        <w:rPr>
          <w:spacing w:val="50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не купленная,</w:t>
      </w:r>
      <w:r>
        <w:rPr>
          <w:spacing w:val="-2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rPr>
          <w:spacing w:val="-2"/>
        </w:rPr>
        <w:t>домашнее.</w:t>
      </w:r>
    </w:p>
    <w:p w:rsidR="000F3BCC" w:rsidRDefault="00AD1036">
      <w:pPr>
        <w:pStyle w:val="a3"/>
        <w:ind w:left="196" w:right="5173"/>
      </w:pPr>
      <w:r>
        <w:t>Б.</w:t>
      </w:r>
      <w:r>
        <w:rPr>
          <w:spacing w:val="4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добрый</w:t>
      </w:r>
      <w:r>
        <w:rPr>
          <w:spacing w:val="-6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молвить,</w:t>
      </w:r>
      <w:r>
        <w:rPr>
          <w:spacing w:val="4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худой</w:t>
      </w:r>
      <w:r>
        <w:rPr>
          <w:spacing w:val="-3"/>
        </w:rPr>
        <w:t xml:space="preserve"> </w:t>
      </w:r>
      <w:r>
        <w:t>промолчать. В.</w:t>
      </w:r>
      <w:r>
        <w:rPr>
          <w:spacing w:val="40"/>
        </w:rPr>
        <w:t xml:space="preserve"> </w:t>
      </w:r>
      <w:r>
        <w:t>По способу пешего хождения.</w:t>
      </w:r>
    </w:p>
    <w:p w:rsidR="000F3BCC" w:rsidRDefault="000F3BCC">
      <w:pPr>
        <w:pStyle w:val="a3"/>
      </w:pPr>
    </w:p>
    <w:p w:rsidR="000F3BCC" w:rsidRDefault="000F3BCC">
      <w:pPr>
        <w:pStyle w:val="a3"/>
        <w:spacing w:before="48"/>
      </w:pPr>
    </w:p>
    <w:p w:rsidR="000F3BCC" w:rsidRDefault="00AD1036">
      <w:pPr>
        <w:pStyle w:val="6"/>
        <w:rPr>
          <w:rFonts w:ascii="Calibri" w:hAnsi="Calibri"/>
        </w:rPr>
      </w:pPr>
      <w:r>
        <w:rPr>
          <w:rFonts w:ascii="Calibri" w:hAnsi="Calibri"/>
          <w:color w:val="FF0000"/>
        </w:rPr>
        <w:t>Ключ</w:t>
      </w:r>
      <w:r>
        <w:rPr>
          <w:rFonts w:ascii="Calibri" w:hAnsi="Calibri"/>
          <w:color w:val="FF0000"/>
          <w:spacing w:val="-8"/>
        </w:rPr>
        <w:t xml:space="preserve"> </w:t>
      </w:r>
      <w:r>
        <w:rPr>
          <w:rFonts w:ascii="Calibri" w:hAnsi="Calibri"/>
          <w:color w:val="FF0000"/>
        </w:rPr>
        <w:t>к</w:t>
      </w:r>
      <w:r>
        <w:rPr>
          <w:rFonts w:ascii="Calibri" w:hAnsi="Calibri"/>
          <w:color w:val="FF0000"/>
          <w:spacing w:val="-7"/>
        </w:rPr>
        <w:t xml:space="preserve"> </w:t>
      </w:r>
      <w:r>
        <w:rPr>
          <w:rFonts w:ascii="Calibri" w:hAnsi="Calibri"/>
          <w:color w:val="FF0000"/>
          <w:spacing w:val="-2"/>
        </w:rPr>
        <w:t>тесту:</w:t>
      </w:r>
    </w:p>
    <w:p w:rsidR="000F3BCC" w:rsidRDefault="00AD1036">
      <w:pPr>
        <w:pStyle w:val="a3"/>
        <w:spacing w:before="343"/>
        <w:ind w:left="141"/>
      </w:pPr>
      <w:r>
        <w:t>Если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 xml:space="preserve">преобладают </w:t>
      </w:r>
      <w:r>
        <w:rPr>
          <w:spacing w:val="-2"/>
        </w:rPr>
        <w:t>ответы:</w:t>
      </w:r>
    </w:p>
    <w:p w:rsidR="000F3BCC" w:rsidRDefault="000F3BCC">
      <w:pPr>
        <w:pStyle w:val="a3"/>
      </w:pPr>
    </w:p>
    <w:p w:rsidR="000F3BCC" w:rsidRDefault="00AD1036">
      <w:pPr>
        <w:pStyle w:val="a3"/>
        <w:ind w:left="141" w:right="850"/>
        <w:jc w:val="both"/>
      </w:pPr>
      <w:r>
        <w:rPr>
          <w:color w:val="E26C09"/>
        </w:rPr>
        <w:t xml:space="preserve">"А" </w:t>
      </w:r>
      <w:r>
        <w:t>– Вы в большей степени ориентированы на выполнение преподавательской, коррекционно-развивающей и культурно-просветительской функций воспитателя. Следовательно, можно говорить о том, что Вы уже обладаете собственным, индивидуальным стилем психолого-педагогической деятельности. Преимущество Вашей работы в качестве наставника заключается в том, что Вы ориентированы на когнитивную практику работы с молодыми специалистами, т. е. способны показать, чему нужно учить детей и как это лучше всего делать. Отрицательным моментом общения с Вами молодого специалиста может стать преобладание дидактического, "поучающего" стиля взаимодействия. Постарайтесь быть демократичнее!</w:t>
      </w:r>
    </w:p>
    <w:p w:rsidR="000F3BCC" w:rsidRDefault="000F3BCC">
      <w:pPr>
        <w:pStyle w:val="a3"/>
        <w:spacing w:before="1"/>
      </w:pPr>
    </w:p>
    <w:p w:rsidR="000F3BCC" w:rsidRDefault="00AD1036">
      <w:pPr>
        <w:pStyle w:val="a3"/>
        <w:ind w:left="141" w:right="848"/>
        <w:jc w:val="both"/>
      </w:pPr>
      <w:r>
        <w:rPr>
          <w:color w:val="E26C09"/>
        </w:rPr>
        <w:t xml:space="preserve">"Б" </w:t>
      </w:r>
      <w:r>
        <w:t>– у Вас преобладает мотивация личностного общения с детьми, родителями, коллегами. Это выражается в том, что лучше всего Вам удается реализация научно- методической и воспитательной функций педагога. Преимущество работы Вас в качестве наставника молодых специалистов заключается в том, что Вы ориентированы на эмотивную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креативную</w:t>
      </w:r>
      <w:r>
        <w:rPr>
          <w:spacing w:val="-4"/>
        </w:rPr>
        <w:t xml:space="preserve"> </w:t>
      </w:r>
      <w:r>
        <w:t>практику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ними,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способны</w:t>
      </w:r>
      <w:r>
        <w:rPr>
          <w:spacing w:val="-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психологическую поддержка и продемонстрировать весь педагогический потенциал Вашего подопечного. Отрицательным моментом общения с Вами молодого специалиста может стать преобладание излишне демократического и либерального стиля взаимодействия. Иногда Вашему подопечному может понадобиться и четкая инструкция для ориентирования в сложных педагогических ситуациях.</w:t>
      </w:r>
    </w:p>
    <w:p w:rsidR="000F3BCC" w:rsidRDefault="00AD1036">
      <w:pPr>
        <w:pStyle w:val="a3"/>
        <w:spacing w:before="292"/>
        <w:ind w:left="141" w:right="845"/>
        <w:jc w:val="both"/>
      </w:pPr>
      <w:r>
        <w:rPr>
          <w:color w:val="E26C09"/>
        </w:rPr>
        <w:t>"В"</w:t>
      </w:r>
      <w:r>
        <w:rPr>
          <w:color w:val="E26C09"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приоритетным</w:t>
      </w:r>
      <w:r>
        <w:rPr>
          <w:spacing w:val="-1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управленческая и социально-педагогическая. Преимущество работы Вас в качестве наставника молодых специалистов заключается в том, что Вы можете научить их усматривать педагогическую проблему в разных ее проявлениях и упрощать ее (в сложных ситуациях выделять 1–2 ключевые составляющие проблемы), а также объединять свои усилия с другими специалистами ДОУ и родителями детей для достижения оптимальных результатов педагогического процесса. Отрицательным моментом.</w:t>
      </w:r>
    </w:p>
    <w:p w:rsidR="000F3BCC" w:rsidRDefault="000F3BCC">
      <w:pPr>
        <w:pStyle w:val="a3"/>
        <w:jc w:val="both"/>
        <w:sectPr w:rsidR="000F3BCC">
          <w:pgSz w:w="11910" w:h="16840"/>
          <w:pgMar w:top="1080" w:right="850" w:bottom="280" w:left="708" w:header="720" w:footer="720" w:gutter="0"/>
          <w:cols w:space="720"/>
        </w:sectPr>
      </w:pPr>
    </w:p>
    <w:p w:rsidR="000F3BCC" w:rsidRDefault="00AD1036">
      <w:pPr>
        <w:tabs>
          <w:tab w:val="left" w:pos="549"/>
        </w:tabs>
        <w:spacing w:before="14"/>
        <w:ind w:left="141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0" distR="0" simplePos="0" relativeHeight="486616576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C0504D"/>
          <w:sz w:val="32"/>
          <w:u w:val="single" w:color="C0504D"/>
        </w:rPr>
        <w:tab/>
        <w:t>Тест</w:t>
      </w:r>
      <w:r>
        <w:rPr>
          <w:smallCaps/>
          <w:color w:val="C0504D"/>
          <w:spacing w:val="-8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«Ваш</w:t>
      </w:r>
      <w:r>
        <w:rPr>
          <w:smallCaps/>
          <w:color w:val="C0504D"/>
          <w:spacing w:val="-10"/>
          <w:sz w:val="32"/>
          <w:u w:val="single" w:color="C0504D"/>
        </w:rPr>
        <w:t xml:space="preserve"> </w:t>
      </w:r>
      <w:r>
        <w:rPr>
          <w:smallCaps/>
          <w:color w:val="C0504D"/>
          <w:sz w:val="32"/>
          <w:u w:val="single" w:color="C0504D"/>
        </w:rPr>
        <w:t>творческий</w:t>
      </w:r>
      <w:r>
        <w:rPr>
          <w:smallCaps/>
          <w:color w:val="C0504D"/>
          <w:spacing w:val="-9"/>
          <w:sz w:val="32"/>
          <w:u w:val="single" w:color="C0504D"/>
        </w:rPr>
        <w:t xml:space="preserve"> </w:t>
      </w:r>
      <w:r>
        <w:rPr>
          <w:smallCaps/>
          <w:color w:val="C0504D"/>
          <w:spacing w:val="-2"/>
          <w:sz w:val="32"/>
          <w:u w:val="single" w:color="C0504D"/>
        </w:rPr>
        <w:t>потенциал».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60"/>
        </w:tabs>
        <w:spacing w:before="260"/>
        <w:ind w:left="860" w:hanging="359"/>
        <w:jc w:val="left"/>
      </w:pPr>
      <w:r>
        <w:t>Считаете</w:t>
      </w:r>
      <w:r>
        <w:rPr>
          <w:spacing w:val="-6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вы,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улучшен:</w:t>
      </w:r>
    </w:p>
    <w:p w:rsidR="000F3BCC" w:rsidRDefault="00AD1036">
      <w:pPr>
        <w:pStyle w:val="a3"/>
        <w:ind w:left="862"/>
      </w:pPr>
      <w:r>
        <w:t>а)</w:t>
      </w:r>
      <w:r>
        <w:rPr>
          <w:spacing w:val="-2"/>
        </w:rPr>
        <w:t xml:space="preserve"> </w:t>
      </w:r>
      <w:r>
        <w:rPr>
          <w:spacing w:val="-5"/>
        </w:rPr>
        <w:t>да;</w:t>
      </w:r>
    </w:p>
    <w:p w:rsidR="000F3BCC" w:rsidRDefault="00AD1036">
      <w:pPr>
        <w:pStyle w:val="a3"/>
        <w:ind w:left="862"/>
      </w:pPr>
      <w:r>
        <w:t>б)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 xml:space="preserve">достаточно </w:t>
      </w:r>
      <w:r>
        <w:rPr>
          <w:spacing w:val="-2"/>
        </w:rPr>
        <w:t>хорош:</w:t>
      </w:r>
    </w:p>
    <w:p w:rsidR="000F3BCC" w:rsidRDefault="00AD1036">
      <w:pPr>
        <w:pStyle w:val="a3"/>
        <w:ind w:left="862"/>
      </w:pPr>
      <w:r>
        <w:t>в)</w:t>
      </w:r>
      <w:r>
        <w:rPr>
          <w:spacing w:val="-3"/>
        </w:rPr>
        <w:t xml:space="preserve"> </w:t>
      </w:r>
      <w:r>
        <w:t>да, но только кое в</w:t>
      </w:r>
      <w:r>
        <w:rPr>
          <w:spacing w:val="-3"/>
        </w:rPr>
        <w:t xml:space="preserve"> </w:t>
      </w:r>
      <w:r>
        <w:rPr>
          <w:spacing w:val="-4"/>
        </w:rPr>
        <w:t>чём.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60"/>
          <w:tab w:val="left" w:pos="862"/>
        </w:tabs>
        <w:spacing w:before="292"/>
        <w:ind w:right="1560"/>
        <w:jc w:val="both"/>
      </w:pPr>
      <w:r>
        <w:t>Вы</w:t>
      </w:r>
      <w:r>
        <w:rPr>
          <w:spacing w:val="-5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значительных</w:t>
      </w:r>
      <w:r>
        <w:rPr>
          <w:spacing w:val="-7"/>
        </w:rPr>
        <w:t xml:space="preserve"> </w:t>
      </w:r>
      <w:r>
        <w:t>изменениях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 xml:space="preserve">вас </w:t>
      </w:r>
      <w:r>
        <w:rPr>
          <w:spacing w:val="-2"/>
        </w:rPr>
        <w:t>среды:</w:t>
      </w:r>
    </w:p>
    <w:p w:rsidR="000F3BCC" w:rsidRDefault="00AD1036">
      <w:pPr>
        <w:pStyle w:val="a3"/>
        <w:spacing w:line="242" w:lineRule="auto"/>
        <w:ind w:left="794" w:right="6392" w:firstLine="122"/>
        <w:jc w:val="both"/>
      </w:pPr>
      <w:r>
        <w:t>а)</w:t>
      </w:r>
      <w:r>
        <w:rPr>
          <w:spacing w:val="-10"/>
        </w:rPr>
        <w:t xml:space="preserve"> </w:t>
      </w:r>
      <w:r>
        <w:t>да,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большинстве</w:t>
      </w:r>
      <w:r>
        <w:rPr>
          <w:spacing w:val="-8"/>
        </w:rPr>
        <w:t xml:space="preserve"> </w:t>
      </w:r>
      <w:r>
        <w:t>случаев; б) нет;</w:t>
      </w:r>
    </w:p>
    <w:p w:rsidR="000F3BCC" w:rsidRDefault="00AD1036">
      <w:pPr>
        <w:pStyle w:val="a3"/>
        <w:spacing w:line="289" w:lineRule="exact"/>
        <w:ind w:left="794"/>
        <w:jc w:val="both"/>
      </w:pPr>
      <w:r>
        <w:t>в)</w:t>
      </w:r>
      <w:r>
        <w:rPr>
          <w:spacing w:val="-4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rPr>
          <w:spacing w:val="-2"/>
        </w:rPr>
        <w:t>случаях.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60"/>
          <w:tab w:val="left" w:pos="862"/>
        </w:tabs>
        <w:ind w:right="1178"/>
        <w:jc w:val="both"/>
      </w:pPr>
      <w:r>
        <w:t>Верно</w:t>
      </w:r>
      <w:r>
        <w:rPr>
          <w:spacing w:val="-3"/>
        </w:rPr>
        <w:t xml:space="preserve"> </w:t>
      </w:r>
      <w:r>
        <w:t>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принесли</w:t>
      </w:r>
      <w:r>
        <w:rPr>
          <w:spacing w:val="-3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значительный</w:t>
      </w:r>
      <w:r>
        <w:rPr>
          <w:spacing w:val="-3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в сфере вашей деятельности:</w:t>
      </w:r>
    </w:p>
    <w:p w:rsidR="000F3BCC" w:rsidRDefault="00AD1036">
      <w:pPr>
        <w:pStyle w:val="a3"/>
        <w:spacing w:line="293" w:lineRule="exact"/>
        <w:ind w:left="862"/>
        <w:jc w:val="both"/>
      </w:pPr>
      <w:r>
        <w:t xml:space="preserve">а) </w:t>
      </w:r>
      <w:r>
        <w:rPr>
          <w:spacing w:val="-5"/>
        </w:rPr>
        <w:t>да;</w:t>
      </w:r>
    </w:p>
    <w:p w:rsidR="000F3BCC" w:rsidRDefault="00AD1036">
      <w:pPr>
        <w:pStyle w:val="a3"/>
        <w:ind w:left="862" w:right="5092"/>
        <w:jc w:val="both"/>
      </w:pPr>
      <w:r>
        <w:t>б)</w:t>
      </w:r>
      <w:r>
        <w:rPr>
          <w:spacing w:val="-9"/>
        </w:rPr>
        <w:t xml:space="preserve"> </w:t>
      </w:r>
      <w:r>
        <w:t>да,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благоприятных</w:t>
      </w:r>
      <w:r>
        <w:rPr>
          <w:spacing w:val="-9"/>
        </w:rPr>
        <w:t xml:space="preserve"> </w:t>
      </w:r>
      <w:r>
        <w:t>обстоятельствах; в) в некоторой степени.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60"/>
          <w:tab w:val="left" w:pos="862"/>
        </w:tabs>
        <w:ind w:right="1758"/>
        <w:jc w:val="both"/>
      </w:pPr>
      <w:r>
        <w:t>Считаете</w:t>
      </w:r>
      <w:r>
        <w:rPr>
          <w:spacing w:val="-4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вы,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</w:t>
      </w:r>
      <w:r>
        <w:rPr>
          <w:spacing w:val="-4"/>
        </w:rPr>
        <w:t xml:space="preserve"> </w:t>
      </w:r>
      <w:r>
        <w:t>сыграете</w:t>
      </w:r>
      <w:r>
        <w:rPr>
          <w:spacing w:val="-4"/>
        </w:rPr>
        <w:t xml:space="preserve"> </w:t>
      </w:r>
      <w:r>
        <w:t>столь</w:t>
      </w:r>
      <w:r>
        <w:rPr>
          <w:spacing w:val="-4"/>
        </w:rPr>
        <w:t xml:space="preserve"> </w:t>
      </w:r>
      <w:r>
        <w:t>важную</w:t>
      </w:r>
      <w:r>
        <w:rPr>
          <w:spacing w:val="-3"/>
        </w:rPr>
        <w:t xml:space="preserve"> </w:t>
      </w:r>
      <w:r>
        <w:t>роль,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сможете принципиально что-то изменить:</w:t>
      </w:r>
    </w:p>
    <w:p w:rsidR="000F3BCC" w:rsidRDefault="00AD1036">
      <w:pPr>
        <w:pStyle w:val="a3"/>
        <w:ind w:left="862" w:right="7690"/>
        <w:jc w:val="both"/>
      </w:pPr>
      <w:r>
        <w:t>а) да, наверняка; б)</w:t>
      </w:r>
      <w:r>
        <w:rPr>
          <w:spacing w:val="-14"/>
        </w:rPr>
        <w:t xml:space="preserve"> </w:t>
      </w:r>
      <w:r>
        <w:t>маловероятно; в) возможно.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60"/>
          <w:tab w:val="left" w:pos="862"/>
        </w:tabs>
        <w:ind w:right="2063"/>
        <w:jc w:val="both"/>
      </w:pPr>
      <w:r>
        <w:t>Когда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решаете</w:t>
      </w:r>
      <w:r>
        <w:rPr>
          <w:spacing w:val="-5"/>
        </w:rPr>
        <w:t xml:space="preserve"> </w:t>
      </w:r>
      <w:r>
        <w:t>предпринять</w:t>
      </w:r>
      <w:r>
        <w:rPr>
          <w:spacing w:val="-4"/>
        </w:rPr>
        <w:t xml:space="preserve"> </w:t>
      </w:r>
      <w:r>
        <w:t>какое-то</w:t>
      </w:r>
      <w:r>
        <w:rPr>
          <w:spacing w:val="-3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уверены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вы,</w:t>
      </w:r>
      <w:r>
        <w:rPr>
          <w:spacing w:val="-6"/>
        </w:rPr>
        <w:t xml:space="preserve"> </w:t>
      </w:r>
      <w:r>
        <w:t>что осуществите своё начинание:</w:t>
      </w:r>
    </w:p>
    <w:p w:rsidR="000F3BCC" w:rsidRDefault="00AD1036">
      <w:pPr>
        <w:pStyle w:val="a3"/>
        <w:spacing w:before="1"/>
        <w:ind w:left="862"/>
        <w:jc w:val="both"/>
      </w:pPr>
      <w:r>
        <w:t>а)</w:t>
      </w:r>
      <w:r>
        <w:rPr>
          <w:spacing w:val="-1"/>
        </w:rPr>
        <w:t xml:space="preserve"> </w:t>
      </w:r>
      <w:r>
        <w:rPr>
          <w:spacing w:val="-5"/>
        </w:rPr>
        <w:t>да;</w:t>
      </w:r>
    </w:p>
    <w:p w:rsidR="000F3BCC" w:rsidRDefault="00AD1036">
      <w:pPr>
        <w:pStyle w:val="a3"/>
        <w:ind w:left="862" w:right="7307"/>
        <w:jc w:val="both"/>
      </w:pPr>
      <w:r>
        <w:t>б)</w:t>
      </w:r>
      <w:r>
        <w:rPr>
          <w:spacing w:val="-14"/>
        </w:rPr>
        <w:t xml:space="preserve"> </w:t>
      </w:r>
      <w:r>
        <w:t>часто</w:t>
      </w:r>
      <w:r>
        <w:rPr>
          <w:spacing w:val="-14"/>
        </w:rPr>
        <w:t xml:space="preserve"> </w:t>
      </w:r>
      <w:r>
        <w:t>сомневаюсь; в) нет.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60"/>
        </w:tabs>
        <w:spacing w:line="293" w:lineRule="exact"/>
        <w:ind w:left="860" w:hanging="359"/>
        <w:jc w:val="both"/>
      </w:pPr>
      <w:r>
        <w:t>Испытываете</w:t>
      </w:r>
      <w:r>
        <w:rPr>
          <w:spacing w:val="-6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заняться</w:t>
      </w:r>
      <w:r>
        <w:rPr>
          <w:spacing w:val="-2"/>
        </w:rPr>
        <w:t xml:space="preserve"> </w:t>
      </w:r>
      <w:r>
        <w:t>делом,</w:t>
      </w:r>
      <w:r>
        <w:rPr>
          <w:spacing w:val="-5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знаете:</w:t>
      </w:r>
    </w:p>
    <w:p w:rsidR="000F3BCC" w:rsidRDefault="00AD1036">
      <w:pPr>
        <w:pStyle w:val="a3"/>
        <w:ind w:left="862" w:right="5581"/>
        <w:jc w:val="both"/>
      </w:pPr>
      <w:r>
        <w:t>а)</w:t>
      </w:r>
      <w:r>
        <w:rPr>
          <w:spacing w:val="-10"/>
        </w:rPr>
        <w:t xml:space="preserve"> </w:t>
      </w:r>
      <w:r>
        <w:t>да,</w:t>
      </w:r>
      <w:r>
        <w:rPr>
          <w:spacing w:val="-9"/>
        </w:rPr>
        <w:t xml:space="preserve"> </w:t>
      </w:r>
      <w:r>
        <w:t>неизвестное</w:t>
      </w:r>
      <w:r>
        <w:rPr>
          <w:spacing w:val="-9"/>
        </w:rPr>
        <w:t xml:space="preserve"> </w:t>
      </w:r>
      <w:r>
        <w:t>всегда</w:t>
      </w:r>
      <w:r>
        <w:rPr>
          <w:spacing w:val="-9"/>
        </w:rPr>
        <w:t xml:space="preserve"> </w:t>
      </w:r>
      <w:r>
        <w:t>привлекает; б) неизвестное вас не интересует;</w:t>
      </w:r>
    </w:p>
    <w:p w:rsidR="000F3BCC" w:rsidRDefault="00AD1036">
      <w:pPr>
        <w:pStyle w:val="a3"/>
        <w:spacing w:line="293" w:lineRule="exact"/>
        <w:ind w:left="862"/>
        <w:jc w:val="both"/>
      </w:pPr>
      <w:r>
        <w:t>в)</w:t>
      </w:r>
      <w:r>
        <w:rPr>
          <w:spacing w:val="-4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rPr>
          <w:spacing w:val="-2"/>
        </w:rPr>
        <w:t>дела.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60"/>
          <w:tab w:val="left" w:pos="862"/>
        </w:tabs>
        <w:ind w:right="1215"/>
        <w:jc w:val="both"/>
      </w:pPr>
      <w:r>
        <w:t>Вам</w:t>
      </w:r>
      <w:r>
        <w:rPr>
          <w:spacing w:val="-6"/>
        </w:rPr>
        <w:t xml:space="preserve"> </w:t>
      </w:r>
      <w:r>
        <w:t>приходится</w:t>
      </w:r>
      <w:r>
        <w:rPr>
          <w:spacing w:val="-4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незнакомым</w:t>
      </w:r>
      <w:r>
        <w:rPr>
          <w:spacing w:val="-2"/>
        </w:rPr>
        <w:t xml:space="preserve"> </w:t>
      </w:r>
      <w:r>
        <w:t>делом.</w:t>
      </w:r>
      <w:r>
        <w:rPr>
          <w:spacing w:val="-4"/>
        </w:rPr>
        <w:t xml:space="preserve"> </w:t>
      </w:r>
      <w:r>
        <w:t>Испытываете</w:t>
      </w:r>
      <w:r>
        <w:rPr>
          <w:spacing w:val="-6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желание добиться в нём совершенства:</w:t>
      </w:r>
    </w:p>
    <w:p w:rsidR="000F3BCC" w:rsidRDefault="00AD1036">
      <w:pPr>
        <w:pStyle w:val="a3"/>
        <w:spacing w:line="293" w:lineRule="exact"/>
        <w:ind w:left="862"/>
        <w:jc w:val="both"/>
      </w:pPr>
      <w:r>
        <w:t>а)</w:t>
      </w:r>
      <w:r>
        <w:rPr>
          <w:spacing w:val="-2"/>
        </w:rPr>
        <w:t xml:space="preserve"> </w:t>
      </w:r>
      <w:r>
        <w:rPr>
          <w:spacing w:val="-5"/>
        </w:rPr>
        <w:t>да;</w:t>
      </w:r>
    </w:p>
    <w:p w:rsidR="000F3BCC" w:rsidRDefault="00AD1036">
      <w:pPr>
        <w:pStyle w:val="a3"/>
        <w:ind w:left="862" w:right="5399"/>
        <w:jc w:val="both"/>
      </w:pPr>
      <w:r>
        <w:t>б)</w:t>
      </w:r>
      <w:r>
        <w:rPr>
          <w:spacing w:val="-9"/>
        </w:rPr>
        <w:t xml:space="preserve"> </w:t>
      </w:r>
      <w:r>
        <w:t>удовлетворитесь</w:t>
      </w:r>
      <w:r>
        <w:rPr>
          <w:spacing w:val="-8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добились; в) да, если вам это нравится.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60"/>
        </w:tabs>
        <w:spacing w:before="292"/>
        <w:ind w:left="860" w:hanging="359"/>
        <w:jc w:val="left"/>
      </w:pPr>
      <w:r>
        <w:t>Если</w:t>
      </w:r>
      <w:r>
        <w:rPr>
          <w:spacing w:val="-4"/>
        </w:rPr>
        <w:t xml:space="preserve"> </w:t>
      </w:r>
      <w:r>
        <w:t>дело,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знаете,</w:t>
      </w:r>
      <w:r>
        <w:rPr>
          <w:spacing w:val="-1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нравится,</w:t>
      </w:r>
      <w:r>
        <w:rPr>
          <w:spacing w:val="-1"/>
        </w:rPr>
        <w:t xml:space="preserve"> </w:t>
      </w:r>
      <w:r>
        <w:t>хотите</w:t>
      </w:r>
      <w:r>
        <w:rPr>
          <w:spacing w:val="-5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rPr>
          <w:spacing w:val="-4"/>
        </w:rPr>
        <w:t>всё:</w:t>
      </w:r>
    </w:p>
    <w:p w:rsidR="000F3BCC" w:rsidRDefault="00AD1036">
      <w:pPr>
        <w:pStyle w:val="a3"/>
        <w:spacing w:before="2"/>
        <w:ind w:left="862"/>
      </w:pPr>
      <w:r>
        <w:t>а)</w:t>
      </w:r>
      <w:r>
        <w:rPr>
          <w:spacing w:val="-2"/>
        </w:rPr>
        <w:t xml:space="preserve"> </w:t>
      </w:r>
      <w:r>
        <w:rPr>
          <w:spacing w:val="-5"/>
        </w:rPr>
        <w:t>да;</w:t>
      </w:r>
    </w:p>
    <w:p w:rsidR="000F3BCC" w:rsidRDefault="00AD1036">
      <w:pPr>
        <w:pStyle w:val="a3"/>
        <w:ind w:left="862"/>
      </w:pPr>
      <w:r>
        <w:t>б)</w:t>
      </w:r>
      <w:r>
        <w:rPr>
          <w:spacing w:val="-4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хотите</w:t>
      </w:r>
      <w:r>
        <w:rPr>
          <w:spacing w:val="-1"/>
        </w:rPr>
        <w:t xml:space="preserve"> </w:t>
      </w:r>
      <w:r>
        <w:t>научиться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rPr>
          <w:spacing w:val="-2"/>
        </w:rPr>
        <w:t>основному;</w:t>
      </w:r>
    </w:p>
    <w:p w:rsidR="000F3BCC" w:rsidRDefault="00AD1036">
      <w:pPr>
        <w:pStyle w:val="a3"/>
        <w:ind w:left="862"/>
      </w:pPr>
      <w:r>
        <w:t>в)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только хотите</w:t>
      </w:r>
      <w:r>
        <w:rPr>
          <w:spacing w:val="-4"/>
        </w:rPr>
        <w:t xml:space="preserve"> </w:t>
      </w:r>
      <w:r>
        <w:t>удовлетворить</w:t>
      </w:r>
      <w:r>
        <w:rPr>
          <w:spacing w:val="-4"/>
        </w:rPr>
        <w:t xml:space="preserve"> </w:t>
      </w:r>
      <w:r>
        <w:t xml:space="preserve">своё </w:t>
      </w:r>
      <w:r>
        <w:rPr>
          <w:spacing w:val="-2"/>
        </w:rPr>
        <w:t>любопытство.</w:t>
      </w:r>
    </w:p>
    <w:p w:rsidR="000F3BCC" w:rsidRDefault="000F3BCC">
      <w:pPr>
        <w:pStyle w:val="a3"/>
      </w:pPr>
    </w:p>
    <w:p w:rsidR="000F3BCC" w:rsidRDefault="00AD1036">
      <w:pPr>
        <w:pStyle w:val="9"/>
        <w:numPr>
          <w:ilvl w:val="1"/>
          <w:numId w:val="2"/>
        </w:numPr>
        <w:tabs>
          <w:tab w:val="left" w:pos="860"/>
        </w:tabs>
        <w:ind w:left="860" w:hanging="359"/>
        <w:jc w:val="left"/>
      </w:pPr>
      <w:r>
        <w:t>Когда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терпите</w:t>
      </w:r>
      <w:r>
        <w:rPr>
          <w:spacing w:val="-4"/>
        </w:rPr>
        <w:t xml:space="preserve"> </w:t>
      </w:r>
      <w:r>
        <w:t>неудачу,</w:t>
      </w:r>
      <w:r>
        <w:rPr>
          <w:spacing w:val="-2"/>
        </w:rPr>
        <w:t xml:space="preserve"> </w:t>
      </w:r>
      <w:r>
        <w:rPr>
          <w:spacing w:val="-5"/>
        </w:rPr>
        <w:t>то:</w:t>
      </w:r>
    </w:p>
    <w:p w:rsidR="000F3BCC" w:rsidRDefault="00AD1036">
      <w:pPr>
        <w:pStyle w:val="a3"/>
        <w:ind w:left="862"/>
      </w:pPr>
      <w:r>
        <w:t>а)</w:t>
      </w:r>
      <w:r>
        <w:rPr>
          <w:spacing w:val="-8"/>
        </w:rPr>
        <w:t xml:space="preserve"> </w:t>
      </w:r>
      <w:r>
        <w:t>какое-то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упорствуете</w:t>
      </w:r>
      <w:r>
        <w:rPr>
          <w:spacing w:val="-3"/>
        </w:rPr>
        <w:t xml:space="preserve"> </w:t>
      </w:r>
      <w:r>
        <w:t>вопреки</w:t>
      </w:r>
      <w:r>
        <w:rPr>
          <w:spacing w:val="-4"/>
        </w:rPr>
        <w:t xml:space="preserve"> </w:t>
      </w:r>
      <w:r>
        <w:t>здравому</w:t>
      </w:r>
      <w:r>
        <w:rPr>
          <w:spacing w:val="-4"/>
        </w:rPr>
        <w:t xml:space="preserve"> </w:t>
      </w:r>
      <w:r>
        <w:rPr>
          <w:spacing w:val="-2"/>
        </w:rPr>
        <w:t>смыслу;</w:t>
      </w:r>
    </w:p>
    <w:p w:rsidR="000F3BCC" w:rsidRDefault="00AD1036">
      <w:pPr>
        <w:pStyle w:val="a3"/>
        <w:ind w:left="862" w:right="2583"/>
      </w:pPr>
      <w:r>
        <w:t>б)</w:t>
      </w:r>
      <w:r>
        <w:rPr>
          <w:spacing w:val="-4"/>
        </w:rPr>
        <w:t xml:space="preserve"> </w:t>
      </w:r>
      <w:r>
        <w:t>махнёте</w:t>
      </w:r>
      <w:r>
        <w:rPr>
          <w:spacing w:val="-3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затею,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понимаете,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нереальна; в) продолжаете делать своё дело.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774"/>
        </w:tabs>
        <w:spacing w:before="292"/>
        <w:ind w:left="774" w:hanging="359"/>
        <w:jc w:val="left"/>
      </w:pPr>
      <w:r>
        <w:t>По-вашему,</w:t>
      </w:r>
      <w:r>
        <w:rPr>
          <w:spacing w:val="-4"/>
        </w:rPr>
        <w:t xml:space="preserve"> </w:t>
      </w:r>
      <w:r>
        <w:t>профессию</w:t>
      </w:r>
      <w:r>
        <w:rPr>
          <w:spacing w:val="-4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исходя</w:t>
      </w:r>
      <w:r>
        <w:rPr>
          <w:spacing w:val="-5"/>
        </w:rPr>
        <w:t xml:space="preserve"> из:</w:t>
      </w:r>
    </w:p>
    <w:p w:rsidR="000F3BCC" w:rsidRDefault="00AD1036">
      <w:pPr>
        <w:pStyle w:val="a3"/>
        <w:ind w:left="794"/>
      </w:pPr>
      <w:r>
        <w:t>а)</w:t>
      </w:r>
      <w:r>
        <w:rPr>
          <w:spacing w:val="-7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дальнейших</w:t>
      </w:r>
      <w:r>
        <w:rPr>
          <w:spacing w:val="-5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себя;</w:t>
      </w:r>
    </w:p>
    <w:p w:rsidR="000F3BCC" w:rsidRDefault="000F3BCC">
      <w:pPr>
        <w:pStyle w:val="a3"/>
        <w:sectPr w:rsidR="000F3BCC">
          <w:pgSz w:w="11910" w:h="16840"/>
          <w:pgMar w:top="1100" w:right="850" w:bottom="280" w:left="708" w:header="720" w:footer="720" w:gutter="0"/>
          <w:cols w:space="720"/>
        </w:sectPr>
      </w:pPr>
    </w:p>
    <w:p w:rsidR="000F3BCC" w:rsidRDefault="00AD1036">
      <w:pPr>
        <w:pStyle w:val="a3"/>
        <w:spacing w:before="34" w:line="242" w:lineRule="auto"/>
        <w:ind w:left="794" w:right="3239"/>
      </w:pPr>
      <w:r>
        <w:rPr>
          <w:noProof/>
          <w:lang w:eastAsia="ru-RU"/>
        </w:rPr>
        <w:lastRenderedPageBreak/>
        <w:drawing>
          <wp:anchor distT="0" distB="0" distL="0" distR="0" simplePos="0" relativeHeight="48661708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-7"/>
        </w:rPr>
        <w:t xml:space="preserve"> </w:t>
      </w:r>
      <w:r>
        <w:t>стабильности,</w:t>
      </w:r>
      <w:r>
        <w:rPr>
          <w:spacing w:val="-6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ней; в) преимуществ, которые она обеспечит.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02"/>
          <w:tab w:val="left" w:pos="854"/>
        </w:tabs>
        <w:spacing w:before="289"/>
        <w:ind w:left="802" w:right="899" w:hanging="378"/>
        <w:jc w:val="left"/>
      </w:pPr>
      <w:r>
        <w:t>Путешествуя,</w:t>
      </w:r>
      <w:r>
        <w:rPr>
          <w:spacing w:val="40"/>
        </w:rPr>
        <w:t xml:space="preserve"> </w:t>
      </w:r>
      <w:r>
        <w:t>могли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маршруте,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которому</w:t>
      </w:r>
      <w:r>
        <w:rPr>
          <w:spacing w:val="-5"/>
        </w:rPr>
        <w:t xml:space="preserve"> </w:t>
      </w:r>
      <w:r>
        <w:t xml:space="preserve">уже </w:t>
      </w:r>
      <w:r>
        <w:rPr>
          <w:spacing w:val="-2"/>
        </w:rPr>
        <w:t>прошли:</w:t>
      </w:r>
    </w:p>
    <w:p w:rsidR="000F3BCC" w:rsidRDefault="00AD1036">
      <w:pPr>
        <w:pStyle w:val="a3"/>
        <w:spacing w:line="293" w:lineRule="exact"/>
        <w:ind w:left="862"/>
      </w:pPr>
      <w:r>
        <w:t>а)</w:t>
      </w:r>
      <w:r>
        <w:rPr>
          <w:spacing w:val="-2"/>
        </w:rPr>
        <w:t xml:space="preserve"> </w:t>
      </w:r>
      <w:r>
        <w:rPr>
          <w:spacing w:val="-5"/>
        </w:rPr>
        <w:t>да;</w:t>
      </w:r>
    </w:p>
    <w:p w:rsidR="000F3BCC" w:rsidRDefault="00AD1036">
      <w:pPr>
        <w:pStyle w:val="a3"/>
        <w:ind w:left="862"/>
      </w:pPr>
      <w:r>
        <w:t>б)</w:t>
      </w:r>
      <w:r>
        <w:rPr>
          <w:spacing w:val="60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боитесь</w:t>
      </w:r>
      <w:r>
        <w:rPr>
          <w:spacing w:val="-1"/>
        </w:rPr>
        <w:t xml:space="preserve"> </w:t>
      </w:r>
      <w:r>
        <w:t>сбиться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пути;</w:t>
      </w:r>
    </w:p>
    <w:p w:rsidR="000F3BCC" w:rsidRDefault="00AD1036">
      <w:pPr>
        <w:pStyle w:val="a3"/>
        <w:ind w:left="862"/>
      </w:pPr>
      <w:r>
        <w:t>в)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там,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rPr>
          <w:spacing w:val="-2"/>
        </w:rPr>
        <w:t>понравилась.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54"/>
        </w:tabs>
        <w:spacing w:before="292"/>
        <w:ind w:left="854" w:hanging="430"/>
        <w:jc w:val="left"/>
      </w:pPr>
      <w:r>
        <w:t>Сразу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вспомнить</w:t>
      </w:r>
      <w:r>
        <w:rPr>
          <w:spacing w:val="-4"/>
        </w:rPr>
        <w:t xml:space="preserve"> </w:t>
      </w:r>
      <w:r>
        <w:t>всё,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rPr>
          <w:spacing w:val="-2"/>
        </w:rPr>
        <w:t>говорилось:</w:t>
      </w:r>
    </w:p>
    <w:p w:rsidR="000F3BCC" w:rsidRDefault="00AD1036">
      <w:pPr>
        <w:pStyle w:val="a3"/>
        <w:ind w:left="876"/>
      </w:pPr>
      <w:r>
        <w:t>а)</w:t>
      </w:r>
      <w:r>
        <w:rPr>
          <w:spacing w:val="-2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rPr>
          <w:spacing w:val="-2"/>
        </w:rPr>
        <w:t>труда;</w:t>
      </w:r>
    </w:p>
    <w:p w:rsidR="000F3BCC" w:rsidRDefault="00AD1036">
      <w:pPr>
        <w:pStyle w:val="a3"/>
        <w:ind w:left="876"/>
      </w:pPr>
      <w:r>
        <w:t>б)</w:t>
      </w:r>
      <w:r>
        <w:rPr>
          <w:spacing w:val="-3"/>
        </w:rPr>
        <w:t xml:space="preserve"> </w:t>
      </w:r>
      <w:r>
        <w:t>чаще вспомнить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можете;</w:t>
      </w:r>
    </w:p>
    <w:p w:rsidR="000F3BCC" w:rsidRDefault="00AD1036">
      <w:pPr>
        <w:pStyle w:val="a3"/>
        <w:ind w:left="876"/>
      </w:pPr>
      <w:r>
        <w:t>в)</w:t>
      </w:r>
      <w:r>
        <w:rPr>
          <w:spacing w:val="-3"/>
        </w:rPr>
        <w:t xml:space="preserve"> </w:t>
      </w:r>
      <w:r>
        <w:t>запоминаете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rPr>
          <w:spacing w:val="-2"/>
        </w:rPr>
        <w:t>интересует.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02"/>
          <w:tab w:val="left" w:pos="854"/>
        </w:tabs>
        <w:spacing w:before="292" w:line="242" w:lineRule="auto"/>
        <w:ind w:left="802" w:right="891" w:hanging="378"/>
        <w:jc w:val="left"/>
      </w:pPr>
      <w:r>
        <w:t>Когда</w:t>
      </w:r>
      <w:r>
        <w:rPr>
          <w:spacing w:val="4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слышите</w:t>
      </w:r>
      <w:r>
        <w:rPr>
          <w:spacing w:val="-4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незнакомом</w:t>
      </w:r>
      <w:r>
        <w:rPr>
          <w:spacing w:val="-4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повторить</w:t>
      </w:r>
      <w:r>
        <w:rPr>
          <w:spacing w:val="40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 xml:space="preserve">без </w:t>
      </w:r>
      <w:r>
        <w:rPr>
          <w:spacing w:val="-2"/>
        </w:rPr>
        <w:t>ошибки:</w:t>
      </w:r>
    </w:p>
    <w:p w:rsidR="000F3BCC" w:rsidRDefault="00AD1036">
      <w:pPr>
        <w:pStyle w:val="a3"/>
        <w:spacing w:line="290" w:lineRule="exact"/>
        <w:ind w:left="876"/>
      </w:pPr>
      <w:r>
        <w:t>а)</w:t>
      </w:r>
      <w:r>
        <w:rPr>
          <w:spacing w:val="-2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rPr>
          <w:spacing w:val="-2"/>
        </w:rPr>
        <w:t>затруднений;</w:t>
      </w:r>
    </w:p>
    <w:p w:rsidR="000F3BCC" w:rsidRDefault="00AD1036">
      <w:pPr>
        <w:pStyle w:val="a3"/>
        <w:ind w:left="876" w:right="5399"/>
      </w:pPr>
      <w:r>
        <w:t>б)</w:t>
      </w:r>
      <w:r>
        <w:rPr>
          <w:spacing w:val="-7"/>
        </w:rPr>
        <w:t xml:space="preserve"> </w:t>
      </w:r>
      <w:r>
        <w:t>да,</w:t>
      </w:r>
      <w:r>
        <w:rPr>
          <w:spacing w:val="-6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легко</w:t>
      </w:r>
      <w:r>
        <w:rPr>
          <w:spacing w:val="-6"/>
        </w:rPr>
        <w:t xml:space="preserve"> </w:t>
      </w:r>
      <w:r>
        <w:t>запомнить; в) да, но не совсем правильно.</w:t>
      </w:r>
    </w:p>
    <w:p w:rsidR="000F3BCC" w:rsidRDefault="000F3BCC">
      <w:pPr>
        <w:pStyle w:val="a3"/>
      </w:pPr>
    </w:p>
    <w:p w:rsidR="000F3BCC" w:rsidRDefault="00AD1036">
      <w:pPr>
        <w:pStyle w:val="a4"/>
        <w:numPr>
          <w:ilvl w:val="1"/>
          <w:numId w:val="2"/>
        </w:numPr>
        <w:tabs>
          <w:tab w:val="left" w:pos="854"/>
          <w:tab w:val="left" w:pos="876"/>
        </w:tabs>
        <w:ind w:left="876" w:right="5376" w:hanging="452"/>
        <w:jc w:val="left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свободное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предпочитаете: </w:t>
      </w:r>
      <w:r>
        <w:rPr>
          <w:sz w:val="24"/>
        </w:rPr>
        <w:t>а) оставаться наедине, поразмыслить; б) находиться в компании;</w:t>
      </w:r>
    </w:p>
    <w:p w:rsidR="000F3BCC" w:rsidRDefault="00AD1036">
      <w:pPr>
        <w:pStyle w:val="a3"/>
        <w:spacing w:line="292" w:lineRule="exact"/>
        <w:ind w:left="876"/>
      </w:pPr>
      <w:r>
        <w:t>в)</w:t>
      </w:r>
      <w:r>
        <w:rPr>
          <w:spacing w:val="-3"/>
        </w:rPr>
        <w:t xml:space="preserve"> </w:t>
      </w:r>
      <w:r>
        <w:t>безразлично,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rPr>
          <w:spacing w:val="-2"/>
        </w:rPr>
        <w:t>поводить.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54"/>
        </w:tabs>
        <w:spacing w:before="293"/>
        <w:ind w:left="854" w:hanging="430"/>
        <w:jc w:val="left"/>
      </w:pPr>
      <w:r>
        <w:t>Вы</w:t>
      </w:r>
      <w:r>
        <w:rPr>
          <w:spacing w:val="-6"/>
        </w:rPr>
        <w:t xml:space="preserve"> </w:t>
      </w:r>
      <w:r>
        <w:t>занимаетесь</w:t>
      </w:r>
      <w:r>
        <w:rPr>
          <w:spacing w:val="-4"/>
        </w:rPr>
        <w:t xml:space="preserve"> </w:t>
      </w:r>
      <w:r>
        <w:t>каким-либо</w:t>
      </w:r>
      <w:r>
        <w:rPr>
          <w:spacing w:val="-3"/>
        </w:rPr>
        <w:t xml:space="preserve"> </w:t>
      </w:r>
      <w:r>
        <w:t>делом.</w:t>
      </w:r>
      <w:r>
        <w:rPr>
          <w:spacing w:val="-5"/>
        </w:rPr>
        <w:t xml:space="preserve"> </w:t>
      </w:r>
      <w:r>
        <w:t>Решаете</w:t>
      </w:r>
      <w:r>
        <w:rPr>
          <w:spacing w:val="-5"/>
        </w:rPr>
        <w:t xml:space="preserve"> </w:t>
      </w:r>
      <w:r>
        <w:t>прекратить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занятие,</w:t>
      </w:r>
      <w:r>
        <w:rPr>
          <w:spacing w:val="-2"/>
        </w:rPr>
        <w:t xml:space="preserve"> когда:</w:t>
      </w:r>
    </w:p>
    <w:p w:rsidR="000F3BCC" w:rsidRDefault="00AD1036">
      <w:pPr>
        <w:pStyle w:val="a3"/>
        <w:ind w:left="876" w:right="3470"/>
      </w:pPr>
      <w:r>
        <w:t>а)</w:t>
      </w:r>
      <w:r>
        <w:rPr>
          <w:spacing w:val="-6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закончено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кажется</w:t>
      </w:r>
      <w:r>
        <w:rPr>
          <w:spacing w:val="-6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отлично</w:t>
      </w:r>
      <w:r>
        <w:rPr>
          <w:spacing w:val="-1"/>
        </w:rPr>
        <w:t xml:space="preserve"> </w:t>
      </w:r>
      <w:r>
        <w:t>выполненным; б) вы более-менее довольны;</w:t>
      </w:r>
    </w:p>
    <w:p w:rsidR="000F3BCC" w:rsidRDefault="00AD1036">
      <w:pPr>
        <w:pStyle w:val="a3"/>
        <w:ind w:left="876"/>
      </w:pPr>
      <w:r>
        <w:t>в)</w:t>
      </w:r>
      <w:r>
        <w:rPr>
          <w:spacing w:val="-4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ещё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rPr>
          <w:spacing w:val="-2"/>
        </w:rPr>
        <w:t>сделать.</w:t>
      </w:r>
    </w:p>
    <w:p w:rsidR="000F3BCC" w:rsidRDefault="000F3BCC">
      <w:pPr>
        <w:pStyle w:val="a3"/>
        <w:spacing w:before="1"/>
      </w:pPr>
    </w:p>
    <w:p w:rsidR="000F3BCC" w:rsidRDefault="00AD1036">
      <w:pPr>
        <w:pStyle w:val="9"/>
        <w:numPr>
          <w:ilvl w:val="1"/>
          <w:numId w:val="2"/>
        </w:numPr>
        <w:tabs>
          <w:tab w:val="left" w:pos="854"/>
        </w:tabs>
        <w:ind w:left="854" w:hanging="430"/>
        <w:jc w:val="left"/>
      </w:pPr>
      <w:r>
        <w:t>Когда</w:t>
      </w:r>
      <w:r>
        <w:rPr>
          <w:spacing w:val="-5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одна,</w:t>
      </w:r>
      <w:r>
        <w:rPr>
          <w:spacing w:val="-1"/>
        </w:rPr>
        <w:t xml:space="preserve"> </w:t>
      </w:r>
      <w:r>
        <w:rPr>
          <w:spacing w:val="-5"/>
        </w:rPr>
        <w:t>то:</w:t>
      </w:r>
    </w:p>
    <w:p w:rsidR="000F3BCC" w:rsidRDefault="00AD1036">
      <w:pPr>
        <w:pStyle w:val="a3"/>
        <w:ind w:left="876" w:right="4282"/>
      </w:pPr>
      <w:r>
        <w:t>а)</w:t>
      </w:r>
      <w:r>
        <w:rPr>
          <w:spacing w:val="-7"/>
        </w:rPr>
        <w:t xml:space="preserve"> </w:t>
      </w:r>
      <w:r>
        <w:t>любите</w:t>
      </w:r>
      <w:r>
        <w:rPr>
          <w:spacing w:val="-5"/>
        </w:rPr>
        <w:t xml:space="preserve"> </w:t>
      </w:r>
      <w:r>
        <w:t>мечтать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каких-то</w:t>
      </w:r>
      <w:r>
        <w:rPr>
          <w:spacing w:val="-5"/>
        </w:rPr>
        <w:t xml:space="preserve"> </w:t>
      </w:r>
      <w:r>
        <w:t>абстрактных</w:t>
      </w:r>
      <w:r>
        <w:rPr>
          <w:spacing w:val="-7"/>
        </w:rPr>
        <w:t xml:space="preserve"> </w:t>
      </w:r>
      <w:r>
        <w:t>вещах; б) пытаетесь найти себе конкретное занятие;</w:t>
      </w:r>
    </w:p>
    <w:p w:rsidR="000F3BCC" w:rsidRDefault="00AD1036">
      <w:pPr>
        <w:pStyle w:val="a3"/>
        <w:spacing w:line="293" w:lineRule="exact"/>
        <w:ind w:left="876"/>
      </w:pPr>
      <w:r>
        <w:t>в)</w:t>
      </w:r>
      <w:r>
        <w:rPr>
          <w:spacing w:val="-3"/>
        </w:rPr>
        <w:t xml:space="preserve"> </w:t>
      </w:r>
      <w:r>
        <w:t>любите помечтать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вещах,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rPr>
          <w:spacing w:val="-2"/>
        </w:rPr>
        <w:t>работой.</w:t>
      </w:r>
    </w:p>
    <w:p w:rsidR="000F3BCC" w:rsidRDefault="00AD1036">
      <w:pPr>
        <w:pStyle w:val="9"/>
        <w:numPr>
          <w:ilvl w:val="1"/>
          <w:numId w:val="2"/>
        </w:numPr>
        <w:tabs>
          <w:tab w:val="left" w:pos="854"/>
        </w:tabs>
        <w:ind w:left="854" w:hanging="430"/>
        <w:jc w:val="left"/>
      </w:pPr>
      <w:r>
        <w:t>Когда</w:t>
      </w:r>
      <w:r>
        <w:rPr>
          <w:spacing w:val="-4"/>
        </w:rPr>
        <w:t xml:space="preserve"> </w:t>
      </w:r>
      <w:r>
        <w:t>какая-то</w:t>
      </w:r>
      <w:r>
        <w:rPr>
          <w:spacing w:val="-2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захватывает</w:t>
      </w:r>
      <w:r>
        <w:rPr>
          <w:spacing w:val="-3"/>
        </w:rPr>
        <w:t xml:space="preserve"> </w:t>
      </w:r>
      <w:r>
        <w:t>вас,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станете</w:t>
      </w:r>
      <w:r>
        <w:rPr>
          <w:spacing w:val="-3"/>
        </w:rPr>
        <w:t xml:space="preserve"> </w:t>
      </w:r>
      <w:r>
        <w:t>думать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4"/>
        </w:rPr>
        <w:t>ней:</w:t>
      </w:r>
    </w:p>
    <w:p w:rsidR="000F3BCC" w:rsidRDefault="00AD1036">
      <w:pPr>
        <w:pStyle w:val="a3"/>
        <w:ind w:left="876" w:right="4282"/>
      </w:pPr>
      <w:r>
        <w:t>а)</w:t>
      </w:r>
      <w:r>
        <w:rPr>
          <w:spacing w:val="-5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кем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находитесь; б) вы можете это делать только наедине;</w:t>
      </w:r>
    </w:p>
    <w:p w:rsidR="000F3BCC" w:rsidRDefault="00AD1036">
      <w:pPr>
        <w:pStyle w:val="a3"/>
        <w:spacing w:line="293" w:lineRule="exact"/>
        <w:ind w:left="876"/>
      </w:pPr>
      <w:r>
        <w:t>в)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там,</w:t>
      </w:r>
      <w:r>
        <w:rPr>
          <w:spacing w:val="-4"/>
        </w:rPr>
        <w:t xml:space="preserve"> </w:t>
      </w:r>
      <w:r>
        <w:t>где будет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 xml:space="preserve">слишком </w:t>
      </w:r>
      <w:r>
        <w:rPr>
          <w:spacing w:val="-2"/>
        </w:rPr>
        <w:t>шумно.</w:t>
      </w:r>
    </w:p>
    <w:p w:rsidR="000F3BCC" w:rsidRDefault="000F3BCC">
      <w:pPr>
        <w:pStyle w:val="a3"/>
      </w:pPr>
    </w:p>
    <w:p w:rsidR="000F3BCC" w:rsidRDefault="00AD1036">
      <w:pPr>
        <w:pStyle w:val="9"/>
        <w:numPr>
          <w:ilvl w:val="1"/>
          <w:numId w:val="2"/>
        </w:numPr>
        <w:tabs>
          <w:tab w:val="left" w:pos="854"/>
        </w:tabs>
        <w:ind w:left="854" w:hanging="430"/>
        <w:jc w:val="left"/>
      </w:pPr>
      <w:r>
        <w:t>Когда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отстаиваете</w:t>
      </w:r>
      <w:r>
        <w:rPr>
          <w:spacing w:val="-3"/>
        </w:rPr>
        <w:t xml:space="preserve"> </w:t>
      </w:r>
      <w:r>
        <w:t>какую-то</w:t>
      </w:r>
      <w:r>
        <w:rPr>
          <w:spacing w:val="-1"/>
        </w:rPr>
        <w:t xml:space="preserve"> </w:t>
      </w:r>
      <w:r>
        <w:rPr>
          <w:spacing w:val="-4"/>
        </w:rPr>
        <w:t>идею:</w:t>
      </w:r>
    </w:p>
    <w:p w:rsidR="000F3BCC" w:rsidRDefault="00AD1036">
      <w:pPr>
        <w:pStyle w:val="a3"/>
        <w:ind w:left="876" w:right="1037"/>
      </w:pPr>
      <w:r>
        <w:t>а)</w:t>
      </w:r>
      <w:r>
        <w:rPr>
          <w:spacing w:val="-6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отказаться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неё,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выслушаете</w:t>
      </w:r>
      <w:r>
        <w:rPr>
          <w:spacing w:val="-4"/>
        </w:rPr>
        <w:t xml:space="preserve"> </w:t>
      </w:r>
      <w:r>
        <w:t>убедительные</w:t>
      </w:r>
      <w:r>
        <w:rPr>
          <w:spacing w:val="-4"/>
        </w:rPr>
        <w:t xml:space="preserve"> </w:t>
      </w:r>
      <w:r>
        <w:t xml:space="preserve">аргументы </w:t>
      </w:r>
      <w:r>
        <w:rPr>
          <w:spacing w:val="-2"/>
        </w:rPr>
        <w:t>оппонентов;</w:t>
      </w:r>
    </w:p>
    <w:p w:rsidR="000F3BCC" w:rsidRDefault="00AD1036">
      <w:pPr>
        <w:pStyle w:val="a3"/>
        <w:ind w:left="876"/>
      </w:pPr>
      <w:r>
        <w:t>б)</w:t>
      </w:r>
      <w:r>
        <w:rPr>
          <w:spacing w:val="-6"/>
        </w:rPr>
        <w:t xml:space="preserve"> </w:t>
      </w:r>
      <w:r>
        <w:t>останетесь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своём</w:t>
      </w:r>
      <w:r>
        <w:rPr>
          <w:spacing w:val="-2"/>
        </w:rPr>
        <w:t xml:space="preserve"> </w:t>
      </w:r>
      <w:r>
        <w:t>мнении,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ни</w:t>
      </w:r>
      <w:r>
        <w:rPr>
          <w:spacing w:val="-2"/>
        </w:rPr>
        <w:t xml:space="preserve"> выслушали;</w:t>
      </w:r>
    </w:p>
    <w:p w:rsidR="000F3BCC" w:rsidRDefault="00AD1036">
      <w:pPr>
        <w:pStyle w:val="a3"/>
        <w:spacing w:before="2"/>
        <w:ind w:left="876"/>
      </w:pPr>
      <w:r>
        <w:t>в)</w:t>
      </w:r>
      <w:r>
        <w:rPr>
          <w:spacing w:val="-6"/>
        </w:rPr>
        <w:t xml:space="preserve"> </w:t>
      </w:r>
      <w:r>
        <w:t>измените</w:t>
      </w:r>
      <w:r>
        <w:rPr>
          <w:spacing w:val="-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сопротивление</w:t>
      </w:r>
      <w:r>
        <w:rPr>
          <w:spacing w:val="-5"/>
        </w:rPr>
        <w:t xml:space="preserve"> </w:t>
      </w:r>
      <w:r>
        <w:t>окажется</w:t>
      </w:r>
      <w:r>
        <w:rPr>
          <w:spacing w:val="-3"/>
        </w:rPr>
        <w:t xml:space="preserve"> </w:t>
      </w:r>
      <w:r>
        <w:t>слишком</w:t>
      </w:r>
      <w:r>
        <w:rPr>
          <w:spacing w:val="-1"/>
        </w:rPr>
        <w:t xml:space="preserve"> </w:t>
      </w:r>
      <w:r>
        <w:rPr>
          <w:spacing w:val="-2"/>
        </w:rPr>
        <w:t>сильным.</w:t>
      </w:r>
    </w:p>
    <w:p w:rsidR="000F3BCC" w:rsidRDefault="000F3BCC">
      <w:pPr>
        <w:pStyle w:val="a3"/>
      </w:pPr>
    </w:p>
    <w:p w:rsidR="000F3BCC" w:rsidRDefault="00AD1036">
      <w:pPr>
        <w:spacing w:line="293" w:lineRule="exact"/>
        <w:ind w:left="876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Ключ:</w:t>
      </w:r>
    </w:p>
    <w:p w:rsidR="000F3BCC" w:rsidRDefault="00AD1036">
      <w:pPr>
        <w:pStyle w:val="a3"/>
        <w:ind w:left="876" w:right="4518"/>
        <w:jc w:val="both"/>
      </w:pPr>
      <w:r>
        <w:t>За каждый выбор варианта ответа «а» -3 балла; За каждый выбор варианта ответа «б» - 1 балл; За</w:t>
      </w:r>
      <w:r>
        <w:rPr>
          <w:spacing w:val="-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«в»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балла.</w:t>
      </w:r>
    </w:p>
    <w:p w:rsidR="000F3BCC" w:rsidRDefault="000F3BCC">
      <w:pPr>
        <w:pStyle w:val="a3"/>
        <w:jc w:val="both"/>
        <w:sectPr w:rsidR="000F3BCC">
          <w:pgSz w:w="11910" w:h="16840"/>
          <w:pgMar w:top="1080" w:right="850" w:bottom="280" w:left="708" w:header="720" w:footer="720" w:gutter="0"/>
          <w:cols w:space="720"/>
        </w:sectPr>
      </w:pPr>
    </w:p>
    <w:p w:rsidR="000F3BCC" w:rsidRDefault="00AD1036">
      <w:pPr>
        <w:spacing w:before="22"/>
        <w:ind w:left="862"/>
        <w:jc w:val="both"/>
        <w:rPr>
          <w:b/>
          <w:i/>
          <w:sz w:val="24"/>
        </w:rPr>
      </w:pPr>
      <w:r>
        <w:rPr>
          <w:b/>
          <w:i/>
          <w:noProof/>
          <w:sz w:val="24"/>
          <w:lang w:eastAsia="ru-RU"/>
        </w:rPr>
        <w:lastRenderedPageBreak/>
        <w:drawing>
          <wp:anchor distT="0" distB="0" distL="0" distR="0" simplePos="0" relativeHeight="48661760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  <w:u w:val="single"/>
        </w:rPr>
        <w:t>Результаты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pacing w:val="-10"/>
          <w:sz w:val="24"/>
          <w:u w:val="single"/>
        </w:rPr>
        <w:t>:</w:t>
      </w:r>
    </w:p>
    <w:p w:rsidR="000F3BCC" w:rsidRDefault="00AD1036">
      <w:pPr>
        <w:pStyle w:val="a3"/>
        <w:ind w:left="862" w:right="847" w:firstLine="695"/>
        <w:jc w:val="both"/>
      </w:pPr>
      <w:r>
        <w:t xml:space="preserve">Если в сумме вы набрали </w:t>
      </w:r>
      <w:r>
        <w:rPr>
          <w:b/>
        </w:rPr>
        <w:t xml:space="preserve">49 и более баллов </w:t>
      </w:r>
      <w:r>
        <w:t>– в вас заложен значительный творческий потенциал, который предоставляет вам</w:t>
      </w:r>
      <w:r>
        <w:rPr>
          <w:spacing w:val="40"/>
        </w:rPr>
        <w:t xml:space="preserve"> </w:t>
      </w:r>
      <w:r>
        <w:t>богатый выбор творческих возможностей. Если вы на самом деле сможете применить ваши способности, то вам доступны самые разнообразные формы творчества.</w:t>
      </w:r>
    </w:p>
    <w:p w:rsidR="000F3BCC" w:rsidRDefault="00AD1036">
      <w:pPr>
        <w:pStyle w:val="a3"/>
        <w:ind w:left="862" w:right="852" w:firstLine="695"/>
        <w:jc w:val="both"/>
      </w:pPr>
      <w:r>
        <w:rPr>
          <w:b/>
        </w:rPr>
        <w:t>От 24 до 48 баллов.</w:t>
      </w:r>
      <w:r>
        <w:rPr>
          <w:b/>
          <w:spacing w:val="40"/>
        </w:rPr>
        <w:t xml:space="preserve"> </w:t>
      </w:r>
      <w:r>
        <w:t>У вас вполне нормальный творческий потенциал. Вы обладаете теми качествами, которые позволяют вам творить, но у вас есть и проблемы, которые тормозят процесс творчества. Во всяком случае, ваш</w:t>
      </w:r>
      <w:r>
        <w:rPr>
          <w:spacing w:val="40"/>
        </w:rPr>
        <w:t xml:space="preserve"> </w:t>
      </w:r>
      <w:r>
        <w:t>потенциал позволит вам проявить себя, если вы, конечно, этого пожелаете.</w:t>
      </w:r>
    </w:p>
    <w:p w:rsidR="000F3BCC" w:rsidRDefault="00AD1036">
      <w:pPr>
        <w:pStyle w:val="a3"/>
        <w:ind w:left="862" w:right="851" w:firstLine="695"/>
        <w:jc w:val="both"/>
      </w:pPr>
      <w:r>
        <w:rPr>
          <w:b/>
        </w:rPr>
        <w:t xml:space="preserve">23 и менее баллов. </w:t>
      </w:r>
      <w:r>
        <w:t>Ваш творческий потенциал, увы, невелик. Но, может быть, вы</w:t>
      </w:r>
      <w:r>
        <w:rPr>
          <w:spacing w:val="80"/>
        </w:rPr>
        <w:t xml:space="preserve"> </w:t>
      </w:r>
      <w:r>
        <w:t>просто недооценили себя, свои способности. Отсутствие веры в свои</w:t>
      </w:r>
      <w:r>
        <w:rPr>
          <w:spacing w:val="40"/>
        </w:rPr>
        <w:t xml:space="preserve"> </w:t>
      </w:r>
      <w:r>
        <w:t>силы может привести вас к мысли, что вы вообще не способны к творчеству. Избавьтесь от этого и таким образом решите проблему.</w:t>
      </w:r>
    </w:p>
    <w:p w:rsidR="000F3BCC" w:rsidRDefault="000F3BCC">
      <w:pPr>
        <w:pStyle w:val="a3"/>
        <w:jc w:val="both"/>
        <w:sectPr w:rsidR="000F3BCC">
          <w:pgSz w:w="11910" w:h="16840"/>
          <w:pgMar w:top="1680" w:right="850" w:bottom="280" w:left="708" w:header="720" w:footer="720" w:gutter="0"/>
          <w:cols w:space="720"/>
        </w:sectPr>
      </w:pPr>
    </w:p>
    <w:p w:rsidR="000F3BCC" w:rsidRDefault="00AD1036">
      <w:pPr>
        <w:tabs>
          <w:tab w:val="left" w:pos="1471"/>
        </w:tabs>
        <w:spacing w:before="72"/>
        <w:ind w:left="141"/>
        <w:rPr>
          <w:rFonts w:ascii="Cambria" w:hAnsi="Cambria"/>
          <w:sz w:val="32"/>
        </w:rPr>
      </w:pPr>
      <w:r>
        <w:rPr>
          <w:rFonts w:ascii="Cambria" w:hAnsi="Cambria"/>
          <w:noProof/>
          <w:sz w:val="32"/>
          <w:lang w:eastAsia="ru-RU"/>
        </w:rPr>
        <w:lastRenderedPageBreak/>
        <w:drawing>
          <wp:anchor distT="0" distB="0" distL="0" distR="0" simplePos="0" relativeHeight="48661811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mallCaps/>
          <w:color w:val="C0504D"/>
          <w:spacing w:val="32"/>
          <w:sz w:val="32"/>
          <w:u w:val="single" w:color="C0504D"/>
        </w:rPr>
        <w:t xml:space="preserve">  </w:t>
      </w:r>
      <w:r>
        <w:rPr>
          <w:rFonts w:ascii="Cambria" w:hAnsi="Cambria"/>
          <w:smallCaps/>
          <w:color w:val="C0504D"/>
          <w:spacing w:val="-4"/>
          <w:sz w:val="32"/>
          <w:u w:val="single" w:color="C0504D"/>
        </w:rPr>
        <w:t>Тест</w:t>
      </w:r>
      <w:r>
        <w:rPr>
          <w:rFonts w:ascii="Cambria" w:hAnsi="Cambria"/>
          <w:smallCaps/>
          <w:color w:val="C0504D"/>
          <w:sz w:val="32"/>
          <w:u w:val="single" w:color="C0504D"/>
        </w:rPr>
        <w:tab/>
        <w:t>«Насколько</w:t>
      </w:r>
      <w:r>
        <w:rPr>
          <w:rFonts w:ascii="Cambria" w:hAnsi="Cambria"/>
          <w:smallCaps/>
          <w:color w:val="C0504D"/>
          <w:spacing w:val="-14"/>
          <w:sz w:val="32"/>
          <w:u w:val="single" w:color="C0504D"/>
        </w:rPr>
        <w:t xml:space="preserve"> </w:t>
      </w:r>
      <w:r>
        <w:rPr>
          <w:rFonts w:ascii="Cambria" w:hAnsi="Cambria"/>
          <w:smallCaps/>
          <w:color w:val="C0504D"/>
          <w:sz w:val="32"/>
          <w:u w:val="single" w:color="C0504D"/>
        </w:rPr>
        <w:t>вы</w:t>
      </w:r>
      <w:r>
        <w:rPr>
          <w:rFonts w:ascii="Cambria" w:hAnsi="Cambria"/>
          <w:smallCaps/>
          <w:color w:val="C0504D"/>
          <w:spacing w:val="-14"/>
          <w:sz w:val="32"/>
          <w:u w:val="single" w:color="C0504D"/>
        </w:rPr>
        <w:t xml:space="preserve"> </w:t>
      </w:r>
      <w:r>
        <w:rPr>
          <w:rFonts w:ascii="Cambria" w:hAnsi="Cambria"/>
          <w:smallCaps/>
          <w:color w:val="C0504D"/>
          <w:spacing w:val="-2"/>
          <w:sz w:val="32"/>
          <w:u w:val="single" w:color="C0504D"/>
        </w:rPr>
        <w:t>конфликтны?»</w:t>
      </w:r>
    </w:p>
    <w:p w:rsidR="000F3BCC" w:rsidRDefault="00AD1036">
      <w:pPr>
        <w:spacing w:before="57"/>
        <w:ind w:left="850"/>
        <w:rPr>
          <w:sz w:val="32"/>
        </w:rPr>
      </w:pPr>
      <w:r>
        <w:rPr>
          <w:smallCaps/>
          <w:color w:val="6F2F9F"/>
          <w:spacing w:val="-2"/>
          <w:sz w:val="32"/>
          <w:u w:val="single" w:color="6F2F9F"/>
        </w:rPr>
        <w:t>Вопросы.</w:t>
      </w:r>
    </w:p>
    <w:p w:rsidR="000F3BCC" w:rsidRDefault="000F3BCC">
      <w:pPr>
        <w:pStyle w:val="a3"/>
        <w:spacing w:before="2"/>
      </w:pPr>
    </w:p>
    <w:p w:rsidR="000F3BCC" w:rsidRDefault="00AD1036">
      <w:pPr>
        <w:pStyle w:val="9"/>
        <w:numPr>
          <w:ilvl w:val="2"/>
          <w:numId w:val="2"/>
        </w:numPr>
        <w:tabs>
          <w:tab w:val="left" w:pos="1091"/>
        </w:tabs>
        <w:ind w:right="1881" w:firstLine="0"/>
        <w:jc w:val="left"/>
      </w:pPr>
      <w:r>
        <w:t>Представьте,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транспорте</w:t>
      </w:r>
      <w:r>
        <w:rPr>
          <w:spacing w:val="-6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спор.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 xml:space="preserve">вы </w:t>
      </w:r>
      <w:r>
        <w:rPr>
          <w:spacing w:val="-2"/>
        </w:rPr>
        <w:t>предпринимаете:</w:t>
      </w:r>
    </w:p>
    <w:p w:rsidR="000F3BCC" w:rsidRDefault="00AD1036">
      <w:pPr>
        <w:pStyle w:val="a3"/>
        <w:spacing w:line="293" w:lineRule="exact"/>
        <w:ind w:left="905"/>
      </w:pPr>
      <w:r>
        <w:t>а)</w:t>
      </w:r>
      <w:r>
        <w:rPr>
          <w:spacing w:val="-2"/>
        </w:rPr>
        <w:t xml:space="preserve"> </w:t>
      </w:r>
      <w:r>
        <w:t>избегаете</w:t>
      </w:r>
      <w:r>
        <w:rPr>
          <w:spacing w:val="-2"/>
        </w:rPr>
        <w:t xml:space="preserve"> вмешиваться;</w:t>
      </w:r>
    </w:p>
    <w:p w:rsidR="000F3BCC" w:rsidRDefault="00AD1036">
      <w:pPr>
        <w:pStyle w:val="a3"/>
        <w:ind w:left="905" w:right="2980"/>
      </w:pPr>
      <w:r>
        <w:t>б)</w:t>
      </w:r>
      <w:r>
        <w:rPr>
          <w:spacing w:val="-5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встать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потерпевшего или</w:t>
      </w:r>
      <w:r>
        <w:rPr>
          <w:spacing w:val="-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прав; в) всегда вмешиваетесь и отстаиваете свою точку зрения?</w:t>
      </w:r>
    </w:p>
    <w:p w:rsidR="000F3BCC" w:rsidRDefault="000F3BCC">
      <w:pPr>
        <w:pStyle w:val="a3"/>
        <w:spacing w:before="2"/>
      </w:pPr>
    </w:p>
    <w:p w:rsidR="000F3BCC" w:rsidRDefault="00AD1036">
      <w:pPr>
        <w:pStyle w:val="9"/>
        <w:numPr>
          <w:ilvl w:val="2"/>
          <w:numId w:val="2"/>
        </w:numPr>
        <w:tabs>
          <w:tab w:val="left" w:pos="1145"/>
        </w:tabs>
        <w:ind w:left="1145" w:hanging="295"/>
        <w:jc w:val="left"/>
      </w:pPr>
      <w:r>
        <w:t>На</w:t>
      </w:r>
      <w:r>
        <w:rPr>
          <w:spacing w:val="-5"/>
        </w:rPr>
        <w:t xml:space="preserve"> </w:t>
      </w:r>
      <w:r>
        <w:t>собрании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критикуете</w:t>
      </w:r>
      <w:r>
        <w:rPr>
          <w:spacing w:val="-3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допущенные</w:t>
      </w:r>
      <w:r>
        <w:rPr>
          <w:spacing w:val="-4"/>
        </w:rPr>
        <w:t xml:space="preserve"> </w:t>
      </w:r>
      <w:r>
        <w:rPr>
          <w:spacing w:val="-2"/>
        </w:rPr>
        <w:t>ошибки:</w:t>
      </w:r>
    </w:p>
    <w:p w:rsidR="000F3BCC" w:rsidRDefault="00AD1036">
      <w:pPr>
        <w:pStyle w:val="a3"/>
        <w:ind w:left="905"/>
      </w:pPr>
      <w:r>
        <w:t>а)</w:t>
      </w:r>
      <w:r>
        <w:rPr>
          <w:spacing w:val="-2"/>
        </w:rPr>
        <w:t xml:space="preserve"> </w:t>
      </w:r>
      <w:r>
        <w:rPr>
          <w:spacing w:val="-4"/>
        </w:rPr>
        <w:t>нет;</w:t>
      </w:r>
    </w:p>
    <w:p w:rsidR="000F3BCC" w:rsidRDefault="00AD1036">
      <w:pPr>
        <w:pStyle w:val="a3"/>
        <w:ind w:left="905" w:right="2980"/>
      </w:pPr>
      <w:r>
        <w:t>б)</w:t>
      </w:r>
      <w:r>
        <w:rPr>
          <w:spacing w:val="-5"/>
        </w:rPr>
        <w:t xml:space="preserve"> </w:t>
      </w:r>
      <w:r>
        <w:t>да,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нему; в) всегда критикуете за ошибки?</w:t>
      </w:r>
    </w:p>
    <w:p w:rsidR="000F3BCC" w:rsidRDefault="000F3BCC">
      <w:pPr>
        <w:pStyle w:val="a3"/>
      </w:pPr>
    </w:p>
    <w:p w:rsidR="000F3BCC" w:rsidRDefault="00AD1036">
      <w:pPr>
        <w:pStyle w:val="9"/>
        <w:numPr>
          <w:ilvl w:val="2"/>
          <w:numId w:val="2"/>
        </w:numPr>
        <w:tabs>
          <w:tab w:val="left" w:pos="1145"/>
        </w:tabs>
        <w:ind w:right="1070" w:firstLine="0"/>
        <w:jc w:val="left"/>
      </w:pPr>
      <w:r>
        <w:t>Ваш</w:t>
      </w:r>
      <w:r>
        <w:rPr>
          <w:spacing w:val="-6"/>
        </w:rPr>
        <w:t xml:space="preserve"> </w:t>
      </w:r>
      <w:r>
        <w:t>непосредственный</w:t>
      </w:r>
      <w:r>
        <w:rPr>
          <w:spacing w:val="-5"/>
        </w:rPr>
        <w:t xml:space="preserve"> </w:t>
      </w:r>
      <w:r>
        <w:t>начальник</w:t>
      </w:r>
      <w:r>
        <w:rPr>
          <w:spacing w:val="-7"/>
        </w:rPr>
        <w:t xml:space="preserve"> </w:t>
      </w:r>
      <w:r>
        <w:t>излагает</w:t>
      </w:r>
      <w:r>
        <w:rPr>
          <w:spacing w:val="-6"/>
        </w:rPr>
        <w:t xml:space="preserve"> </w:t>
      </w:r>
      <w:r>
        <w:t>нерациональный,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ваш</w:t>
      </w:r>
      <w:r>
        <w:rPr>
          <w:spacing w:val="-7"/>
        </w:rPr>
        <w:t xml:space="preserve"> </w:t>
      </w:r>
      <w:r>
        <w:t>взгляд, план работы. Предложите ли вы свой план, который кажется вам лучше:</w:t>
      </w:r>
    </w:p>
    <w:p w:rsidR="000F3BCC" w:rsidRDefault="00AD1036">
      <w:pPr>
        <w:pStyle w:val="a3"/>
        <w:spacing w:line="293" w:lineRule="exact"/>
        <w:ind w:left="1015"/>
      </w:pPr>
      <w:r>
        <w:t>а)</w:t>
      </w:r>
      <w:r>
        <w:rPr>
          <w:spacing w:val="-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поддержат,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rPr>
          <w:spacing w:val="-5"/>
        </w:rPr>
        <w:t>да;</w:t>
      </w:r>
    </w:p>
    <w:p w:rsidR="000F3BCC" w:rsidRDefault="00AD1036">
      <w:pPr>
        <w:pStyle w:val="a3"/>
        <w:ind w:left="1015"/>
      </w:pPr>
      <w:r>
        <w:t>б)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будете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rPr>
          <w:spacing w:val="-2"/>
        </w:rPr>
        <w:t>план;</w:t>
      </w:r>
    </w:p>
    <w:p w:rsidR="000F3BCC" w:rsidRDefault="00AD1036">
      <w:pPr>
        <w:pStyle w:val="a3"/>
        <w:ind w:left="1015"/>
      </w:pPr>
      <w:r>
        <w:t>в)</w:t>
      </w:r>
      <w:r>
        <w:rPr>
          <w:spacing w:val="-6"/>
        </w:rPr>
        <w:t xml:space="preserve"> </w:t>
      </w:r>
      <w:r>
        <w:t>боитесь,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критику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лишить премиальных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т.д.</w:t>
      </w:r>
    </w:p>
    <w:p w:rsidR="000F3BCC" w:rsidRDefault="00AD1036">
      <w:pPr>
        <w:pStyle w:val="9"/>
        <w:numPr>
          <w:ilvl w:val="2"/>
          <w:numId w:val="2"/>
        </w:numPr>
        <w:tabs>
          <w:tab w:val="left" w:pos="1145"/>
        </w:tabs>
        <w:spacing w:before="292"/>
        <w:ind w:left="1145" w:hanging="295"/>
        <w:jc w:val="left"/>
      </w:pPr>
      <w:r>
        <w:t>Любите</w:t>
      </w:r>
      <w:r>
        <w:rPr>
          <w:spacing w:val="-6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спорить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rPr>
          <w:spacing w:val="-2"/>
        </w:rPr>
        <w:t>друзьями:</w:t>
      </w:r>
    </w:p>
    <w:p w:rsidR="000F3BCC" w:rsidRDefault="00AD1036">
      <w:pPr>
        <w:pStyle w:val="a3"/>
        <w:ind w:left="905" w:right="1037" w:firstLine="163"/>
      </w:pPr>
      <w:r>
        <w:t>а)</w:t>
      </w:r>
      <w:r>
        <w:rPr>
          <w:spacing w:val="40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теми,</w:t>
      </w:r>
      <w:r>
        <w:rPr>
          <w:spacing w:val="-3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обижается,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споры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портят</w:t>
      </w:r>
      <w:r>
        <w:rPr>
          <w:spacing w:val="-2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отношений; б)</w:t>
      </w:r>
      <w:r>
        <w:rPr>
          <w:spacing w:val="40"/>
        </w:rPr>
        <w:t xml:space="preserve"> </w:t>
      </w:r>
      <w:r>
        <w:t>да, но только по принципиальным, важным вопросам;</w:t>
      </w:r>
    </w:p>
    <w:p w:rsidR="000F3BCC" w:rsidRDefault="00AD1036">
      <w:pPr>
        <w:pStyle w:val="a3"/>
        <w:spacing w:line="293" w:lineRule="exact"/>
        <w:ind w:left="905"/>
      </w:pPr>
      <w:r>
        <w:t>в)</w:t>
      </w:r>
      <w:r>
        <w:rPr>
          <w:spacing w:val="-3"/>
        </w:rPr>
        <w:t xml:space="preserve"> </w:t>
      </w:r>
      <w:r>
        <w:t>вы спорите</w:t>
      </w:r>
      <w:r>
        <w:rPr>
          <w:spacing w:val="-3"/>
        </w:rPr>
        <w:t xml:space="preserve"> </w:t>
      </w:r>
      <w:r>
        <w:t>со всеми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rPr>
          <w:spacing w:val="-2"/>
        </w:rPr>
        <w:t>поводу?</w:t>
      </w:r>
    </w:p>
    <w:p w:rsidR="000F3BCC" w:rsidRDefault="000F3BCC">
      <w:pPr>
        <w:pStyle w:val="a3"/>
        <w:spacing w:before="2"/>
      </w:pPr>
    </w:p>
    <w:p w:rsidR="000F3BCC" w:rsidRDefault="00AD1036">
      <w:pPr>
        <w:pStyle w:val="9"/>
        <w:numPr>
          <w:ilvl w:val="2"/>
          <w:numId w:val="2"/>
        </w:numPr>
        <w:tabs>
          <w:tab w:val="left" w:pos="1091"/>
        </w:tabs>
        <w:ind w:right="2282" w:firstLine="0"/>
        <w:jc w:val="left"/>
      </w:pPr>
      <w:r>
        <w:t>Кто-то</w:t>
      </w:r>
      <w:r>
        <w:rPr>
          <w:spacing w:val="-5"/>
        </w:rPr>
        <w:t xml:space="preserve"> </w:t>
      </w:r>
      <w:r>
        <w:t>пытается</w:t>
      </w:r>
      <w:r>
        <w:rPr>
          <w:spacing w:val="-5"/>
        </w:rPr>
        <w:t xml:space="preserve"> </w:t>
      </w:r>
      <w:r>
        <w:t>пролезть</w:t>
      </w:r>
      <w:r>
        <w:rPr>
          <w:spacing w:val="-6"/>
        </w:rPr>
        <w:t xml:space="preserve"> </w:t>
      </w:r>
      <w:r>
        <w:t>вперёд</w:t>
      </w:r>
      <w:r>
        <w:rPr>
          <w:spacing w:val="-7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действия: а)</w:t>
      </w:r>
      <w:r>
        <w:rPr>
          <w:spacing w:val="40"/>
        </w:rPr>
        <w:t xml:space="preserve"> </w:t>
      </w:r>
      <w:r>
        <w:t>считая, что и вы не хуже его, пытаетесь обойти очередь;</w:t>
      </w:r>
    </w:p>
    <w:p w:rsidR="000F3BCC" w:rsidRDefault="00AD1036">
      <w:pPr>
        <w:pStyle w:val="a3"/>
        <w:ind w:left="850"/>
      </w:pPr>
      <w:r>
        <w:t>б)</w:t>
      </w:r>
      <w:r>
        <w:rPr>
          <w:spacing w:val="-5"/>
        </w:rPr>
        <w:t xml:space="preserve"> </w:t>
      </w:r>
      <w:r>
        <w:t>возмущаетесь,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себя;</w:t>
      </w:r>
    </w:p>
    <w:p w:rsidR="000F3BCC" w:rsidRDefault="00AD1036">
      <w:pPr>
        <w:pStyle w:val="a3"/>
        <w:ind w:left="850"/>
      </w:pPr>
      <w:r>
        <w:t>в)</w:t>
      </w:r>
      <w:r>
        <w:rPr>
          <w:spacing w:val="-5"/>
        </w:rPr>
        <w:t xml:space="preserve"> </w:t>
      </w:r>
      <w:r>
        <w:t>открыто</w:t>
      </w:r>
      <w:r>
        <w:rPr>
          <w:spacing w:val="-3"/>
        </w:rPr>
        <w:t xml:space="preserve"> </w:t>
      </w:r>
      <w:r>
        <w:t>высказываете</w:t>
      </w:r>
      <w:r>
        <w:rPr>
          <w:spacing w:val="-3"/>
        </w:rPr>
        <w:t xml:space="preserve"> </w:t>
      </w:r>
      <w:r>
        <w:rPr>
          <w:spacing w:val="-2"/>
        </w:rPr>
        <w:t>негодование.</w:t>
      </w:r>
    </w:p>
    <w:p w:rsidR="000F3BCC" w:rsidRDefault="00AD1036">
      <w:pPr>
        <w:pStyle w:val="9"/>
        <w:numPr>
          <w:ilvl w:val="2"/>
          <w:numId w:val="2"/>
        </w:numPr>
        <w:tabs>
          <w:tab w:val="left" w:pos="1091"/>
        </w:tabs>
        <w:spacing w:before="293"/>
        <w:ind w:right="973" w:firstLine="0"/>
        <w:jc w:val="left"/>
      </w:pPr>
      <w:r>
        <w:t>Представьте себе, что рассматривается рационализаторское предложение, экспериментальная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вашего</w:t>
      </w:r>
      <w:r>
        <w:rPr>
          <w:spacing w:val="-4"/>
        </w:rPr>
        <w:t xml:space="preserve"> </w:t>
      </w:r>
      <w:r>
        <w:t>коллеги,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ошибки.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знаете, что ваше мнение будет решающим. Как вы поступите:</w:t>
      </w:r>
    </w:p>
    <w:p w:rsidR="000F3BCC" w:rsidRDefault="00AD1036">
      <w:pPr>
        <w:pStyle w:val="a3"/>
        <w:ind w:left="850" w:right="1037"/>
      </w:pPr>
      <w:r>
        <w:t>а)</w:t>
      </w:r>
      <w:r>
        <w:rPr>
          <w:spacing w:val="40"/>
        </w:rPr>
        <w:t xml:space="preserve"> </w:t>
      </w:r>
      <w:r>
        <w:t>выскажетесь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положительных,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сторонах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проекта; б) выделите положительные стороны работы и предложите предоставить возможность</w:t>
      </w:r>
      <w:r>
        <w:rPr>
          <w:spacing w:val="40"/>
        </w:rPr>
        <w:t xml:space="preserve"> </w:t>
      </w:r>
      <w:r>
        <w:t>продолжить её;</w:t>
      </w:r>
    </w:p>
    <w:p w:rsidR="000F3BCC" w:rsidRDefault="00AD1036">
      <w:pPr>
        <w:pStyle w:val="a3"/>
        <w:spacing w:line="292" w:lineRule="exact"/>
        <w:ind w:left="850"/>
      </w:pPr>
      <w:r>
        <w:t>в)</w:t>
      </w:r>
      <w:r>
        <w:rPr>
          <w:spacing w:val="-6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станете</w:t>
      </w:r>
      <w:r>
        <w:rPr>
          <w:spacing w:val="-5"/>
        </w:rPr>
        <w:t xml:space="preserve"> </w:t>
      </w:r>
      <w:r>
        <w:t>критиковать</w:t>
      </w:r>
      <w:r>
        <w:rPr>
          <w:spacing w:val="-2"/>
        </w:rPr>
        <w:t xml:space="preserve"> </w:t>
      </w:r>
      <w:r>
        <w:t>её:</w:t>
      </w:r>
      <w:r>
        <w:rPr>
          <w:spacing w:val="-5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новатором.</w:t>
      </w:r>
      <w:r>
        <w:rPr>
          <w:spacing w:val="-4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rPr>
          <w:spacing w:val="-2"/>
        </w:rPr>
        <w:t>ошибок?</w:t>
      </w:r>
    </w:p>
    <w:p w:rsidR="000F3BCC" w:rsidRDefault="000F3BCC">
      <w:pPr>
        <w:pStyle w:val="a3"/>
        <w:spacing w:before="1"/>
      </w:pPr>
    </w:p>
    <w:p w:rsidR="000F3BCC" w:rsidRDefault="00AD1036">
      <w:pPr>
        <w:pStyle w:val="9"/>
        <w:numPr>
          <w:ilvl w:val="2"/>
          <w:numId w:val="2"/>
        </w:numPr>
        <w:tabs>
          <w:tab w:val="left" w:pos="1417"/>
          <w:tab w:val="left" w:pos="2803"/>
        </w:tabs>
        <w:ind w:right="966" w:firstLine="326"/>
        <w:jc w:val="left"/>
      </w:pPr>
      <w:r>
        <w:t xml:space="preserve">Представьте: свекровь постоянно говорит вам о необходимости </w:t>
      </w:r>
      <w:r>
        <w:rPr>
          <w:spacing w:val="-2"/>
        </w:rPr>
        <w:t>бережливости,</w:t>
      </w:r>
      <w:r>
        <w:tab/>
        <w:t>экономии,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сама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дело</w:t>
      </w:r>
      <w:r>
        <w:rPr>
          <w:spacing w:val="-7"/>
        </w:rPr>
        <w:t xml:space="preserve"> </w:t>
      </w:r>
      <w:r>
        <w:t>покупает</w:t>
      </w:r>
      <w:r>
        <w:rPr>
          <w:spacing w:val="-4"/>
        </w:rPr>
        <w:t xml:space="preserve"> </w:t>
      </w:r>
      <w:r>
        <w:t>дорогие</w:t>
      </w:r>
      <w:r>
        <w:rPr>
          <w:spacing w:val="-5"/>
        </w:rPr>
        <w:t xml:space="preserve"> </w:t>
      </w:r>
      <w:r>
        <w:t>вещи.</w:t>
      </w:r>
      <w:r>
        <w:rPr>
          <w:spacing w:val="-3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хочет знать ваше мнение о своей последней покупке. Что вы ей скажите:</w:t>
      </w:r>
    </w:p>
    <w:p w:rsidR="000F3BCC" w:rsidRDefault="00AD1036">
      <w:pPr>
        <w:pStyle w:val="a3"/>
        <w:ind w:left="1178" w:right="2504"/>
      </w:pPr>
      <w:r>
        <w:t>а)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одобряете</w:t>
      </w:r>
      <w:r>
        <w:rPr>
          <w:spacing w:val="-4"/>
        </w:rPr>
        <w:t xml:space="preserve"> </w:t>
      </w:r>
      <w:r>
        <w:t>покупку,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доставила</w:t>
      </w:r>
      <w:r>
        <w:rPr>
          <w:spacing w:val="-5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удовольствие; б)</w:t>
      </w:r>
      <w:r>
        <w:rPr>
          <w:spacing w:val="40"/>
        </w:rPr>
        <w:t xml:space="preserve"> </w:t>
      </w:r>
      <w:r>
        <w:t>говорите, что эта вещь безвкусная;</w:t>
      </w:r>
    </w:p>
    <w:p w:rsidR="000F3BCC" w:rsidRDefault="00AD1036">
      <w:pPr>
        <w:pStyle w:val="a3"/>
        <w:spacing w:line="293" w:lineRule="exact"/>
        <w:ind w:left="1231"/>
      </w:pPr>
      <w:r>
        <w:t>в)</w:t>
      </w:r>
      <w:r>
        <w:rPr>
          <w:spacing w:val="50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ругаетесь,</w:t>
      </w:r>
      <w:r>
        <w:rPr>
          <w:spacing w:val="-2"/>
        </w:rPr>
        <w:t xml:space="preserve"> </w:t>
      </w:r>
      <w:r>
        <w:t>ссоритесь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из-за</w:t>
      </w:r>
      <w:r>
        <w:rPr>
          <w:spacing w:val="-2"/>
        </w:rPr>
        <w:t xml:space="preserve"> этого?</w:t>
      </w:r>
    </w:p>
    <w:p w:rsidR="000F3BCC" w:rsidRDefault="000F3BCC">
      <w:pPr>
        <w:pStyle w:val="a3"/>
      </w:pPr>
    </w:p>
    <w:p w:rsidR="000F3BCC" w:rsidRDefault="00AD1036">
      <w:pPr>
        <w:pStyle w:val="9"/>
        <w:numPr>
          <w:ilvl w:val="2"/>
          <w:numId w:val="2"/>
        </w:numPr>
        <w:tabs>
          <w:tab w:val="left" w:pos="1145"/>
        </w:tabs>
        <w:spacing w:line="293" w:lineRule="exact"/>
        <w:ind w:left="1145" w:hanging="295"/>
        <w:jc w:val="left"/>
      </w:pPr>
      <w:r>
        <w:t>Вы</w:t>
      </w:r>
      <w:r>
        <w:rPr>
          <w:spacing w:val="-8"/>
        </w:rPr>
        <w:t xml:space="preserve"> </w:t>
      </w:r>
      <w:r>
        <w:t>встретили</w:t>
      </w:r>
      <w:r>
        <w:rPr>
          <w:spacing w:val="-4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курят.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реагируете:</w:t>
      </w:r>
    </w:p>
    <w:p w:rsidR="000F3BCC" w:rsidRDefault="00AD1036">
      <w:pPr>
        <w:pStyle w:val="a3"/>
        <w:ind w:left="850"/>
      </w:pPr>
      <w:r>
        <w:t>а)</w:t>
      </w:r>
      <w:r>
        <w:rPr>
          <w:spacing w:val="-5"/>
        </w:rPr>
        <w:t xml:space="preserve"> </w:t>
      </w:r>
      <w:r>
        <w:t>думаете:</w:t>
      </w:r>
      <w:r>
        <w:rPr>
          <w:spacing w:val="-3"/>
        </w:rPr>
        <w:t xml:space="preserve"> </w:t>
      </w:r>
      <w:r>
        <w:t>«Зачем</w:t>
      </w:r>
      <w:r>
        <w:rPr>
          <w:spacing w:val="-5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портить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из-за</w:t>
      </w:r>
      <w:r>
        <w:rPr>
          <w:spacing w:val="-4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воспитанных</w:t>
      </w:r>
      <w:r>
        <w:rPr>
          <w:spacing w:val="-5"/>
        </w:rPr>
        <w:t xml:space="preserve"> </w:t>
      </w:r>
      <w:r>
        <w:t xml:space="preserve">чужих </w:t>
      </w:r>
      <w:r>
        <w:rPr>
          <w:spacing w:val="-2"/>
        </w:rPr>
        <w:t>озорников?»;</w:t>
      </w:r>
    </w:p>
    <w:p w:rsidR="000F3BCC" w:rsidRDefault="000F3BCC">
      <w:pPr>
        <w:pStyle w:val="a3"/>
        <w:sectPr w:rsidR="000F3BCC">
          <w:pgSz w:w="11910" w:h="16840"/>
          <w:pgMar w:top="1040" w:right="850" w:bottom="280" w:left="708" w:header="720" w:footer="720" w:gutter="0"/>
          <w:cols w:space="720"/>
        </w:sectPr>
      </w:pPr>
    </w:p>
    <w:p w:rsidR="000F3BCC" w:rsidRDefault="00AD1036">
      <w:pPr>
        <w:pStyle w:val="a3"/>
        <w:spacing w:before="34"/>
        <w:ind w:left="850"/>
      </w:pPr>
      <w:r>
        <w:rPr>
          <w:noProof/>
          <w:lang w:eastAsia="ru-RU"/>
        </w:rPr>
        <w:lastRenderedPageBreak/>
        <w:drawing>
          <wp:anchor distT="0" distB="0" distL="0" distR="0" simplePos="0" relativeHeight="48661862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-2"/>
        </w:rPr>
        <w:t xml:space="preserve"> </w:t>
      </w:r>
      <w:r>
        <w:t>делаете</w:t>
      </w:r>
      <w:r>
        <w:rPr>
          <w:spacing w:val="1"/>
        </w:rPr>
        <w:t xml:space="preserve"> </w:t>
      </w:r>
      <w:r>
        <w:rPr>
          <w:spacing w:val="-2"/>
        </w:rPr>
        <w:t>замечание;</w:t>
      </w:r>
    </w:p>
    <w:p w:rsidR="000F3BCC" w:rsidRDefault="00AD1036">
      <w:pPr>
        <w:pStyle w:val="a3"/>
        <w:spacing w:before="2"/>
        <w:ind w:left="850"/>
      </w:pPr>
      <w:r>
        <w:t>в)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месте,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отчитываете?</w:t>
      </w:r>
    </w:p>
    <w:p w:rsidR="000F3BCC" w:rsidRDefault="000F3BCC">
      <w:pPr>
        <w:pStyle w:val="a3"/>
      </w:pPr>
    </w:p>
    <w:p w:rsidR="000F3BCC" w:rsidRDefault="00AD1036">
      <w:pPr>
        <w:pStyle w:val="9"/>
        <w:numPr>
          <w:ilvl w:val="2"/>
          <w:numId w:val="2"/>
        </w:numPr>
        <w:tabs>
          <w:tab w:val="left" w:pos="1090"/>
        </w:tabs>
        <w:ind w:left="1090" w:hanging="240"/>
        <w:jc w:val="left"/>
      </w:pPr>
      <w:r>
        <w:t>В</w:t>
      </w:r>
      <w:r>
        <w:rPr>
          <w:spacing w:val="-5"/>
        </w:rPr>
        <w:t xml:space="preserve"> </w:t>
      </w:r>
      <w:r>
        <w:t>ресторане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замечаете,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официант</w:t>
      </w:r>
      <w:r>
        <w:rPr>
          <w:spacing w:val="-2"/>
        </w:rPr>
        <w:t xml:space="preserve"> </w:t>
      </w:r>
      <w:r>
        <w:t>обсчитал</w:t>
      </w:r>
      <w:r>
        <w:rPr>
          <w:spacing w:val="-2"/>
        </w:rPr>
        <w:t xml:space="preserve"> </w:t>
      </w:r>
      <w:r>
        <w:rPr>
          <w:spacing w:val="-4"/>
        </w:rPr>
        <w:t>вас:</w:t>
      </w:r>
    </w:p>
    <w:p w:rsidR="000F3BCC" w:rsidRDefault="00AD1036">
      <w:pPr>
        <w:pStyle w:val="a3"/>
        <w:ind w:left="850" w:right="846" w:firstLine="55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даёте</w:t>
      </w:r>
      <w:r>
        <w:rPr>
          <w:spacing w:val="40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чаевых,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заранее</w:t>
      </w:r>
      <w:r>
        <w:rPr>
          <w:spacing w:val="-4"/>
        </w:rPr>
        <w:t xml:space="preserve"> </w:t>
      </w:r>
      <w:r>
        <w:t>приготовили,</w:t>
      </w:r>
      <w:r>
        <w:rPr>
          <w:spacing w:val="-3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бы он поступил честно;</w:t>
      </w:r>
    </w:p>
    <w:p w:rsidR="000F3BCC" w:rsidRDefault="00AD1036">
      <w:pPr>
        <w:pStyle w:val="a3"/>
        <w:ind w:left="850" w:right="4642"/>
      </w:pPr>
      <w:r>
        <w:t>б)</w:t>
      </w:r>
      <w:r>
        <w:rPr>
          <w:spacing w:val="-6"/>
        </w:rPr>
        <w:t xml:space="preserve"> </w:t>
      </w:r>
      <w:r>
        <w:t>просите,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посчитал</w:t>
      </w:r>
      <w:r>
        <w:rPr>
          <w:spacing w:val="-5"/>
        </w:rPr>
        <w:t xml:space="preserve"> </w:t>
      </w:r>
      <w:r>
        <w:t>сумму; в) это будет поводом для скандала?</w:t>
      </w:r>
    </w:p>
    <w:p w:rsidR="000F3BCC" w:rsidRDefault="00AD1036">
      <w:pPr>
        <w:pStyle w:val="9"/>
        <w:numPr>
          <w:ilvl w:val="2"/>
          <w:numId w:val="2"/>
        </w:numPr>
        <w:tabs>
          <w:tab w:val="left" w:pos="1213"/>
        </w:tabs>
        <w:spacing w:before="292"/>
        <w:ind w:right="1136" w:firstLine="0"/>
        <w:jc w:val="left"/>
      </w:pPr>
      <w:r>
        <w:t>Вы в доме отдыха.</w:t>
      </w:r>
      <w:r>
        <w:rPr>
          <w:spacing w:val="40"/>
        </w:rPr>
        <w:t xml:space="preserve"> </w:t>
      </w:r>
      <w:r>
        <w:t>Администратор сам развлекается вместо того, чтобы выполнять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обязанности,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следит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уборкой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комнатах,</w:t>
      </w:r>
      <w:r>
        <w:rPr>
          <w:spacing w:val="-4"/>
        </w:rPr>
        <w:t xml:space="preserve"> </w:t>
      </w:r>
      <w:r>
        <w:t>разнообразием меню. Возмущает ли вас это:</w:t>
      </w:r>
    </w:p>
    <w:p w:rsidR="000F3BCC" w:rsidRDefault="00AD1036">
      <w:pPr>
        <w:pStyle w:val="a3"/>
        <w:ind w:left="850" w:right="846"/>
      </w:pPr>
      <w:r>
        <w:t>а)</w:t>
      </w:r>
      <w:r>
        <w:rPr>
          <w:spacing w:val="40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полагаете,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выскажете</w:t>
      </w:r>
      <w:r>
        <w:rPr>
          <w:spacing w:val="-2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какие-то</w:t>
      </w:r>
      <w:r>
        <w:rPr>
          <w:spacing w:val="-3"/>
        </w:rPr>
        <w:t xml:space="preserve"> </w:t>
      </w:r>
      <w:r>
        <w:t>претензии,</w:t>
      </w:r>
      <w:r>
        <w:rPr>
          <w:spacing w:val="-2"/>
        </w:rPr>
        <w:t xml:space="preserve"> </w:t>
      </w:r>
      <w:r>
        <w:t>вряд</w:t>
      </w:r>
      <w:r>
        <w:rPr>
          <w:spacing w:val="-2"/>
        </w:rPr>
        <w:t xml:space="preserve"> </w:t>
      </w:r>
      <w:r>
        <w:t>ли это что-то изменит;</w:t>
      </w:r>
    </w:p>
    <w:p w:rsidR="000F3BCC" w:rsidRDefault="00AD1036">
      <w:pPr>
        <w:pStyle w:val="a3"/>
        <w:spacing w:line="242" w:lineRule="auto"/>
        <w:ind w:left="850" w:right="846"/>
      </w:pPr>
      <w:r>
        <w:t>б)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находите</w:t>
      </w:r>
      <w:r>
        <w:rPr>
          <w:spacing w:val="-2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пожаловаться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него,</w:t>
      </w:r>
      <w:r>
        <w:rPr>
          <w:spacing w:val="-7"/>
        </w:rPr>
        <w:t xml:space="preserve"> </w:t>
      </w:r>
      <w:r>
        <w:t>пусть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накажут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уволят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2"/>
        </w:rPr>
        <w:t>работы;</w:t>
      </w:r>
    </w:p>
    <w:p w:rsidR="000F3BCC" w:rsidRDefault="00AD1036">
      <w:pPr>
        <w:pStyle w:val="a3"/>
        <w:spacing w:line="290" w:lineRule="exact"/>
        <w:ind w:left="850"/>
      </w:pPr>
      <w:r>
        <w:t>в)</w:t>
      </w:r>
      <w:r>
        <w:rPr>
          <w:spacing w:val="5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вымещаете</w:t>
      </w:r>
      <w:r>
        <w:rPr>
          <w:spacing w:val="-4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rPr>
          <w:spacing w:val="-2"/>
        </w:rPr>
        <w:t>персонале?</w:t>
      </w:r>
    </w:p>
    <w:p w:rsidR="000F3BCC" w:rsidRDefault="00AD1036">
      <w:pPr>
        <w:pStyle w:val="9"/>
        <w:numPr>
          <w:ilvl w:val="2"/>
          <w:numId w:val="2"/>
        </w:numPr>
        <w:tabs>
          <w:tab w:val="left" w:pos="1212"/>
        </w:tabs>
        <w:spacing w:before="292"/>
        <w:ind w:right="1227" w:firstLine="0"/>
        <w:jc w:val="left"/>
      </w:pPr>
      <w:r>
        <w:t>Вы</w:t>
      </w:r>
      <w:r>
        <w:rPr>
          <w:spacing w:val="-7"/>
        </w:rPr>
        <w:t xml:space="preserve"> </w:t>
      </w:r>
      <w:r>
        <w:t>спорите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вашим</w:t>
      </w:r>
      <w:r>
        <w:rPr>
          <w:spacing w:val="-5"/>
        </w:rPr>
        <w:t xml:space="preserve"> </w:t>
      </w:r>
      <w:r>
        <w:t>ребёнком-подростком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убеждаетесь,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прав.</w:t>
      </w:r>
      <w:r>
        <w:rPr>
          <w:spacing w:val="-3"/>
        </w:rPr>
        <w:t xml:space="preserve"> </w:t>
      </w:r>
      <w:r>
        <w:t>Вы признаете свою ошибку:</w:t>
      </w:r>
    </w:p>
    <w:p w:rsidR="000F3BCC" w:rsidRDefault="00AD1036">
      <w:pPr>
        <w:pStyle w:val="a3"/>
        <w:spacing w:line="293" w:lineRule="exact"/>
        <w:ind w:left="850"/>
      </w:pPr>
      <w:r>
        <w:t>а)</w:t>
      </w:r>
      <w:r>
        <w:rPr>
          <w:spacing w:val="-2"/>
        </w:rPr>
        <w:t xml:space="preserve"> </w:t>
      </w:r>
      <w:r>
        <w:rPr>
          <w:spacing w:val="-4"/>
        </w:rPr>
        <w:t>нет;</w:t>
      </w:r>
    </w:p>
    <w:p w:rsidR="000F3BCC" w:rsidRDefault="00AD1036">
      <w:pPr>
        <w:pStyle w:val="a3"/>
        <w:ind w:left="850"/>
      </w:pPr>
      <w:r>
        <w:t>б)</w:t>
      </w:r>
      <w:r>
        <w:rPr>
          <w:spacing w:val="-4"/>
        </w:rPr>
        <w:t xml:space="preserve"> </w:t>
      </w:r>
      <w:r>
        <w:t>разумеется.</w:t>
      </w:r>
      <w:r>
        <w:rPr>
          <w:spacing w:val="-4"/>
        </w:rPr>
        <w:t xml:space="preserve"> </w:t>
      </w:r>
      <w:r>
        <w:rPr>
          <w:spacing w:val="-2"/>
        </w:rPr>
        <w:t>Признаете;</w:t>
      </w:r>
    </w:p>
    <w:p w:rsidR="000F3BCC" w:rsidRDefault="00AD1036">
      <w:pPr>
        <w:pStyle w:val="a3"/>
        <w:ind w:left="850"/>
      </w:pPr>
      <w:r>
        <w:t>в)</w:t>
      </w:r>
      <w:r>
        <w:rPr>
          <w:spacing w:val="-5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авторитет, если</w:t>
      </w:r>
      <w:r>
        <w:rPr>
          <w:spacing w:val="-4"/>
        </w:rPr>
        <w:t xml:space="preserve"> </w:t>
      </w:r>
      <w:r>
        <w:t>вы признаете,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rPr>
          <w:spacing w:val="-2"/>
        </w:rPr>
        <w:t>неправы?</w:t>
      </w:r>
    </w:p>
    <w:p w:rsidR="000F3BCC" w:rsidRDefault="00AD1036">
      <w:pPr>
        <w:pStyle w:val="9"/>
        <w:spacing w:before="292"/>
        <w:ind w:left="850"/>
      </w:pPr>
      <w:r>
        <w:rPr>
          <w:spacing w:val="-4"/>
        </w:rPr>
        <w:t>Ключ:</w:t>
      </w:r>
    </w:p>
    <w:p w:rsidR="000F3BCC" w:rsidRDefault="00AD1036">
      <w:pPr>
        <w:pStyle w:val="a3"/>
        <w:ind w:left="850" w:right="5224"/>
        <w:jc w:val="both"/>
      </w:pPr>
      <w:r>
        <w:t>За каждый</w:t>
      </w:r>
      <w:r>
        <w:rPr>
          <w:spacing w:val="40"/>
        </w:rPr>
        <w:t xml:space="preserve"> </w:t>
      </w:r>
      <w:r>
        <w:t xml:space="preserve">вариант ответа </w:t>
      </w:r>
      <w:r>
        <w:rPr>
          <w:b/>
        </w:rPr>
        <w:t xml:space="preserve">«а» </w:t>
      </w:r>
      <w:r>
        <w:t xml:space="preserve">- 4 балла; За каждый вариант ответа </w:t>
      </w:r>
      <w:r>
        <w:rPr>
          <w:b/>
        </w:rPr>
        <w:t xml:space="preserve">«б» </w:t>
      </w:r>
      <w:r>
        <w:t>- 2 балла; 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rPr>
          <w:b/>
        </w:rPr>
        <w:t>«в»</w:t>
      </w:r>
      <w:r>
        <w:rPr>
          <w:b/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баллов.</w:t>
      </w:r>
    </w:p>
    <w:p w:rsidR="000F3BCC" w:rsidRDefault="000F3BCC">
      <w:pPr>
        <w:pStyle w:val="a3"/>
        <w:spacing w:before="2"/>
      </w:pPr>
    </w:p>
    <w:p w:rsidR="000F3BCC" w:rsidRDefault="00AD1036">
      <w:pPr>
        <w:pStyle w:val="9"/>
        <w:ind w:left="850"/>
      </w:pPr>
      <w:r>
        <w:rPr>
          <w:spacing w:val="-2"/>
        </w:rPr>
        <w:t>Результаты.</w:t>
      </w:r>
    </w:p>
    <w:p w:rsidR="000F3BCC" w:rsidRDefault="00AD1036">
      <w:pPr>
        <w:pStyle w:val="a3"/>
        <w:spacing w:before="293"/>
        <w:ind w:left="850" w:right="846" w:firstLine="707"/>
      </w:pPr>
      <w:r>
        <w:rPr>
          <w:b/>
        </w:rPr>
        <w:t>Сумма</w:t>
      </w:r>
      <w:r>
        <w:rPr>
          <w:b/>
          <w:spacing w:val="-4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30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44</w:t>
      </w:r>
      <w:r>
        <w:rPr>
          <w:b/>
          <w:spacing w:val="-2"/>
        </w:rPr>
        <w:t xml:space="preserve"> </w:t>
      </w:r>
      <w:r>
        <w:rPr>
          <w:b/>
        </w:rPr>
        <w:t>баллов.</w:t>
      </w:r>
      <w:r>
        <w:rPr>
          <w:b/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тактичны,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любите</w:t>
      </w:r>
      <w:r>
        <w:rPr>
          <w:spacing w:val="-2"/>
        </w:rPr>
        <w:t xml:space="preserve"> </w:t>
      </w:r>
      <w:r>
        <w:t>конфликтов,</w:t>
      </w:r>
      <w:r>
        <w:rPr>
          <w:spacing w:val="-2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 можете их сгладить, избегаете критических ситуаций. Когда же вам приходится</w:t>
      </w:r>
    </w:p>
    <w:p w:rsidR="000F3BCC" w:rsidRDefault="00AD1036">
      <w:pPr>
        <w:pStyle w:val="a3"/>
        <w:ind w:left="850" w:right="846"/>
      </w:pPr>
      <w:r>
        <w:t>вступать в спор, то вы учитываете, как это отразится на вашем положении или приятельских отношениях. Вы стремитесь быть приятным для окружающих, но когда</w:t>
      </w:r>
      <w:r>
        <w:rPr>
          <w:spacing w:val="-2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требуется</w:t>
      </w:r>
      <w:r>
        <w:rPr>
          <w:spacing w:val="-4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решаетесь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оказать.</w:t>
      </w:r>
      <w:r>
        <w:rPr>
          <w:spacing w:val="4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думаете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вы, что тем самым вы теряете уважение к себе и в глазах других?</w:t>
      </w:r>
    </w:p>
    <w:p w:rsidR="000F3BCC" w:rsidRDefault="000F3BCC">
      <w:pPr>
        <w:pStyle w:val="a3"/>
        <w:spacing w:before="291"/>
      </w:pPr>
    </w:p>
    <w:p w:rsidR="000F3BCC" w:rsidRDefault="00AD1036">
      <w:pPr>
        <w:pStyle w:val="a3"/>
        <w:ind w:left="850" w:firstLine="707"/>
      </w:pPr>
      <w:r>
        <w:rPr>
          <w:b/>
        </w:rPr>
        <w:t>Сумма</w:t>
      </w:r>
      <w:r>
        <w:rPr>
          <w:b/>
          <w:spacing w:val="-4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15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29</w:t>
      </w:r>
      <w:r>
        <w:rPr>
          <w:b/>
          <w:spacing w:val="-2"/>
        </w:rPr>
        <w:t xml:space="preserve"> </w:t>
      </w:r>
      <w:r>
        <w:rPr>
          <w:b/>
        </w:rPr>
        <w:t>баллов</w:t>
      </w:r>
      <w:r>
        <w:t>.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говорят,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конфликтная</w:t>
      </w:r>
      <w:r>
        <w:rPr>
          <w:spacing w:val="-4"/>
        </w:rPr>
        <w:t xml:space="preserve"> </w:t>
      </w:r>
      <w:r>
        <w:t>личность.</w:t>
      </w:r>
      <w:r>
        <w:rPr>
          <w:spacing w:val="-4"/>
        </w:rPr>
        <w:t xml:space="preserve"> </w:t>
      </w:r>
      <w:r>
        <w:t>Вы настойчиво отстаиваете своё мнение, невзирая на то, как отразится это на вашем положении. И вас за это уважают.</w:t>
      </w:r>
    </w:p>
    <w:p w:rsidR="000F3BCC" w:rsidRDefault="000F3BCC">
      <w:pPr>
        <w:pStyle w:val="a3"/>
      </w:pPr>
    </w:p>
    <w:p w:rsidR="000F3BCC" w:rsidRDefault="000F3BCC">
      <w:pPr>
        <w:pStyle w:val="a3"/>
        <w:spacing w:before="2"/>
      </w:pPr>
    </w:p>
    <w:p w:rsidR="000F3BCC" w:rsidRDefault="00AD1036">
      <w:pPr>
        <w:pStyle w:val="a3"/>
        <w:ind w:left="850" w:right="769" w:firstLine="707"/>
      </w:pPr>
      <w:r>
        <w:rPr>
          <w:b/>
        </w:rPr>
        <w:t xml:space="preserve">Сумма от 10до 14 баллов. </w:t>
      </w:r>
      <w:r>
        <w:t>Вы ищете поводов для споров, большая часть которых излишняя, мелочная. Любите критиковать, но только когда это выгодно вам.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навязываете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неправы.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обидитесь,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вас будут считать любителем поскандалить? Подумайте, не скрывается ли за вашим поведением комплекс неполноценности.</w:t>
      </w:r>
    </w:p>
    <w:p w:rsidR="000F3BCC" w:rsidRDefault="000F3BCC">
      <w:pPr>
        <w:pStyle w:val="a3"/>
        <w:sectPr w:rsidR="000F3BCC">
          <w:pgSz w:w="11910" w:h="16840"/>
          <w:pgMar w:top="1080" w:right="850" w:bottom="280" w:left="708" w:header="720" w:footer="720" w:gutter="0"/>
          <w:cols w:space="720"/>
        </w:sectPr>
      </w:pPr>
    </w:p>
    <w:p w:rsidR="000F3BCC" w:rsidRDefault="00AD1036">
      <w:pPr>
        <w:pStyle w:val="9"/>
        <w:spacing w:before="34"/>
        <w:ind w:left="2856"/>
      </w:pPr>
      <w:r>
        <w:rPr>
          <w:noProof/>
          <w:lang w:eastAsia="ru-RU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4003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Психологический</w:t>
      </w:r>
      <w:r>
        <w:rPr>
          <w:spacing w:val="-4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коллективе.</w:t>
      </w:r>
    </w:p>
    <w:p w:rsidR="000F3BCC" w:rsidRDefault="000F3BCC">
      <w:pPr>
        <w:pStyle w:val="a3"/>
        <w:spacing w:before="137"/>
        <w:rPr>
          <w:b/>
          <w:sz w:val="20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232"/>
        <w:gridCol w:w="1524"/>
      </w:tblGrid>
      <w:tr w:rsidR="000F3BCC">
        <w:trPr>
          <w:trHeight w:val="292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73" w:lineRule="exact"/>
              <w:ind w:left="0" w:right="33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line="273" w:lineRule="exact"/>
              <w:ind w:left="136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2"/>
                <w:sz w:val="24"/>
              </w:rPr>
              <w:t xml:space="preserve"> удовлетворены</w:t>
            </w:r>
          </w:p>
        </w:tc>
        <w:tc>
          <w:tcPr>
            <w:tcW w:w="1524" w:type="dxa"/>
          </w:tcPr>
          <w:p w:rsidR="000F3BCC" w:rsidRDefault="00AD1036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</w:tc>
      </w:tr>
      <w:tr w:rsidR="000F3BCC">
        <w:trPr>
          <w:trHeight w:val="587"/>
        </w:trPr>
        <w:tc>
          <w:tcPr>
            <w:tcW w:w="816" w:type="dxa"/>
          </w:tcPr>
          <w:p w:rsidR="000F3BCC" w:rsidRDefault="00AD1036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саду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5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2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Вашими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коллегами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5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2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Готовностью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7"/>
        </w:trPr>
        <w:tc>
          <w:tcPr>
            <w:tcW w:w="816" w:type="dxa"/>
          </w:tcPr>
          <w:p w:rsidR="000F3BCC" w:rsidRDefault="00AD1036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Настроением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(жизнерадостность,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оптимизм)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5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2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Культурой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878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2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Тем, в какой мере заведующая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прислушивается к Вашим замечаниям,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касающимся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7"/>
        </w:trPr>
        <w:tc>
          <w:tcPr>
            <w:tcW w:w="816" w:type="dxa"/>
          </w:tcPr>
          <w:p w:rsidR="000F3BCC" w:rsidRDefault="00AD1036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Культурно-массовыми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мероприятиями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878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2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Ваша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5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2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7"/>
        </w:trPr>
        <w:tc>
          <w:tcPr>
            <w:tcW w:w="816" w:type="dxa"/>
          </w:tcPr>
          <w:p w:rsidR="000F3BCC" w:rsidRDefault="00AD1036">
            <w:pPr>
              <w:pStyle w:val="TableParagraph"/>
              <w:spacing w:before="1"/>
              <w:ind w:left="0" w:right="3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саду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5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2" w:lineRule="exact"/>
              <w:ind w:left="0" w:right="3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5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3" w:lineRule="exact"/>
              <w:ind w:left="0" w:right="3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line="29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руководителями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880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2" w:lineRule="exact"/>
              <w:ind w:left="0" w:right="3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F3BCC">
        <w:trPr>
          <w:trHeight w:val="585"/>
        </w:trPr>
        <w:tc>
          <w:tcPr>
            <w:tcW w:w="816" w:type="dxa"/>
          </w:tcPr>
          <w:p w:rsidR="000F3BCC" w:rsidRDefault="00AD1036">
            <w:pPr>
              <w:pStyle w:val="TableParagraph"/>
              <w:spacing w:line="292" w:lineRule="exact"/>
              <w:ind w:left="0" w:right="3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232" w:type="dxa"/>
          </w:tcPr>
          <w:p w:rsidR="000F3BCC" w:rsidRDefault="00AD1036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Отсутствием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«показухи»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формализма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524" w:type="dxa"/>
          </w:tcPr>
          <w:p w:rsidR="000F3BCC" w:rsidRDefault="000F3B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0F3BCC" w:rsidRDefault="000F3BCC">
      <w:pPr>
        <w:pStyle w:val="a3"/>
        <w:spacing w:before="50"/>
        <w:rPr>
          <w:b/>
        </w:rPr>
      </w:pPr>
    </w:p>
    <w:p w:rsidR="000F3BCC" w:rsidRDefault="00AD1036">
      <w:pPr>
        <w:ind w:left="141"/>
        <w:rPr>
          <w:b/>
          <w:sz w:val="24"/>
        </w:rPr>
      </w:pPr>
      <w:r>
        <w:rPr>
          <w:b/>
          <w:spacing w:val="-2"/>
          <w:sz w:val="24"/>
        </w:rPr>
        <w:t>Примечание.</w:t>
      </w:r>
    </w:p>
    <w:p w:rsidR="000F3BCC" w:rsidRDefault="00AD1036">
      <w:pPr>
        <w:spacing w:before="43"/>
        <w:ind w:left="307"/>
        <w:rPr>
          <w:i/>
          <w:sz w:val="24"/>
        </w:rPr>
      </w:pPr>
      <w:r>
        <w:rPr>
          <w:i/>
          <w:sz w:val="24"/>
        </w:rPr>
        <w:t>Оценивается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системе:</w:t>
      </w:r>
    </w:p>
    <w:p w:rsidR="000F3BCC" w:rsidRDefault="00AD1036">
      <w:pPr>
        <w:pStyle w:val="a3"/>
        <w:spacing w:before="43" w:line="278" w:lineRule="auto"/>
        <w:ind w:left="141" w:right="7034"/>
      </w:pPr>
      <w:r>
        <w:t>5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полностью</w:t>
      </w:r>
      <w:r>
        <w:rPr>
          <w:spacing w:val="-11"/>
        </w:rPr>
        <w:t xml:space="preserve"> </w:t>
      </w:r>
      <w:r>
        <w:t>удовлетворена; 4 – скорее удовлетворена;</w:t>
      </w:r>
    </w:p>
    <w:p w:rsidR="000F3BCC" w:rsidRDefault="00AD1036">
      <w:pPr>
        <w:pStyle w:val="a3"/>
        <w:spacing w:line="276" w:lineRule="auto"/>
        <w:ind w:left="141" w:right="7034"/>
      </w:pPr>
      <w:r>
        <w:t>3</w:t>
      </w:r>
      <w:r>
        <w:rPr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трудно</w:t>
      </w:r>
      <w:r>
        <w:rPr>
          <w:spacing w:val="-4"/>
        </w:rPr>
        <w:t xml:space="preserve"> </w:t>
      </w:r>
      <w:r>
        <w:t>сказать,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нет; 2 – скорее не удовлетворена;</w:t>
      </w:r>
    </w:p>
    <w:p w:rsidR="000F3BCC" w:rsidRDefault="00AD1036">
      <w:pPr>
        <w:pStyle w:val="a3"/>
        <w:ind w:left="141"/>
      </w:pP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совершенно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удовлетворена.</w:t>
      </w:r>
    </w:p>
    <w:sectPr w:rsidR="000F3BCC">
      <w:pgSz w:w="11910" w:h="16840"/>
      <w:pgMar w:top="1080" w:right="85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D00"/>
    <w:multiLevelType w:val="hybridMultilevel"/>
    <w:tmpl w:val="AC70D3A6"/>
    <w:lvl w:ilvl="0" w:tplc="3DBA78A0">
      <w:start w:val="1"/>
      <w:numFmt w:val="decimal"/>
      <w:lvlText w:val="%1."/>
      <w:lvlJc w:val="left"/>
      <w:pPr>
        <w:ind w:left="418" w:hanging="27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E26C09"/>
        <w:spacing w:val="-1"/>
        <w:w w:val="100"/>
        <w:sz w:val="28"/>
        <w:szCs w:val="28"/>
        <w:lang w:val="ru-RU" w:eastAsia="en-US" w:bidi="ar-SA"/>
      </w:rPr>
    </w:lvl>
    <w:lvl w:ilvl="1" w:tplc="11F42EE4">
      <w:numFmt w:val="bullet"/>
      <w:lvlText w:val="•"/>
      <w:lvlJc w:val="left"/>
      <w:pPr>
        <w:ind w:left="1412" w:hanging="277"/>
      </w:pPr>
      <w:rPr>
        <w:rFonts w:hint="default"/>
        <w:lang w:val="ru-RU" w:eastAsia="en-US" w:bidi="ar-SA"/>
      </w:rPr>
    </w:lvl>
    <w:lvl w:ilvl="2" w:tplc="5F00DE00">
      <w:numFmt w:val="bullet"/>
      <w:lvlText w:val="•"/>
      <w:lvlJc w:val="left"/>
      <w:pPr>
        <w:ind w:left="2405" w:hanging="277"/>
      </w:pPr>
      <w:rPr>
        <w:rFonts w:hint="default"/>
        <w:lang w:val="ru-RU" w:eastAsia="en-US" w:bidi="ar-SA"/>
      </w:rPr>
    </w:lvl>
    <w:lvl w:ilvl="3" w:tplc="30906770">
      <w:numFmt w:val="bullet"/>
      <w:lvlText w:val="•"/>
      <w:lvlJc w:val="left"/>
      <w:pPr>
        <w:ind w:left="3398" w:hanging="277"/>
      </w:pPr>
      <w:rPr>
        <w:rFonts w:hint="default"/>
        <w:lang w:val="ru-RU" w:eastAsia="en-US" w:bidi="ar-SA"/>
      </w:rPr>
    </w:lvl>
    <w:lvl w:ilvl="4" w:tplc="C8E20DBA">
      <w:numFmt w:val="bullet"/>
      <w:lvlText w:val="•"/>
      <w:lvlJc w:val="left"/>
      <w:pPr>
        <w:ind w:left="4391" w:hanging="277"/>
      </w:pPr>
      <w:rPr>
        <w:rFonts w:hint="default"/>
        <w:lang w:val="ru-RU" w:eastAsia="en-US" w:bidi="ar-SA"/>
      </w:rPr>
    </w:lvl>
    <w:lvl w:ilvl="5" w:tplc="D57EC19E">
      <w:numFmt w:val="bullet"/>
      <w:lvlText w:val="•"/>
      <w:lvlJc w:val="left"/>
      <w:pPr>
        <w:ind w:left="5384" w:hanging="277"/>
      </w:pPr>
      <w:rPr>
        <w:rFonts w:hint="default"/>
        <w:lang w:val="ru-RU" w:eastAsia="en-US" w:bidi="ar-SA"/>
      </w:rPr>
    </w:lvl>
    <w:lvl w:ilvl="6" w:tplc="51A0ED6C">
      <w:numFmt w:val="bullet"/>
      <w:lvlText w:val="•"/>
      <w:lvlJc w:val="left"/>
      <w:pPr>
        <w:ind w:left="6377" w:hanging="277"/>
      </w:pPr>
      <w:rPr>
        <w:rFonts w:hint="default"/>
        <w:lang w:val="ru-RU" w:eastAsia="en-US" w:bidi="ar-SA"/>
      </w:rPr>
    </w:lvl>
    <w:lvl w:ilvl="7" w:tplc="00A283D8">
      <w:numFmt w:val="bullet"/>
      <w:lvlText w:val="•"/>
      <w:lvlJc w:val="left"/>
      <w:pPr>
        <w:ind w:left="7369" w:hanging="277"/>
      </w:pPr>
      <w:rPr>
        <w:rFonts w:hint="default"/>
        <w:lang w:val="ru-RU" w:eastAsia="en-US" w:bidi="ar-SA"/>
      </w:rPr>
    </w:lvl>
    <w:lvl w:ilvl="8" w:tplc="5FF6C4FC">
      <w:numFmt w:val="bullet"/>
      <w:lvlText w:val="•"/>
      <w:lvlJc w:val="left"/>
      <w:pPr>
        <w:ind w:left="8362" w:hanging="277"/>
      </w:pPr>
      <w:rPr>
        <w:rFonts w:hint="default"/>
        <w:lang w:val="ru-RU" w:eastAsia="en-US" w:bidi="ar-SA"/>
      </w:rPr>
    </w:lvl>
  </w:abstractNum>
  <w:abstractNum w:abstractNumId="1" w15:restartNumberingAfterBreak="0">
    <w:nsid w:val="058B49B5"/>
    <w:multiLevelType w:val="hybridMultilevel"/>
    <w:tmpl w:val="E326B83E"/>
    <w:lvl w:ilvl="0" w:tplc="D13445C4">
      <w:numFmt w:val="bullet"/>
      <w:lvlText w:val=""/>
      <w:lvlJc w:val="left"/>
      <w:pPr>
        <w:ind w:left="50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CBA0084">
      <w:numFmt w:val="bullet"/>
      <w:lvlText w:val="•"/>
      <w:lvlJc w:val="left"/>
      <w:pPr>
        <w:ind w:left="1484" w:hanging="360"/>
      </w:pPr>
      <w:rPr>
        <w:rFonts w:hint="default"/>
        <w:lang w:val="ru-RU" w:eastAsia="en-US" w:bidi="ar-SA"/>
      </w:rPr>
    </w:lvl>
    <w:lvl w:ilvl="2" w:tplc="390E307C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3" w:tplc="802A68C6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D796157A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5" w:tplc="2CA06236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0B7E54AA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7" w:tplc="64FA4C8E">
      <w:numFmt w:val="bullet"/>
      <w:lvlText w:val="•"/>
      <w:lvlJc w:val="left"/>
      <w:pPr>
        <w:ind w:left="7393" w:hanging="360"/>
      </w:pPr>
      <w:rPr>
        <w:rFonts w:hint="default"/>
        <w:lang w:val="ru-RU" w:eastAsia="en-US" w:bidi="ar-SA"/>
      </w:rPr>
    </w:lvl>
    <w:lvl w:ilvl="8" w:tplc="6C74FBC4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3C5A7F"/>
    <w:multiLevelType w:val="multilevel"/>
    <w:tmpl w:val="9D6A77D2"/>
    <w:lvl w:ilvl="0">
      <w:start w:val="1"/>
      <w:numFmt w:val="decimal"/>
      <w:lvlText w:val="%1."/>
      <w:lvlJc w:val="left"/>
      <w:pPr>
        <w:ind w:left="359" w:hanging="219"/>
        <w:jc w:val="left"/>
      </w:pPr>
      <w:rPr>
        <w:rFonts w:ascii="Calibri" w:eastAsia="Calibri" w:hAnsi="Calibri" w:cs="Calibri" w:hint="default"/>
        <w:b/>
        <w:bCs/>
        <w:i/>
        <w:iCs/>
        <w:spacing w:val="-2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3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8" w:hanging="53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93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7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0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4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7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1" w:hanging="533"/>
      </w:pPr>
      <w:rPr>
        <w:rFonts w:hint="default"/>
        <w:lang w:val="ru-RU" w:eastAsia="en-US" w:bidi="ar-SA"/>
      </w:rPr>
    </w:lvl>
  </w:abstractNum>
  <w:abstractNum w:abstractNumId="3" w15:restartNumberingAfterBreak="0">
    <w:nsid w:val="0A33750D"/>
    <w:multiLevelType w:val="hybridMultilevel"/>
    <w:tmpl w:val="662AD3D4"/>
    <w:lvl w:ilvl="0" w:tplc="1AB043B0">
      <w:start w:val="1"/>
      <w:numFmt w:val="decimal"/>
      <w:lvlText w:val="%1."/>
      <w:lvlJc w:val="left"/>
      <w:pPr>
        <w:ind w:left="862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9"/>
        <w:sz w:val="32"/>
        <w:szCs w:val="32"/>
        <w:lang w:val="ru-RU" w:eastAsia="en-US" w:bidi="ar-SA"/>
      </w:rPr>
    </w:lvl>
    <w:lvl w:ilvl="1" w:tplc="42369254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23FCDFFC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7A905402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 w:tplc="49A0D604">
      <w:numFmt w:val="bullet"/>
      <w:lvlText w:val="•"/>
      <w:lvlJc w:val="left"/>
      <w:pPr>
        <w:ind w:left="4655" w:hanging="361"/>
      </w:pPr>
      <w:rPr>
        <w:rFonts w:hint="default"/>
        <w:lang w:val="ru-RU" w:eastAsia="en-US" w:bidi="ar-SA"/>
      </w:rPr>
    </w:lvl>
    <w:lvl w:ilvl="5" w:tplc="130E77F4">
      <w:numFmt w:val="bullet"/>
      <w:lvlText w:val="•"/>
      <w:lvlJc w:val="left"/>
      <w:pPr>
        <w:ind w:left="5604" w:hanging="361"/>
      </w:pPr>
      <w:rPr>
        <w:rFonts w:hint="default"/>
        <w:lang w:val="ru-RU" w:eastAsia="en-US" w:bidi="ar-SA"/>
      </w:rPr>
    </w:lvl>
    <w:lvl w:ilvl="6" w:tplc="5DD4197A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E0F6DE62">
      <w:numFmt w:val="bullet"/>
      <w:lvlText w:val="•"/>
      <w:lvlJc w:val="left"/>
      <w:pPr>
        <w:ind w:left="7501" w:hanging="361"/>
      </w:pPr>
      <w:rPr>
        <w:rFonts w:hint="default"/>
        <w:lang w:val="ru-RU" w:eastAsia="en-US" w:bidi="ar-SA"/>
      </w:rPr>
    </w:lvl>
    <w:lvl w:ilvl="8" w:tplc="DE7E0AF6">
      <w:numFmt w:val="bullet"/>
      <w:lvlText w:val="•"/>
      <w:lvlJc w:val="left"/>
      <w:pPr>
        <w:ind w:left="8450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2254150"/>
    <w:multiLevelType w:val="hybridMultilevel"/>
    <w:tmpl w:val="BE544C36"/>
    <w:lvl w:ilvl="0" w:tplc="42EE2496">
      <w:numFmt w:val="bullet"/>
      <w:lvlText w:val=""/>
      <w:lvlJc w:val="left"/>
      <w:pPr>
        <w:ind w:left="8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906096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90EAC9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3" w:tplc="9DCE7690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4" w:tplc="0CA46276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B4CA2EC6">
      <w:numFmt w:val="bullet"/>
      <w:lvlText w:val="•"/>
      <w:lvlJc w:val="left"/>
      <w:pPr>
        <w:ind w:left="5277" w:hanging="360"/>
      </w:pPr>
      <w:rPr>
        <w:rFonts w:hint="default"/>
        <w:lang w:val="ru-RU" w:eastAsia="en-US" w:bidi="ar-SA"/>
      </w:rPr>
    </w:lvl>
    <w:lvl w:ilvl="6" w:tplc="BA5AAB8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3D16012C">
      <w:numFmt w:val="bullet"/>
      <w:lvlText w:val="•"/>
      <w:lvlJc w:val="left"/>
      <w:pPr>
        <w:ind w:left="7305" w:hanging="360"/>
      </w:pPr>
      <w:rPr>
        <w:rFonts w:hint="default"/>
        <w:lang w:val="ru-RU" w:eastAsia="en-US" w:bidi="ar-SA"/>
      </w:rPr>
    </w:lvl>
    <w:lvl w:ilvl="8" w:tplc="38FC7102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6213338"/>
    <w:multiLevelType w:val="multilevel"/>
    <w:tmpl w:val="1CB822F6"/>
    <w:lvl w:ilvl="0">
      <w:start w:val="1"/>
      <w:numFmt w:val="decimal"/>
      <w:lvlText w:val="%1."/>
      <w:lvlJc w:val="left"/>
      <w:pPr>
        <w:ind w:left="419" w:hanging="27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6F2F9F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"/>
      <w:lvlJc w:val="left"/>
      <w:pPr>
        <w:ind w:left="8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8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7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26676FBF"/>
    <w:multiLevelType w:val="multilevel"/>
    <w:tmpl w:val="B38A454E"/>
    <w:lvl w:ilvl="0">
      <w:start w:val="3"/>
      <w:numFmt w:val="decimal"/>
      <w:lvlText w:val="%1"/>
      <w:lvlJc w:val="left"/>
      <w:pPr>
        <w:ind w:left="798" w:hanging="60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98" w:hanging="6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8" w:hanging="60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8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2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9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37DE70AE"/>
    <w:multiLevelType w:val="hybridMultilevel"/>
    <w:tmpl w:val="35486EF4"/>
    <w:lvl w:ilvl="0" w:tplc="FFE8FDAE">
      <w:numFmt w:val="bullet"/>
      <w:lvlText w:val=""/>
      <w:lvlJc w:val="left"/>
      <w:pPr>
        <w:ind w:left="50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964502">
      <w:numFmt w:val="bullet"/>
      <w:lvlText w:val=""/>
      <w:lvlJc w:val="left"/>
      <w:pPr>
        <w:ind w:left="8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A7233A8">
      <w:numFmt w:val="bullet"/>
      <w:lvlText w:val="•"/>
      <w:lvlJc w:val="left"/>
      <w:pPr>
        <w:ind w:left="1914" w:hanging="361"/>
      </w:pPr>
      <w:rPr>
        <w:rFonts w:hint="default"/>
        <w:lang w:val="ru-RU" w:eastAsia="en-US" w:bidi="ar-SA"/>
      </w:rPr>
    </w:lvl>
    <w:lvl w:ilvl="3" w:tplc="3368AA58">
      <w:numFmt w:val="bullet"/>
      <w:lvlText w:val="•"/>
      <w:lvlJc w:val="left"/>
      <w:pPr>
        <w:ind w:left="2968" w:hanging="361"/>
      </w:pPr>
      <w:rPr>
        <w:rFonts w:hint="default"/>
        <w:lang w:val="ru-RU" w:eastAsia="en-US" w:bidi="ar-SA"/>
      </w:rPr>
    </w:lvl>
    <w:lvl w:ilvl="4" w:tplc="81145308">
      <w:numFmt w:val="bullet"/>
      <w:lvlText w:val="•"/>
      <w:lvlJc w:val="left"/>
      <w:pPr>
        <w:ind w:left="4022" w:hanging="361"/>
      </w:pPr>
      <w:rPr>
        <w:rFonts w:hint="default"/>
        <w:lang w:val="ru-RU" w:eastAsia="en-US" w:bidi="ar-SA"/>
      </w:rPr>
    </w:lvl>
    <w:lvl w:ilvl="5" w:tplc="F1504EE6">
      <w:numFmt w:val="bullet"/>
      <w:lvlText w:val="•"/>
      <w:lvlJc w:val="left"/>
      <w:pPr>
        <w:ind w:left="5077" w:hanging="361"/>
      </w:pPr>
      <w:rPr>
        <w:rFonts w:hint="default"/>
        <w:lang w:val="ru-RU" w:eastAsia="en-US" w:bidi="ar-SA"/>
      </w:rPr>
    </w:lvl>
    <w:lvl w:ilvl="6" w:tplc="63F4F83A">
      <w:numFmt w:val="bullet"/>
      <w:lvlText w:val="•"/>
      <w:lvlJc w:val="left"/>
      <w:pPr>
        <w:ind w:left="6131" w:hanging="361"/>
      </w:pPr>
      <w:rPr>
        <w:rFonts w:hint="default"/>
        <w:lang w:val="ru-RU" w:eastAsia="en-US" w:bidi="ar-SA"/>
      </w:rPr>
    </w:lvl>
    <w:lvl w:ilvl="7" w:tplc="6CCAEECA">
      <w:numFmt w:val="bullet"/>
      <w:lvlText w:val="•"/>
      <w:lvlJc w:val="left"/>
      <w:pPr>
        <w:ind w:left="7185" w:hanging="361"/>
      </w:pPr>
      <w:rPr>
        <w:rFonts w:hint="default"/>
        <w:lang w:val="ru-RU" w:eastAsia="en-US" w:bidi="ar-SA"/>
      </w:rPr>
    </w:lvl>
    <w:lvl w:ilvl="8" w:tplc="5F16447E">
      <w:numFmt w:val="bullet"/>
      <w:lvlText w:val="•"/>
      <w:lvlJc w:val="left"/>
      <w:pPr>
        <w:ind w:left="8239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395D515F"/>
    <w:multiLevelType w:val="hybridMultilevel"/>
    <w:tmpl w:val="D040D1F0"/>
    <w:lvl w:ilvl="0" w:tplc="992814E0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ru-RU" w:eastAsia="en-US" w:bidi="ar-SA"/>
      </w:rPr>
    </w:lvl>
    <w:lvl w:ilvl="1" w:tplc="26E229F6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384C2458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9DE60D70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 w:tplc="D442608C">
      <w:numFmt w:val="bullet"/>
      <w:lvlText w:val="•"/>
      <w:lvlJc w:val="left"/>
      <w:pPr>
        <w:ind w:left="4655" w:hanging="361"/>
      </w:pPr>
      <w:rPr>
        <w:rFonts w:hint="default"/>
        <w:lang w:val="ru-RU" w:eastAsia="en-US" w:bidi="ar-SA"/>
      </w:rPr>
    </w:lvl>
    <w:lvl w:ilvl="5" w:tplc="34AE7D2E">
      <w:numFmt w:val="bullet"/>
      <w:lvlText w:val="•"/>
      <w:lvlJc w:val="left"/>
      <w:pPr>
        <w:ind w:left="5604" w:hanging="361"/>
      </w:pPr>
      <w:rPr>
        <w:rFonts w:hint="default"/>
        <w:lang w:val="ru-RU" w:eastAsia="en-US" w:bidi="ar-SA"/>
      </w:rPr>
    </w:lvl>
    <w:lvl w:ilvl="6" w:tplc="DF240E0C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456CA26C">
      <w:numFmt w:val="bullet"/>
      <w:lvlText w:val="•"/>
      <w:lvlJc w:val="left"/>
      <w:pPr>
        <w:ind w:left="7501" w:hanging="361"/>
      </w:pPr>
      <w:rPr>
        <w:rFonts w:hint="default"/>
        <w:lang w:val="ru-RU" w:eastAsia="en-US" w:bidi="ar-SA"/>
      </w:rPr>
    </w:lvl>
    <w:lvl w:ilvl="8" w:tplc="B3CAC1E4">
      <w:numFmt w:val="bullet"/>
      <w:lvlText w:val="•"/>
      <w:lvlJc w:val="left"/>
      <w:pPr>
        <w:ind w:left="8450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3D9F2D73"/>
    <w:multiLevelType w:val="hybridMultilevel"/>
    <w:tmpl w:val="7D0231FC"/>
    <w:lvl w:ilvl="0" w:tplc="E12037E0">
      <w:numFmt w:val="bullet"/>
      <w:lvlText w:val=""/>
      <w:lvlJc w:val="left"/>
      <w:pPr>
        <w:ind w:left="8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ru-RU" w:eastAsia="en-US" w:bidi="ar-SA"/>
      </w:rPr>
    </w:lvl>
    <w:lvl w:ilvl="1" w:tplc="17F8DC38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FD9834FA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C5C83ABE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 w:tplc="FB92AA3C">
      <w:numFmt w:val="bullet"/>
      <w:lvlText w:val="•"/>
      <w:lvlJc w:val="left"/>
      <w:pPr>
        <w:ind w:left="4655" w:hanging="361"/>
      </w:pPr>
      <w:rPr>
        <w:rFonts w:hint="default"/>
        <w:lang w:val="ru-RU" w:eastAsia="en-US" w:bidi="ar-SA"/>
      </w:rPr>
    </w:lvl>
    <w:lvl w:ilvl="5" w:tplc="3E06E858">
      <w:numFmt w:val="bullet"/>
      <w:lvlText w:val="•"/>
      <w:lvlJc w:val="left"/>
      <w:pPr>
        <w:ind w:left="5604" w:hanging="361"/>
      </w:pPr>
      <w:rPr>
        <w:rFonts w:hint="default"/>
        <w:lang w:val="ru-RU" w:eastAsia="en-US" w:bidi="ar-SA"/>
      </w:rPr>
    </w:lvl>
    <w:lvl w:ilvl="6" w:tplc="0624CB86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898644C2">
      <w:numFmt w:val="bullet"/>
      <w:lvlText w:val="•"/>
      <w:lvlJc w:val="left"/>
      <w:pPr>
        <w:ind w:left="7501" w:hanging="361"/>
      </w:pPr>
      <w:rPr>
        <w:rFonts w:hint="default"/>
        <w:lang w:val="ru-RU" w:eastAsia="en-US" w:bidi="ar-SA"/>
      </w:rPr>
    </w:lvl>
    <w:lvl w:ilvl="8" w:tplc="53C4F9D8">
      <w:numFmt w:val="bullet"/>
      <w:lvlText w:val="•"/>
      <w:lvlJc w:val="left"/>
      <w:pPr>
        <w:ind w:left="8450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3EC43922"/>
    <w:multiLevelType w:val="hybridMultilevel"/>
    <w:tmpl w:val="349A4326"/>
    <w:lvl w:ilvl="0" w:tplc="671AB9F6">
      <w:start w:val="1"/>
      <w:numFmt w:val="decimal"/>
      <w:lvlText w:val="%1."/>
      <w:lvlJc w:val="left"/>
      <w:pPr>
        <w:ind w:left="418" w:hanging="27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E26C09"/>
        <w:spacing w:val="-1"/>
        <w:w w:val="100"/>
        <w:sz w:val="28"/>
        <w:szCs w:val="28"/>
        <w:lang w:val="ru-RU" w:eastAsia="en-US" w:bidi="ar-SA"/>
      </w:rPr>
    </w:lvl>
    <w:lvl w:ilvl="1" w:tplc="A5508D92">
      <w:start w:val="1"/>
      <w:numFmt w:val="decimal"/>
      <w:lvlText w:val="%2."/>
      <w:lvlJc w:val="left"/>
      <w:pPr>
        <w:ind w:left="862" w:hanging="361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10CD044">
      <w:start w:val="1"/>
      <w:numFmt w:val="decimal"/>
      <w:lvlText w:val="%3."/>
      <w:lvlJc w:val="left"/>
      <w:pPr>
        <w:ind w:left="850" w:hanging="243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412C9796">
      <w:numFmt w:val="bullet"/>
      <w:lvlText w:val="•"/>
      <w:lvlJc w:val="left"/>
      <w:pPr>
        <w:ind w:left="2968" w:hanging="243"/>
      </w:pPr>
      <w:rPr>
        <w:rFonts w:hint="default"/>
        <w:lang w:val="ru-RU" w:eastAsia="en-US" w:bidi="ar-SA"/>
      </w:rPr>
    </w:lvl>
    <w:lvl w:ilvl="4" w:tplc="E0EC577C">
      <w:numFmt w:val="bullet"/>
      <w:lvlText w:val="•"/>
      <w:lvlJc w:val="left"/>
      <w:pPr>
        <w:ind w:left="4022" w:hanging="243"/>
      </w:pPr>
      <w:rPr>
        <w:rFonts w:hint="default"/>
        <w:lang w:val="ru-RU" w:eastAsia="en-US" w:bidi="ar-SA"/>
      </w:rPr>
    </w:lvl>
    <w:lvl w:ilvl="5" w:tplc="B6B84EF2">
      <w:numFmt w:val="bullet"/>
      <w:lvlText w:val="•"/>
      <w:lvlJc w:val="left"/>
      <w:pPr>
        <w:ind w:left="5077" w:hanging="243"/>
      </w:pPr>
      <w:rPr>
        <w:rFonts w:hint="default"/>
        <w:lang w:val="ru-RU" w:eastAsia="en-US" w:bidi="ar-SA"/>
      </w:rPr>
    </w:lvl>
    <w:lvl w:ilvl="6" w:tplc="FCC81D0A">
      <w:numFmt w:val="bullet"/>
      <w:lvlText w:val="•"/>
      <w:lvlJc w:val="left"/>
      <w:pPr>
        <w:ind w:left="6131" w:hanging="243"/>
      </w:pPr>
      <w:rPr>
        <w:rFonts w:hint="default"/>
        <w:lang w:val="ru-RU" w:eastAsia="en-US" w:bidi="ar-SA"/>
      </w:rPr>
    </w:lvl>
    <w:lvl w:ilvl="7" w:tplc="74569E12">
      <w:numFmt w:val="bullet"/>
      <w:lvlText w:val="•"/>
      <w:lvlJc w:val="left"/>
      <w:pPr>
        <w:ind w:left="7185" w:hanging="243"/>
      </w:pPr>
      <w:rPr>
        <w:rFonts w:hint="default"/>
        <w:lang w:val="ru-RU" w:eastAsia="en-US" w:bidi="ar-SA"/>
      </w:rPr>
    </w:lvl>
    <w:lvl w:ilvl="8" w:tplc="B8BC9E5E">
      <w:numFmt w:val="bullet"/>
      <w:lvlText w:val="•"/>
      <w:lvlJc w:val="left"/>
      <w:pPr>
        <w:ind w:left="8239" w:hanging="243"/>
      </w:pPr>
      <w:rPr>
        <w:rFonts w:hint="default"/>
        <w:lang w:val="ru-RU" w:eastAsia="en-US" w:bidi="ar-SA"/>
      </w:rPr>
    </w:lvl>
  </w:abstractNum>
  <w:abstractNum w:abstractNumId="11" w15:restartNumberingAfterBreak="0">
    <w:nsid w:val="41163104"/>
    <w:multiLevelType w:val="hybridMultilevel"/>
    <w:tmpl w:val="2B04B7B8"/>
    <w:lvl w:ilvl="0" w:tplc="8898D830">
      <w:numFmt w:val="bullet"/>
      <w:lvlText w:val=""/>
      <w:lvlJc w:val="left"/>
      <w:pPr>
        <w:ind w:left="8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ru-RU" w:eastAsia="en-US" w:bidi="ar-SA"/>
      </w:rPr>
    </w:lvl>
    <w:lvl w:ilvl="1" w:tplc="3C36341C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73A048F6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534E6A8A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 w:tplc="96B2B41C">
      <w:numFmt w:val="bullet"/>
      <w:lvlText w:val="•"/>
      <w:lvlJc w:val="left"/>
      <w:pPr>
        <w:ind w:left="4655" w:hanging="361"/>
      </w:pPr>
      <w:rPr>
        <w:rFonts w:hint="default"/>
        <w:lang w:val="ru-RU" w:eastAsia="en-US" w:bidi="ar-SA"/>
      </w:rPr>
    </w:lvl>
    <w:lvl w:ilvl="5" w:tplc="2D3E0104">
      <w:numFmt w:val="bullet"/>
      <w:lvlText w:val="•"/>
      <w:lvlJc w:val="left"/>
      <w:pPr>
        <w:ind w:left="5604" w:hanging="361"/>
      </w:pPr>
      <w:rPr>
        <w:rFonts w:hint="default"/>
        <w:lang w:val="ru-RU" w:eastAsia="en-US" w:bidi="ar-SA"/>
      </w:rPr>
    </w:lvl>
    <w:lvl w:ilvl="6" w:tplc="43684010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18EA0DEC">
      <w:numFmt w:val="bullet"/>
      <w:lvlText w:val="•"/>
      <w:lvlJc w:val="left"/>
      <w:pPr>
        <w:ind w:left="7501" w:hanging="361"/>
      </w:pPr>
      <w:rPr>
        <w:rFonts w:hint="default"/>
        <w:lang w:val="ru-RU" w:eastAsia="en-US" w:bidi="ar-SA"/>
      </w:rPr>
    </w:lvl>
    <w:lvl w:ilvl="8" w:tplc="5802D5E0">
      <w:numFmt w:val="bullet"/>
      <w:lvlText w:val="•"/>
      <w:lvlJc w:val="left"/>
      <w:pPr>
        <w:ind w:left="8450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43265386"/>
    <w:multiLevelType w:val="hybridMultilevel"/>
    <w:tmpl w:val="2C2CFF22"/>
    <w:lvl w:ilvl="0" w:tplc="5B0C4968">
      <w:numFmt w:val="bullet"/>
      <w:lvlText w:val=""/>
      <w:lvlJc w:val="left"/>
      <w:pPr>
        <w:ind w:left="862" w:hanging="361"/>
      </w:pPr>
      <w:rPr>
        <w:rFonts w:ascii="Wingdings" w:eastAsia="Wingdings" w:hAnsi="Wingdings" w:cs="Wingdings" w:hint="default"/>
        <w:spacing w:val="0"/>
        <w:w w:val="99"/>
        <w:lang w:val="ru-RU" w:eastAsia="en-US" w:bidi="ar-SA"/>
      </w:rPr>
    </w:lvl>
    <w:lvl w:ilvl="1" w:tplc="71A89842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B4A4754E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9EA49E9A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 w:tplc="F1FE2F44">
      <w:numFmt w:val="bullet"/>
      <w:lvlText w:val="•"/>
      <w:lvlJc w:val="left"/>
      <w:pPr>
        <w:ind w:left="4655" w:hanging="361"/>
      </w:pPr>
      <w:rPr>
        <w:rFonts w:hint="default"/>
        <w:lang w:val="ru-RU" w:eastAsia="en-US" w:bidi="ar-SA"/>
      </w:rPr>
    </w:lvl>
    <w:lvl w:ilvl="5" w:tplc="B6BAAD50">
      <w:numFmt w:val="bullet"/>
      <w:lvlText w:val="•"/>
      <w:lvlJc w:val="left"/>
      <w:pPr>
        <w:ind w:left="5604" w:hanging="361"/>
      </w:pPr>
      <w:rPr>
        <w:rFonts w:hint="default"/>
        <w:lang w:val="ru-RU" w:eastAsia="en-US" w:bidi="ar-SA"/>
      </w:rPr>
    </w:lvl>
    <w:lvl w:ilvl="6" w:tplc="8438CB0C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3E78E806">
      <w:numFmt w:val="bullet"/>
      <w:lvlText w:val="•"/>
      <w:lvlJc w:val="left"/>
      <w:pPr>
        <w:ind w:left="7501" w:hanging="361"/>
      </w:pPr>
      <w:rPr>
        <w:rFonts w:hint="default"/>
        <w:lang w:val="ru-RU" w:eastAsia="en-US" w:bidi="ar-SA"/>
      </w:rPr>
    </w:lvl>
    <w:lvl w:ilvl="8" w:tplc="CDBAF6E6">
      <w:numFmt w:val="bullet"/>
      <w:lvlText w:val="•"/>
      <w:lvlJc w:val="left"/>
      <w:pPr>
        <w:ind w:left="8450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44B75D9B"/>
    <w:multiLevelType w:val="hybridMultilevel"/>
    <w:tmpl w:val="B48A8664"/>
    <w:lvl w:ilvl="0" w:tplc="2D1A90E0">
      <w:numFmt w:val="bullet"/>
      <w:lvlText w:val=""/>
      <w:lvlJc w:val="left"/>
      <w:pPr>
        <w:ind w:left="5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303A1E">
      <w:numFmt w:val="bullet"/>
      <w:lvlText w:val=""/>
      <w:lvlJc w:val="left"/>
      <w:pPr>
        <w:ind w:left="121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39"/>
        <w:w w:val="93"/>
        <w:sz w:val="36"/>
        <w:szCs w:val="36"/>
        <w:lang w:val="ru-RU" w:eastAsia="en-US" w:bidi="ar-SA"/>
      </w:rPr>
    </w:lvl>
    <w:lvl w:ilvl="2" w:tplc="F54E52A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3" w:tplc="07E42F9E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4" w:tplc="2FAC69FA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0B225BA6">
      <w:numFmt w:val="bullet"/>
      <w:lvlText w:val="•"/>
      <w:lvlJc w:val="left"/>
      <w:pPr>
        <w:ind w:left="5277" w:hanging="360"/>
      </w:pPr>
      <w:rPr>
        <w:rFonts w:hint="default"/>
        <w:lang w:val="ru-RU" w:eastAsia="en-US" w:bidi="ar-SA"/>
      </w:rPr>
    </w:lvl>
    <w:lvl w:ilvl="6" w:tplc="51E2C2B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D3888EDA">
      <w:numFmt w:val="bullet"/>
      <w:lvlText w:val="•"/>
      <w:lvlJc w:val="left"/>
      <w:pPr>
        <w:ind w:left="7305" w:hanging="360"/>
      </w:pPr>
      <w:rPr>
        <w:rFonts w:hint="default"/>
        <w:lang w:val="ru-RU" w:eastAsia="en-US" w:bidi="ar-SA"/>
      </w:rPr>
    </w:lvl>
    <w:lvl w:ilvl="8" w:tplc="E86AEB40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5BC0576"/>
    <w:multiLevelType w:val="hybridMultilevel"/>
    <w:tmpl w:val="810AFE38"/>
    <w:lvl w:ilvl="0" w:tplc="4B00AC82">
      <w:start w:val="1"/>
      <w:numFmt w:val="decimal"/>
      <w:lvlText w:val="%1."/>
      <w:lvlJc w:val="left"/>
      <w:pPr>
        <w:ind w:left="378" w:hanging="2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1B47B14">
      <w:numFmt w:val="bullet"/>
      <w:lvlText w:val="•"/>
      <w:lvlJc w:val="left"/>
      <w:pPr>
        <w:ind w:left="1376" w:hanging="238"/>
      </w:pPr>
      <w:rPr>
        <w:rFonts w:hint="default"/>
        <w:lang w:val="ru-RU" w:eastAsia="en-US" w:bidi="ar-SA"/>
      </w:rPr>
    </w:lvl>
    <w:lvl w:ilvl="2" w:tplc="51382B2C">
      <w:numFmt w:val="bullet"/>
      <w:lvlText w:val="•"/>
      <w:lvlJc w:val="left"/>
      <w:pPr>
        <w:ind w:left="2373" w:hanging="238"/>
      </w:pPr>
      <w:rPr>
        <w:rFonts w:hint="default"/>
        <w:lang w:val="ru-RU" w:eastAsia="en-US" w:bidi="ar-SA"/>
      </w:rPr>
    </w:lvl>
    <w:lvl w:ilvl="3" w:tplc="8B1C30FC">
      <w:numFmt w:val="bullet"/>
      <w:lvlText w:val="•"/>
      <w:lvlJc w:val="left"/>
      <w:pPr>
        <w:ind w:left="3370" w:hanging="238"/>
      </w:pPr>
      <w:rPr>
        <w:rFonts w:hint="default"/>
        <w:lang w:val="ru-RU" w:eastAsia="en-US" w:bidi="ar-SA"/>
      </w:rPr>
    </w:lvl>
    <w:lvl w:ilvl="4" w:tplc="961E60C6">
      <w:numFmt w:val="bullet"/>
      <w:lvlText w:val="•"/>
      <w:lvlJc w:val="left"/>
      <w:pPr>
        <w:ind w:left="4367" w:hanging="238"/>
      </w:pPr>
      <w:rPr>
        <w:rFonts w:hint="default"/>
        <w:lang w:val="ru-RU" w:eastAsia="en-US" w:bidi="ar-SA"/>
      </w:rPr>
    </w:lvl>
    <w:lvl w:ilvl="5" w:tplc="EF80A966">
      <w:numFmt w:val="bullet"/>
      <w:lvlText w:val="•"/>
      <w:lvlJc w:val="left"/>
      <w:pPr>
        <w:ind w:left="5364" w:hanging="238"/>
      </w:pPr>
      <w:rPr>
        <w:rFonts w:hint="default"/>
        <w:lang w:val="ru-RU" w:eastAsia="en-US" w:bidi="ar-SA"/>
      </w:rPr>
    </w:lvl>
    <w:lvl w:ilvl="6" w:tplc="28104954">
      <w:numFmt w:val="bullet"/>
      <w:lvlText w:val="•"/>
      <w:lvlJc w:val="left"/>
      <w:pPr>
        <w:ind w:left="6361" w:hanging="238"/>
      </w:pPr>
      <w:rPr>
        <w:rFonts w:hint="default"/>
        <w:lang w:val="ru-RU" w:eastAsia="en-US" w:bidi="ar-SA"/>
      </w:rPr>
    </w:lvl>
    <w:lvl w:ilvl="7" w:tplc="AB5C78DA">
      <w:numFmt w:val="bullet"/>
      <w:lvlText w:val="•"/>
      <w:lvlJc w:val="left"/>
      <w:pPr>
        <w:ind w:left="7357" w:hanging="238"/>
      </w:pPr>
      <w:rPr>
        <w:rFonts w:hint="default"/>
        <w:lang w:val="ru-RU" w:eastAsia="en-US" w:bidi="ar-SA"/>
      </w:rPr>
    </w:lvl>
    <w:lvl w:ilvl="8" w:tplc="A53A14EA">
      <w:numFmt w:val="bullet"/>
      <w:lvlText w:val="•"/>
      <w:lvlJc w:val="left"/>
      <w:pPr>
        <w:ind w:left="8354" w:hanging="238"/>
      </w:pPr>
      <w:rPr>
        <w:rFonts w:hint="default"/>
        <w:lang w:val="ru-RU" w:eastAsia="en-US" w:bidi="ar-SA"/>
      </w:rPr>
    </w:lvl>
  </w:abstractNum>
  <w:abstractNum w:abstractNumId="15" w15:restartNumberingAfterBreak="0">
    <w:nsid w:val="49532FC1"/>
    <w:multiLevelType w:val="hybridMultilevel"/>
    <w:tmpl w:val="8858364C"/>
    <w:lvl w:ilvl="0" w:tplc="87761B56">
      <w:numFmt w:val="bullet"/>
      <w:lvlText w:val=""/>
      <w:lvlJc w:val="left"/>
      <w:pPr>
        <w:ind w:left="501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12B29F66">
      <w:start w:val="1"/>
      <w:numFmt w:val="upperRoman"/>
      <w:lvlText w:val="%2."/>
      <w:lvlJc w:val="left"/>
      <w:pPr>
        <w:ind w:left="1092" w:hanging="16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-1"/>
        <w:w w:val="100"/>
        <w:sz w:val="22"/>
        <w:szCs w:val="22"/>
        <w:lang w:val="ru-RU" w:eastAsia="en-US" w:bidi="ar-SA"/>
      </w:rPr>
    </w:lvl>
    <w:lvl w:ilvl="2" w:tplc="B38CB57E">
      <w:numFmt w:val="bullet"/>
      <w:lvlText w:val="•"/>
      <w:lvlJc w:val="left"/>
      <w:pPr>
        <w:ind w:left="1242" w:hanging="161"/>
      </w:pPr>
      <w:rPr>
        <w:rFonts w:hint="default"/>
        <w:lang w:val="ru-RU" w:eastAsia="en-US" w:bidi="ar-SA"/>
      </w:rPr>
    </w:lvl>
    <w:lvl w:ilvl="3" w:tplc="2ACC552C">
      <w:numFmt w:val="bullet"/>
      <w:lvlText w:val="•"/>
      <w:lvlJc w:val="left"/>
      <w:pPr>
        <w:ind w:left="1385" w:hanging="161"/>
      </w:pPr>
      <w:rPr>
        <w:rFonts w:hint="default"/>
        <w:lang w:val="ru-RU" w:eastAsia="en-US" w:bidi="ar-SA"/>
      </w:rPr>
    </w:lvl>
    <w:lvl w:ilvl="4" w:tplc="101A257E">
      <w:numFmt w:val="bullet"/>
      <w:lvlText w:val="•"/>
      <w:lvlJc w:val="left"/>
      <w:pPr>
        <w:ind w:left="1527" w:hanging="161"/>
      </w:pPr>
      <w:rPr>
        <w:rFonts w:hint="default"/>
        <w:lang w:val="ru-RU" w:eastAsia="en-US" w:bidi="ar-SA"/>
      </w:rPr>
    </w:lvl>
    <w:lvl w:ilvl="5" w:tplc="C448ACA2">
      <w:numFmt w:val="bullet"/>
      <w:lvlText w:val="•"/>
      <w:lvlJc w:val="left"/>
      <w:pPr>
        <w:ind w:left="1670" w:hanging="161"/>
      </w:pPr>
      <w:rPr>
        <w:rFonts w:hint="default"/>
        <w:lang w:val="ru-RU" w:eastAsia="en-US" w:bidi="ar-SA"/>
      </w:rPr>
    </w:lvl>
    <w:lvl w:ilvl="6" w:tplc="4A6432BC">
      <w:numFmt w:val="bullet"/>
      <w:lvlText w:val="•"/>
      <w:lvlJc w:val="left"/>
      <w:pPr>
        <w:ind w:left="1812" w:hanging="161"/>
      </w:pPr>
      <w:rPr>
        <w:rFonts w:hint="default"/>
        <w:lang w:val="ru-RU" w:eastAsia="en-US" w:bidi="ar-SA"/>
      </w:rPr>
    </w:lvl>
    <w:lvl w:ilvl="7" w:tplc="B520141C">
      <w:numFmt w:val="bullet"/>
      <w:lvlText w:val="•"/>
      <w:lvlJc w:val="left"/>
      <w:pPr>
        <w:ind w:left="1955" w:hanging="161"/>
      </w:pPr>
      <w:rPr>
        <w:rFonts w:hint="default"/>
        <w:lang w:val="ru-RU" w:eastAsia="en-US" w:bidi="ar-SA"/>
      </w:rPr>
    </w:lvl>
    <w:lvl w:ilvl="8" w:tplc="C2C8285A">
      <w:numFmt w:val="bullet"/>
      <w:lvlText w:val="•"/>
      <w:lvlJc w:val="left"/>
      <w:pPr>
        <w:ind w:left="2098" w:hanging="161"/>
      </w:pPr>
      <w:rPr>
        <w:rFonts w:hint="default"/>
        <w:lang w:val="ru-RU" w:eastAsia="en-US" w:bidi="ar-SA"/>
      </w:rPr>
    </w:lvl>
  </w:abstractNum>
  <w:abstractNum w:abstractNumId="16" w15:restartNumberingAfterBreak="0">
    <w:nsid w:val="4E2C420D"/>
    <w:multiLevelType w:val="hybridMultilevel"/>
    <w:tmpl w:val="82C41D6C"/>
    <w:lvl w:ilvl="0" w:tplc="1E68E5FC">
      <w:numFmt w:val="bullet"/>
      <w:lvlText w:val=""/>
      <w:lvlJc w:val="left"/>
      <w:pPr>
        <w:ind w:left="501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BBC275C6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2786E6E">
      <w:numFmt w:val="bullet"/>
      <w:lvlText w:val="•"/>
      <w:lvlJc w:val="left"/>
      <w:pPr>
        <w:ind w:left="1914" w:hanging="361"/>
      </w:pPr>
      <w:rPr>
        <w:rFonts w:hint="default"/>
        <w:lang w:val="ru-RU" w:eastAsia="en-US" w:bidi="ar-SA"/>
      </w:rPr>
    </w:lvl>
    <w:lvl w:ilvl="3" w:tplc="DC9626DE">
      <w:numFmt w:val="bullet"/>
      <w:lvlText w:val="•"/>
      <w:lvlJc w:val="left"/>
      <w:pPr>
        <w:ind w:left="2968" w:hanging="361"/>
      </w:pPr>
      <w:rPr>
        <w:rFonts w:hint="default"/>
        <w:lang w:val="ru-RU" w:eastAsia="en-US" w:bidi="ar-SA"/>
      </w:rPr>
    </w:lvl>
    <w:lvl w:ilvl="4" w:tplc="831C5832">
      <w:numFmt w:val="bullet"/>
      <w:lvlText w:val="•"/>
      <w:lvlJc w:val="left"/>
      <w:pPr>
        <w:ind w:left="4022" w:hanging="361"/>
      </w:pPr>
      <w:rPr>
        <w:rFonts w:hint="default"/>
        <w:lang w:val="ru-RU" w:eastAsia="en-US" w:bidi="ar-SA"/>
      </w:rPr>
    </w:lvl>
    <w:lvl w:ilvl="5" w:tplc="06985F44">
      <w:numFmt w:val="bullet"/>
      <w:lvlText w:val="•"/>
      <w:lvlJc w:val="left"/>
      <w:pPr>
        <w:ind w:left="5077" w:hanging="361"/>
      </w:pPr>
      <w:rPr>
        <w:rFonts w:hint="default"/>
        <w:lang w:val="ru-RU" w:eastAsia="en-US" w:bidi="ar-SA"/>
      </w:rPr>
    </w:lvl>
    <w:lvl w:ilvl="6" w:tplc="357A03E8">
      <w:numFmt w:val="bullet"/>
      <w:lvlText w:val="•"/>
      <w:lvlJc w:val="left"/>
      <w:pPr>
        <w:ind w:left="6131" w:hanging="361"/>
      </w:pPr>
      <w:rPr>
        <w:rFonts w:hint="default"/>
        <w:lang w:val="ru-RU" w:eastAsia="en-US" w:bidi="ar-SA"/>
      </w:rPr>
    </w:lvl>
    <w:lvl w:ilvl="7" w:tplc="31B8ADC2">
      <w:numFmt w:val="bullet"/>
      <w:lvlText w:val="•"/>
      <w:lvlJc w:val="left"/>
      <w:pPr>
        <w:ind w:left="7185" w:hanging="361"/>
      </w:pPr>
      <w:rPr>
        <w:rFonts w:hint="default"/>
        <w:lang w:val="ru-RU" w:eastAsia="en-US" w:bidi="ar-SA"/>
      </w:rPr>
    </w:lvl>
    <w:lvl w:ilvl="8" w:tplc="85E2A75E">
      <w:numFmt w:val="bullet"/>
      <w:lvlText w:val="•"/>
      <w:lvlJc w:val="left"/>
      <w:pPr>
        <w:ind w:left="8239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5B842F99"/>
    <w:multiLevelType w:val="hybridMultilevel"/>
    <w:tmpl w:val="CE9CC632"/>
    <w:lvl w:ilvl="0" w:tplc="03C61032">
      <w:start w:val="1"/>
      <w:numFmt w:val="upperRoman"/>
      <w:lvlText w:val="%1."/>
      <w:lvlJc w:val="left"/>
      <w:pPr>
        <w:ind w:left="4708" w:hanging="596"/>
        <w:jc w:val="right"/>
      </w:pPr>
      <w:rPr>
        <w:rFonts w:hint="default"/>
        <w:color w:val="auto"/>
        <w:spacing w:val="0"/>
        <w:w w:val="100"/>
        <w:sz w:val="28"/>
        <w:szCs w:val="28"/>
        <w:lang w:val="ru-RU" w:eastAsia="en-US" w:bidi="ar-SA"/>
      </w:rPr>
    </w:lvl>
    <w:lvl w:ilvl="1" w:tplc="478C36BC">
      <w:start w:val="1"/>
      <w:numFmt w:val="upperRoman"/>
      <w:lvlText w:val="%2."/>
      <w:lvlJc w:val="left"/>
      <w:pPr>
        <w:ind w:left="5279" w:hanging="50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36"/>
        <w:szCs w:val="36"/>
        <w:lang w:val="ru-RU" w:eastAsia="en-US" w:bidi="ar-SA"/>
      </w:rPr>
    </w:lvl>
    <w:lvl w:ilvl="2" w:tplc="466036FE">
      <w:numFmt w:val="bullet"/>
      <w:lvlText w:val="•"/>
      <w:lvlJc w:val="left"/>
      <w:pPr>
        <w:ind w:left="6130" w:hanging="507"/>
      </w:pPr>
      <w:rPr>
        <w:rFonts w:hint="default"/>
        <w:lang w:val="ru-RU" w:eastAsia="en-US" w:bidi="ar-SA"/>
      </w:rPr>
    </w:lvl>
    <w:lvl w:ilvl="3" w:tplc="17987E2C">
      <w:numFmt w:val="bullet"/>
      <w:lvlText w:val="•"/>
      <w:lvlJc w:val="left"/>
      <w:pPr>
        <w:ind w:left="6982" w:hanging="507"/>
      </w:pPr>
      <w:rPr>
        <w:rFonts w:hint="default"/>
        <w:lang w:val="ru-RU" w:eastAsia="en-US" w:bidi="ar-SA"/>
      </w:rPr>
    </w:lvl>
    <w:lvl w:ilvl="4" w:tplc="CE7635E4">
      <w:numFmt w:val="bullet"/>
      <w:lvlText w:val="•"/>
      <w:lvlJc w:val="left"/>
      <w:pPr>
        <w:ind w:left="7834" w:hanging="507"/>
      </w:pPr>
      <w:rPr>
        <w:rFonts w:hint="default"/>
        <w:lang w:val="ru-RU" w:eastAsia="en-US" w:bidi="ar-SA"/>
      </w:rPr>
    </w:lvl>
    <w:lvl w:ilvl="5" w:tplc="CEDA1A68">
      <w:numFmt w:val="bullet"/>
      <w:lvlText w:val="•"/>
      <w:lvlJc w:val="left"/>
      <w:pPr>
        <w:ind w:left="8686" w:hanging="507"/>
      </w:pPr>
      <w:rPr>
        <w:rFonts w:hint="default"/>
        <w:lang w:val="ru-RU" w:eastAsia="en-US" w:bidi="ar-SA"/>
      </w:rPr>
    </w:lvl>
    <w:lvl w:ilvl="6" w:tplc="8D4C2714">
      <w:numFmt w:val="bullet"/>
      <w:lvlText w:val="•"/>
      <w:lvlJc w:val="left"/>
      <w:pPr>
        <w:ind w:left="9538" w:hanging="507"/>
      </w:pPr>
      <w:rPr>
        <w:rFonts w:hint="default"/>
        <w:lang w:val="ru-RU" w:eastAsia="en-US" w:bidi="ar-SA"/>
      </w:rPr>
    </w:lvl>
    <w:lvl w:ilvl="7" w:tplc="A162B924">
      <w:numFmt w:val="bullet"/>
      <w:lvlText w:val="•"/>
      <w:lvlJc w:val="left"/>
      <w:pPr>
        <w:ind w:left="10390" w:hanging="507"/>
      </w:pPr>
      <w:rPr>
        <w:rFonts w:hint="default"/>
        <w:lang w:val="ru-RU" w:eastAsia="en-US" w:bidi="ar-SA"/>
      </w:rPr>
    </w:lvl>
    <w:lvl w:ilvl="8" w:tplc="47E0F2FA">
      <w:numFmt w:val="bullet"/>
      <w:lvlText w:val="•"/>
      <w:lvlJc w:val="left"/>
      <w:pPr>
        <w:ind w:left="11242" w:hanging="507"/>
      </w:pPr>
      <w:rPr>
        <w:rFonts w:hint="default"/>
        <w:lang w:val="ru-RU" w:eastAsia="en-US" w:bidi="ar-SA"/>
      </w:rPr>
    </w:lvl>
  </w:abstractNum>
  <w:abstractNum w:abstractNumId="18" w15:restartNumberingAfterBreak="0">
    <w:nsid w:val="5F603404"/>
    <w:multiLevelType w:val="hybridMultilevel"/>
    <w:tmpl w:val="94A88374"/>
    <w:lvl w:ilvl="0" w:tplc="66264F5A">
      <w:numFmt w:val="bullet"/>
      <w:lvlText w:val=""/>
      <w:lvlJc w:val="left"/>
      <w:pPr>
        <w:ind w:left="16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F41D66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2" w:tplc="1C901712"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3" w:tplc="965E2792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516ADC4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395E2BA0">
      <w:numFmt w:val="bullet"/>
      <w:lvlText w:val="•"/>
      <w:lvlJc w:val="left"/>
      <w:pPr>
        <w:ind w:left="5984" w:hanging="360"/>
      </w:pPr>
      <w:rPr>
        <w:rFonts w:hint="default"/>
        <w:lang w:val="ru-RU" w:eastAsia="en-US" w:bidi="ar-SA"/>
      </w:rPr>
    </w:lvl>
    <w:lvl w:ilvl="6" w:tplc="EF9003F8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 w:tplc="8D266BFC">
      <w:numFmt w:val="bullet"/>
      <w:lvlText w:val="•"/>
      <w:lvlJc w:val="left"/>
      <w:pPr>
        <w:ind w:left="7729" w:hanging="360"/>
      </w:pPr>
      <w:rPr>
        <w:rFonts w:hint="default"/>
        <w:lang w:val="ru-RU" w:eastAsia="en-US" w:bidi="ar-SA"/>
      </w:rPr>
    </w:lvl>
    <w:lvl w:ilvl="8" w:tplc="424A77CC">
      <w:numFmt w:val="bullet"/>
      <w:lvlText w:val="•"/>
      <w:lvlJc w:val="left"/>
      <w:pPr>
        <w:ind w:left="8602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6E2A2302"/>
    <w:multiLevelType w:val="hybridMultilevel"/>
    <w:tmpl w:val="56F8E182"/>
    <w:lvl w:ilvl="0" w:tplc="B61E1BAA">
      <w:numFmt w:val="bullet"/>
      <w:lvlText w:val=""/>
      <w:lvlJc w:val="left"/>
      <w:pPr>
        <w:ind w:left="8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CFFC7D9C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6D90BBE8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4FCA8B52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 w:tplc="4FA85304">
      <w:numFmt w:val="bullet"/>
      <w:lvlText w:val="•"/>
      <w:lvlJc w:val="left"/>
      <w:pPr>
        <w:ind w:left="4655" w:hanging="361"/>
      </w:pPr>
      <w:rPr>
        <w:rFonts w:hint="default"/>
        <w:lang w:val="ru-RU" w:eastAsia="en-US" w:bidi="ar-SA"/>
      </w:rPr>
    </w:lvl>
    <w:lvl w:ilvl="5" w:tplc="1F1CE644">
      <w:numFmt w:val="bullet"/>
      <w:lvlText w:val="•"/>
      <w:lvlJc w:val="left"/>
      <w:pPr>
        <w:ind w:left="5604" w:hanging="361"/>
      </w:pPr>
      <w:rPr>
        <w:rFonts w:hint="default"/>
        <w:lang w:val="ru-RU" w:eastAsia="en-US" w:bidi="ar-SA"/>
      </w:rPr>
    </w:lvl>
    <w:lvl w:ilvl="6" w:tplc="42FC0F8A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5D0E4C3E">
      <w:numFmt w:val="bullet"/>
      <w:lvlText w:val="•"/>
      <w:lvlJc w:val="left"/>
      <w:pPr>
        <w:ind w:left="7501" w:hanging="361"/>
      </w:pPr>
      <w:rPr>
        <w:rFonts w:hint="default"/>
        <w:lang w:val="ru-RU" w:eastAsia="en-US" w:bidi="ar-SA"/>
      </w:rPr>
    </w:lvl>
    <w:lvl w:ilvl="8" w:tplc="78B41308">
      <w:numFmt w:val="bullet"/>
      <w:lvlText w:val="•"/>
      <w:lvlJc w:val="left"/>
      <w:pPr>
        <w:ind w:left="8450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6EEB07CD"/>
    <w:multiLevelType w:val="hybridMultilevel"/>
    <w:tmpl w:val="0560AA36"/>
    <w:lvl w:ilvl="0" w:tplc="55028DB0">
      <w:numFmt w:val="bullet"/>
      <w:lvlText w:val=""/>
      <w:lvlJc w:val="left"/>
      <w:pPr>
        <w:ind w:left="8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ru-RU" w:eastAsia="en-US" w:bidi="ar-SA"/>
      </w:rPr>
    </w:lvl>
    <w:lvl w:ilvl="1" w:tplc="019054EE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C0C86C8A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4AC60C72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 w:tplc="D2CEB644">
      <w:numFmt w:val="bullet"/>
      <w:lvlText w:val="•"/>
      <w:lvlJc w:val="left"/>
      <w:pPr>
        <w:ind w:left="4655" w:hanging="361"/>
      </w:pPr>
      <w:rPr>
        <w:rFonts w:hint="default"/>
        <w:lang w:val="ru-RU" w:eastAsia="en-US" w:bidi="ar-SA"/>
      </w:rPr>
    </w:lvl>
    <w:lvl w:ilvl="5" w:tplc="E73EEFC8">
      <w:numFmt w:val="bullet"/>
      <w:lvlText w:val="•"/>
      <w:lvlJc w:val="left"/>
      <w:pPr>
        <w:ind w:left="5604" w:hanging="361"/>
      </w:pPr>
      <w:rPr>
        <w:rFonts w:hint="default"/>
        <w:lang w:val="ru-RU" w:eastAsia="en-US" w:bidi="ar-SA"/>
      </w:rPr>
    </w:lvl>
    <w:lvl w:ilvl="6" w:tplc="5FA6D7DE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DE5850E6">
      <w:numFmt w:val="bullet"/>
      <w:lvlText w:val="•"/>
      <w:lvlJc w:val="left"/>
      <w:pPr>
        <w:ind w:left="7501" w:hanging="361"/>
      </w:pPr>
      <w:rPr>
        <w:rFonts w:hint="default"/>
        <w:lang w:val="ru-RU" w:eastAsia="en-US" w:bidi="ar-SA"/>
      </w:rPr>
    </w:lvl>
    <w:lvl w:ilvl="8" w:tplc="09AED224">
      <w:numFmt w:val="bullet"/>
      <w:lvlText w:val="•"/>
      <w:lvlJc w:val="left"/>
      <w:pPr>
        <w:ind w:left="8450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7A2B0BB6"/>
    <w:multiLevelType w:val="hybridMultilevel"/>
    <w:tmpl w:val="CA66608E"/>
    <w:lvl w:ilvl="0" w:tplc="B70E10E8">
      <w:numFmt w:val="bullet"/>
      <w:lvlText w:val=""/>
      <w:lvlJc w:val="left"/>
      <w:pPr>
        <w:ind w:left="92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94A462A">
      <w:numFmt w:val="bullet"/>
      <w:lvlText w:val="•"/>
      <w:lvlJc w:val="left"/>
      <w:pPr>
        <w:ind w:left="1862" w:hanging="361"/>
      </w:pPr>
      <w:rPr>
        <w:rFonts w:hint="default"/>
        <w:lang w:val="ru-RU" w:eastAsia="en-US" w:bidi="ar-SA"/>
      </w:rPr>
    </w:lvl>
    <w:lvl w:ilvl="2" w:tplc="29EE0366">
      <w:numFmt w:val="bullet"/>
      <w:lvlText w:val="•"/>
      <w:lvlJc w:val="left"/>
      <w:pPr>
        <w:ind w:left="2805" w:hanging="361"/>
      </w:pPr>
      <w:rPr>
        <w:rFonts w:hint="default"/>
        <w:lang w:val="ru-RU" w:eastAsia="en-US" w:bidi="ar-SA"/>
      </w:rPr>
    </w:lvl>
    <w:lvl w:ilvl="3" w:tplc="DDE05356">
      <w:numFmt w:val="bullet"/>
      <w:lvlText w:val="•"/>
      <w:lvlJc w:val="left"/>
      <w:pPr>
        <w:ind w:left="3748" w:hanging="361"/>
      </w:pPr>
      <w:rPr>
        <w:rFonts w:hint="default"/>
        <w:lang w:val="ru-RU" w:eastAsia="en-US" w:bidi="ar-SA"/>
      </w:rPr>
    </w:lvl>
    <w:lvl w:ilvl="4" w:tplc="77B6183A">
      <w:numFmt w:val="bullet"/>
      <w:lvlText w:val="•"/>
      <w:lvlJc w:val="left"/>
      <w:pPr>
        <w:ind w:left="4691" w:hanging="361"/>
      </w:pPr>
      <w:rPr>
        <w:rFonts w:hint="default"/>
        <w:lang w:val="ru-RU" w:eastAsia="en-US" w:bidi="ar-SA"/>
      </w:rPr>
    </w:lvl>
    <w:lvl w:ilvl="5" w:tplc="DCAC68BC">
      <w:numFmt w:val="bullet"/>
      <w:lvlText w:val="•"/>
      <w:lvlJc w:val="left"/>
      <w:pPr>
        <w:ind w:left="5634" w:hanging="361"/>
      </w:pPr>
      <w:rPr>
        <w:rFonts w:hint="default"/>
        <w:lang w:val="ru-RU" w:eastAsia="en-US" w:bidi="ar-SA"/>
      </w:rPr>
    </w:lvl>
    <w:lvl w:ilvl="6" w:tplc="72E2E63A">
      <w:numFmt w:val="bullet"/>
      <w:lvlText w:val="•"/>
      <w:lvlJc w:val="left"/>
      <w:pPr>
        <w:ind w:left="6577" w:hanging="361"/>
      </w:pPr>
      <w:rPr>
        <w:rFonts w:hint="default"/>
        <w:lang w:val="ru-RU" w:eastAsia="en-US" w:bidi="ar-SA"/>
      </w:rPr>
    </w:lvl>
    <w:lvl w:ilvl="7" w:tplc="E7565448">
      <w:numFmt w:val="bullet"/>
      <w:lvlText w:val="•"/>
      <w:lvlJc w:val="left"/>
      <w:pPr>
        <w:ind w:left="7519" w:hanging="361"/>
      </w:pPr>
      <w:rPr>
        <w:rFonts w:hint="default"/>
        <w:lang w:val="ru-RU" w:eastAsia="en-US" w:bidi="ar-SA"/>
      </w:rPr>
    </w:lvl>
    <w:lvl w:ilvl="8" w:tplc="B1EC5036">
      <w:numFmt w:val="bullet"/>
      <w:lvlText w:val="•"/>
      <w:lvlJc w:val="left"/>
      <w:pPr>
        <w:ind w:left="8462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7C8E255E"/>
    <w:multiLevelType w:val="hybridMultilevel"/>
    <w:tmpl w:val="6BB2096C"/>
    <w:lvl w:ilvl="0" w:tplc="BD1676CE">
      <w:numFmt w:val="bullet"/>
      <w:lvlText w:val=""/>
      <w:lvlJc w:val="left"/>
      <w:pPr>
        <w:ind w:left="8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ru-RU" w:eastAsia="en-US" w:bidi="ar-SA"/>
      </w:rPr>
    </w:lvl>
    <w:lvl w:ilvl="1" w:tplc="546E9020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BC7435C8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CC50AAA8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 w:tplc="59EC2F5A">
      <w:numFmt w:val="bullet"/>
      <w:lvlText w:val="•"/>
      <w:lvlJc w:val="left"/>
      <w:pPr>
        <w:ind w:left="4655" w:hanging="361"/>
      </w:pPr>
      <w:rPr>
        <w:rFonts w:hint="default"/>
        <w:lang w:val="ru-RU" w:eastAsia="en-US" w:bidi="ar-SA"/>
      </w:rPr>
    </w:lvl>
    <w:lvl w:ilvl="5" w:tplc="D7243D80">
      <w:numFmt w:val="bullet"/>
      <w:lvlText w:val="•"/>
      <w:lvlJc w:val="left"/>
      <w:pPr>
        <w:ind w:left="5604" w:hanging="361"/>
      </w:pPr>
      <w:rPr>
        <w:rFonts w:hint="default"/>
        <w:lang w:val="ru-RU" w:eastAsia="en-US" w:bidi="ar-SA"/>
      </w:rPr>
    </w:lvl>
    <w:lvl w:ilvl="6" w:tplc="A926A56C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90CC8348">
      <w:numFmt w:val="bullet"/>
      <w:lvlText w:val="•"/>
      <w:lvlJc w:val="left"/>
      <w:pPr>
        <w:ind w:left="7501" w:hanging="361"/>
      </w:pPr>
      <w:rPr>
        <w:rFonts w:hint="default"/>
        <w:lang w:val="ru-RU" w:eastAsia="en-US" w:bidi="ar-SA"/>
      </w:rPr>
    </w:lvl>
    <w:lvl w:ilvl="8" w:tplc="FD6015A4">
      <w:numFmt w:val="bullet"/>
      <w:lvlText w:val="•"/>
      <w:lvlJc w:val="left"/>
      <w:pPr>
        <w:ind w:left="8450" w:hanging="361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0"/>
  </w:num>
  <w:num w:numId="3">
    <w:abstractNumId w:val="0"/>
  </w:num>
  <w:num w:numId="4">
    <w:abstractNumId w:val="14"/>
  </w:num>
  <w:num w:numId="5">
    <w:abstractNumId w:val="16"/>
  </w:num>
  <w:num w:numId="6">
    <w:abstractNumId w:val="7"/>
  </w:num>
  <w:num w:numId="7">
    <w:abstractNumId w:val="1"/>
  </w:num>
  <w:num w:numId="8">
    <w:abstractNumId w:val="6"/>
  </w:num>
  <w:num w:numId="9">
    <w:abstractNumId w:val="2"/>
  </w:num>
  <w:num w:numId="10">
    <w:abstractNumId w:val="22"/>
  </w:num>
  <w:num w:numId="11">
    <w:abstractNumId w:val="11"/>
  </w:num>
  <w:num w:numId="12">
    <w:abstractNumId w:val="9"/>
  </w:num>
  <w:num w:numId="13">
    <w:abstractNumId w:val="8"/>
  </w:num>
  <w:num w:numId="14">
    <w:abstractNumId w:val="20"/>
  </w:num>
  <w:num w:numId="15">
    <w:abstractNumId w:val="5"/>
  </w:num>
  <w:num w:numId="16">
    <w:abstractNumId w:val="3"/>
  </w:num>
  <w:num w:numId="17">
    <w:abstractNumId w:val="19"/>
  </w:num>
  <w:num w:numId="18">
    <w:abstractNumId w:val="12"/>
  </w:num>
  <w:num w:numId="19">
    <w:abstractNumId w:val="15"/>
  </w:num>
  <w:num w:numId="20">
    <w:abstractNumId w:val="13"/>
  </w:num>
  <w:num w:numId="21">
    <w:abstractNumId w:val="17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F3BCC"/>
    <w:rsid w:val="000F3BCC"/>
    <w:rsid w:val="003A40D7"/>
    <w:rsid w:val="003F07D4"/>
    <w:rsid w:val="004352CB"/>
    <w:rsid w:val="00722BDA"/>
    <w:rsid w:val="00903A82"/>
    <w:rsid w:val="00AD1036"/>
    <w:rsid w:val="00C24816"/>
    <w:rsid w:val="00E8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C6840"/>
  <w15:docId w15:val="{60F7226A-90BF-4304-95AF-6A25ECDA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76"/>
      <w:ind w:left="230"/>
      <w:outlineLvl w:val="0"/>
    </w:pPr>
    <w:rPr>
      <w:rFonts w:ascii="Cambria" w:eastAsia="Cambria" w:hAnsi="Cambria" w:cs="Cambria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outlineLvl w:val="1"/>
    </w:pPr>
    <w:rPr>
      <w:rFonts w:ascii="Cambria" w:eastAsia="Cambria" w:hAnsi="Cambria" w:cs="Cambria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41"/>
      <w:outlineLvl w:val="2"/>
    </w:pPr>
    <w:rPr>
      <w:b/>
      <w:bCs/>
      <w:i/>
      <w:iCs/>
      <w:sz w:val="36"/>
      <w:szCs w:val="36"/>
    </w:rPr>
  </w:style>
  <w:style w:type="paragraph" w:styleId="4">
    <w:name w:val="heading 4"/>
    <w:basedOn w:val="a"/>
    <w:uiPriority w:val="1"/>
    <w:qFormat/>
    <w:pPr>
      <w:spacing w:line="359" w:lineRule="exact"/>
      <w:ind w:left="1558" w:hanging="770"/>
      <w:outlineLvl w:val="3"/>
    </w:pPr>
    <w:rPr>
      <w:sz w:val="36"/>
      <w:szCs w:val="36"/>
    </w:rPr>
  </w:style>
  <w:style w:type="paragraph" w:styleId="5">
    <w:name w:val="heading 5"/>
    <w:basedOn w:val="a"/>
    <w:uiPriority w:val="1"/>
    <w:qFormat/>
    <w:pPr>
      <w:ind w:left="20"/>
      <w:outlineLvl w:val="4"/>
    </w:pPr>
    <w:rPr>
      <w:sz w:val="36"/>
      <w:szCs w:val="36"/>
    </w:rPr>
  </w:style>
  <w:style w:type="paragraph" w:styleId="6">
    <w:name w:val="heading 6"/>
    <w:basedOn w:val="a"/>
    <w:uiPriority w:val="1"/>
    <w:qFormat/>
    <w:pPr>
      <w:ind w:left="141"/>
      <w:outlineLvl w:val="5"/>
    </w:pPr>
    <w:rPr>
      <w:rFonts w:ascii="Cambria" w:eastAsia="Cambria" w:hAnsi="Cambria" w:cs="Cambria"/>
      <w:b/>
      <w:bCs/>
      <w:sz w:val="32"/>
      <w:szCs w:val="32"/>
    </w:rPr>
  </w:style>
  <w:style w:type="paragraph" w:styleId="7">
    <w:name w:val="heading 7"/>
    <w:basedOn w:val="a"/>
    <w:uiPriority w:val="1"/>
    <w:qFormat/>
    <w:pPr>
      <w:ind w:left="141"/>
      <w:outlineLvl w:val="6"/>
    </w:pPr>
    <w:rPr>
      <w:b/>
      <w:bCs/>
      <w:i/>
      <w:iCs/>
      <w:sz w:val="32"/>
      <w:szCs w:val="32"/>
    </w:rPr>
  </w:style>
  <w:style w:type="paragraph" w:styleId="8">
    <w:name w:val="heading 8"/>
    <w:basedOn w:val="a"/>
    <w:uiPriority w:val="1"/>
    <w:qFormat/>
    <w:pPr>
      <w:ind w:left="141" w:hanging="214"/>
      <w:outlineLvl w:val="7"/>
    </w:pPr>
    <w:rPr>
      <w:b/>
      <w:bCs/>
      <w:i/>
      <w:iCs/>
      <w:sz w:val="28"/>
      <w:szCs w:val="28"/>
    </w:rPr>
  </w:style>
  <w:style w:type="paragraph" w:styleId="9">
    <w:name w:val="heading 9"/>
    <w:basedOn w:val="a"/>
    <w:uiPriority w:val="1"/>
    <w:qFormat/>
    <w:pPr>
      <w:ind w:left="141"/>
      <w:outlineLvl w:val="8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 w:hanging="360"/>
    </w:pPr>
  </w:style>
  <w:style w:type="paragraph" w:customStyle="1" w:styleId="TableParagraph">
    <w:name w:val="Table Paragraph"/>
    <w:basedOn w:val="a"/>
    <w:uiPriority w:val="1"/>
    <w:qFormat/>
    <w:pPr>
      <w:ind w:left="98"/>
    </w:pPr>
  </w:style>
  <w:style w:type="character" w:styleId="a5">
    <w:name w:val="Hyperlink"/>
    <w:basedOn w:val="a0"/>
    <w:uiPriority w:val="99"/>
    <w:unhideWhenUsed/>
    <w:rsid w:val="00722BDA"/>
    <w:rPr>
      <w:color w:val="0000FF" w:themeColor="hyperlink"/>
      <w:u w:val="single"/>
    </w:rPr>
  </w:style>
  <w:style w:type="paragraph" w:customStyle="1" w:styleId="Default">
    <w:name w:val="Default"/>
    <w:rsid w:val="00E8705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hyperlink" Target="http://e.mail.ru/compose/?mailto=mailto%3auo_isk@edu54.ru" TargetMode="Externa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41</Pages>
  <Words>7605</Words>
  <Characters>43349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 Т У П Е Н Ь К И  К        М А С Т Е Р С Т В У»</vt:lpstr>
    </vt:vector>
  </TitlesOfParts>
  <Company>SPecialiST RePack</Company>
  <LinksUpToDate>false</LinksUpToDate>
  <CharactersWithSpaces>50853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 Т У П Е Н Ь К И  К        М А С Т Е Р С Т В У»</dc:title>
  <dc:subject>ПРОГРАММА ДЛЯ РАБОТЫ ШКОЛЫ МОЛОДОГО  ВОСПИТАТЕЛЯ.</dc:subject>
  <dc:creator>Заведующая</dc:creator>
  <cp:lastModifiedBy>Пользователь</cp:lastModifiedBy>
  <cp:revision>9</cp:revision>
  <dcterms:created xsi:type="dcterms:W3CDTF">2025-08-04T09:52:00Z</dcterms:created>
  <dcterms:modified xsi:type="dcterms:W3CDTF">2025-08-04T10:35:00Z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2025-08-04T00:00:00Z</vt:filetime>
  </property>
  <property fmtid="{D5CDD505-2E9C-101B-9397-08002B2CF9AE}" pid="5" name="Producer">
    <vt:lpwstr>Microsoft® Word 2010</vt:lpwstr>
  </property>
</Properties>
</file>