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C3" w:rsidRDefault="00BD01C3" w:rsidP="00BD01C3">
      <w:pPr>
        <w:spacing w:before="96" w:after="154" w:line="240" w:lineRule="auto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</w:rPr>
      </w:pPr>
      <w:r w:rsidRPr="00BD01C3"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</w:rPr>
        <w:t>Планирование по взаимодействию с родителями по экологическому воспитанию</w:t>
      </w:r>
    </w:p>
    <w:p w:rsidR="007820B3" w:rsidRPr="00BD01C3" w:rsidRDefault="007820B3" w:rsidP="00BD01C3">
      <w:pPr>
        <w:spacing w:before="96" w:after="154" w:line="240" w:lineRule="auto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</w:rPr>
        <w:t>Средняя группа</w:t>
      </w:r>
    </w:p>
    <w:p w:rsidR="00BD01C3" w:rsidRDefault="00BD01C3" w:rsidP="00BD01C3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tbl>
      <w:tblPr>
        <w:tblStyle w:val="a3"/>
        <w:tblW w:w="10431" w:type="dxa"/>
        <w:tblInd w:w="-856" w:type="dxa"/>
        <w:tblLook w:val="04A0"/>
      </w:tblPr>
      <w:tblGrid>
        <w:gridCol w:w="2948"/>
        <w:gridCol w:w="4820"/>
        <w:gridCol w:w="2579"/>
        <w:gridCol w:w="36"/>
        <w:gridCol w:w="48"/>
      </w:tblGrid>
      <w:tr w:rsidR="00BD01C3" w:rsidTr="0010559F">
        <w:tc>
          <w:tcPr>
            <w:tcW w:w="2948" w:type="dxa"/>
          </w:tcPr>
          <w:p w:rsidR="00BD01C3" w:rsidRPr="00CF0AFA" w:rsidRDefault="00BD01C3" w:rsidP="00BD01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работы </w:t>
            </w:r>
          </w:p>
        </w:tc>
        <w:tc>
          <w:tcPr>
            <w:tcW w:w="4820" w:type="dxa"/>
          </w:tcPr>
          <w:p w:rsidR="00BD01C3" w:rsidRPr="00CF0AFA" w:rsidRDefault="00BD01C3" w:rsidP="00BD01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Темы </w:t>
            </w:r>
          </w:p>
        </w:tc>
        <w:tc>
          <w:tcPr>
            <w:tcW w:w="2663" w:type="dxa"/>
            <w:gridSpan w:val="3"/>
          </w:tcPr>
          <w:p w:rsidR="00BD01C3" w:rsidRPr="00CF0AFA" w:rsidRDefault="008712A5" w:rsidP="00BD01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</w:tr>
      <w:tr w:rsidR="00BD01C3" w:rsidTr="0010559F">
        <w:tc>
          <w:tcPr>
            <w:tcW w:w="7768" w:type="dxa"/>
            <w:gridSpan w:val="2"/>
          </w:tcPr>
          <w:p w:rsidR="00BD01C3" w:rsidRPr="00CF0AFA" w:rsidRDefault="00BD01C3" w:rsidP="00BD01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A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Сентябрь </w:t>
            </w:r>
          </w:p>
        </w:tc>
        <w:tc>
          <w:tcPr>
            <w:tcW w:w="2663" w:type="dxa"/>
            <w:gridSpan w:val="3"/>
          </w:tcPr>
          <w:p w:rsidR="00BD01C3" w:rsidRPr="00CF0AFA" w:rsidRDefault="00BD01C3" w:rsidP="00BD01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D01C3" w:rsidTr="0010559F">
        <w:tc>
          <w:tcPr>
            <w:tcW w:w="2948" w:type="dxa"/>
          </w:tcPr>
          <w:p w:rsidR="00BD01C3" w:rsidRPr="000B0BBC" w:rsidRDefault="00BD01C3" w:rsidP="00BD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BC">
              <w:rPr>
                <w:rFonts w:ascii="Times New Roman" w:hAnsi="Times New Roman" w:cs="Times New Roman"/>
                <w:sz w:val="24"/>
                <w:szCs w:val="24"/>
              </w:rPr>
              <w:t xml:space="preserve">Вечер вопросов и ответов, анкеты знакомств </w:t>
            </w:r>
          </w:p>
        </w:tc>
        <w:tc>
          <w:tcPr>
            <w:tcW w:w="4820" w:type="dxa"/>
          </w:tcPr>
          <w:p w:rsidR="00BD01C3" w:rsidRPr="000B0BBC" w:rsidRDefault="00BD01C3" w:rsidP="00BD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«Знакомство родителей с приоритетным направлением в работе воспитателя. Экологическое воспитание детей».</w:t>
            </w:r>
          </w:p>
        </w:tc>
        <w:tc>
          <w:tcPr>
            <w:tcW w:w="2663" w:type="dxa"/>
            <w:gridSpan w:val="3"/>
          </w:tcPr>
          <w:p w:rsidR="00BD01C3" w:rsidRPr="00CF0AFA" w:rsidRDefault="009C5903" w:rsidP="00BD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Показать значимость экологического воспитания в дошкольном возрасте</w:t>
            </w:r>
            <w:r>
              <w:rPr>
                <w:rFonts w:ascii="Arial" w:hAnsi="Arial" w:cs="Arial"/>
                <w:color w:val="000000"/>
                <w:sz w:val="13"/>
                <w:szCs w:val="13"/>
                <w:shd w:val="clear" w:color="auto" w:fill="FFFFFF"/>
              </w:rPr>
              <w:t>.</w:t>
            </w:r>
          </w:p>
        </w:tc>
      </w:tr>
      <w:tr w:rsidR="00BD01C3" w:rsidTr="0010559F">
        <w:tc>
          <w:tcPr>
            <w:tcW w:w="2948" w:type="dxa"/>
          </w:tcPr>
          <w:p w:rsidR="00BD01C3" w:rsidRPr="000B0BBC" w:rsidRDefault="00BD01C3" w:rsidP="00BD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BC">
              <w:rPr>
                <w:rFonts w:ascii="Times New Roman" w:hAnsi="Times New Roman" w:cs="Times New Roman"/>
                <w:sz w:val="24"/>
                <w:szCs w:val="24"/>
              </w:rPr>
              <w:t>Консультаци</w:t>
            </w:r>
            <w:r w:rsidR="008712A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820" w:type="dxa"/>
          </w:tcPr>
          <w:p w:rsidR="00BD01C3" w:rsidRPr="000B0BBC" w:rsidRDefault="00C71310" w:rsidP="00BD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«Организация семейных прогулок в выходные дни».</w:t>
            </w:r>
          </w:p>
        </w:tc>
        <w:tc>
          <w:tcPr>
            <w:tcW w:w="2663" w:type="dxa"/>
            <w:gridSpan w:val="3"/>
          </w:tcPr>
          <w:p w:rsidR="00BD01C3" w:rsidRPr="009C5903" w:rsidRDefault="009C5903" w:rsidP="00BD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родителей с правилами поведения в природе.</w:t>
            </w:r>
          </w:p>
        </w:tc>
      </w:tr>
      <w:tr w:rsidR="00BD01C3" w:rsidTr="0010559F">
        <w:tc>
          <w:tcPr>
            <w:tcW w:w="2948" w:type="dxa"/>
          </w:tcPr>
          <w:p w:rsidR="00BD01C3" w:rsidRPr="000B0BBC" w:rsidRDefault="00C71310" w:rsidP="00BD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BC">
              <w:rPr>
                <w:rFonts w:ascii="Times New Roman" w:hAnsi="Times New Roman" w:cs="Times New Roman"/>
                <w:sz w:val="24"/>
                <w:szCs w:val="24"/>
              </w:rPr>
              <w:t>Выставка совместных работ родителей и детей</w:t>
            </w:r>
          </w:p>
        </w:tc>
        <w:tc>
          <w:tcPr>
            <w:tcW w:w="4820" w:type="dxa"/>
          </w:tcPr>
          <w:p w:rsidR="00BD01C3" w:rsidRPr="000B0BBC" w:rsidRDefault="00BD01C3" w:rsidP="00C71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1310" w:rsidRPr="000B0BBC">
              <w:rPr>
                <w:rFonts w:ascii="Times New Roman" w:hAnsi="Times New Roman" w:cs="Times New Roman"/>
                <w:sz w:val="24"/>
                <w:szCs w:val="24"/>
              </w:rPr>
              <w:t>Превращение овощей и фруктов»</w:t>
            </w:r>
          </w:p>
        </w:tc>
        <w:tc>
          <w:tcPr>
            <w:tcW w:w="2663" w:type="dxa"/>
            <w:gridSpan w:val="3"/>
          </w:tcPr>
          <w:p w:rsidR="00BD01C3" w:rsidRPr="009C5903" w:rsidRDefault="009C5903" w:rsidP="00BD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Привлечь родителей к совместной с детьми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D01C3" w:rsidTr="0010559F">
        <w:tc>
          <w:tcPr>
            <w:tcW w:w="7768" w:type="dxa"/>
            <w:gridSpan w:val="2"/>
          </w:tcPr>
          <w:p w:rsidR="00BD01C3" w:rsidRPr="00870224" w:rsidRDefault="00BD01C3" w:rsidP="00BD01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Октябрь </w:t>
            </w:r>
          </w:p>
        </w:tc>
        <w:tc>
          <w:tcPr>
            <w:tcW w:w="2663" w:type="dxa"/>
            <w:gridSpan w:val="3"/>
          </w:tcPr>
          <w:p w:rsidR="00BD01C3" w:rsidRPr="00870224" w:rsidRDefault="00BD01C3" w:rsidP="00BD01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D01C3" w:rsidTr="0010559F">
        <w:tc>
          <w:tcPr>
            <w:tcW w:w="2948" w:type="dxa"/>
          </w:tcPr>
          <w:p w:rsidR="00C71310" w:rsidRPr="000B0BBC" w:rsidRDefault="00BD01C3" w:rsidP="00F2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310" w:rsidRPr="000B0B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Рекомендации по организации наблюдений за изменениями природы</w:t>
            </w:r>
          </w:p>
        </w:tc>
        <w:tc>
          <w:tcPr>
            <w:tcW w:w="4820" w:type="dxa"/>
          </w:tcPr>
          <w:p w:rsidR="00BD01C3" w:rsidRPr="000B0BBC" w:rsidRDefault="00C71310" w:rsidP="00BD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«Осень золотая, щедрая пришла…».</w:t>
            </w:r>
          </w:p>
        </w:tc>
        <w:tc>
          <w:tcPr>
            <w:tcW w:w="2663" w:type="dxa"/>
            <w:gridSpan w:val="3"/>
          </w:tcPr>
          <w:p w:rsidR="00BD01C3" w:rsidRPr="00CF0AFA" w:rsidRDefault="00BD01C3" w:rsidP="00BD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1C3" w:rsidTr="0010559F">
        <w:tc>
          <w:tcPr>
            <w:tcW w:w="2948" w:type="dxa"/>
          </w:tcPr>
          <w:p w:rsidR="00BD01C3" w:rsidRPr="000B0BBC" w:rsidRDefault="00C71310" w:rsidP="00BD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Наглядная информация, это интересно:</w:t>
            </w:r>
          </w:p>
        </w:tc>
        <w:tc>
          <w:tcPr>
            <w:tcW w:w="4820" w:type="dxa"/>
          </w:tcPr>
          <w:p w:rsidR="00BD01C3" w:rsidRPr="000B0BBC" w:rsidRDefault="00C71310" w:rsidP="00BD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«Почему листья желтеют»</w:t>
            </w:r>
          </w:p>
        </w:tc>
        <w:tc>
          <w:tcPr>
            <w:tcW w:w="2663" w:type="dxa"/>
            <w:gridSpan w:val="3"/>
          </w:tcPr>
          <w:p w:rsidR="00BD01C3" w:rsidRPr="00CF0AFA" w:rsidRDefault="00BD01C3" w:rsidP="00BD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1C3" w:rsidTr="0010559F">
        <w:trPr>
          <w:gridAfter w:val="2"/>
          <w:wAfter w:w="84" w:type="dxa"/>
        </w:trPr>
        <w:tc>
          <w:tcPr>
            <w:tcW w:w="2948" w:type="dxa"/>
          </w:tcPr>
          <w:p w:rsidR="00BD01C3" w:rsidRPr="00C71310" w:rsidRDefault="00C71310" w:rsidP="00BD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10"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(выполнение заданий педагога,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размещение итогов на сайте ДОО)</w:t>
            </w:r>
          </w:p>
        </w:tc>
        <w:tc>
          <w:tcPr>
            <w:tcW w:w="4820" w:type="dxa"/>
          </w:tcPr>
          <w:p w:rsidR="00BD01C3" w:rsidRPr="00C71310" w:rsidRDefault="00C71310" w:rsidP="00C71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10">
              <w:rPr>
                <w:rFonts w:ascii="Times New Roman" w:hAnsi="Times New Roman" w:cs="Times New Roman"/>
                <w:sz w:val="24"/>
                <w:szCs w:val="24"/>
              </w:rPr>
              <w:t>«Поможем природе – убери мусор»</w:t>
            </w:r>
          </w:p>
        </w:tc>
        <w:tc>
          <w:tcPr>
            <w:tcW w:w="2579" w:type="dxa"/>
          </w:tcPr>
          <w:p w:rsidR="00BD01C3" w:rsidRPr="00CF0AFA" w:rsidRDefault="00BD01C3" w:rsidP="00BD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1C3" w:rsidTr="0010559F">
        <w:trPr>
          <w:gridAfter w:val="2"/>
          <w:wAfter w:w="84" w:type="dxa"/>
        </w:trPr>
        <w:tc>
          <w:tcPr>
            <w:tcW w:w="7768" w:type="dxa"/>
            <w:gridSpan w:val="2"/>
          </w:tcPr>
          <w:p w:rsidR="00BD01C3" w:rsidRPr="00870224" w:rsidRDefault="00BD01C3" w:rsidP="00BD01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02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Ноябрь </w:t>
            </w:r>
          </w:p>
        </w:tc>
        <w:tc>
          <w:tcPr>
            <w:tcW w:w="2579" w:type="dxa"/>
          </w:tcPr>
          <w:p w:rsidR="00BD01C3" w:rsidRPr="00870224" w:rsidRDefault="00BD01C3" w:rsidP="00BD01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D01C3" w:rsidTr="0010559F">
        <w:trPr>
          <w:gridAfter w:val="2"/>
          <w:wAfter w:w="84" w:type="dxa"/>
        </w:trPr>
        <w:tc>
          <w:tcPr>
            <w:tcW w:w="2948" w:type="dxa"/>
          </w:tcPr>
          <w:p w:rsidR="00BD01C3" w:rsidRPr="000B0BBC" w:rsidRDefault="000B0BBC" w:rsidP="000B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BBC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 совместно с ребенком выполнить дома, </w:t>
            </w:r>
            <w:proofErr w:type="spellStart"/>
            <w:r w:rsidRPr="000B0BBC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0B0BB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4820" w:type="dxa"/>
          </w:tcPr>
          <w:p w:rsidR="00BD01C3" w:rsidRPr="000B0BBC" w:rsidRDefault="000B0BBC" w:rsidP="00BD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BC">
              <w:rPr>
                <w:rFonts w:ascii="Times New Roman" w:hAnsi="Times New Roman" w:cs="Times New Roman"/>
                <w:sz w:val="24"/>
                <w:szCs w:val="24"/>
              </w:rPr>
              <w:t>«Поздняя осень в парке»</w:t>
            </w:r>
          </w:p>
        </w:tc>
        <w:tc>
          <w:tcPr>
            <w:tcW w:w="2579" w:type="dxa"/>
          </w:tcPr>
          <w:p w:rsidR="00BD01C3" w:rsidRPr="00CF0AFA" w:rsidRDefault="00BD01C3" w:rsidP="00BD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1C3" w:rsidTr="0010559F">
        <w:trPr>
          <w:gridAfter w:val="2"/>
          <w:wAfter w:w="84" w:type="dxa"/>
        </w:trPr>
        <w:tc>
          <w:tcPr>
            <w:tcW w:w="2948" w:type="dxa"/>
          </w:tcPr>
          <w:p w:rsidR="00BD01C3" w:rsidRPr="000B0BBC" w:rsidRDefault="000B0BBC" w:rsidP="00BD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Индивидуальные беседы:</w:t>
            </w:r>
          </w:p>
        </w:tc>
        <w:tc>
          <w:tcPr>
            <w:tcW w:w="4820" w:type="dxa"/>
          </w:tcPr>
          <w:p w:rsidR="00BD01C3" w:rsidRPr="000B0BBC" w:rsidRDefault="000B0BBC" w:rsidP="00BD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«Вместе с детьми кормим зимующих птиц»</w:t>
            </w:r>
          </w:p>
        </w:tc>
        <w:tc>
          <w:tcPr>
            <w:tcW w:w="2579" w:type="dxa"/>
          </w:tcPr>
          <w:p w:rsidR="000B0BBC" w:rsidRPr="000B0BBC" w:rsidRDefault="000B0BBC" w:rsidP="000B0BBC">
            <w:pPr>
              <w:pStyle w:val="a4"/>
              <w:shd w:val="clear" w:color="auto" w:fill="FFFFFF"/>
              <w:spacing w:before="0" w:beforeAutospacing="0" w:after="0" w:afterAutospacing="0" w:line="288" w:lineRule="atLeast"/>
              <w:textAlignment w:val="baseline"/>
              <w:rPr>
                <w:rFonts w:ascii="Montserrat" w:hAnsi="Montserrat"/>
                <w:color w:val="000000"/>
              </w:rPr>
            </w:pPr>
            <w:r w:rsidRPr="000B0BBC">
              <w:rPr>
                <w:color w:val="000000"/>
                <w:bdr w:val="none" w:sz="0" w:space="0" w:color="auto" w:frame="1"/>
              </w:rPr>
              <w:t>Уточнять и расширять представления детей и взрослых о птицах родного края.</w:t>
            </w:r>
          </w:p>
          <w:p w:rsidR="000B0BBC" w:rsidRDefault="000B0BBC" w:rsidP="000B0BBC">
            <w:pPr>
              <w:pStyle w:val="a4"/>
              <w:shd w:val="clear" w:color="auto" w:fill="FFFFFF"/>
              <w:spacing w:before="0" w:beforeAutospacing="0" w:after="0" w:afterAutospacing="0" w:line="288" w:lineRule="atLeast"/>
              <w:textAlignment w:val="baseline"/>
              <w:rPr>
                <w:rFonts w:ascii="Montserrat" w:hAnsi="Montserrat"/>
                <w:color w:val="000000"/>
                <w:sz w:val="19"/>
                <w:szCs w:val="19"/>
              </w:rPr>
            </w:pPr>
            <w:r w:rsidRPr="000B0BBC">
              <w:rPr>
                <w:color w:val="000000"/>
                <w:bdr w:val="none" w:sz="0" w:space="0" w:color="auto" w:frame="1"/>
              </w:rPr>
              <w:t xml:space="preserve">Познакомить родителей с природоохранной </w:t>
            </w:r>
            <w:r w:rsidRPr="000B0BBC">
              <w:rPr>
                <w:color w:val="000000"/>
                <w:bdr w:val="none" w:sz="0" w:space="0" w:color="auto" w:frame="1"/>
              </w:rPr>
              <w:lastRenderedPageBreak/>
              <w:t>деятельностью детей на прогулке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:rsidR="00BD01C3" w:rsidRPr="00CF0AFA" w:rsidRDefault="00BD01C3" w:rsidP="00BD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1C3" w:rsidTr="0010559F">
        <w:trPr>
          <w:gridAfter w:val="2"/>
          <w:wAfter w:w="84" w:type="dxa"/>
        </w:trPr>
        <w:tc>
          <w:tcPr>
            <w:tcW w:w="2948" w:type="dxa"/>
          </w:tcPr>
          <w:p w:rsidR="00BD01C3" w:rsidRPr="000B0BBC" w:rsidRDefault="000B0BBC" w:rsidP="000B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B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Папка-передвижка с рекомендациями:</w:t>
            </w:r>
          </w:p>
        </w:tc>
        <w:tc>
          <w:tcPr>
            <w:tcW w:w="4820" w:type="dxa"/>
          </w:tcPr>
          <w:p w:rsidR="00BD01C3" w:rsidRPr="000B0BBC" w:rsidRDefault="000B0BBC" w:rsidP="00BD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воспитать любовь к природе, если дома нет растений и животных».</w:t>
            </w:r>
          </w:p>
        </w:tc>
        <w:tc>
          <w:tcPr>
            <w:tcW w:w="2579" w:type="dxa"/>
          </w:tcPr>
          <w:p w:rsidR="00BD01C3" w:rsidRPr="00CF0AFA" w:rsidRDefault="00BD01C3" w:rsidP="00BD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1C3" w:rsidTr="0010559F">
        <w:trPr>
          <w:gridAfter w:val="2"/>
          <w:wAfter w:w="84" w:type="dxa"/>
        </w:trPr>
        <w:tc>
          <w:tcPr>
            <w:tcW w:w="7768" w:type="dxa"/>
            <w:gridSpan w:val="2"/>
          </w:tcPr>
          <w:p w:rsidR="00BD01C3" w:rsidRPr="00870224" w:rsidRDefault="00BD01C3" w:rsidP="00BD01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02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2579" w:type="dxa"/>
          </w:tcPr>
          <w:p w:rsidR="00BD01C3" w:rsidRPr="00870224" w:rsidRDefault="00BD01C3" w:rsidP="00BD01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D01C3" w:rsidTr="0010559F">
        <w:trPr>
          <w:gridAfter w:val="2"/>
          <w:wAfter w:w="84" w:type="dxa"/>
        </w:trPr>
        <w:tc>
          <w:tcPr>
            <w:tcW w:w="2948" w:type="dxa"/>
          </w:tcPr>
          <w:p w:rsidR="00BD01C3" w:rsidRPr="000B0BBC" w:rsidRDefault="000B0BBC" w:rsidP="00BD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Папка - передвижка:</w:t>
            </w:r>
          </w:p>
        </w:tc>
        <w:tc>
          <w:tcPr>
            <w:tcW w:w="4820" w:type="dxa"/>
          </w:tcPr>
          <w:p w:rsidR="00BD01C3" w:rsidRPr="000B0BBC" w:rsidRDefault="000B0BBC" w:rsidP="00BD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BC">
              <w:rPr>
                <w:rFonts w:ascii="Times New Roman" w:hAnsi="Times New Roman" w:cs="Times New Roman"/>
                <w:sz w:val="24"/>
                <w:szCs w:val="24"/>
              </w:rPr>
              <w:t>«Зимние прогулки – расскажем ребенку о природе»</w:t>
            </w:r>
          </w:p>
        </w:tc>
        <w:tc>
          <w:tcPr>
            <w:tcW w:w="2579" w:type="dxa"/>
          </w:tcPr>
          <w:p w:rsidR="00BD01C3" w:rsidRPr="00CF0AFA" w:rsidRDefault="00BD01C3" w:rsidP="00BD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1C3" w:rsidTr="0010559F">
        <w:trPr>
          <w:gridAfter w:val="2"/>
          <w:wAfter w:w="84" w:type="dxa"/>
        </w:trPr>
        <w:tc>
          <w:tcPr>
            <w:tcW w:w="2948" w:type="dxa"/>
          </w:tcPr>
          <w:p w:rsidR="00BD01C3" w:rsidRPr="000B0BBC" w:rsidRDefault="000B0BBC" w:rsidP="000B0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Природоохранная акция </w:t>
            </w:r>
          </w:p>
        </w:tc>
        <w:tc>
          <w:tcPr>
            <w:tcW w:w="4820" w:type="dxa"/>
          </w:tcPr>
          <w:p w:rsidR="00BD01C3" w:rsidRPr="000B0BBC" w:rsidRDefault="000B0BBC" w:rsidP="000B0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«Сохраним ёлочку — красавицу!»</w:t>
            </w:r>
          </w:p>
        </w:tc>
        <w:tc>
          <w:tcPr>
            <w:tcW w:w="2579" w:type="dxa"/>
          </w:tcPr>
          <w:p w:rsidR="000B0BBC" w:rsidRPr="000B0BBC" w:rsidRDefault="000B0BBC" w:rsidP="000B0BBC">
            <w:pPr>
              <w:pStyle w:val="a4"/>
              <w:shd w:val="clear" w:color="auto" w:fill="FFFFFF"/>
              <w:spacing w:before="0" w:beforeAutospacing="0" w:after="0" w:afterAutospacing="0" w:line="288" w:lineRule="atLeast"/>
              <w:textAlignment w:val="baseline"/>
              <w:rPr>
                <w:rFonts w:ascii="Montserrat" w:hAnsi="Montserrat"/>
                <w:color w:val="000000"/>
              </w:rPr>
            </w:pPr>
            <w:r w:rsidRPr="000B0BBC">
              <w:rPr>
                <w:color w:val="000000"/>
                <w:bdr w:val="none" w:sz="0" w:space="0" w:color="auto" w:frame="1"/>
              </w:rPr>
              <w:t>Дать возможность родителям поделиться с другими своей любовью к природе родного города.</w:t>
            </w:r>
          </w:p>
          <w:p w:rsidR="000B0BBC" w:rsidRPr="000B0BBC" w:rsidRDefault="000B0BBC" w:rsidP="000B0BBC">
            <w:pPr>
              <w:pStyle w:val="a4"/>
              <w:shd w:val="clear" w:color="auto" w:fill="FFFFFF"/>
              <w:spacing w:before="0" w:beforeAutospacing="0" w:after="0" w:afterAutospacing="0" w:line="288" w:lineRule="atLeast"/>
              <w:textAlignment w:val="baseline"/>
              <w:rPr>
                <w:rFonts w:ascii="Montserrat" w:hAnsi="Montserrat"/>
                <w:color w:val="000000"/>
              </w:rPr>
            </w:pPr>
            <w:r w:rsidRPr="000B0BBC">
              <w:rPr>
                <w:color w:val="000000"/>
                <w:bdr w:val="none" w:sz="0" w:space="0" w:color="auto" w:frame="1"/>
              </w:rPr>
              <w:t>Привлечь родителей к природоохранной деятельности.</w:t>
            </w:r>
          </w:p>
          <w:p w:rsidR="00BD01C3" w:rsidRPr="00CF0AFA" w:rsidRDefault="00BD01C3" w:rsidP="00BD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1C3" w:rsidTr="0010559F">
        <w:trPr>
          <w:gridAfter w:val="2"/>
          <w:wAfter w:w="84" w:type="dxa"/>
        </w:trPr>
        <w:tc>
          <w:tcPr>
            <w:tcW w:w="2948" w:type="dxa"/>
          </w:tcPr>
          <w:p w:rsidR="00BD01C3" w:rsidRPr="000B0BBC" w:rsidRDefault="000B0BBC" w:rsidP="00BD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Наглядная информация «Это интересно»</w:t>
            </w:r>
          </w:p>
        </w:tc>
        <w:tc>
          <w:tcPr>
            <w:tcW w:w="4820" w:type="dxa"/>
          </w:tcPr>
          <w:p w:rsidR="00BD01C3" w:rsidRPr="000B0BBC" w:rsidRDefault="000B0BBC" w:rsidP="00BD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снежных скульптур. Как мы в детском саду лепим из снега. Зимние развлечения.</w:t>
            </w:r>
          </w:p>
        </w:tc>
        <w:tc>
          <w:tcPr>
            <w:tcW w:w="2579" w:type="dxa"/>
          </w:tcPr>
          <w:p w:rsidR="00BD01C3" w:rsidRPr="00CF0AFA" w:rsidRDefault="00BD01C3" w:rsidP="00BD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1C3" w:rsidTr="0010559F">
        <w:trPr>
          <w:gridAfter w:val="2"/>
          <w:wAfter w:w="84" w:type="dxa"/>
        </w:trPr>
        <w:tc>
          <w:tcPr>
            <w:tcW w:w="7768" w:type="dxa"/>
            <w:gridSpan w:val="2"/>
          </w:tcPr>
          <w:p w:rsidR="00BD01C3" w:rsidRPr="00870224" w:rsidRDefault="00BD01C3" w:rsidP="00BD01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02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2579" w:type="dxa"/>
          </w:tcPr>
          <w:p w:rsidR="00BD01C3" w:rsidRPr="00870224" w:rsidRDefault="00BD01C3" w:rsidP="00BD01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D01C3" w:rsidTr="0010559F">
        <w:trPr>
          <w:gridAfter w:val="2"/>
          <w:wAfter w:w="84" w:type="dxa"/>
        </w:trPr>
        <w:tc>
          <w:tcPr>
            <w:tcW w:w="2948" w:type="dxa"/>
          </w:tcPr>
          <w:p w:rsidR="00BD01C3" w:rsidRPr="00F2345C" w:rsidRDefault="000B0BBC" w:rsidP="00BD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Папка - передвижка:</w:t>
            </w:r>
          </w:p>
        </w:tc>
        <w:tc>
          <w:tcPr>
            <w:tcW w:w="4820" w:type="dxa"/>
          </w:tcPr>
          <w:p w:rsidR="00BD01C3" w:rsidRPr="00F2345C" w:rsidRDefault="000B0BBC" w:rsidP="00BD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«Следы на снегу»</w:t>
            </w:r>
          </w:p>
        </w:tc>
        <w:tc>
          <w:tcPr>
            <w:tcW w:w="2579" w:type="dxa"/>
          </w:tcPr>
          <w:p w:rsidR="00BD01C3" w:rsidRPr="00CF0AFA" w:rsidRDefault="00BD01C3" w:rsidP="00BD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1C3" w:rsidTr="0010559F">
        <w:trPr>
          <w:gridAfter w:val="2"/>
          <w:wAfter w:w="84" w:type="dxa"/>
        </w:trPr>
        <w:tc>
          <w:tcPr>
            <w:tcW w:w="2948" w:type="dxa"/>
          </w:tcPr>
          <w:p w:rsidR="00BD01C3" w:rsidRPr="00F2345C" w:rsidRDefault="000B0BBC" w:rsidP="00BD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Консультации</w:t>
            </w:r>
          </w:p>
        </w:tc>
        <w:tc>
          <w:tcPr>
            <w:tcW w:w="4820" w:type="dxa"/>
          </w:tcPr>
          <w:p w:rsidR="000B0BBC" w:rsidRPr="00F2345C" w:rsidRDefault="000B0BBC" w:rsidP="000B0BBC">
            <w:pPr>
              <w:pStyle w:val="a4"/>
              <w:shd w:val="clear" w:color="auto" w:fill="FFFFFF"/>
              <w:spacing w:before="0" w:beforeAutospacing="0" w:after="0" w:afterAutospacing="0" w:line="288" w:lineRule="atLeast"/>
              <w:textAlignment w:val="baseline"/>
              <w:rPr>
                <w:color w:val="000000"/>
              </w:rPr>
            </w:pPr>
            <w:r w:rsidRPr="00F2345C">
              <w:rPr>
                <w:color w:val="000000"/>
                <w:bdr w:val="none" w:sz="0" w:space="0" w:color="auto" w:frame="1"/>
              </w:rPr>
              <w:t>- «Учимся наблюдать за природой зимой»</w:t>
            </w:r>
          </w:p>
          <w:p w:rsidR="000B0BBC" w:rsidRPr="00F2345C" w:rsidRDefault="000B0BBC" w:rsidP="000B0BBC">
            <w:pPr>
              <w:pStyle w:val="a4"/>
              <w:shd w:val="clear" w:color="auto" w:fill="FFFFFF"/>
              <w:spacing w:before="0" w:beforeAutospacing="0" w:after="0" w:afterAutospacing="0" w:line="288" w:lineRule="atLeast"/>
              <w:textAlignment w:val="baseline"/>
              <w:rPr>
                <w:color w:val="000000"/>
              </w:rPr>
            </w:pPr>
            <w:r w:rsidRPr="00F2345C">
              <w:rPr>
                <w:color w:val="000000"/>
                <w:bdr w:val="none" w:sz="0" w:space="0" w:color="auto" w:frame="1"/>
              </w:rPr>
              <w:t>- «15 января – день зимующих птиц»</w:t>
            </w:r>
          </w:p>
          <w:p w:rsidR="00BD01C3" w:rsidRPr="00F2345C" w:rsidRDefault="00BD01C3" w:rsidP="00BD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BD01C3" w:rsidRPr="00CF0AFA" w:rsidRDefault="00BD01C3" w:rsidP="00BD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1C3" w:rsidTr="0010559F">
        <w:trPr>
          <w:gridAfter w:val="2"/>
          <w:wAfter w:w="84" w:type="dxa"/>
        </w:trPr>
        <w:tc>
          <w:tcPr>
            <w:tcW w:w="2948" w:type="dxa"/>
          </w:tcPr>
          <w:p w:rsidR="00BD01C3" w:rsidRPr="00F2345C" w:rsidRDefault="00BD01C3" w:rsidP="00BD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C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</w:t>
            </w:r>
          </w:p>
        </w:tc>
        <w:tc>
          <w:tcPr>
            <w:tcW w:w="4820" w:type="dxa"/>
          </w:tcPr>
          <w:p w:rsidR="00BD01C3" w:rsidRPr="00F2345C" w:rsidRDefault="00BD01C3" w:rsidP="00BD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C">
              <w:rPr>
                <w:rFonts w:ascii="Times New Roman" w:hAnsi="Times New Roman" w:cs="Times New Roman"/>
                <w:sz w:val="24"/>
                <w:szCs w:val="24"/>
              </w:rPr>
              <w:t>«Зимняя сказка» - конкурс творческих семейных работ (привлечение родителей к работе детского сада, взаимодействие родителей и детей)</w:t>
            </w:r>
          </w:p>
        </w:tc>
        <w:tc>
          <w:tcPr>
            <w:tcW w:w="2579" w:type="dxa"/>
          </w:tcPr>
          <w:p w:rsidR="00BD01C3" w:rsidRPr="00CF0AFA" w:rsidRDefault="00BD01C3" w:rsidP="00BD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1C3" w:rsidTr="0010559F">
        <w:trPr>
          <w:gridAfter w:val="2"/>
          <w:wAfter w:w="84" w:type="dxa"/>
        </w:trPr>
        <w:tc>
          <w:tcPr>
            <w:tcW w:w="7768" w:type="dxa"/>
            <w:gridSpan w:val="2"/>
          </w:tcPr>
          <w:p w:rsidR="00BD01C3" w:rsidRPr="00870224" w:rsidRDefault="00BD01C3" w:rsidP="00BD01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02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Февраль </w:t>
            </w:r>
          </w:p>
        </w:tc>
        <w:tc>
          <w:tcPr>
            <w:tcW w:w="2579" w:type="dxa"/>
          </w:tcPr>
          <w:p w:rsidR="00BD01C3" w:rsidRPr="00870224" w:rsidRDefault="00BD01C3" w:rsidP="00BD01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D01C3" w:rsidTr="0010559F">
        <w:trPr>
          <w:gridAfter w:val="2"/>
          <w:wAfter w:w="84" w:type="dxa"/>
        </w:trPr>
        <w:tc>
          <w:tcPr>
            <w:tcW w:w="2948" w:type="dxa"/>
          </w:tcPr>
          <w:p w:rsidR="00BD01C3" w:rsidRPr="000B0BBC" w:rsidRDefault="000B0BBC" w:rsidP="00BD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Папка - передвижка: </w:t>
            </w:r>
          </w:p>
        </w:tc>
        <w:tc>
          <w:tcPr>
            <w:tcW w:w="4820" w:type="dxa"/>
          </w:tcPr>
          <w:p w:rsidR="00BD01C3" w:rsidRPr="000B0BBC" w:rsidRDefault="000B0BBC" w:rsidP="00BD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«Лесные столовые».</w:t>
            </w:r>
          </w:p>
        </w:tc>
        <w:tc>
          <w:tcPr>
            <w:tcW w:w="2579" w:type="dxa"/>
          </w:tcPr>
          <w:p w:rsidR="00BD01C3" w:rsidRPr="00CF0AFA" w:rsidRDefault="00BD01C3" w:rsidP="00BD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1C3" w:rsidTr="0010559F">
        <w:trPr>
          <w:gridAfter w:val="2"/>
          <w:wAfter w:w="84" w:type="dxa"/>
        </w:trPr>
        <w:tc>
          <w:tcPr>
            <w:tcW w:w="2948" w:type="dxa"/>
          </w:tcPr>
          <w:p w:rsidR="00BD01C3" w:rsidRPr="000B0BBC" w:rsidRDefault="000B0BBC" w:rsidP="00BD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Консультации</w:t>
            </w:r>
          </w:p>
        </w:tc>
        <w:tc>
          <w:tcPr>
            <w:tcW w:w="4820" w:type="dxa"/>
          </w:tcPr>
          <w:p w:rsidR="000B0BBC" w:rsidRPr="000B0BBC" w:rsidRDefault="000B0BBC" w:rsidP="000B0BBC">
            <w:pPr>
              <w:pStyle w:val="a4"/>
              <w:shd w:val="clear" w:color="auto" w:fill="FFFFFF"/>
              <w:spacing w:before="0" w:beforeAutospacing="0" w:after="0" w:afterAutospacing="0" w:line="288" w:lineRule="atLeast"/>
              <w:textAlignment w:val="baseline"/>
              <w:rPr>
                <w:color w:val="000000"/>
              </w:rPr>
            </w:pPr>
            <w:r w:rsidRPr="000B0BBC">
              <w:rPr>
                <w:color w:val="000000"/>
                <w:bdr w:val="none" w:sz="0" w:space="0" w:color="auto" w:frame="1"/>
              </w:rPr>
              <w:t>- «Красавица зима»</w:t>
            </w:r>
          </w:p>
          <w:p w:rsidR="00BD01C3" w:rsidRPr="000B0BBC" w:rsidRDefault="00BD01C3" w:rsidP="000B0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BD01C3" w:rsidRPr="00CF0AFA" w:rsidRDefault="00BD01C3" w:rsidP="00BD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1C3" w:rsidTr="0010559F">
        <w:trPr>
          <w:gridAfter w:val="2"/>
          <w:wAfter w:w="84" w:type="dxa"/>
        </w:trPr>
        <w:tc>
          <w:tcPr>
            <w:tcW w:w="2948" w:type="dxa"/>
          </w:tcPr>
          <w:p w:rsidR="00BD01C3" w:rsidRPr="000B0BBC" w:rsidRDefault="00BD01C3" w:rsidP="000B0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BBC" w:rsidRPr="000B0B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Наглядная информация с рекомендациями: </w:t>
            </w:r>
          </w:p>
        </w:tc>
        <w:tc>
          <w:tcPr>
            <w:tcW w:w="4820" w:type="dxa"/>
          </w:tcPr>
          <w:p w:rsidR="00BD01C3" w:rsidRPr="000B0BBC" w:rsidRDefault="000B0BBC" w:rsidP="00BD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«Оздоровление воздуха с помощью комнатных растений».</w:t>
            </w:r>
          </w:p>
        </w:tc>
        <w:tc>
          <w:tcPr>
            <w:tcW w:w="2579" w:type="dxa"/>
          </w:tcPr>
          <w:p w:rsidR="00BD01C3" w:rsidRPr="00CF0AFA" w:rsidRDefault="00BD01C3" w:rsidP="00BD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1C3" w:rsidTr="0010559F">
        <w:trPr>
          <w:gridAfter w:val="2"/>
          <w:wAfter w:w="84" w:type="dxa"/>
        </w:trPr>
        <w:tc>
          <w:tcPr>
            <w:tcW w:w="7768" w:type="dxa"/>
            <w:gridSpan w:val="2"/>
          </w:tcPr>
          <w:p w:rsidR="00BD01C3" w:rsidRPr="00870224" w:rsidRDefault="00BD01C3" w:rsidP="00BD01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02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Март </w:t>
            </w:r>
          </w:p>
        </w:tc>
        <w:tc>
          <w:tcPr>
            <w:tcW w:w="2579" w:type="dxa"/>
          </w:tcPr>
          <w:p w:rsidR="00BD01C3" w:rsidRPr="00870224" w:rsidRDefault="00BD01C3" w:rsidP="00BD01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D01C3" w:rsidTr="0010559F">
        <w:trPr>
          <w:gridAfter w:val="2"/>
          <w:wAfter w:w="84" w:type="dxa"/>
        </w:trPr>
        <w:tc>
          <w:tcPr>
            <w:tcW w:w="2948" w:type="dxa"/>
          </w:tcPr>
          <w:p w:rsidR="00BD01C3" w:rsidRPr="000B0BBC" w:rsidRDefault="000B0BBC" w:rsidP="00BD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BC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 в формате «</w:t>
            </w:r>
            <w:proofErr w:type="spellStart"/>
            <w:r w:rsidRPr="000B0BBC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0B0B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BD01C3" w:rsidRPr="000B0BBC" w:rsidRDefault="000B0BBC" w:rsidP="00BD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BC">
              <w:rPr>
                <w:rFonts w:ascii="Times New Roman" w:hAnsi="Times New Roman" w:cs="Times New Roman"/>
                <w:sz w:val="24"/>
                <w:szCs w:val="24"/>
              </w:rPr>
              <w:t>«Как наблюдать за природой весной»</w:t>
            </w:r>
          </w:p>
        </w:tc>
        <w:tc>
          <w:tcPr>
            <w:tcW w:w="2579" w:type="dxa"/>
          </w:tcPr>
          <w:p w:rsidR="00BD01C3" w:rsidRPr="00CF0AFA" w:rsidRDefault="00BD01C3" w:rsidP="00BD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1C3" w:rsidTr="0010559F">
        <w:trPr>
          <w:gridAfter w:val="2"/>
          <w:wAfter w:w="84" w:type="dxa"/>
        </w:trPr>
        <w:tc>
          <w:tcPr>
            <w:tcW w:w="2948" w:type="dxa"/>
          </w:tcPr>
          <w:p w:rsidR="00BD01C3" w:rsidRPr="00F2345C" w:rsidRDefault="000B0BBC" w:rsidP="00BD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</w:t>
            </w:r>
          </w:p>
        </w:tc>
        <w:tc>
          <w:tcPr>
            <w:tcW w:w="4820" w:type="dxa"/>
          </w:tcPr>
          <w:p w:rsidR="00BD01C3" w:rsidRPr="00F2345C" w:rsidRDefault="000B0BBC" w:rsidP="00BD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Как научить ребенка ухаживать за комнатными растениями”</w:t>
            </w:r>
          </w:p>
        </w:tc>
        <w:tc>
          <w:tcPr>
            <w:tcW w:w="2579" w:type="dxa"/>
          </w:tcPr>
          <w:p w:rsidR="00BD01C3" w:rsidRPr="00F2345C" w:rsidRDefault="00BD01C3" w:rsidP="00BD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1C3" w:rsidTr="0010559F">
        <w:trPr>
          <w:gridAfter w:val="2"/>
          <w:wAfter w:w="84" w:type="dxa"/>
        </w:trPr>
        <w:tc>
          <w:tcPr>
            <w:tcW w:w="2948" w:type="dxa"/>
          </w:tcPr>
          <w:p w:rsidR="00BD01C3" w:rsidRPr="00F2345C" w:rsidRDefault="000B0BBC" w:rsidP="00BD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Домашнее задание-</w:t>
            </w:r>
          </w:p>
        </w:tc>
        <w:tc>
          <w:tcPr>
            <w:tcW w:w="4820" w:type="dxa"/>
          </w:tcPr>
          <w:p w:rsidR="00BD01C3" w:rsidRPr="00F2345C" w:rsidRDefault="000B0BBC" w:rsidP="00BD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скворечников ко «Дню птиц»- 1апрел</w:t>
            </w:r>
            <w:proofErr w:type="gramStart"/>
            <w:r w:rsidRPr="00F234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я-</w:t>
            </w:r>
            <w:proofErr w:type="gramEnd"/>
            <w:r w:rsidRPr="00F234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Международный день птиц.</w:t>
            </w:r>
          </w:p>
        </w:tc>
        <w:tc>
          <w:tcPr>
            <w:tcW w:w="2579" w:type="dxa"/>
          </w:tcPr>
          <w:p w:rsidR="00BD01C3" w:rsidRPr="00F2345C" w:rsidRDefault="00BD01C3" w:rsidP="00BD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1C3" w:rsidTr="0010559F">
        <w:trPr>
          <w:gridAfter w:val="2"/>
          <w:wAfter w:w="84" w:type="dxa"/>
        </w:trPr>
        <w:tc>
          <w:tcPr>
            <w:tcW w:w="7768" w:type="dxa"/>
            <w:gridSpan w:val="2"/>
          </w:tcPr>
          <w:p w:rsidR="00BD01C3" w:rsidRPr="00F2345C" w:rsidRDefault="00BD01C3" w:rsidP="00BD0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2579" w:type="dxa"/>
          </w:tcPr>
          <w:p w:rsidR="00BD01C3" w:rsidRPr="00F2345C" w:rsidRDefault="00BD01C3" w:rsidP="00BD0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01C3" w:rsidTr="0010559F">
        <w:trPr>
          <w:gridAfter w:val="2"/>
          <w:wAfter w:w="84" w:type="dxa"/>
        </w:trPr>
        <w:tc>
          <w:tcPr>
            <w:tcW w:w="2948" w:type="dxa"/>
          </w:tcPr>
          <w:p w:rsidR="00BD01C3" w:rsidRPr="00F2345C" w:rsidRDefault="000B0BBC" w:rsidP="00BD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работ</w:t>
            </w:r>
          </w:p>
        </w:tc>
        <w:tc>
          <w:tcPr>
            <w:tcW w:w="4820" w:type="dxa"/>
          </w:tcPr>
          <w:p w:rsidR="00BD01C3" w:rsidRPr="00F2345C" w:rsidRDefault="000B0BBC" w:rsidP="00BD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«Весна – красна» (дети-родители)</w:t>
            </w:r>
          </w:p>
        </w:tc>
        <w:tc>
          <w:tcPr>
            <w:tcW w:w="2579" w:type="dxa"/>
          </w:tcPr>
          <w:p w:rsidR="00BD01C3" w:rsidRPr="00570145" w:rsidRDefault="00570145" w:rsidP="00BD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расширять представления родителей о первоцветах, лекарственных травах. Приучать родителей и детей не рвать растения, занесённые в Красную книгу.</w:t>
            </w:r>
          </w:p>
        </w:tc>
      </w:tr>
      <w:tr w:rsidR="0010559F" w:rsidTr="0010559F">
        <w:trPr>
          <w:gridAfter w:val="2"/>
          <w:wAfter w:w="84" w:type="dxa"/>
        </w:trPr>
        <w:tc>
          <w:tcPr>
            <w:tcW w:w="2948" w:type="dxa"/>
          </w:tcPr>
          <w:p w:rsidR="0010559F" w:rsidRPr="00F2345C" w:rsidRDefault="0010559F" w:rsidP="00BD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0559F" w:rsidRPr="00F2345C" w:rsidRDefault="0010559F" w:rsidP="00BD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10559F" w:rsidRPr="00F2345C" w:rsidRDefault="0010559F" w:rsidP="00BD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59F" w:rsidTr="0010559F">
        <w:trPr>
          <w:gridAfter w:val="2"/>
          <w:wAfter w:w="84" w:type="dxa"/>
        </w:trPr>
        <w:tc>
          <w:tcPr>
            <w:tcW w:w="2948" w:type="dxa"/>
          </w:tcPr>
          <w:p w:rsidR="0010559F" w:rsidRPr="00F2345C" w:rsidRDefault="0010559F" w:rsidP="00BD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Консультации:</w:t>
            </w:r>
          </w:p>
        </w:tc>
        <w:tc>
          <w:tcPr>
            <w:tcW w:w="4820" w:type="dxa"/>
          </w:tcPr>
          <w:p w:rsidR="0010559F" w:rsidRPr="00F2345C" w:rsidRDefault="0010559F" w:rsidP="000B0BBC">
            <w:pPr>
              <w:pStyle w:val="a4"/>
              <w:shd w:val="clear" w:color="auto" w:fill="FFFFFF"/>
              <w:spacing w:before="0" w:beforeAutospacing="0" w:after="0" w:afterAutospacing="0" w:line="288" w:lineRule="atLeast"/>
              <w:textAlignment w:val="baseline"/>
              <w:rPr>
                <w:color w:val="000000"/>
              </w:rPr>
            </w:pPr>
            <w:r w:rsidRPr="00F2345C">
              <w:rPr>
                <w:color w:val="000000"/>
                <w:bdr w:val="none" w:sz="0" w:space="0" w:color="auto" w:frame="1"/>
              </w:rPr>
              <w:t>- Лексические темы «Ранняя весна. Приметы»</w:t>
            </w:r>
          </w:p>
          <w:p w:rsidR="0010559F" w:rsidRPr="00F2345C" w:rsidRDefault="0010559F" w:rsidP="000B0BBC">
            <w:pPr>
              <w:pStyle w:val="a4"/>
              <w:shd w:val="clear" w:color="auto" w:fill="FFFFFF"/>
              <w:spacing w:before="0" w:beforeAutospacing="0" w:after="0" w:afterAutospacing="0" w:line="288" w:lineRule="atLeast"/>
              <w:textAlignment w:val="baseline"/>
              <w:rPr>
                <w:color w:val="000000"/>
              </w:rPr>
            </w:pPr>
            <w:r w:rsidRPr="00F2345C">
              <w:rPr>
                <w:color w:val="000000"/>
                <w:bdr w:val="none" w:sz="0" w:space="0" w:color="auto" w:frame="1"/>
              </w:rPr>
              <w:t>- «22 апреля – день Земли»</w:t>
            </w:r>
          </w:p>
          <w:p w:rsidR="0010559F" w:rsidRPr="00F2345C" w:rsidRDefault="0010559F" w:rsidP="00BD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10559F" w:rsidRDefault="001055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9F" w:rsidRDefault="001055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9F" w:rsidRPr="00F2345C" w:rsidRDefault="0010559F" w:rsidP="00105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59F" w:rsidTr="0010559F">
        <w:trPr>
          <w:gridAfter w:val="2"/>
          <w:wAfter w:w="84" w:type="dxa"/>
        </w:trPr>
        <w:tc>
          <w:tcPr>
            <w:tcW w:w="2948" w:type="dxa"/>
          </w:tcPr>
          <w:p w:rsidR="0010559F" w:rsidRPr="00F2345C" w:rsidRDefault="0010559F" w:rsidP="00BD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C"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 </w:t>
            </w:r>
          </w:p>
        </w:tc>
        <w:tc>
          <w:tcPr>
            <w:tcW w:w="4820" w:type="dxa"/>
          </w:tcPr>
          <w:p w:rsidR="0010559F" w:rsidRPr="00F2345C" w:rsidRDefault="0010559F" w:rsidP="00BD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5C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ДОУ: формирование положительных взаимоотношений между ДОУ и родителями</w:t>
            </w:r>
          </w:p>
        </w:tc>
        <w:tc>
          <w:tcPr>
            <w:tcW w:w="2579" w:type="dxa"/>
          </w:tcPr>
          <w:p w:rsidR="0010559F" w:rsidRPr="00F2345C" w:rsidRDefault="0010559F" w:rsidP="00BD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1C3" w:rsidTr="0010559F">
        <w:trPr>
          <w:gridAfter w:val="2"/>
          <w:wAfter w:w="84" w:type="dxa"/>
        </w:trPr>
        <w:tc>
          <w:tcPr>
            <w:tcW w:w="10347" w:type="dxa"/>
            <w:gridSpan w:val="3"/>
          </w:tcPr>
          <w:p w:rsidR="00BD01C3" w:rsidRPr="006C00C9" w:rsidRDefault="00BD01C3" w:rsidP="00BD01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Май </w:t>
            </w:r>
          </w:p>
        </w:tc>
      </w:tr>
      <w:tr w:rsidR="0010559F" w:rsidTr="0010559F">
        <w:trPr>
          <w:gridAfter w:val="2"/>
          <w:wAfter w:w="84" w:type="dxa"/>
        </w:trPr>
        <w:tc>
          <w:tcPr>
            <w:tcW w:w="2948" w:type="dxa"/>
          </w:tcPr>
          <w:p w:rsidR="0010559F" w:rsidRPr="008712A5" w:rsidRDefault="008712A5" w:rsidP="00BD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Папка</w:t>
            </w:r>
            <w:r w:rsidRPr="008712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– передвижк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4820" w:type="dxa"/>
          </w:tcPr>
          <w:p w:rsidR="0010559F" w:rsidRPr="008712A5" w:rsidRDefault="0010559F" w:rsidP="008712A5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2A5" w:rsidRPr="008712A5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8712A5" w:rsidRPr="008712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Гуляй, да присматрива</w:t>
            </w:r>
            <w:r w:rsidR="008712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й»</w:t>
            </w:r>
          </w:p>
        </w:tc>
        <w:tc>
          <w:tcPr>
            <w:tcW w:w="2579" w:type="dxa"/>
          </w:tcPr>
          <w:p w:rsidR="0010559F" w:rsidRPr="00CF0AFA" w:rsidRDefault="0010559F" w:rsidP="00105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59F" w:rsidTr="0010559F">
        <w:trPr>
          <w:gridAfter w:val="2"/>
          <w:wAfter w:w="84" w:type="dxa"/>
        </w:trPr>
        <w:tc>
          <w:tcPr>
            <w:tcW w:w="2948" w:type="dxa"/>
          </w:tcPr>
          <w:p w:rsidR="0010559F" w:rsidRPr="006F2928" w:rsidRDefault="0010559F" w:rsidP="0010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928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(выполнение задания педагога, размещение итогов на сайте ДОО)</w:t>
            </w:r>
          </w:p>
        </w:tc>
        <w:tc>
          <w:tcPr>
            <w:tcW w:w="4820" w:type="dxa"/>
          </w:tcPr>
          <w:p w:rsidR="0010559F" w:rsidRPr="006F2928" w:rsidRDefault="0010559F" w:rsidP="00BD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28">
              <w:rPr>
                <w:rFonts w:ascii="Times New Roman" w:hAnsi="Times New Roman" w:cs="Times New Roman"/>
                <w:sz w:val="24"/>
                <w:szCs w:val="24"/>
              </w:rPr>
              <w:t>«Поможем природе – очистим дворы»</w:t>
            </w:r>
          </w:p>
        </w:tc>
        <w:tc>
          <w:tcPr>
            <w:tcW w:w="2579" w:type="dxa"/>
          </w:tcPr>
          <w:p w:rsidR="0010559F" w:rsidRPr="006F2928" w:rsidRDefault="006F2928" w:rsidP="00105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Вовлекать родителей в активную работу по решению задач экологического образования.</w:t>
            </w:r>
          </w:p>
        </w:tc>
      </w:tr>
      <w:tr w:rsidR="0010559F" w:rsidTr="0010559F">
        <w:trPr>
          <w:gridAfter w:val="2"/>
          <w:wAfter w:w="84" w:type="dxa"/>
        </w:trPr>
        <w:tc>
          <w:tcPr>
            <w:tcW w:w="2948" w:type="dxa"/>
            <w:shd w:val="clear" w:color="auto" w:fill="auto"/>
          </w:tcPr>
          <w:p w:rsidR="0010559F" w:rsidRPr="00CF0AFA" w:rsidRDefault="0010559F" w:rsidP="00BD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0559F" w:rsidRPr="00CF0AFA" w:rsidRDefault="0010559F" w:rsidP="00BD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:rsidR="0010559F" w:rsidRPr="00CF0AFA" w:rsidRDefault="0010559F" w:rsidP="00BD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59F" w:rsidTr="00570145">
        <w:trPr>
          <w:gridAfter w:val="1"/>
          <w:wAfter w:w="48" w:type="dxa"/>
        </w:trPr>
        <w:tc>
          <w:tcPr>
            <w:tcW w:w="7768" w:type="dxa"/>
            <w:gridSpan w:val="2"/>
          </w:tcPr>
          <w:p w:rsidR="0010559F" w:rsidRPr="006C00C9" w:rsidRDefault="0010559F" w:rsidP="00BD01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0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Июнь </w:t>
            </w:r>
          </w:p>
        </w:tc>
        <w:tc>
          <w:tcPr>
            <w:tcW w:w="2615" w:type="dxa"/>
            <w:gridSpan w:val="2"/>
          </w:tcPr>
          <w:p w:rsidR="0010559F" w:rsidRPr="006C00C9" w:rsidRDefault="0010559F" w:rsidP="001055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0559F" w:rsidTr="00570145">
        <w:trPr>
          <w:gridAfter w:val="1"/>
          <w:wAfter w:w="48" w:type="dxa"/>
        </w:trPr>
        <w:tc>
          <w:tcPr>
            <w:tcW w:w="2948" w:type="dxa"/>
          </w:tcPr>
          <w:p w:rsidR="0010559F" w:rsidRPr="00CF0AFA" w:rsidRDefault="0010559F" w:rsidP="00BD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0559F" w:rsidRPr="00CF0AFA" w:rsidRDefault="0010559F" w:rsidP="00BD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gridSpan w:val="2"/>
          </w:tcPr>
          <w:p w:rsidR="0010559F" w:rsidRPr="00CF0AFA" w:rsidRDefault="0010559F" w:rsidP="00BD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59F" w:rsidTr="00570145">
        <w:trPr>
          <w:gridAfter w:val="1"/>
          <w:wAfter w:w="48" w:type="dxa"/>
        </w:trPr>
        <w:tc>
          <w:tcPr>
            <w:tcW w:w="2948" w:type="dxa"/>
          </w:tcPr>
          <w:p w:rsidR="0010559F" w:rsidRPr="00CF0AFA" w:rsidRDefault="0010559F" w:rsidP="00BD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0559F" w:rsidRPr="00CF0AFA" w:rsidRDefault="0010559F" w:rsidP="00BD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gridSpan w:val="2"/>
          </w:tcPr>
          <w:p w:rsidR="0010559F" w:rsidRPr="00CF0AFA" w:rsidRDefault="0010559F" w:rsidP="00BD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59F" w:rsidTr="00570145">
        <w:trPr>
          <w:gridAfter w:val="1"/>
          <w:wAfter w:w="48" w:type="dxa"/>
        </w:trPr>
        <w:tc>
          <w:tcPr>
            <w:tcW w:w="2948" w:type="dxa"/>
          </w:tcPr>
          <w:p w:rsidR="0010559F" w:rsidRPr="000E3BA0" w:rsidRDefault="0010559F" w:rsidP="00BD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Папки – передвижки</w:t>
            </w:r>
          </w:p>
        </w:tc>
        <w:tc>
          <w:tcPr>
            <w:tcW w:w="4820" w:type="dxa"/>
          </w:tcPr>
          <w:p w:rsidR="0010559F" w:rsidRPr="000E3BA0" w:rsidRDefault="0010559F" w:rsidP="000E3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“Ядовитые растения нашего края”</w:t>
            </w:r>
          </w:p>
        </w:tc>
        <w:tc>
          <w:tcPr>
            <w:tcW w:w="2615" w:type="dxa"/>
            <w:gridSpan w:val="2"/>
          </w:tcPr>
          <w:p w:rsidR="0010559F" w:rsidRPr="000E3BA0" w:rsidRDefault="0010559F" w:rsidP="00105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59F" w:rsidTr="00570145">
        <w:trPr>
          <w:gridAfter w:val="1"/>
          <w:wAfter w:w="48" w:type="dxa"/>
        </w:trPr>
        <w:tc>
          <w:tcPr>
            <w:tcW w:w="7768" w:type="dxa"/>
            <w:gridSpan w:val="2"/>
          </w:tcPr>
          <w:p w:rsidR="0010559F" w:rsidRPr="006C00C9" w:rsidRDefault="0010559F" w:rsidP="00BD01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Июль </w:t>
            </w:r>
          </w:p>
        </w:tc>
        <w:tc>
          <w:tcPr>
            <w:tcW w:w="2615" w:type="dxa"/>
            <w:gridSpan w:val="2"/>
          </w:tcPr>
          <w:p w:rsidR="0010559F" w:rsidRPr="006C00C9" w:rsidRDefault="0010559F" w:rsidP="001055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0559F" w:rsidTr="00570145">
        <w:trPr>
          <w:gridAfter w:val="1"/>
          <w:wAfter w:w="48" w:type="dxa"/>
        </w:trPr>
        <w:tc>
          <w:tcPr>
            <w:tcW w:w="2948" w:type="dxa"/>
          </w:tcPr>
          <w:p w:rsidR="0010559F" w:rsidRPr="00CF0AFA" w:rsidRDefault="0010559F" w:rsidP="00BD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Экологический праздник </w:t>
            </w:r>
          </w:p>
        </w:tc>
        <w:tc>
          <w:tcPr>
            <w:tcW w:w="4820" w:type="dxa"/>
          </w:tcPr>
          <w:p w:rsidR="0010559F" w:rsidRPr="00CF0AFA" w:rsidRDefault="0010559F" w:rsidP="00BD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0F5">
              <w:rPr>
                <w:rFonts w:ascii="Times New Roman" w:hAnsi="Times New Roman" w:cs="Times New Roman"/>
                <w:sz w:val="28"/>
                <w:szCs w:val="28"/>
              </w:rPr>
              <w:t>«Мы - друзья природы»</w:t>
            </w:r>
          </w:p>
        </w:tc>
        <w:tc>
          <w:tcPr>
            <w:tcW w:w="2615" w:type="dxa"/>
            <w:gridSpan w:val="2"/>
          </w:tcPr>
          <w:p w:rsidR="0010559F" w:rsidRPr="00CF0AFA" w:rsidRDefault="0010559F" w:rsidP="00105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59F" w:rsidTr="00570145">
        <w:trPr>
          <w:gridAfter w:val="1"/>
          <w:wAfter w:w="48" w:type="dxa"/>
        </w:trPr>
        <w:tc>
          <w:tcPr>
            <w:tcW w:w="2948" w:type="dxa"/>
          </w:tcPr>
          <w:p w:rsidR="0010559F" w:rsidRPr="00CF0AFA" w:rsidRDefault="0010559F" w:rsidP="00BD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Наглядная агитация в виде папок – передвижек в родительском уголке </w:t>
            </w:r>
          </w:p>
        </w:tc>
        <w:tc>
          <w:tcPr>
            <w:tcW w:w="4820" w:type="dxa"/>
          </w:tcPr>
          <w:p w:rsidR="0010559F" w:rsidRPr="00CF0AFA" w:rsidRDefault="0010559F" w:rsidP="000E3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0F5">
              <w:rPr>
                <w:rFonts w:ascii="Times New Roman" w:hAnsi="Times New Roman" w:cs="Times New Roman"/>
                <w:sz w:val="28"/>
                <w:szCs w:val="28"/>
              </w:rPr>
              <w:t xml:space="preserve"> «Наблюдения за природо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й», «Правила поведения у воды»,</w:t>
            </w:r>
            <w:r w:rsidRPr="00C330F5">
              <w:rPr>
                <w:rFonts w:ascii="Times New Roman" w:hAnsi="Times New Roman" w:cs="Times New Roman"/>
                <w:sz w:val="28"/>
                <w:szCs w:val="28"/>
              </w:rPr>
              <w:t xml:space="preserve"> «Ребенок на даче», «</w:t>
            </w:r>
            <w:proofErr w:type="spellStart"/>
            <w:proofErr w:type="gramStart"/>
            <w:r w:rsidRPr="00C330F5">
              <w:rPr>
                <w:rFonts w:ascii="Times New Roman" w:hAnsi="Times New Roman" w:cs="Times New Roman"/>
                <w:sz w:val="28"/>
                <w:szCs w:val="28"/>
              </w:rPr>
              <w:t>Ди-кие</w:t>
            </w:r>
            <w:proofErr w:type="spellEnd"/>
            <w:proofErr w:type="gramEnd"/>
            <w:r w:rsidRPr="00C330F5">
              <w:rPr>
                <w:rFonts w:ascii="Times New Roman" w:hAnsi="Times New Roman" w:cs="Times New Roman"/>
                <w:sz w:val="28"/>
                <w:szCs w:val="28"/>
              </w:rPr>
              <w:t xml:space="preserve"> и домашние звери»</w:t>
            </w:r>
          </w:p>
        </w:tc>
        <w:tc>
          <w:tcPr>
            <w:tcW w:w="2615" w:type="dxa"/>
            <w:gridSpan w:val="2"/>
          </w:tcPr>
          <w:p w:rsidR="0010559F" w:rsidRPr="00CF0AFA" w:rsidRDefault="0010559F" w:rsidP="000E3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1C3" w:rsidTr="0010559F">
        <w:trPr>
          <w:gridAfter w:val="2"/>
          <w:wAfter w:w="84" w:type="dxa"/>
        </w:trPr>
        <w:tc>
          <w:tcPr>
            <w:tcW w:w="2948" w:type="dxa"/>
          </w:tcPr>
          <w:p w:rsidR="00BD01C3" w:rsidRPr="00CF0AFA" w:rsidRDefault="00BD01C3" w:rsidP="00BD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</w:tc>
        <w:tc>
          <w:tcPr>
            <w:tcW w:w="7399" w:type="dxa"/>
            <w:gridSpan w:val="2"/>
          </w:tcPr>
          <w:p w:rsidR="00BD01C3" w:rsidRPr="00CF0AFA" w:rsidRDefault="00BD01C3" w:rsidP="00BD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0F5">
              <w:rPr>
                <w:rFonts w:ascii="Times New Roman" w:hAnsi="Times New Roman" w:cs="Times New Roman"/>
                <w:sz w:val="28"/>
                <w:szCs w:val="28"/>
              </w:rPr>
              <w:t>«Игрушки-самоделки из бросового и природного материала»</w:t>
            </w:r>
          </w:p>
        </w:tc>
      </w:tr>
      <w:tr w:rsidR="00BD01C3" w:rsidTr="0010559F">
        <w:trPr>
          <w:gridAfter w:val="2"/>
          <w:wAfter w:w="84" w:type="dxa"/>
        </w:trPr>
        <w:tc>
          <w:tcPr>
            <w:tcW w:w="10347" w:type="dxa"/>
            <w:gridSpan w:val="3"/>
          </w:tcPr>
          <w:p w:rsidR="00BD01C3" w:rsidRPr="006C00C9" w:rsidRDefault="00BD01C3" w:rsidP="00BD01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Август </w:t>
            </w:r>
          </w:p>
        </w:tc>
      </w:tr>
      <w:tr w:rsidR="00BD01C3" w:rsidTr="0010559F">
        <w:trPr>
          <w:gridAfter w:val="2"/>
          <w:wAfter w:w="84" w:type="dxa"/>
        </w:trPr>
        <w:tc>
          <w:tcPr>
            <w:tcW w:w="2948" w:type="dxa"/>
          </w:tcPr>
          <w:p w:rsidR="00BD01C3" w:rsidRPr="00CF0AFA" w:rsidRDefault="00BD01C3" w:rsidP="00BD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</w:tc>
        <w:tc>
          <w:tcPr>
            <w:tcW w:w="7399" w:type="dxa"/>
            <w:gridSpan w:val="2"/>
          </w:tcPr>
          <w:p w:rsidR="00BD01C3" w:rsidRPr="00CF0AFA" w:rsidRDefault="00BD01C3" w:rsidP="00BD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6EA">
              <w:rPr>
                <w:rFonts w:ascii="Times New Roman" w:hAnsi="Times New Roman" w:cs="Times New Roman"/>
                <w:sz w:val="28"/>
                <w:szCs w:val="28"/>
              </w:rPr>
              <w:t>Праздник благодарения за новый урожай (имеются в виду Яблочный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спас и Медовый)</w:t>
            </w:r>
          </w:p>
        </w:tc>
      </w:tr>
      <w:tr w:rsidR="00BD01C3" w:rsidTr="0010559F">
        <w:trPr>
          <w:gridAfter w:val="2"/>
          <w:wAfter w:w="84" w:type="dxa"/>
        </w:trPr>
        <w:tc>
          <w:tcPr>
            <w:tcW w:w="2948" w:type="dxa"/>
          </w:tcPr>
          <w:p w:rsidR="00BD01C3" w:rsidRPr="00CF0AFA" w:rsidRDefault="00BD01C3" w:rsidP="00BD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праздник </w:t>
            </w:r>
          </w:p>
        </w:tc>
        <w:tc>
          <w:tcPr>
            <w:tcW w:w="7399" w:type="dxa"/>
            <w:gridSpan w:val="2"/>
          </w:tcPr>
          <w:p w:rsidR="00BD01C3" w:rsidRPr="00CF0AFA" w:rsidRDefault="00BD01C3" w:rsidP="00BD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выросло на грядке?»</w:t>
            </w:r>
          </w:p>
        </w:tc>
      </w:tr>
      <w:tr w:rsidR="00BD01C3" w:rsidTr="0010559F">
        <w:trPr>
          <w:gridAfter w:val="2"/>
          <w:wAfter w:w="84" w:type="dxa"/>
        </w:trPr>
        <w:tc>
          <w:tcPr>
            <w:tcW w:w="2948" w:type="dxa"/>
          </w:tcPr>
          <w:p w:rsidR="00BD01C3" w:rsidRPr="00CF0AFA" w:rsidRDefault="00BD01C3" w:rsidP="00BD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743">
              <w:rPr>
                <w:rFonts w:ascii="Times New Roman" w:hAnsi="Times New Roman" w:cs="Times New Roman"/>
                <w:sz w:val="28"/>
                <w:szCs w:val="28"/>
              </w:rPr>
              <w:t>Наглядная агитация в виде папок – передвижек в родительском уголке</w:t>
            </w:r>
          </w:p>
        </w:tc>
        <w:tc>
          <w:tcPr>
            <w:tcW w:w="7399" w:type="dxa"/>
            <w:gridSpan w:val="2"/>
          </w:tcPr>
          <w:p w:rsidR="00BD01C3" w:rsidRPr="00CF0AFA" w:rsidRDefault="00BD01C3" w:rsidP="00133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6EA">
              <w:rPr>
                <w:rFonts w:ascii="Times New Roman" w:hAnsi="Times New Roman" w:cs="Times New Roman"/>
                <w:sz w:val="28"/>
                <w:szCs w:val="28"/>
              </w:rPr>
              <w:t xml:space="preserve"> «Игры малышей с песком», «Игры малышей с водой», «Если ребенка ужалила пчела», «Отравление грибами», «Учите детей беречь природу», </w:t>
            </w:r>
          </w:p>
        </w:tc>
      </w:tr>
      <w:tr w:rsidR="00BD01C3" w:rsidTr="0010559F">
        <w:trPr>
          <w:gridAfter w:val="2"/>
          <w:wAfter w:w="84" w:type="dxa"/>
        </w:trPr>
        <w:tc>
          <w:tcPr>
            <w:tcW w:w="2948" w:type="dxa"/>
          </w:tcPr>
          <w:p w:rsidR="00BD01C3" w:rsidRPr="00CF0AFA" w:rsidRDefault="00BD01C3" w:rsidP="00BD0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и беседы </w:t>
            </w:r>
          </w:p>
        </w:tc>
        <w:tc>
          <w:tcPr>
            <w:tcW w:w="7399" w:type="dxa"/>
            <w:gridSpan w:val="2"/>
          </w:tcPr>
          <w:p w:rsidR="00BD01C3" w:rsidRPr="00CF0AFA" w:rsidRDefault="00BD01C3" w:rsidP="00017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6EA">
              <w:rPr>
                <w:rFonts w:ascii="Times New Roman" w:hAnsi="Times New Roman" w:cs="Times New Roman"/>
                <w:sz w:val="28"/>
                <w:szCs w:val="28"/>
              </w:rPr>
              <w:t>«Лето красное - для здоровья время прекрасное», «Лето красное и</w:t>
            </w:r>
            <w:proofErr w:type="gramStart"/>
            <w:r w:rsidRPr="008126EA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 w:rsidRPr="008126EA">
              <w:rPr>
                <w:rFonts w:ascii="Times New Roman" w:hAnsi="Times New Roman" w:cs="Times New Roman"/>
                <w:sz w:val="28"/>
                <w:szCs w:val="28"/>
              </w:rPr>
              <w:t xml:space="preserve">опасное», «Природа и дети (привлекаем детей к труду в природе, наблюдениям)», «Познавательное лето», «Как уберечь ребенка от солнечного ожога», </w:t>
            </w:r>
          </w:p>
        </w:tc>
      </w:tr>
    </w:tbl>
    <w:p w:rsidR="00BD01C3" w:rsidRPr="00CF0AFA" w:rsidRDefault="00BD01C3" w:rsidP="00BD01C3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BD01C3" w:rsidRDefault="00BD01C3"/>
    <w:sectPr w:rsidR="00BD01C3" w:rsidSect="00BD0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D01C3"/>
    <w:rsid w:val="0001713C"/>
    <w:rsid w:val="000B0BBC"/>
    <w:rsid w:val="000E3BA0"/>
    <w:rsid w:val="0010559F"/>
    <w:rsid w:val="001337CB"/>
    <w:rsid w:val="00570145"/>
    <w:rsid w:val="006F2928"/>
    <w:rsid w:val="007820B3"/>
    <w:rsid w:val="00816FBE"/>
    <w:rsid w:val="008712A5"/>
    <w:rsid w:val="00925359"/>
    <w:rsid w:val="009373C7"/>
    <w:rsid w:val="009C5903"/>
    <w:rsid w:val="00BD01C3"/>
    <w:rsid w:val="00C267AE"/>
    <w:rsid w:val="00C71310"/>
    <w:rsid w:val="00DA215A"/>
    <w:rsid w:val="00DC65A7"/>
    <w:rsid w:val="00F2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1C3"/>
    <w:pPr>
      <w:spacing w:after="160" w:line="259" w:lineRule="auto"/>
    </w:pPr>
    <w:rPr>
      <w:kern w:val="2"/>
    </w:rPr>
  </w:style>
  <w:style w:type="paragraph" w:styleId="1">
    <w:name w:val="heading 1"/>
    <w:basedOn w:val="a"/>
    <w:link w:val="10"/>
    <w:uiPriority w:val="9"/>
    <w:qFormat/>
    <w:rsid w:val="00BD01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1C3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D01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0B0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Гараж</dc:creator>
  <cp:lastModifiedBy>Гараж</cp:lastModifiedBy>
  <cp:revision>4</cp:revision>
  <dcterms:created xsi:type="dcterms:W3CDTF">2024-02-29T11:35:00Z</dcterms:created>
  <dcterms:modified xsi:type="dcterms:W3CDTF">2024-03-01T14:25:00Z</dcterms:modified>
</cp:coreProperties>
</file>