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C4" w:rsidRPr="00436A35" w:rsidRDefault="00E403C4" w:rsidP="00E403C4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 Искитимского района Новосибирской области</w:t>
      </w:r>
    </w:p>
    <w:p w:rsidR="00E403C4" w:rsidRPr="00436A35" w:rsidRDefault="00E403C4" w:rsidP="00E403C4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детский  сад  комбинированного вида «Красная шапочка»  р.п. Линево</w:t>
      </w:r>
    </w:p>
    <w:p w:rsidR="00E403C4" w:rsidRPr="00436A35" w:rsidRDefault="00E403C4" w:rsidP="00E403C4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6A35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E403C4" w:rsidRPr="00436A35" w:rsidRDefault="00E403C4" w:rsidP="00E403C4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Адрес: 633216 р.п. Линево 4  микрорайон д. 15,  Искитимский  район, Новосибирская область, </w:t>
      </w:r>
    </w:p>
    <w:p w:rsidR="00E403C4" w:rsidRPr="00F8466D" w:rsidRDefault="00E403C4" w:rsidP="00E403C4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тел/ факс (8 383 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>43 )</w:t>
      </w:r>
      <w:proofErr w:type="gramEnd"/>
      <w:r w:rsidRPr="00436A35">
        <w:rPr>
          <w:rFonts w:ascii="Times New Roman" w:hAnsi="Times New Roman" w:cs="Times New Roman"/>
          <w:sz w:val="24"/>
          <w:szCs w:val="24"/>
        </w:rPr>
        <w:t xml:space="preserve"> 3-38-21 Е-</w:t>
      </w:r>
      <w:r w:rsidR="00F8466D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F8466D" w:rsidRPr="00F8466D">
        <w:rPr>
          <w:rFonts w:ascii="Times New Roman" w:hAnsi="Times New Roman" w:cs="Times New Roman"/>
          <w:sz w:val="24"/>
          <w:szCs w:val="24"/>
        </w:rPr>
        <w:t>_</w:t>
      </w:r>
      <w:r w:rsidR="00F8466D">
        <w:rPr>
          <w:rFonts w:ascii="Times New Roman" w:hAnsi="Times New Roman" w:cs="Times New Roman"/>
          <w:sz w:val="24"/>
          <w:szCs w:val="24"/>
          <w:lang w:val="en-US"/>
        </w:rPr>
        <w:t>kra</w:t>
      </w:r>
      <w:r w:rsidR="00F8466D" w:rsidRPr="00F8466D">
        <w:rPr>
          <w:rFonts w:ascii="Times New Roman" w:hAnsi="Times New Roman" w:cs="Times New Roman"/>
          <w:sz w:val="24"/>
          <w:szCs w:val="24"/>
        </w:rPr>
        <w:t>_</w:t>
      </w:r>
      <w:r w:rsidR="00F8466D">
        <w:rPr>
          <w:rFonts w:ascii="Times New Roman" w:hAnsi="Times New Roman" w:cs="Times New Roman"/>
          <w:sz w:val="24"/>
          <w:szCs w:val="24"/>
          <w:lang w:val="en-US"/>
        </w:rPr>
        <w:t>isk</w:t>
      </w:r>
      <w:r w:rsidR="00F8466D" w:rsidRPr="00F8466D">
        <w:rPr>
          <w:rFonts w:ascii="Times New Roman" w:hAnsi="Times New Roman" w:cs="Times New Roman"/>
          <w:sz w:val="24"/>
          <w:szCs w:val="24"/>
        </w:rPr>
        <w:t>@</w:t>
      </w:r>
      <w:r w:rsidR="00F8466D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F8466D" w:rsidRPr="00F8466D">
        <w:rPr>
          <w:rFonts w:ascii="Times New Roman" w:hAnsi="Times New Roman" w:cs="Times New Roman"/>
          <w:sz w:val="24"/>
          <w:szCs w:val="24"/>
        </w:rPr>
        <w:t>54.</w:t>
      </w:r>
      <w:r w:rsidR="00F8466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403C4" w:rsidRDefault="00E403C4" w:rsidP="00E403C4">
      <w:pPr>
        <w:pStyle w:val="a3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rPr>
          <w:color w:val="000000"/>
          <w:sz w:val="27"/>
          <w:szCs w:val="27"/>
        </w:rPr>
      </w:pPr>
    </w:p>
    <w:p w:rsidR="00E403C4" w:rsidRPr="00E403C4" w:rsidRDefault="00E403C4" w:rsidP="00E403C4">
      <w:pPr>
        <w:pStyle w:val="a3"/>
        <w:jc w:val="center"/>
        <w:rPr>
          <w:b/>
          <w:color w:val="000000"/>
          <w:sz w:val="40"/>
          <w:szCs w:val="40"/>
        </w:rPr>
      </w:pPr>
      <w:r w:rsidRPr="00E403C4">
        <w:rPr>
          <w:b/>
          <w:color w:val="000000"/>
          <w:sz w:val="40"/>
          <w:szCs w:val="40"/>
        </w:rPr>
        <w:t>Проект</w:t>
      </w:r>
    </w:p>
    <w:p w:rsidR="00E403C4" w:rsidRPr="00E403C4" w:rsidRDefault="00E403C4" w:rsidP="00E403C4">
      <w:pPr>
        <w:pStyle w:val="a3"/>
        <w:jc w:val="center"/>
        <w:rPr>
          <w:b/>
          <w:color w:val="000000"/>
          <w:sz w:val="40"/>
          <w:szCs w:val="40"/>
        </w:rPr>
      </w:pPr>
      <w:r w:rsidRPr="00E403C4">
        <w:rPr>
          <w:b/>
          <w:color w:val="000000"/>
          <w:sz w:val="40"/>
          <w:szCs w:val="40"/>
        </w:rPr>
        <w:t>«У кого какие шубки</w:t>
      </w:r>
      <w:r w:rsidR="008724B9">
        <w:rPr>
          <w:b/>
          <w:color w:val="000000"/>
          <w:sz w:val="40"/>
          <w:szCs w:val="40"/>
        </w:rPr>
        <w:t>?</w:t>
      </w:r>
      <w:r w:rsidRPr="00E403C4">
        <w:rPr>
          <w:b/>
          <w:color w:val="000000"/>
          <w:sz w:val="40"/>
          <w:szCs w:val="40"/>
        </w:rPr>
        <w:t>»</w:t>
      </w:r>
    </w:p>
    <w:p w:rsidR="00E403C4" w:rsidRDefault="00E403C4" w:rsidP="00E403C4">
      <w:pPr>
        <w:pStyle w:val="a3"/>
        <w:jc w:val="right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jc w:val="right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jc w:val="right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jc w:val="right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jc w:val="right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Пасканова И.В.</w:t>
      </w:r>
    </w:p>
    <w:p w:rsidR="00E403C4" w:rsidRDefault="00E403C4" w:rsidP="00E403C4">
      <w:pPr>
        <w:pStyle w:val="a3"/>
        <w:jc w:val="right"/>
        <w:rPr>
          <w:color w:val="000000"/>
          <w:sz w:val="28"/>
          <w:szCs w:val="28"/>
        </w:rPr>
      </w:pPr>
    </w:p>
    <w:p w:rsidR="00E403C4" w:rsidRDefault="00E403C4" w:rsidP="00E403C4">
      <w:pPr>
        <w:pStyle w:val="a3"/>
        <w:jc w:val="right"/>
        <w:rPr>
          <w:color w:val="000000"/>
          <w:sz w:val="28"/>
          <w:szCs w:val="28"/>
        </w:rPr>
      </w:pPr>
    </w:p>
    <w:p w:rsidR="00E403C4" w:rsidRDefault="00E403C4" w:rsidP="00E403C4">
      <w:pPr>
        <w:pStyle w:val="a3"/>
        <w:jc w:val="right"/>
        <w:rPr>
          <w:color w:val="000000"/>
          <w:sz w:val="28"/>
          <w:szCs w:val="28"/>
        </w:rPr>
      </w:pPr>
    </w:p>
    <w:p w:rsidR="00E403C4" w:rsidRDefault="00E403C4" w:rsidP="00E403C4">
      <w:pPr>
        <w:pStyle w:val="a3"/>
        <w:jc w:val="right"/>
        <w:rPr>
          <w:color w:val="000000"/>
          <w:sz w:val="28"/>
          <w:szCs w:val="28"/>
        </w:rPr>
      </w:pPr>
    </w:p>
    <w:p w:rsidR="00E403C4" w:rsidRDefault="00E403C4" w:rsidP="00E403C4">
      <w:pPr>
        <w:pStyle w:val="a3"/>
        <w:jc w:val="right"/>
        <w:rPr>
          <w:color w:val="000000"/>
          <w:sz w:val="28"/>
          <w:szCs w:val="28"/>
        </w:rPr>
      </w:pPr>
    </w:p>
    <w:p w:rsidR="00E403C4" w:rsidRPr="00E403C4" w:rsidRDefault="00E403C4" w:rsidP="00E403C4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Линево </w:t>
      </w:r>
    </w:p>
    <w:p w:rsidR="00E403C4" w:rsidRDefault="00E403C4" w:rsidP="00E403C4">
      <w:pPr>
        <w:pStyle w:val="a3"/>
        <w:rPr>
          <w:color w:val="000000"/>
          <w:sz w:val="27"/>
          <w:szCs w:val="27"/>
        </w:rPr>
      </w:pPr>
    </w:p>
    <w:p w:rsidR="00E403C4" w:rsidRDefault="00E403C4" w:rsidP="00E403C4">
      <w:pPr>
        <w:pStyle w:val="a3"/>
        <w:rPr>
          <w:color w:val="000000"/>
          <w:sz w:val="27"/>
          <w:szCs w:val="27"/>
        </w:rPr>
      </w:pPr>
    </w:p>
    <w:p w:rsidR="00E403C4" w:rsidRDefault="00E403C4" w:rsidP="00732EB0">
      <w:pPr>
        <w:pStyle w:val="a3"/>
        <w:jc w:val="center"/>
        <w:rPr>
          <w:b/>
          <w:color w:val="000000"/>
          <w:sz w:val="28"/>
          <w:szCs w:val="28"/>
        </w:rPr>
      </w:pPr>
      <w:r w:rsidRPr="00732EB0">
        <w:rPr>
          <w:b/>
          <w:color w:val="000000"/>
          <w:sz w:val="28"/>
          <w:szCs w:val="28"/>
        </w:rPr>
        <w:lastRenderedPageBreak/>
        <w:t>Постановка проблемы</w:t>
      </w:r>
    </w:p>
    <w:p w:rsidR="00844D80" w:rsidRPr="00844D80" w:rsidRDefault="00844D80" w:rsidP="00844D8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прогулки на участке детского сада, дети увидели котенка. Ребятам стало интересно </w:t>
      </w:r>
      <w:r w:rsidR="00056814">
        <w:rPr>
          <w:color w:val="000000"/>
          <w:sz w:val="28"/>
          <w:szCs w:val="28"/>
        </w:rPr>
        <w:t xml:space="preserve"> посмотреть </w:t>
      </w:r>
      <w:r>
        <w:rPr>
          <w:color w:val="000000"/>
          <w:sz w:val="28"/>
          <w:szCs w:val="28"/>
        </w:rPr>
        <w:t xml:space="preserve">животное. Каждый </w:t>
      </w:r>
      <w:r w:rsidR="00056814">
        <w:rPr>
          <w:color w:val="000000"/>
          <w:sz w:val="28"/>
          <w:szCs w:val="28"/>
        </w:rPr>
        <w:t>старался рассмо</w:t>
      </w:r>
      <w:r>
        <w:rPr>
          <w:color w:val="000000"/>
          <w:sz w:val="28"/>
          <w:szCs w:val="28"/>
        </w:rPr>
        <w:t>тр</w:t>
      </w:r>
      <w:r w:rsidR="00056814">
        <w:rPr>
          <w:color w:val="000000"/>
          <w:sz w:val="28"/>
          <w:szCs w:val="28"/>
        </w:rPr>
        <w:t xml:space="preserve">еть ближе </w:t>
      </w:r>
      <w:r>
        <w:rPr>
          <w:color w:val="000000"/>
          <w:sz w:val="28"/>
          <w:szCs w:val="28"/>
        </w:rPr>
        <w:t xml:space="preserve">животное, дети были в восторге, ведь котенок был </w:t>
      </w:r>
      <w:r w:rsidR="00056814">
        <w:rPr>
          <w:color w:val="000000"/>
          <w:sz w:val="28"/>
          <w:szCs w:val="28"/>
        </w:rPr>
        <w:t xml:space="preserve">маленький </w:t>
      </w:r>
      <w:r>
        <w:rPr>
          <w:color w:val="000000"/>
          <w:sz w:val="28"/>
          <w:szCs w:val="28"/>
        </w:rPr>
        <w:t>и пушистый,</w:t>
      </w:r>
      <w:r w:rsidR="00056814">
        <w:rPr>
          <w:color w:val="000000"/>
          <w:sz w:val="28"/>
          <w:szCs w:val="28"/>
        </w:rPr>
        <w:t xml:space="preserve"> забавно мяукал</w:t>
      </w:r>
      <w:r>
        <w:rPr>
          <w:color w:val="000000"/>
          <w:sz w:val="28"/>
          <w:szCs w:val="28"/>
        </w:rPr>
        <w:t>. И я стала рассказывать, что не только у котят есть шубка, но и других домашних животных тоже. Дети заинтересовались, так появился проект «У кого какие шубки».</w:t>
      </w:r>
    </w:p>
    <w:p w:rsidR="00E403C4" w:rsidRDefault="00402450" w:rsidP="00402450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Участники: дети младшей группы </w:t>
      </w:r>
      <w:proofErr w:type="gramStart"/>
      <w:r>
        <w:rPr>
          <w:color w:val="000000"/>
          <w:sz w:val="27"/>
          <w:szCs w:val="27"/>
        </w:rPr>
        <w:t>« Белочка</w:t>
      </w:r>
      <w:proofErr w:type="gramEnd"/>
      <w:r w:rsidR="00844D80">
        <w:rPr>
          <w:color w:val="000000"/>
          <w:sz w:val="27"/>
          <w:szCs w:val="27"/>
        </w:rPr>
        <w:t>»</w:t>
      </w:r>
      <w:r w:rsidR="00E403C4">
        <w:rPr>
          <w:color w:val="000000"/>
          <w:sz w:val="27"/>
          <w:szCs w:val="27"/>
        </w:rPr>
        <w:t>,</w:t>
      </w:r>
      <w:r w:rsidR="00844D80">
        <w:rPr>
          <w:color w:val="000000"/>
          <w:sz w:val="27"/>
          <w:szCs w:val="27"/>
        </w:rPr>
        <w:t xml:space="preserve"> родители, воспитатели</w:t>
      </w:r>
      <w:r w:rsidR="00E403C4">
        <w:rPr>
          <w:color w:val="000000"/>
          <w:sz w:val="27"/>
          <w:szCs w:val="27"/>
        </w:rPr>
        <w:t>: Пасканова И. В.,</w:t>
      </w:r>
    </w:p>
    <w:p w:rsidR="00E403C4" w:rsidRDefault="00E403C4" w:rsidP="00E403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</w:t>
      </w:r>
      <w:r w:rsidR="004A51E1">
        <w:rPr>
          <w:color w:val="000000"/>
          <w:sz w:val="27"/>
          <w:szCs w:val="27"/>
        </w:rPr>
        <w:t xml:space="preserve">продолжительности: </w:t>
      </w:r>
      <w:r w:rsidR="003856B8">
        <w:rPr>
          <w:color w:val="000000"/>
          <w:sz w:val="27"/>
          <w:szCs w:val="27"/>
        </w:rPr>
        <w:t>долгосрочный</w:t>
      </w:r>
      <w:r w:rsidR="00844D80">
        <w:rPr>
          <w:color w:val="000000"/>
          <w:sz w:val="27"/>
          <w:szCs w:val="27"/>
        </w:rPr>
        <w:t xml:space="preserve"> </w:t>
      </w:r>
      <w:r w:rsidR="004A51E1">
        <w:rPr>
          <w:color w:val="000000"/>
          <w:sz w:val="27"/>
          <w:szCs w:val="27"/>
        </w:rPr>
        <w:t>(</w:t>
      </w:r>
      <w:r w:rsidR="003856B8">
        <w:rPr>
          <w:color w:val="000000"/>
          <w:sz w:val="27"/>
          <w:szCs w:val="27"/>
        </w:rPr>
        <w:t>месяц</w:t>
      </w:r>
      <w:r>
        <w:rPr>
          <w:color w:val="000000"/>
          <w:sz w:val="27"/>
          <w:szCs w:val="27"/>
        </w:rPr>
        <w:t>)</w:t>
      </w:r>
    </w:p>
    <w:p w:rsidR="00E403C4" w:rsidRDefault="00E403C4" w:rsidP="00E403C4">
      <w:pPr>
        <w:pStyle w:val="a3"/>
        <w:rPr>
          <w:b/>
          <w:color w:val="000000"/>
          <w:sz w:val="27"/>
          <w:szCs w:val="27"/>
        </w:rPr>
      </w:pPr>
      <w:r w:rsidRPr="00732EB0">
        <w:rPr>
          <w:b/>
          <w:color w:val="000000"/>
          <w:sz w:val="27"/>
          <w:szCs w:val="27"/>
        </w:rPr>
        <w:t>Цель проекта:</w:t>
      </w:r>
    </w:p>
    <w:p w:rsidR="00844D80" w:rsidRDefault="003856B8" w:rsidP="00653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="006538BB">
        <w:rPr>
          <w:color w:val="000000"/>
          <w:sz w:val="28"/>
          <w:szCs w:val="28"/>
        </w:rPr>
        <w:t>асширить и обогатить знания детей о домашних животных и</w:t>
      </w:r>
      <w:r w:rsidR="00FA395B" w:rsidRPr="00844D80">
        <w:rPr>
          <w:color w:val="000000"/>
          <w:sz w:val="28"/>
          <w:szCs w:val="28"/>
        </w:rPr>
        <w:t>х внешнем виде</w:t>
      </w:r>
      <w:r w:rsidR="006538BB">
        <w:rPr>
          <w:color w:val="000000"/>
          <w:sz w:val="28"/>
          <w:szCs w:val="28"/>
        </w:rPr>
        <w:t>.</w:t>
      </w:r>
    </w:p>
    <w:p w:rsidR="00E403C4" w:rsidRDefault="00E403C4" w:rsidP="00E403C4">
      <w:pPr>
        <w:pStyle w:val="a3"/>
        <w:rPr>
          <w:b/>
          <w:color w:val="000000"/>
          <w:sz w:val="28"/>
          <w:szCs w:val="28"/>
        </w:rPr>
      </w:pPr>
      <w:r w:rsidRPr="00732EB0">
        <w:rPr>
          <w:b/>
          <w:color w:val="000000"/>
          <w:sz w:val="28"/>
          <w:szCs w:val="28"/>
        </w:rPr>
        <w:t>Задачи проекта:</w:t>
      </w:r>
    </w:p>
    <w:p w:rsidR="004A3CA1" w:rsidRDefault="003079DE" w:rsidP="00E403C4">
      <w:pPr>
        <w:pStyle w:val="a3"/>
        <w:numPr>
          <w:ilvl w:val="0"/>
          <w:numId w:val="4"/>
        </w:numPr>
        <w:rPr>
          <w:sz w:val="28"/>
          <w:szCs w:val="28"/>
        </w:rPr>
      </w:pPr>
      <w:r w:rsidRPr="004A3CA1">
        <w:rPr>
          <w:sz w:val="28"/>
          <w:szCs w:val="28"/>
        </w:rPr>
        <w:t>Познакомить детей с характерными особенностями домашних животных и их детенышей: чем они питаются, где живут, какую пользу приносят людям</w:t>
      </w:r>
    </w:p>
    <w:p w:rsidR="004A3CA1" w:rsidRPr="006538BB" w:rsidRDefault="006538BB" w:rsidP="004A3C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пополнять  словарный запас, </w:t>
      </w:r>
      <w:r w:rsidR="000C3017" w:rsidRPr="004A3CA1">
        <w:rPr>
          <w:color w:val="000000"/>
          <w:sz w:val="28"/>
          <w:szCs w:val="28"/>
        </w:rPr>
        <w:t>Отработать звукопроизношение через фольклор и пальчиковые игры;</w:t>
      </w:r>
    </w:p>
    <w:p w:rsidR="006538BB" w:rsidRPr="003856B8" w:rsidRDefault="006538BB" w:rsidP="004A3C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Привлечь родителей к активному участию в проектной деятельности</w:t>
      </w:r>
      <w:r w:rsidR="003856B8">
        <w:rPr>
          <w:color w:val="000000"/>
          <w:sz w:val="28"/>
          <w:szCs w:val="28"/>
        </w:rPr>
        <w:t>;</w:t>
      </w:r>
    </w:p>
    <w:p w:rsidR="003856B8" w:rsidRDefault="003856B8" w:rsidP="003856B8">
      <w:pPr>
        <w:pStyle w:val="a3"/>
        <w:numPr>
          <w:ilvl w:val="0"/>
          <w:numId w:val="4"/>
        </w:numPr>
        <w:rPr>
          <w:sz w:val="28"/>
          <w:szCs w:val="28"/>
        </w:rPr>
      </w:pPr>
      <w:r w:rsidRPr="004A3CA1">
        <w:rPr>
          <w:sz w:val="28"/>
          <w:szCs w:val="28"/>
        </w:rPr>
        <w:t>Воспитывать любовь и бережное отношение к домашним животным, желание заботиться о них</w:t>
      </w:r>
      <w:r>
        <w:rPr>
          <w:sz w:val="28"/>
          <w:szCs w:val="28"/>
        </w:rPr>
        <w:t>.</w:t>
      </w:r>
    </w:p>
    <w:p w:rsidR="003856B8" w:rsidRDefault="003856B8" w:rsidP="008D0C7C">
      <w:pPr>
        <w:pStyle w:val="a3"/>
        <w:ind w:left="720"/>
        <w:rPr>
          <w:sz w:val="28"/>
          <w:szCs w:val="28"/>
        </w:rPr>
      </w:pPr>
    </w:p>
    <w:p w:rsidR="00E403C4" w:rsidRDefault="000108D7" w:rsidP="006E6A0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1"/>
        <w:gridCol w:w="5342"/>
        <w:gridCol w:w="1808"/>
      </w:tblGrid>
      <w:tr w:rsidR="000108D7" w:rsidTr="000108D7">
        <w:tc>
          <w:tcPr>
            <w:tcW w:w="2421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5342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808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</w:t>
            </w:r>
          </w:p>
        </w:tc>
      </w:tr>
      <w:tr w:rsidR="000108D7" w:rsidTr="000108D7">
        <w:tc>
          <w:tcPr>
            <w:tcW w:w="2421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Подготовительный</w:t>
            </w:r>
          </w:p>
        </w:tc>
        <w:tc>
          <w:tcPr>
            <w:tcW w:w="5342" w:type="dxa"/>
          </w:tcPr>
          <w:p w:rsidR="003856B8" w:rsidRDefault="006538BB" w:rsidP="003856B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Информация для родителей о</w:t>
            </w:r>
            <w:r w:rsidR="003856B8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реализации проекта в группе</w:t>
            </w:r>
            <w:r w:rsidR="003856B8">
              <w:rPr>
                <w:color w:val="000000"/>
                <w:sz w:val="27"/>
                <w:szCs w:val="27"/>
              </w:rPr>
              <w:t>;</w:t>
            </w:r>
          </w:p>
          <w:p w:rsidR="003856B8" w:rsidRDefault="000108D7" w:rsidP="003856B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подбор иллюстративного материала, художественных произведений</w:t>
            </w:r>
            <w:r w:rsidR="003856B8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стихотворений, загадок, пальчиковых игр, физ. минуток, подвижных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игр </w:t>
            </w:r>
            <w:r w:rsidR="003856B8">
              <w:rPr>
                <w:color w:val="000000"/>
                <w:sz w:val="27"/>
                <w:szCs w:val="27"/>
              </w:rPr>
              <w:t>.</w:t>
            </w:r>
            <w:proofErr w:type="gramEnd"/>
          </w:p>
          <w:p w:rsidR="000108D7" w:rsidRPr="003856B8" w:rsidRDefault="000108D7" w:rsidP="003856B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Подбор музыкальных произведений. Изготовление настольных игр (разрезные картинки</w:t>
            </w:r>
            <w:r w:rsidR="00735023">
              <w:rPr>
                <w:color w:val="000000"/>
                <w:sz w:val="27"/>
                <w:szCs w:val="27"/>
              </w:rPr>
              <w:t>, раскраски).  Б</w:t>
            </w:r>
            <w:r>
              <w:rPr>
                <w:color w:val="000000"/>
                <w:sz w:val="27"/>
                <w:szCs w:val="27"/>
              </w:rPr>
              <w:t>есед</w:t>
            </w:r>
            <w:r w:rsidR="00735023">
              <w:rPr>
                <w:color w:val="000000"/>
                <w:sz w:val="27"/>
                <w:szCs w:val="27"/>
              </w:rPr>
              <w:t>ы</w:t>
            </w:r>
            <w:r>
              <w:rPr>
                <w:color w:val="000000"/>
                <w:sz w:val="27"/>
                <w:szCs w:val="27"/>
              </w:rPr>
              <w:t xml:space="preserve"> о </w:t>
            </w:r>
            <w:r w:rsidR="00735023">
              <w:rPr>
                <w:color w:val="000000"/>
                <w:sz w:val="27"/>
                <w:szCs w:val="27"/>
              </w:rPr>
              <w:t>домашних</w:t>
            </w:r>
            <w:r>
              <w:rPr>
                <w:color w:val="000000"/>
                <w:sz w:val="27"/>
                <w:szCs w:val="27"/>
              </w:rPr>
              <w:t xml:space="preserve"> животных.</w:t>
            </w:r>
            <w:r w:rsidR="006A3C1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  <w:tr w:rsidR="000108D7" w:rsidTr="000108D7">
        <w:tc>
          <w:tcPr>
            <w:tcW w:w="2421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Основной этап</w:t>
            </w:r>
          </w:p>
        </w:tc>
        <w:tc>
          <w:tcPr>
            <w:tcW w:w="5342" w:type="dxa"/>
          </w:tcPr>
          <w:p w:rsidR="000108D7" w:rsidRPr="005709F1" w:rsidRDefault="000108D7" w:rsidP="00732EB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Чтение и разучивание стихотворений, </w:t>
            </w:r>
            <w:r>
              <w:rPr>
                <w:color w:val="000000"/>
                <w:sz w:val="27"/>
                <w:szCs w:val="27"/>
              </w:rPr>
              <w:lastRenderedPageBreak/>
              <w:t>п</w:t>
            </w:r>
            <w:r w:rsidR="00735023">
              <w:rPr>
                <w:color w:val="000000"/>
                <w:sz w:val="27"/>
                <w:szCs w:val="27"/>
              </w:rPr>
              <w:t>есенок, пальчиковых игр</w:t>
            </w:r>
            <w:r>
              <w:rPr>
                <w:color w:val="000000"/>
                <w:sz w:val="27"/>
                <w:szCs w:val="27"/>
              </w:rPr>
              <w:t>. Прослушивание и обсуждение музыкальных п</w:t>
            </w:r>
            <w:r w:rsidR="00735023">
              <w:rPr>
                <w:color w:val="000000"/>
                <w:sz w:val="27"/>
                <w:szCs w:val="27"/>
              </w:rPr>
              <w:t xml:space="preserve">роизведений. Чтение книг о </w:t>
            </w:r>
            <w:r>
              <w:rPr>
                <w:color w:val="000000"/>
                <w:sz w:val="27"/>
                <w:szCs w:val="27"/>
              </w:rPr>
              <w:t xml:space="preserve"> животных. Рассматривание и беседы по теме. </w:t>
            </w:r>
            <w:r w:rsidR="005709F1">
              <w:rPr>
                <w:color w:val="000000"/>
                <w:sz w:val="27"/>
                <w:szCs w:val="27"/>
              </w:rPr>
              <w:t xml:space="preserve">Игровые ситуации, дидактические игры; подвижные игры.                                </w:t>
            </w:r>
            <w:r>
              <w:rPr>
                <w:color w:val="000000"/>
                <w:sz w:val="27"/>
                <w:szCs w:val="27"/>
              </w:rPr>
              <w:t>Создание условий для изобразительной деятельности детей</w:t>
            </w:r>
            <w:r w:rsidR="005709F1">
              <w:rPr>
                <w:color w:val="000000"/>
                <w:sz w:val="27"/>
                <w:szCs w:val="27"/>
              </w:rPr>
              <w:t>; раскрашивание раскрасок, рисование карандашами, красками.</w:t>
            </w:r>
          </w:p>
        </w:tc>
        <w:tc>
          <w:tcPr>
            <w:tcW w:w="1808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  <w:tr w:rsidR="000108D7" w:rsidTr="000108D7">
        <w:tc>
          <w:tcPr>
            <w:tcW w:w="2421" w:type="dxa"/>
          </w:tcPr>
          <w:p w:rsidR="000108D7" w:rsidRDefault="00732EB0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Заключительный </w:t>
            </w:r>
          </w:p>
        </w:tc>
        <w:tc>
          <w:tcPr>
            <w:tcW w:w="5342" w:type="dxa"/>
          </w:tcPr>
          <w:p w:rsidR="00DF594D" w:rsidRDefault="000C3017" w:rsidP="00E403C4">
            <w:pPr>
              <w:pStyle w:val="a3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Создание коллекции</w:t>
            </w:r>
            <w:r w:rsidR="00DF594D">
              <w:rPr>
                <w:color w:val="000000"/>
                <w:sz w:val="27"/>
                <w:szCs w:val="27"/>
              </w:rPr>
              <w:t xml:space="preserve"> мехов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="00DF594D">
              <w:rPr>
                <w:color w:val="000000"/>
                <w:sz w:val="27"/>
                <w:szCs w:val="27"/>
              </w:rPr>
              <w:t>У кого какие шубки</w:t>
            </w:r>
            <w:r>
              <w:rPr>
                <w:color w:val="000000"/>
                <w:sz w:val="27"/>
                <w:szCs w:val="27"/>
              </w:rPr>
              <w:t>»;</w:t>
            </w:r>
          </w:p>
          <w:p w:rsidR="000C3017" w:rsidRDefault="00F460D5" w:rsidP="00E403C4">
            <w:pPr>
              <w:pStyle w:val="a3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Мини макеты </w:t>
            </w:r>
            <w:r w:rsidR="000C3017" w:rsidRPr="00DF594D">
              <w:rPr>
                <w:color w:val="000000"/>
                <w:sz w:val="27"/>
                <w:szCs w:val="27"/>
              </w:rPr>
              <w:t>«Домашние животные»</w:t>
            </w:r>
          </w:p>
          <w:p w:rsidR="00DF594D" w:rsidRDefault="00DF594D" w:rsidP="00E403C4">
            <w:pPr>
              <w:pStyle w:val="a3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Консультация для родителей «Осторожно</w:t>
            </w:r>
            <w:r w:rsidR="006E6A0F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домашние животные</w:t>
            </w:r>
            <w:r w:rsidR="006E6A0F">
              <w:rPr>
                <w:color w:val="000000"/>
                <w:sz w:val="27"/>
                <w:szCs w:val="27"/>
              </w:rPr>
              <w:t>!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9076DC" w:rsidRPr="00DF594D" w:rsidRDefault="009076DC" w:rsidP="00E403C4">
            <w:pPr>
              <w:pStyle w:val="a3"/>
              <w:numPr>
                <w:ilvl w:val="0"/>
                <w:numId w:val="2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Фотовыставка </w:t>
            </w:r>
            <w:r w:rsidR="003856B8">
              <w:rPr>
                <w:color w:val="000000"/>
                <w:sz w:val="27"/>
                <w:szCs w:val="27"/>
              </w:rPr>
              <w:t>«М</w:t>
            </w:r>
            <w:r>
              <w:rPr>
                <w:color w:val="000000"/>
                <w:sz w:val="27"/>
                <w:szCs w:val="27"/>
              </w:rPr>
              <w:t>ои домашние животные</w:t>
            </w:r>
            <w:r w:rsidR="003856B8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808" w:type="dxa"/>
          </w:tcPr>
          <w:p w:rsidR="000108D7" w:rsidRDefault="000108D7" w:rsidP="00E403C4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32EB0" w:rsidRDefault="00732EB0" w:rsidP="00732EB0">
      <w:pPr>
        <w:pStyle w:val="a3"/>
        <w:jc w:val="center"/>
        <w:rPr>
          <w:b/>
          <w:color w:val="000000"/>
          <w:sz w:val="28"/>
          <w:szCs w:val="28"/>
        </w:rPr>
      </w:pPr>
    </w:p>
    <w:p w:rsidR="000108D7" w:rsidRDefault="00732EB0" w:rsidP="00732EB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проектных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D24F9" w:rsidTr="0065440F">
        <w:tc>
          <w:tcPr>
            <w:tcW w:w="2093" w:type="dxa"/>
          </w:tcPr>
          <w:p w:rsidR="001D24F9" w:rsidRDefault="001D24F9" w:rsidP="001D24F9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7478" w:type="dxa"/>
          </w:tcPr>
          <w:p w:rsidR="001D24F9" w:rsidRDefault="001D24F9" w:rsidP="001D24F9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Виды детской деятельности</w:t>
            </w:r>
          </w:p>
        </w:tc>
      </w:tr>
      <w:tr w:rsidR="001D24F9" w:rsidTr="0065440F">
        <w:tc>
          <w:tcPr>
            <w:tcW w:w="2093" w:type="dxa"/>
          </w:tcPr>
          <w:p w:rsidR="001D24F9" w:rsidRPr="005F5CA2" w:rsidRDefault="005709F1" w:rsidP="001D24F9">
            <w:pPr>
              <w:pStyle w:val="a3"/>
              <w:rPr>
                <w:color w:val="000000"/>
              </w:rPr>
            </w:pPr>
            <w:r w:rsidRPr="005F5CA2">
              <w:rPr>
                <w:color w:val="000000"/>
              </w:rPr>
              <w:t>П</w:t>
            </w:r>
            <w:r w:rsidR="001D24F9" w:rsidRPr="005F5CA2">
              <w:rPr>
                <w:color w:val="000000"/>
              </w:rPr>
              <w:t>онедельник</w:t>
            </w:r>
          </w:p>
          <w:p w:rsidR="005709F1" w:rsidRPr="005F5CA2" w:rsidRDefault="005709F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1.04</w:t>
            </w:r>
            <w:r w:rsidR="00C275D1" w:rsidRPr="005F5CA2">
              <w:rPr>
                <w:color w:val="000000"/>
              </w:rPr>
              <w:t>.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8.04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15.04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22.04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29.04</w:t>
            </w:r>
          </w:p>
          <w:p w:rsidR="003C6481" w:rsidRPr="005F5CA2" w:rsidRDefault="00DE0C98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2023</w:t>
            </w:r>
            <w:r w:rsidR="003C6481" w:rsidRPr="005F5CA2">
              <w:rPr>
                <w:color w:val="000000"/>
              </w:rPr>
              <w:t xml:space="preserve"> г.</w:t>
            </w:r>
          </w:p>
        </w:tc>
        <w:tc>
          <w:tcPr>
            <w:tcW w:w="7478" w:type="dxa"/>
          </w:tcPr>
          <w:p w:rsidR="002029D3" w:rsidRPr="005F5CA2" w:rsidRDefault="002029D3" w:rsidP="002029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F5CA2">
              <w:rPr>
                <w:b/>
                <w:color w:val="000000"/>
              </w:rPr>
              <w:t>коммуникативн</w:t>
            </w:r>
            <w:r w:rsidR="0080646E" w:rsidRPr="005F5CA2">
              <w:rPr>
                <w:b/>
                <w:color w:val="000000"/>
              </w:rPr>
              <w:t>ая</w:t>
            </w:r>
          </w:p>
          <w:p w:rsidR="002029D3" w:rsidRPr="005F5CA2" w:rsidRDefault="002029D3" w:rsidP="0034555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Беседа:</w:t>
            </w:r>
            <w:r w:rsidR="00345556" w:rsidRPr="005F5CA2">
              <w:rPr>
                <w:color w:val="000000"/>
              </w:rPr>
              <w:t xml:space="preserve"> </w:t>
            </w:r>
            <w:r w:rsidR="00735023" w:rsidRPr="005F5CA2">
              <w:rPr>
                <w:color w:val="000000"/>
              </w:rPr>
              <w:t>«</w:t>
            </w:r>
            <w:r w:rsidR="006A3C1F" w:rsidRPr="005F5CA2">
              <w:rPr>
                <w:color w:val="000000"/>
                <w:shd w:val="clear" w:color="auto" w:fill="FFFFFF"/>
              </w:rPr>
              <w:t xml:space="preserve">домашние </w:t>
            </w:r>
            <w:proofErr w:type="gramStart"/>
            <w:r w:rsidR="006A3C1F" w:rsidRPr="005F5CA2">
              <w:rPr>
                <w:color w:val="000000"/>
                <w:shd w:val="clear" w:color="auto" w:fill="FFFFFF"/>
              </w:rPr>
              <w:t>животные</w:t>
            </w:r>
            <w:r w:rsidR="000C3017" w:rsidRPr="005F5CA2">
              <w:rPr>
                <w:color w:val="000000"/>
                <w:shd w:val="clear" w:color="auto" w:fill="FFFFFF"/>
              </w:rPr>
              <w:t xml:space="preserve"> </w:t>
            </w:r>
            <w:r w:rsidR="000C3017" w:rsidRPr="005F5CA2">
              <w:rPr>
                <w:color w:val="000000"/>
              </w:rPr>
              <w:t>»</w:t>
            </w:r>
            <w:proofErr w:type="gramEnd"/>
            <w:r w:rsidR="000C3017" w:rsidRPr="005F5CA2">
              <w:rPr>
                <w:color w:val="000000"/>
              </w:rPr>
              <w:t>;</w:t>
            </w:r>
          </w:p>
          <w:p w:rsidR="00D64ED3" w:rsidRPr="005F5CA2" w:rsidRDefault="00D64ED3" w:rsidP="00D64E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Рассматривание иллюстраций по теме.</w:t>
            </w:r>
          </w:p>
          <w:p w:rsidR="00D64ED3" w:rsidRPr="005F5CA2" w:rsidRDefault="00D64ED3" w:rsidP="00D64E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«</w:t>
            </w:r>
            <w:r w:rsidR="00345556" w:rsidRPr="005F5CA2">
              <w:rPr>
                <w:color w:val="000000"/>
                <w:shd w:val="clear" w:color="auto" w:fill="FFFFFF"/>
              </w:rPr>
              <w:t>домашние животные и их детеныши</w:t>
            </w:r>
            <w:r w:rsidRPr="005F5CA2">
              <w:rPr>
                <w:color w:val="000000"/>
              </w:rPr>
              <w:t>»,</w:t>
            </w:r>
          </w:p>
          <w:p w:rsidR="00A73AB4" w:rsidRPr="005F5CA2" w:rsidRDefault="00A73AB4" w:rsidP="00A73AB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proofErr w:type="gramStart"/>
            <w:r w:rsidRPr="005F5CA2">
              <w:rPr>
                <w:b/>
                <w:color w:val="000000"/>
              </w:rPr>
              <w:t>Чтение :</w:t>
            </w:r>
            <w:proofErr w:type="gramEnd"/>
          </w:p>
          <w:p w:rsidR="00A73AB4" w:rsidRPr="005F5CA2" w:rsidRDefault="00A73AB4" w:rsidP="00A73AB4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5F5CA2">
              <w:rPr>
                <w:color w:val="000000"/>
              </w:rPr>
              <w:t>Стихи:</w:t>
            </w:r>
            <w:r w:rsidR="00797892" w:rsidRPr="005F5CA2">
              <w:rPr>
                <w:color w:val="000000"/>
              </w:rPr>
              <w:t xml:space="preserve"> А. </w:t>
            </w:r>
            <w:proofErr w:type="spellStart"/>
            <w:r w:rsidR="00797892" w:rsidRPr="005F5CA2">
              <w:rPr>
                <w:color w:val="000000"/>
              </w:rPr>
              <w:t>Барто</w:t>
            </w:r>
            <w:proofErr w:type="spellEnd"/>
            <w:r w:rsidRPr="005F5CA2">
              <w:rPr>
                <w:color w:val="000000"/>
              </w:rPr>
              <w:t xml:space="preserve"> «</w:t>
            </w:r>
            <w:proofErr w:type="gramStart"/>
            <w:r w:rsidR="00797892" w:rsidRPr="005F5CA2">
              <w:rPr>
                <w:color w:val="000000"/>
              </w:rPr>
              <w:t>лошадка</w:t>
            </w:r>
            <w:r w:rsidRPr="005F5CA2">
              <w:rPr>
                <w:color w:val="000000"/>
              </w:rPr>
              <w:t xml:space="preserve"> »</w:t>
            </w:r>
            <w:proofErr w:type="gramEnd"/>
            <w:r w:rsidR="003079DE" w:rsidRPr="005F5CA2">
              <w:rPr>
                <w:color w:val="000000"/>
              </w:rPr>
              <w:t>;</w:t>
            </w:r>
            <w:r w:rsidR="003079DE" w:rsidRPr="005F5CA2">
              <w:t xml:space="preserve"> Б. </w:t>
            </w:r>
            <w:proofErr w:type="spellStart"/>
            <w:r w:rsidR="003079DE" w:rsidRPr="005F5CA2">
              <w:t>Заходер</w:t>
            </w:r>
            <w:proofErr w:type="spellEnd"/>
            <w:r w:rsidR="003079DE" w:rsidRPr="005F5CA2">
              <w:t xml:space="preserve"> «</w:t>
            </w:r>
            <w:proofErr w:type="spellStart"/>
            <w:r w:rsidR="003079DE" w:rsidRPr="005F5CA2">
              <w:t>Кискино</w:t>
            </w:r>
            <w:proofErr w:type="spellEnd"/>
            <w:r w:rsidR="003079DE" w:rsidRPr="005F5CA2">
              <w:t xml:space="preserve"> горе»</w:t>
            </w:r>
          </w:p>
          <w:p w:rsidR="00345556" w:rsidRPr="005F5CA2" w:rsidRDefault="00345556" w:rsidP="00A73AB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t>Инсценировка сказки «Козлята и волк»</w:t>
            </w:r>
          </w:p>
          <w:p w:rsidR="002029D3" w:rsidRPr="005F5CA2" w:rsidRDefault="002029D3" w:rsidP="002029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Д/игры:</w:t>
            </w:r>
          </w:p>
          <w:p w:rsidR="002029D3" w:rsidRPr="005F5CA2" w:rsidRDefault="002029D3" w:rsidP="002029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«У кого какая шубка?», «</w:t>
            </w:r>
            <w:r w:rsidR="00797892" w:rsidRPr="005F5CA2">
              <w:rPr>
                <w:color w:val="000000"/>
              </w:rPr>
              <w:t>Кто что ест</w:t>
            </w:r>
            <w:r w:rsidRPr="005F5CA2">
              <w:rPr>
                <w:color w:val="000000"/>
              </w:rPr>
              <w:t>»</w:t>
            </w:r>
          </w:p>
          <w:p w:rsidR="00A73AB4" w:rsidRPr="005F5CA2" w:rsidRDefault="002029D3" w:rsidP="00A73AB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 w:rsidRPr="005F5CA2">
              <w:rPr>
                <w:b/>
                <w:color w:val="000000"/>
                <w:shd w:val="clear" w:color="auto" w:fill="FFFFFF"/>
              </w:rPr>
              <w:t>Конструирование :</w:t>
            </w:r>
            <w:proofErr w:type="gramEnd"/>
            <w:r w:rsidR="006A3C1F" w:rsidRPr="005F5CA2">
              <w:rPr>
                <w:color w:val="000000"/>
                <w:shd w:val="clear" w:color="auto" w:fill="FFFFFF"/>
              </w:rPr>
              <w:t xml:space="preserve"> « Будка для собаки</w:t>
            </w:r>
            <w:r w:rsidRPr="005F5CA2">
              <w:rPr>
                <w:color w:val="000000"/>
                <w:shd w:val="clear" w:color="auto" w:fill="FFFFFF"/>
              </w:rPr>
              <w:t xml:space="preserve"> ». </w:t>
            </w:r>
          </w:p>
          <w:p w:rsidR="00A73AB4" w:rsidRPr="005F5CA2" w:rsidRDefault="00345556" w:rsidP="00F7297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b/>
                <w:color w:val="000000"/>
                <w:shd w:val="clear" w:color="auto" w:fill="FFFFFF"/>
              </w:rPr>
              <w:t xml:space="preserve">Игровая </w:t>
            </w:r>
            <w:r w:rsidR="00A73AB4" w:rsidRPr="005F5CA2">
              <w:rPr>
                <w:color w:val="000000"/>
                <w:u w:val="single"/>
                <w:shd w:val="clear" w:color="auto" w:fill="FFFFFF"/>
              </w:rPr>
              <w:t>П/игры: </w:t>
            </w:r>
            <w:r w:rsidR="00797892" w:rsidRPr="005F5CA2">
              <w:rPr>
                <w:color w:val="000000"/>
                <w:shd w:val="clear" w:color="auto" w:fill="FFFFFF"/>
              </w:rPr>
              <w:t>«Лохматый пес»</w:t>
            </w:r>
          </w:p>
          <w:p w:rsidR="00F7297D" w:rsidRPr="005F5CA2" w:rsidRDefault="00F7297D" w:rsidP="007978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F5CA2">
              <w:rPr>
                <w:b/>
                <w:color w:val="000000"/>
              </w:rPr>
              <w:t xml:space="preserve"> </w:t>
            </w:r>
            <w:r w:rsidR="00797892" w:rsidRPr="005F5CA2">
              <w:rPr>
                <w:color w:val="000000"/>
                <w:shd w:val="clear" w:color="auto" w:fill="FFFFFF"/>
              </w:rPr>
              <w:t>Пальчиковая гимнастика: «Кот на печи», «Собачка»</w:t>
            </w:r>
          </w:p>
        </w:tc>
      </w:tr>
      <w:tr w:rsidR="001D24F9" w:rsidTr="0065440F">
        <w:tc>
          <w:tcPr>
            <w:tcW w:w="2093" w:type="dxa"/>
          </w:tcPr>
          <w:p w:rsidR="001D24F9" w:rsidRPr="005F5CA2" w:rsidRDefault="00C275D1" w:rsidP="001D24F9">
            <w:pPr>
              <w:pStyle w:val="a3"/>
              <w:rPr>
                <w:color w:val="000000"/>
              </w:rPr>
            </w:pPr>
            <w:r w:rsidRPr="005F5CA2">
              <w:rPr>
                <w:color w:val="000000"/>
              </w:rPr>
              <w:t>В</w:t>
            </w:r>
            <w:r w:rsidR="001D24F9" w:rsidRPr="005F5CA2">
              <w:rPr>
                <w:color w:val="000000"/>
              </w:rPr>
              <w:t>торник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9.04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16.04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23.04</w:t>
            </w:r>
          </w:p>
          <w:p w:rsidR="00C275D1" w:rsidRPr="005F5CA2" w:rsidRDefault="00DE0C98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2023</w:t>
            </w:r>
            <w:r w:rsidR="003C6481" w:rsidRPr="005F5CA2">
              <w:rPr>
                <w:color w:val="000000"/>
              </w:rPr>
              <w:t xml:space="preserve"> г.</w:t>
            </w:r>
          </w:p>
        </w:tc>
        <w:tc>
          <w:tcPr>
            <w:tcW w:w="7478" w:type="dxa"/>
          </w:tcPr>
          <w:p w:rsidR="0080646E" w:rsidRPr="005F5CA2" w:rsidRDefault="0080646E" w:rsidP="0080646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F5CA2">
              <w:rPr>
                <w:b/>
                <w:color w:val="000000"/>
              </w:rPr>
              <w:t>К</w:t>
            </w:r>
            <w:r w:rsidR="00E43653" w:rsidRPr="005F5CA2">
              <w:rPr>
                <w:b/>
                <w:color w:val="000000"/>
              </w:rPr>
              <w:t>оммуникативн</w:t>
            </w:r>
            <w:r w:rsidRPr="005F5CA2">
              <w:rPr>
                <w:b/>
                <w:color w:val="000000"/>
              </w:rPr>
              <w:t>ая</w:t>
            </w:r>
          </w:p>
          <w:p w:rsidR="00E43653" w:rsidRPr="005F5CA2" w:rsidRDefault="00E43653" w:rsidP="0080646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 xml:space="preserve"> Беседа:</w:t>
            </w:r>
          </w:p>
          <w:p w:rsidR="001D24F9" w:rsidRPr="005F5CA2" w:rsidRDefault="00E43653" w:rsidP="00E4365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 xml:space="preserve"> «</w:t>
            </w:r>
            <w:r w:rsidR="00797892" w:rsidRPr="005F5CA2">
              <w:rPr>
                <w:color w:val="000000"/>
              </w:rPr>
              <w:t>шубки домашних животных</w:t>
            </w:r>
            <w:r w:rsidR="00735023" w:rsidRPr="005F5CA2">
              <w:rPr>
                <w:color w:val="000000"/>
              </w:rPr>
              <w:t>»</w:t>
            </w:r>
          </w:p>
          <w:p w:rsidR="00F54A34" w:rsidRPr="005F5CA2" w:rsidRDefault="00F54A34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Рассматривание иллюстраций по теме.</w:t>
            </w:r>
          </w:p>
          <w:p w:rsidR="00F54A34" w:rsidRPr="005F5CA2" w:rsidRDefault="00F54A34" w:rsidP="00F5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="00797892"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питаются животные</w:t>
            </w:r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B1FD8" w:rsidRPr="005F5C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628" w:rsidRPr="005F5CA2" w:rsidRDefault="00241ABD" w:rsidP="0012462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proofErr w:type="gramStart"/>
            <w:r w:rsidRPr="005F5CA2">
              <w:rPr>
                <w:b/>
                <w:color w:val="000000"/>
                <w:shd w:val="clear" w:color="auto" w:fill="FFFFFF"/>
              </w:rPr>
              <w:t>Ч</w:t>
            </w:r>
            <w:r w:rsidR="003079DE" w:rsidRPr="005F5CA2">
              <w:rPr>
                <w:b/>
                <w:color w:val="000000"/>
                <w:shd w:val="clear" w:color="auto" w:fill="FFFFFF"/>
              </w:rPr>
              <w:t>тение</w:t>
            </w:r>
            <w:r w:rsidRPr="005F5CA2">
              <w:rPr>
                <w:b/>
                <w:color w:val="000000"/>
                <w:shd w:val="clear" w:color="auto" w:fill="FFFFFF"/>
              </w:rPr>
              <w:t xml:space="preserve"> </w:t>
            </w:r>
            <w:r w:rsidR="00124628" w:rsidRPr="005F5CA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5CA2">
              <w:t>потешка</w:t>
            </w:r>
            <w:proofErr w:type="spellEnd"/>
            <w:proofErr w:type="gramEnd"/>
            <w:r w:rsidR="00345556" w:rsidRPr="005F5CA2">
              <w:t xml:space="preserve"> </w:t>
            </w:r>
            <w:r w:rsidR="003079DE" w:rsidRPr="005F5CA2">
              <w:t>«Уж как я ль мою коровушку люблю»</w:t>
            </w:r>
            <w:r w:rsidRPr="005F5CA2">
              <w:t>;</w:t>
            </w:r>
          </w:p>
          <w:p w:rsidR="00F54A34" w:rsidRPr="005F5CA2" w:rsidRDefault="00F54A34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Упражнения по звукоподражанию:</w:t>
            </w:r>
          </w:p>
          <w:p w:rsidR="00F54A34" w:rsidRPr="005F5CA2" w:rsidRDefault="00124628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(</w:t>
            </w:r>
            <w:proofErr w:type="gramStart"/>
            <w:r w:rsidRPr="005F5CA2">
              <w:rPr>
                <w:color w:val="000000"/>
              </w:rPr>
              <w:t>голоса  зверей</w:t>
            </w:r>
            <w:proofErr w:type="gramEnd"/>
            <w:r w:rsidRPr="005F5CA2">
              <w:rPr>
                <w:color w:val="000000"/>
              </w:rPr>
              <w:t>);</w:t>
            </w:r>
          </w:p>
          <w:p w:rsidR="00124628" w:rsidRPr="005F5CA2" w:rsidRDefault="00124628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>Рассказывание сказки «</w:t>
            </w:r>
            <w:r w:rsidR="003079DE" w:rsidRPr="005F5CA2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Сказка о том, как собачка разучилась лаять»</w:t>
            </w:r>
            <w:r w:rsidRPr="005F5CA2">
              <w:rPr>
                <w:color w:val="000000"/>
              </w:rPr>
              <w:t>» по картинкам</w:t>
            </w:r>
          </w:p>
          <w:p w:rsidR="00331CDB" w:rsidRPr="005F5CA2" w:rsidRDefault="00F939EF" w:rsidP="00331CD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F5CA2">
              <w:rPr>
                <w:b/>
                <w:color w:val="000000"/>
              </w:rPr>
              <w:t>Игровая</w:t>
            </w:r>
          </w:p>
          <w:p w:rsidR="00331CDB" w:rsidRPr="005F5CA2" w:rsidRDefault="00F939EF" w:rsidP="00331CD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b/>
                <w:color w:val="000000"/>
              </w:rPr>
              <w:t xml:space="preserve"> </w:t>
            </w:r>
            <w:r w:rsidR="00331CDB" w:rsidRPr="005F5CA2">
              <w:rPr>
                <w:color w:val="000000"/>
              </w:rPr>
              <w:t>Д/игры: «Чей малыш?»</w:t>
            </w:r>
          </w:p>
          <w:p w:rsidR="00F939EF" w:rsidRPr="005F5CA2" w:rsidRDefault="00331CDB" w:rsidP="007978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  <w:shd w:val="clear" w:color="auto" w:fill="FFFFFF"/>
              </w:rPr>
              <w:t>Пальчиковая гимнастика: «Коза рогатая», «Котята»</w:t>
            </w:r>
          </w:p>
          <w:p w:rsidR="00F54A34" w:rsidRPr="005F5CA2" w:rsidRDefault="00F54A34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proofErr w:type="gramStart"/>
            <w:r w:rsidRPr="005F5CA2">
              <w:rPr>
                <w:b/>
                <w:color w:val="000000"/>
                <w:shd w:val="clear" w:color="auto" w:fill="FFFFFF"/>
              </w:rPr>
              <w:lastRenderedPageBreak/>
              <w:t>Конструирование :</w:t>
            </w:r>
            <w:proofErr w:type="gramEnd"/>
            <w:r w:rsidRPr="005F5CA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F5CA2">
              <w:rPr>
                <w:color w:val="000000"/>
                <w:shd w:val="clear" w:color="auto" w:fill="FFFFFF"/>
              </w:rPr>
              <w:t>«</w:t>
            </w:r>
            <w:r w:rsidR="00E86966" w:rsidRPr="005F5CA2">
              <w:rPr>
                <w:color w:val="000000"/>
                <w:shd w:val="clear" w:color="auto" w:fill="FFFFFF"/>
              </w:rPr>
              <w:t>забор для домашних животных</w:t>
            </w:r>
            <w:r w:rsidRPr="005F5CA2">
              <w:rPr>
                <w:color w:val="000000"/>
                <w:shd w:val="clear" w:color="auto" w:fill="FFFFFF"/>
              </w:rPr>
              <w:t>»</w:t>
            </w:r>
          </w:p>
          <w:p w:rsidR="0080646E" w:rsidRPr="005F5CA2" w:rsidRDefault="0080646E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r w:rsidRPr="005F5CA2">
              <w:rPr>
                <w:b/>
                <w:color w:val="000000"/>
                <w:shd w:val="clear" w:color="auto" w:fill="FFFFFF"/>
              </w:rPr>
              <w:t xml:space="preserve">Двигательная </w:t>
            </w:r>
          </w:p>
          <w:p w:rsidR="00C608B2" w:rsidRPr="005F5CA2" w:rsidRDefault="00F54A34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5F5CA2">
              <w:rPr>
                <w:color w:val="000000"/>
                <w:shd w:val="clear" w:color="auto" w:fill="FFFFFF"/>
              </w:rPr>
              <w:t>П/игры:</w:t>
            </w:r>
            <w:r w:rsidR="00D64ED3" w:rsidRPr="005F5CA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345556" w:rsidRPr="005F5CA2">
              <w:rPr>
                <w:color w:val="000000"/>
                <w:shd w:val="clear" w:color="auto" w:fill="FFFFFF"/>
              </w:rPr>
              <w:t>« Как</w:t>
            </w:r>
            <w:proofErr w:type="gramEnd"/>
            <w:r w:rsidR="00345556" w:rsidRPr="005F5CA2">
              <w:rPr>
                <w:color w:val="000000"/>
                <w:shd w:val="clear" w:color="auto" w:fill="FFFFFF"/>
              </w:rPr>
              <w:t xml:space="preserve"> бегает и лает собачка?»</w:t>
            </w:r>
          </w:p>
          <w:p w:rsidR="00F939EF" w:rsidRPr="005F5CA2" w:rsidRDefault="00F939EF" w:rsidP="00F54A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r w:rsidRPr="005F5CA2">
              <w:rPr>
                <w:b/>
                <w:color w:val="000000"/>
                <w:shd w:val="clear" w:color="auto" w:fill="FFFFFF"/>
              </w:rPr>
              <w:t>Продуктивная деятельность</w:t>
            </w:r>
          </w:p>
          <w:p w:rsidR="00F54A34" w:rsidRPr="005F5CA2" w:rsidRDefault="00C608B2" w:rsidP="00C608B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F5CA2">
              <w:t>Рисование «Пятнышки на котятах и щенках»</w:t>
            </w:r>
          </w:p>
        </w:tc>
      </w:tr>
      <w:tr w:rsidR="001D24F9" w:rsidTr="0065440F">
        <w:tc>
          <w:tcPr>
            <w:tcW w:w="2093" w:type="dxa"/>
          </w:tcPr>
          <w:p w:rsidR="001D24F9" w:rsidRPr="005F5CA2" w:rsidRDefault="00C275D1" w:rsidP="001D24F9">
            <w:pPr>
              <w:pStyle w:val="a3"/>
              <w:rPr>
                <w:color w:val="000000"/>
              </w:rPr>
            </w:pPr>
            <w:r w:rsidRPr="005F5CA2">
              <w:rPr>
                <w:color w:val="000000"/>
              </w:rPr>
              <w:lastRenderedPageBreak/>
              <w:t>С</w:t>
            </w:r>
            <w:r w:rsidR="001D24F9" w:rsidRPr="005F5CA2">
              <w:rPr>
                <w:color w:val="000000"/>
              </w:rPr>
              <w:t>реда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3.04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10.04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17.04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24.04</w:t>
            </w:r>
          </w:p>
          <w:p w:rsidR="00C275D1" w:rsidRPr="005F5CA2" w:rsidRDefault="00DE0C98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2023</w:t>
            </w:r>
            <w:r w:rsidR="003C6481" w:rsidRPr="005F5CA2">
              <w:rPr>
                <w:color w:val="000000"/>
              </w:rPr>
              <w:t xml:space="preserve"> г.</w:t>
            </w:r>
          </w:p>
          <w:p w:rsidR="00C275D1" w:rsidRPr="005F5CA2" w:rsidRDefault="00C275D1" w:rsidP="001D24F9">
            <w:pPr>
              <w:pStyle w:val="a3"/>
              <w:rPr>
                <w:color w:val="000000"/>
              </w:rPr>
            </w:pPr>
          </w:p>
        </w:tc>
        <w:tc>
          <w:tcPr>
            <w:tcW w:w="7478" w:type="dxa"/>
          </w:tcPr>
          <w:p w:rsidR="0080646E" w:rsidRPr="005F5CA2" w:rsidRDefault="0080646E" w:rsidP="00D64E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D64ED3" w:rsidRPr="005F5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оммуникативн</w:t>
            </w:r>
            <w:r w:rsidRPr="005F5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</w:p>
          <w:p w:rsidR="00D64ED3" w:rsidRPr="005F5CA2" w:rsidRDefault="00D64ED3" w:rsidP="00D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A2">
              <w:rPr>
                <w:rFonts w:ascii="Times New Roman" w:hAnsi="Times New Roman" w:cs="Times New Roman"/>
                <w:sz w:val="24"/>
                <w:szCs w:val="24"/>
              </w:rPr>
              <w:t xml:space="preserve"> Беседы:</w:t>
            </w:r>
            <w:r w:rsidR="000B1FD8" w:rsidRPr="005F5CA2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</w:t>
            </w:r>
            <w:r w:rsidR="00345556" w:rsidRPr="005F5CA2">
              <w:rPr>
                <w:rFonts w:ascii="Times New Roman" w:hAnsi="Times New Roman" w:cs="Times New Roman"/>
                <w:sz w:val="24"/>
                <w:szCs w:val="24"/>
              </w:rPr>
              <w:t xml:space="preserve"> наши верные друзья и помощники</w:t>
            </w:r>
            <w:r w:rsidR="000B1FD8" w:rsidRPr="005F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5556" w:rsidRPr="005F5C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46E" w:rsidRPr="005F5CA2" w:rsidRDefault="0080646E" w:rsidP="00D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мягких игрушек </w:t>
            </w:r>
            <w:proofErr w:type="gramStart"/>
            <w:r w:rsidRPr="005F5CA2">
              <w:rPr>
                <w:rFonts w:ascii="Times New Roman" w:hAnsi="Times New Roman" w:cs="Times New Roman"/>
                <w:sz w:val="24"/>
                <w:szCs w:val="24"/>
              </w:rPr>
              <w:t>« Домашние</w:t>
            </w:r>
            <w:proofErr w:type="gramEnd"/>
            <w:r w:rsidRPr="005F5CA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  <w:p w:rsidR="000B1FD8" w:rsidRPr="005F5CA2" w:rsidRDefault="000B1FD8" w:rsidP="000B1FD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F5CA2">
              <w:rPr>
                <w:b/>
                <w:color w:val="000000"/>
              </w:rPr>
              <w:t>Игровая деятельность</w:t>
            </w:r>
          </w:p>
          <w:p w:rsidR="00345556" w:rsidRPr="005F5CA2" w:rsidRDefault="00345556" w:rsidP="000B1FD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 xml:space="preserve">Игровая ситуация </w:t>
            </w:r>
            <w:proofErr w:type="gramStart"/>
            <w:r w:rsidRPr="005F5CA2">
              <w:rPr>
                <w:color w:val="000000"/>
              </w:rPr>
              <w:t>« Коровка</w:t>
            </w:r>
            <w:proofErr w:type="gramEnd"/>
            <w:r w:rsidRPr="005F5CA2">
              <w:rPr>
                <w:color w:val="000000"/>
              </w:rPr>
              <w:t xml:space="preserve"> дай молочка»;</w:t>
            </w:r>
          </w:p>
          <w:p w:rsidR="001D24F9" w:rsidRPr="005F5CA2" w:rsidRDefault="00D64ED3" w:rsidP="000B1F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sz w:val="24"/>
                <w:szCs w:val="24"/>
              </w:rPr>
              <w:t>Д/И "</w:t>
            </w:r>
            <w:r w:rsidR="000B1FD8" w:rsidRPr="005F5CA2">
              <w:rPr>
                <w:rFonts w:ascii="Times New Roman" w:hAnsi="Times New Roman" w:cs="Times New Roman"/>
                <w:sz w:val="24"/>
                <w:szCs w:val="24"/>
              </w:rPr>
              <w:t>Найди миски для кошки и котят»; «</w:t>
            </w:r>
            <w:proofErr w:type="gramStart"/>
            <w:r w:rsidR="000B1FD8" w:rsidRPr="005F5CA2">
              <w:rPr>
                <w:rFonts w:ascii="Times New Roman" w:hAnsi="Times New Roman" w:cs="Times New Roman"/>
                <w:sz w:val="24"/>
                <w:szCs w:val="24"/>
              </w:rPr>
              <w:t>Кто  чем</w:t>
            </w:r>
            <w:proofErr w:type="gramEnd"/>
            <w:r w:rsidR="000B1FD8" w:rsidRPr="005F5CA2">
              <w:rPr>
                <w:rFonts w:ascii="Times New Roman" w:hAnsi="Times New Roman" w:cs="Times New Roman"/>
                <w:sz w:val="24"/>
                <w:szCs w:val="24"/>
              </w:rPr>
              <w:t xml:space="preserve"> питается»»</w:t>
            </w:r>
            <w:r w:rsidR="000B1FD8" w:rsidRPr="005F5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1FD8" w:rsidRPr="005F5CA2" w:rsidRDefault="000B1FD8" w:rsidP="000B1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proofErr w:type="spellEnd"/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 «Котята и щенята</w:t>
            </w:r>
            <w:r w:rsidR="009E40A7"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E40A7" w:rsidRPr="005F5CA2" w:rsidRDefault="009E40A7" w:rsidP="000B1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</w:t>
            </w:r>
            <w:proofErr w:type="gramStart"/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Я</w:t>
            </w:r>
            <w:proofErr w:type="gramEnd"/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люблю свою лошадку»</w:t>
            </w:r>
          </w:p>
          <w:p w:rsidR="0080646E" w:rsidRPr="005F5CA2" w:rsidRDefault="0080646E" w:rsidP="000B1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5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:</w:t>
            </w:r>
            <w:proofErr w:type="gramEnd"/>
            <w:r w:rsidRPr="005F5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театр «Колобок»</w:t>
            </w:r>
          </w:p>
          <w:p w:rsidR="0080646E" w:rsidRPr="005F5CA2" w:rsidRDefault="0080646E" w:rsidP="000B1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О. Емельянова «Корова»; «Свинья»</w:t>
            </w:r>
          </w:p>
        </w:tc>
      </w:tr>
      <w:tr w:rsidR="001D24F9" w:rsidTr="0065440F">
        <w:tc>
          <w:tcPr>
            <w:tcW w:w="2093" w:type="dxa"/>
          </w:tcPr>
          <w:p w:rsidR="001D24F9" w:rsidRPr="005F5CA2" w:rsidRDefault="00C275D1" w:rsidP="001D24F9">
            <w:pPr>
              <w:pStyle w:val="a3"/>
              <w:rPr>
                <w:color w:val="000000"/>
              </w:rPr>
            </w:pPr>
            <w:r w:rsidRPr="005F5CA2">
              <w:rPr>
                <w:color w:val="000000"/>
              </w:rPr>
              <w:t>Ч</w:t>
            </w:r>
            <w:r w:rsidR="001D24F9" w:rsidRPr="005F5CA2">
              <w:rPr>
                <w:color w:val="000000"/>
              </w:rPr>
              <w:t>етверг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4.04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11.04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18.04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25.04</w:t>
            </w:r>
          </w:p>
          <w:p w:rsidR="00C275D1" w:rsidRPr="005F5CA2" w:rsidRDefault="00DE0C98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2023</w:t>
            </w:r>
            <w:r w:rsidR="003C6481" w:rsidRPr="005F5CA2">
              <w:rPr>
                <w:color w:val="00000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7478" w:type="dxa"/>
          </w:tcPr>
          <w:p w:rsidR="0057645A" w:rsidRPr="005F5CA2" w:rsidRDefault="003F1BE5" w:rsidP="0057645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F5CA2">
              <w:rPr>
                <w:b/>
                <w:color w:val="000000"/>
              </w:rPr>
              <w:t>-коммуникативн</w:t>
            </w:r>
            <w:r w:rsidR="0080646E" w:rsidRPr="005F5CA2">
              <w:rPr>
                <w:b/>
                <w:color w:val="000000"/>
              </w:rPr>
              <w:t>ая</w:t>
            </w:r>
          </w:p>
          <w:p w:rsidR="003F1BE5" w:rsidRPr="005F5CA2" w:rsidRDefault="0080646E" w:rsidP="0057645A">
            <w:pPr>
              <w:pStyle w:val="a3"/>
              <w:spacing w:before="0" w:beforeAutospacing="0" w:after="0" w:afterAutospacing="0"/>
            </w:pPr>
            <w:r w:rsidRPr="005F5CA2">
              <w:rPr>
                <w:b/>
                <w:color w:val="000000"/>
              </w:rPr>
              <w:t xml:space="preserve"> </w:t>
            </w:r>
            <w:r w:rsidR="006E679B" w:rsidRPr="005F5CA2">
              <w:t>Беседа</w:t>
            </w:r>
            <w:r w:rsidR="003F1BE5" w:rsidRPr="005F5CA2">
              <w:t>:</w:t>
            </w:r>
            <w:r w:rsidR="006E679B" w:rsidRPr="005F5CA2">
              <w:t xml:space="preserve"> «Повадки животных»</w:t>
            </w:r>
            <w:r w:rsidR="0057645A" w:rsidRPr="005F5CA2">
              <w:t>; «</w:t>
            </w:r>
            <w:r w:rsidR="003669A2" w:rsidRPr="005F5CA2">
              <w:t>почему животные зимой не замерзают</w:t>
            </w:r>
            <w:r w:rsidR="0057645A" w:rsidRPr="005F5CA2">
              <w:t>»</w:t>
            </w:r>
          </w:p>
          <w:p w:rsidR="0057645A" w:rsidRPr="005F5CA2" w:rsidRDefault="0057645A" w:rsidP="0057645A">
            <w:pPr>
              <w:pStyle w:val="a3"/>
              <w:spacing w:before="0" w:beforeAutospacing="0" w:after="0" w:afterAutospacing="0"/>
            </w:pPr>
            <w:r w:rsidRPr="005F5CA2">
              <w:t xml:space="preserve">Рассматривание иллюстраций </w:t>
            </w:r>
            <w:proofErr w:type="gramStart"/>
            <w:r w:rsidRPr="005F5CA2">
              <w:t>« Изменение</w:t>
            </w:r>
            <w:proofErr w:type="gramEnd"/>
            <w:r w:rsidRPr="005F5CA2">
              <w:t xml:space="preserve"> окраски шерсти у животных»</w:t>
            </w:r>
          </w:p>
          <w:p w:rsidR="0057645A" w:rsidRPr="005F5CA2" w:rsidRDefault="0057645A" w:rsidP="0057645A">
            <w:pPr>
              <w:pStyle w:val="a3"/>
              <w:spacing w:before="0" w:beforeAutospacing="0" w:after="0" w:afterAutospacing="0"/>
              <w:rPr>
                <w:b/>
              </w:rPr>
            </w:pPr>
            <w:r w:rsidRPr="005F5CA2">
              <w:rPr>
                <w:b/>
              </w:rPr>
              <w:t>Чтение</w:t>
            </w:r>
          </w:p>
          <w:p w:rsidR="00241ABD" w:rsidRPr="005F5CA2" w:rsidRDefault="00241ABD" w:rsidP="0057645A">
            <w:pPr>
              <w:pStyle w:val="a3"/>
              <w:spacing w:before="0" w:beforeAutospacing="0" w:after="0" w:afterAutospacing="0"/>
            </w:pPr>
            <w:r w:rsidRPr="005F5CA2">
              <w:t>С. Маршак «Сказка о глупом мышонке»;</w:t>
            </w:r>
          </w:p>
          <w:p w:rsidR="0057645A" w:rsidRPr="005F5CA2" w:rsidRDefault="0057645A" w:rsidP="005764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t xml:space="preserve">Потешки «Пошел котик на </w:t>
            </w:r>
            <w:proofErr w:type="spellStart"/>
            <w:r w:rsidRPr="005F5CA2">
              <w:t>торжек</w:t>
            </w:r>
            <w:proofErr w:type="spellEnd"/>
            <w:r w:rsidRPr="005F5CA2">
              <w:t>»; «Вот и звери спят»</w:t>
            </w:r>
          </w:p>
          <w:p w:rsidR="001D24F9" w:rsidRPr="005F5CA2" w:rsidRDefault="003669A2" w:rsidP="0057645A">
            <w:pPr>
              <w:pStyle w:val="a3"/>
              <w:spacing w:before="0" w:beforeAutospacing="0" w:after="0" w:afterAutospacing="0"/>
            </w:pPr>
            <w:r w:rsidRPr="005F5CA2">
              <w:t>Д. игры</w:t>
            </w:r>
            <w:r w:rsidR="003F1BE5" w:rsidRPr="005F5CA2">
              <w:t xml:space="preserve"> «Кто как кричит» Цель: учить детей звукоподражанию, имитировать голоса животных</w:t>
            </w:r>
            <w:r w:rsidR="006E679B" w:rsidRPr="005F5CA2">
              <w:t xml:space="preserve"> и птиц</w:t>
            </w:r>
            <w:r w:rsidRPr="005F5CA2">
              <w:t>; «Накорми животных»</w:t>
            </w:r>
          </w:p>
          <w:p w:rsidR="0057645A" w:rsidRPr="005F5CA2" w:rsidRDefault="0057645A" w:rsidP="0057645A">
            <w:pPr>
              <w:pStyle w:val="a3"/>
              <w:spacing w:before="0" w:beforeAutospacing="0" w:after="0" w:afterAutospacing="0"/>
              <w:rPr>
                <w:b/>
              </w:rPr>
            </w:pPr>
            <w:r w:rsidRPr="005F5CA2">
              <w:rPr>
                <w:b/>
              </w:rPr>
              <w:t xml:space="preserve">Игровая </w:t>
            </w:r>
          </w:p>
          <w:p w:rsidR="00F7297D" w:rsidRPr="005F5CA2" w:rsidRDefault="00F7297D" w:rsidP="00F7297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 xml:space="preserve">Д/игры: «Чья мама»; </w:t>
            </w:r>
          </w:p>
          <w:p w:rsidR="00F7297D" w:rsidRPr="005F5CA2" w:rsidRDefault="003079DE" w:rsidP="00F7297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F5CA2">
              <w:rPr>
                <w:color w:val="000000"/>
              </w:rPr>
              <w:t xml:space="preserve">Пальчиковая игры: «Погладим котенка»; </w:t>
            </w:r>
            <w:r w:rsidR="005F5CA2" w:rsidRPr="005F5CA2">
              <w:rPr>
                <w:color w:val="000000"/>
              </w:rPr>
              <w:t>«Бараны</w:t>
            </w:r>
            <w:r w:rsidR="00F7297D" w:rsidRPr="005F5CA2">
              <w:rPr>
                <w:color w:val="000000"/>
              </w:rPr>
              <w:t>»</w:t>
            </w:r>
          </w:p>
          <w:p w:rsidR="00F7297D" w:rsidRPr="005F5CA2" w:rsidRDefault="00F7297D" w:rsidP="0057645A">
            <w:pPr>
              <w:pStyle w:val="a3"/>
              <w:spacing w:before="0" w:beforeAutospacing="0" w:after="0" w:afterAutospacing="0"/>
            </w:pPr>
            <w:r w:rsidRPr="005F5CA2">
              <w:t>Игровая ситуация «Кошка укладывает котенка спать»</w:t>
            </w:r>
          </w:p>
          <w:p w:rsidR="0057645A" w:rsidRPr="0057645A" w:rsidRDefault="0057645A" w:rsidP="0083180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F5CA2">
              <w:rPr>
                <w:color w:val="000000"/>
                <w:shd w:val="clear" w:color="auto" w:fill="FFFFFF"/>
              </w:rPr>
              <w:t>П/игры: «</w:t>
            </w:r>
            <w:r w:rsidR="00F7297D" w:rsidRPr="005F5CA2">
              <w:rPr>
                <w:color w:val="000000"/>
                <w:shd w:val="clear" w:color="auto" w:fill="FFFFFF"/>
              </w:rPr>
              <w:t xml:space="preserve"> Кот и мышки</w:t>
            </w:r>
            <w:r w:rsidRPr="005F5CA2">
              <w:rPr>
                <w:color w:val="000000"/>
                <w:shd w:val="clear" w:color="auto" w:fill="FFFFFF"/>
              </w:rPr>
              <w:t>»</w:t>
            </w:r>
          </w:p>
        </w:tc>
      </w:tr>
      <w:tr w:rsidR="001D24F9" w:rsidTr="0065440F">
        <w:tc>
          <w:tcPr>
            <w:tcW w:w="2093" w:type="dxa"/>
          </w:tcPr>
          <w:p w:rsidR="001D24F9" w:rsidRPr="005F5CA2" w:rsidRDefault="00C275D1" w:rsidP="001D24F9">
            <w:pPr>
              <w:pStyle w:val="a3"/>
              <w:rPr>
                <w:color w:val="000000"/>
              </w:rPr>
            </w:pPr>
            <w:r w:rsidRPr="005F5CA2">
              <w:rPr>
                <w:color w:val="000000"/>
              </w:rPr>
              <w:t>П</w:t>
            </w:r>
            <w:r w:rsidR="001D24F9" w:rsidRPr="005F5CA2">
              <w:rPr>
                <w:color w:val="000000"/>
              </w:rPr>
              <w:t>ятница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5.04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12.04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19.04</w:t>
            </w:r>
          </w:p>
          <w:p w:rsidR="00C275D1" w:rsidRPr="005F5CA2" w:rsidRDefault="00C275D1" w:rsidP="003C6481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 w:rsidRPr="005F5CA2">
              <w:rPr>
                <w:color w:val="000000"/>
                <w:u w:val="single"/>
              </w:rPr>
              <w:t>26.04</w:t>
            </w:r>
          </w:p>
          <w:p w:rsidR="003C6481" w:rsidRPr="005F5CA2" w:rsidRDefault="00DE0C98" w:rsidP="003C648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F5CA2">
              <w:rPr>
                <w:color w:val="000000"/>
              </w:rPr>
              <w:t>2023</w:t>
            </w:r>
            <w:r w:rsidR="003C6481" w:rsidRPr="005F5CA2">
              <w:rPr>
                <w:color w:val="000000"/>
              </w:rPr>
              <w:t xml:space="preserve"> г.</w:t>
            </w:r>
          </w:p>
        </w:tc>
        <w:tc>
          <w:tcPr>
            <w:tcW w:w="7478" w:type="dxa"/>
          </w:tcPr>
          <w:p w:rsidR="00241ABD" w:rsidRDefault="00735023" w:rsidP="00241ABD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F54A34">
              <w:rPr>
                <w:color w:val="000000"/>
              </w:rPr>
              <w:t xml:space="preserve">Рассматривание </w:t>
            </w:r>
            <w:r w:rsidR="00241ABD">
              <w:rPr>
                <w:color w:val="000000"/>
              </w:rPr>
              <w:t>картинок домашних животных на мягких кубиках</w:t>
            </w:r>
            <w:r w:rsidRPr="00F54A34">
              <w:t>;</w:t>
            </w:r>
          </w:p>
          <w:p w:rsidR="00735023" w:rsidRPr="00241ABD" w:rsidRDefault="00241ABD" w:rsidP="00241A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t xml:space="preserve">Рассматривание картины </w:t>
            </w:r>
            <w:r w:rsidR="00735023" w:rsidRPr="00F54A34">
              <w:t>«</w:t>
            </w:r>
            <w:r>
              <w:t>Коза с козлятами</w:t>
            </w:r>
            <w:r w:rsidR="00735023" w:rsidRPr="00F54A34">
              <w:t>».</w:t>
            </w:r>
          </w:p>
          <w:p w:rsidR="00241ABD" w:rsidRDefault="00F7297D" w:rsidP="0012462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Чтение</w:t>
            </w:r>
            <w:r w:rsidR="00C608B2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65440F" w:rsidRPr="0065440F" w:rsidRDefault="0065440F" w:rsidP="0012462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Настольный театр «Три поросенка»;</w:t>
            </w:r>
          </w:p>
          <w:p w:rsidR="00124628" w:rsidRPr="00C608B2" w:rsidRDefault="00124628" w:rsidP="0012462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r w:rsidRPr="00A73AB4">
              <w:rPr>
                <w:color w:val="000000"/>
              </w:rPr>
              <w:t>Стихи:</w:t>
            </w:r>
            <w:r w:rsidR="00241ABD">
              <w:rPr>
                <w:color w:val="000000"/>
              </w:rPr>
              <w:t xml:space="preserve"> А. </w:t>
            </w:r>
            <w:proofErr w:type="spellStart"/>
            <w:r w:rsidR="00241ABD"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F54A34">
              <w:rPr>
                <w:color w:val="000000"/>
              </w:rPr>
              <w:t>«</w:t>
            </w:r>
            <w:r w:rsidR="00241ABD">
              <w:rPr>
                <w:color w:val="000000"/>
              </w:rPr>
              <w:t>Козленок</w:t>
            </w:r>
            <w:r w:rsidRPr="00F54A34">
              <w:rPr>
                <w:color w:val="000000"/>
              </w:rPr>
              <w:t>»,</w:t>
            </w:r>
          </w:p>
          <w:p w:rsidR="00FC4D21" w:rsidRDefault="0065440F" w:rsidP="00FC4D2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Игровая </w:t>
            </w:r>
          </w:p>
          <w:p w:rsidR="0065440F" w:rsidRPr="0065440F" w:rsidRDefault="0065440F" w:rsidP="00FC4D2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Игровая ситуация «Котик простудился»</w:t>
            </w:r>
          </w:p>
          <w:p w:rsidR="00C608B2" w:rsidRDefault="00C608B2" w:rsidP="00FC4D2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t>Д/и «</w:t>
            </w:r>
            <w:r w:rsidR="00241ABD">
              <w:t xml:space="preserve"> Кто в домике живет?»; «</w:t>
            </w:r>
            <w:r w:rsidR="0065440F">
              <w:t>Мамы и малыши</w:t>
            </w:r>
            <w:r w:rsidR="00241ABD">
              <w:t>»</w:t>
            </w:r>
          </w:p>
          <w:p w:rsidR="0065440F" w:rsidRDefault="00E00E37" w:rsidP="0012462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E00E37">
              <w:rPr>
                <w:color w:val="000000"/>
                <w:shd w:val="clear" w:color="auto" w:fill="FFFFFF"/>
              </w:rPr>
              <w:t>П/игры: «</w:t>
            </w:r>
            <w:r w:rsidR="0065440F">
              <w:rPr>
                <w:color w:val="000000"/>
                <w:shd w:val="clear" w:color="auto" w:fill="FFFFFF"/>
              </w:rPr>
              <w:t>Лохматый пес</w:t>
            </w:r>
            <w:r w:rsidRPr="00E00E37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E00E37" w:rsidRDefault="00E00E37" w:rsidP="0012462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Пальчиковая игра «</w:t>
            </w:r>
            <w:r w:rsidR="0065440F">
              <w:rPr>
                <w:color w:val="000000"/>
                <w:shd w:val="clear" w:color="auto" w:fill="FFFFFF"/>
              </w:rPr>
              <w:t>поросята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1D24F9" w:rsidRPr="00E00E37" w:rsidRDefault="00E00E37" w:rsidP="00C608B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r w:rsidRPr="00F939EF">
              <w:rPr>
                <w:b/>
                <w:color w:val="000000"/>
                <w:shd w:val="clear" w:color="auto" w:fill="FFFFFF"/>
              </w:rPr>
              <w:t>Продуктивная деятельность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C608B2">
              <w:t>Лепка. «Колбаски на тарелке для собачки»</w:t>
            </w:r>
          </w:p>
        </w:tc>
      </w:tr>
    </w:tbl>
    <w:p w:rsidR="0083180F" w:rsidRDefault="0083180F" w:rsidP="006E6A0F">
      <w:pPr>
        <w:pStyle w:val="a3"/>
        <w:jc w:val="center"/>
        <w:rPr>
          <w:b/>
          <w:sz w:val="28"/>
          <w:szCs w:val="28"/>
        </w:rPr>
      </w:pPr>
    </w:p>
    <w:p w:rsidR="0083180F" w:rsidRDefault="0083180F" w:rsidP="006E6A0F">
      <w:pPr>
        <w:pStyle w:val="a3"/>
        <w:jc w:val="center"/>
        <w:rPr>
          <w:b/>
          <w:sz w:val="28"/>
          <w:szCs w:val="28"/>
        </w:rPr>
      </w:pPr>
    </w:p>
    <w:p w:rsidR="0083180F" w:rsidRDefault="0083180F" w:rsidP="006E6A0F">
      <w:pPr>
        <w:pStyle w:val="a3"/>
        <w:jc w:val="center"/>
        <w:rPr>
          <w:b/>
          <w:sz w:val="28"/>
          <w:szCs w:val="28"/>
        </w:rPr>
      </w:pPr>
    </w:p>
    <w:p w:rsidR="0083180F" w:rsidRDefault="0083180F" w:rsidP="006E6A0F">
      <w:pPr>
        <w:pStyle w:val="a3"/>
        <w:jc w:val="center"/>
        <w:rPr>
          <w:b/>
          <w:sz w:val="28"/>
          <w:szCs w:val="28"/>
        </w:rPr>
      </w:pPr>
    </w:p>
    <w:p w:rsidR="006E6A0F" w:rsidRDefault="006E6A0F" w:rsidP="006E6A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Ожидаемый </w:t>
      </w:r>
      <w:r w:rsidRPr="000F23BB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:</w:t>
      </w:r>
    </w:p>
    <w:p w:rsidR="008D0C7C" w:rsidRDefault="008D0C7C" w:rsidP="006E6A0F">
      <w:pPr>
        <w:pStyle w:val="a3"/>
        <w:jc w:val="center"/>
        <w:rPr>
          <w:b/>
          <w:sz w:val="28"/>
          <w:szCs w:val="28"/>
        </w:rPr>
      </w:pPr>
    </w:p>
    <w:p w:rsidR="006E6A0F" w:rsidRPr="006E6A0F" w:rsidRDefault="006E6A0F" w:rsidP="006E6A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детей обогащены и расширены знания о внешнем виде домашних животных и их детенышей;</w:t>
      </w:r>
    </w:p>
    <w:p w:rsidR="006E6A0F" w:rsidRDefault="006E6A0F" w:rsidP="006E6A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Сформированы навыки использовать в речи названия домашних животных, </w:t>
      </w:r>
    </w:p>
    <w:p w:rsidR="006E6A0F" w:rsidRPr="008D0C7C" w:rsidRDefault="006E6A0F" w:rsidP="006E6A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Сформированы  навыки любви и бережного отношения к животным.</w:t>
      </w:r>
    </w:p>
    <w:p w:rsidR="008D0C7C" w:rsidRPr="003856B8" w:rsidRDefault="003C6481" w:rsidP="008D0C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Привлечены   родители </w:t>
      </w:r>
      <w:r w:rsidR="008D0C7C">
        <w:rPr>
          <w:color w:val="000000"/>
          <w:sz w:val="28"/>
          <w:szCs w:val="28"/>
        </w:rPr>
        <w:t xml:space="preserve"> к активному участию в проектной деятельности;</w:t>
      </w:r>
    </w:p>
    <w:p w:rsidR="008D0C7C" w:rsidRDefault="008D0C7C" w:rsidP="008D0C7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6E6A0F" w:rsidRPr="006E6A0F" w:rsidRDefault="006E6A0F" w:rsidP="006E6A0F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6E6A0F" w:rsidRDefault="006E6A0F" w:rsidP="006E6A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проекта:</w:t>
      </w:r>
    </w:p>
    <w:p w:rsidR="006E6A0F" w:rsidRDefault="006E6A0F" w:rsidP="006E6A0F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коллекции мехов «У кого какие шубки»;</w:t>
      </w:r>
    </w:p>
    <w:p w:rsidR="006E6A0F" w:rsidRDefault="0083180F" w:rsidP="006E6A0F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 макеты</w:t>
      </w:r>
      <w:r w:rsidR="006E6A0F" w:rsidRPr="00DF594D">
        <w:rPr>
          <w:color w:val="000000"/>
          <w:sz w:val="27"/>
          <w:szCs w:val="27"/>
        </w:rPr>
        <w:t xml:space="preserve"> «Домашние животные»</w:t>
      </w:r>
    </w:p>
    <w:p w:rsidR="006E6A0F" w:rsidRPr="00C275D1" w:rsidRDefault="006E6A0F" w:rsidP="006E6A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Консультация для родителей «Осторожно, домашние животные!»</w:t>
      </w:r>
    </w:p>
    <w:p w:rsidR="00C275D1" w:rsidRDefault="00C275D1" w:rsidP="006E6A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Фотовыставка «Мои домашние животные»</w:t>
      </w:r>
    </w:p>
    <w:p w:rsidR="006E6A0F" w:rsidRPr="006E6A0F" w:rsidRDefault="006E6A0F" w:rsidP="006E6A0F">
      <w:pPr>
        <w:pStyle w:val="a3"/>
        <w:rPr>
          <w:b/>
          <w:sz w:val="28"/>
          <w:szCs w:val="28"/>
        </w:rPr>
      </w:pPr>
    </w:p>
    <w:p w:rsidR="00C151F6" w:rsidRDefault="00C151F6">
      <w:pPr>
        <w:rPr>
          <w:color w:val="000000"/>
          <w:sz w:val="27"/>
          <w:szCs w:val="27"/>
        </w:rPr>
      </w:pPr>
    </w:p>
    <w:p w:rsidR="00C151F6" w:rsidRDefault="00C151F6">
      <w:pPr>
        <w:rPr>
          <w:color w:val="000000"/>
          <w:sz w:val="27"/>
          <w:szCs w:val="27"/>
        </w:rPr>
      </w:pPr>
    </w:p>
    <w:p w:rsidR="00C151F6" w:rsidRDefault="00C151F6">
      <w:pPr>
        <w:rPr>
          <w:color w:val="000000"/>
          <w:sz w:val="27"/>
          <w:szCs w:val="27"/>
        </w:rPr>
      </w:pPr>
    </w:p>
    <w:p w:rsidR="00C151F6" w:rsidRDefault="00C151F6">
      <w:pPr>
        <w:rPr>
          <w:color w:val="000000"/>
          <w:sz w:val="27"/>
          <w:szCs w:val="27"/>
        </w:rPr>
      </w:pPr>
    </w:p>
    <w:p w:rsidR="00C151F6" w:rsidRDefault="00C151F6">
      <w:pPr>
        <w:rPr>
          <w:color w:val="000000"/>
          <w:sz w:val="27"/>
          <w:szCs w:val="27"/>
        </w:rPr>
      </w:pPr>
    </w:p>
    <w:p w:rsidR="00C151F6" w:rsidRDefault="00C151F6">
      <w:pPr>
        <w:rPr>
          <w:color w:val="000000"/>
          <w:sz w:val="27"/>
          <w:szCs w:val="27"/>
        </w:rPr>
      </w:pPr>
    </w:p>
    <w:p w:rsidR="00F17A67" w:rsidRDefault="00F17A67"/>
    <w:sectPr w:rsidR="00F17A67" w:rsidSect="00E403C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77C"/>
    <w:multiLevelType w:val="hybridMultilevel"/>
    <w:tmpl w:val="CADE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C57"/>
    <w:multiLevelType w:val="hybridMultilevel"/>
    <w:tmpl w:val="29B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5CD"/>
    <w:multiLevelType w:val="hybridMultilevel"/>
    <w:tmpl w:val="3F0A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F69"/>
    <w:multiLevelType w:val="hybridMultilevel"/>
    <w:tmpl w:val="D19A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2B64"/>
    <w:multiLevelType w:val="hybridMultilevel"/>
    <w:tmpl w:val="226E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3C4"/>
    <w:rsid w:val="000108D7"/>
    <w:rsid w:val="00056814"/>
    <w:rsid w:val="000B1FD8"/>
    <w:rsid w:val="000C3017"/>
    <w:rsid w:val="000F23BB"/>
    <w:rsid w:val="00124628"/>
    <w:rsid w:val="001B6592"/>
    <w:rsid w:val="001D24F9"/>
    <w:rsid w:val="002029D3"/>
    <w:rsid w:val="00241ABD"/>
    <w:rsid w:val="0028428A"/>
    <w:rsid w:val="003079DE"/>
    <w:rsid w:val="00331CDB"/>
    <w:rsid w:val="00345556"/>
    <w:rsid w:val="003669A2"/>
    <w:rsid w:val="003856B8"/>
    <w:rsid w:val="003C6481"/>
    <w:rsid w:val="003D0F0D"/>
    <w:rsid w:val="003F1BE5"/>
    <w:rsid w:val="00402450"/>
    <w:rsid w:val="004609CF"/>
    <w:rsid w:val="00490F4A"/>
    <w:rsid w:val="00492E62"/>
    <w:rsid w:val="004A3CA1"/>
    <w:rsid w:val="004A51E1"/>
    <w:rsid w:val="004D10A8"/>
    <w:rsid w:val="005709F1"/>
    <w:rsid w:val="00570EEA"/>
    <w:rsid w:val="0057645A"/>
    <w:rsid w:val="00587961"/>
    <w:rsid w:val="005D617E"/>
    <w:rsid w:val="005F5CA2"/>
    <w:rsid w:val="006538BB"/>
    <w:rsid w:val="0065440F"/>
    <w:rsid w:val="006A3C1F"/>
    <w:rsid w:val="006E679B"/>
    <w:rsid w:val="006E6A0F"/>
    <w:rsid w:val="006F3AA7"/>
    <w:rsid w:val="007206AA"/>
    <w:rsid w:val="00732EB0"/>
    <w:rsid w:val="00735023"/>
    <w:rsid w:val="00797892"/>
    <w:rsid w:val="0080646E"/>
    <w:rsid w:val="0083180F"/>
    <w:rsid w:val="00844D80"/>
    <w:rsid w:val="00866D6E"/>
    <w:rsid w:val="008724B9"/>
    <w:rsid w:val="008D0C7C"/>
    <w:rsid w:val="009076DC"/>
    <w:rsid w:val="009C76A8"/>
    <w:rsid w:val="009D4924"/>
    <w:rsid w:val="009E40A7"/>
    <w:rsid w:val="00A62C11"/>
    <w:rsid w:val="00A73AB4"/>
    <w:rsid w:val="00A92877"/>
    <w:rsid w:val="00B07545"/>
    <w:rsid w:val="00B93598"/>
    <w:rsid w:val="00BD0174"/>
    <w:rsid w:val="00BE7D91"/>
    <w:rsid w:val="00C1341B"/>
    <w:rsid w:val="00C151F6"/>
    <w:rsid w:val="00C275D1"/>
    <w:rsid w:val="00C343C3"/>
    <w:rsid w:val="00C608B2"/>
    <w:rsid w:val="00CC09B3"/>
    <w:rsid w:val="00D378E1"/>
    <w:rsid w:val="00D64ED3"/>
    <w:rsid w:val="00DE0C98"/>
    <w:rsid w:val="00DF594D"/>
    <w:rsid w:val="00E00E37"/>
    <w:rsid w:val="00E403C4"/>
    <w:rsid w:val="00E43653"/>
    <w:rsid w:val="00E86966"/>
    <w:rsid w:val="00F17A67"/>
    <w:rsid w:val="00F460D5"/>
    <w:rsid w:val="00F54A34"/>
    <w:rsid w:val="00F553A7"/>
    <w:rsid w:val="00F7297D"/>
    <w:rsid w:val="00F8466D"/>
    <w:rsid w:val="00F939EF"/>
    <w:rsid w:val="00FA395B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86F7"/>
  <w15:docId w15:val="{688BB81F-F1D6-4485-AD63-A28F44A9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E0AA1-E7B6-44A4-A01C-1F935BC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Пользователь</cp:lastModifiedBy>
  <cp:revision>6</cp:revision>
  <cp:lastPrinted>2019-02-26T05:07:00Z</cp:lastPrinted>
  <dcterms:created xsi:type="dcterms:W3CDTF">2019-04-25T15:41:00Z</dcterms:created>
  <dcterms:modified xsi:type="dcterms:W3CDTF">2024-10-15T10:01:00Z</dcterms:modified>
</cp:coreProperties>
</file>