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9825A" w14:textId="6C443C81" w:rsidR="00AE1223" w:rsidRDefault="00D03A27" w:rsidP="00247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3AFE1FCD" w14:textId="77777777" w:rsidR="00AE1223" w:rsidRDefault="00AE122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C9FB3" w14:textId="514ABB3E" w:rsidR="00052FA3" w:rsidRPr="00AE122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</w:t>
      </w:r>
    </w:p>
    <w:p w14:paraId="5AE1A1EC" w14:textId="77777777" w:rsidR="00AE1223" w:rsidRDefault="00052FA3" w:rsidP="00052FA3">
      <w:pPr>
        <w:pBdr>
          <w:bottom w:val="single" w:sz="6" w:space="0" w:color="D6DDB9"/>
        </w:pBd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Перспективный план работы инструктора по физической культуре </w:t>
      </w:r>
    </w:p>
    <w:p w14:paraId="195A198C" w14:textId="03C2BE52" w:rsidR="00052FA3" w:rsidRPr="00AE1223" w:rsidRDefault="00052FA3" w:rsidP="00AE1223">
      <w:pPr>
        <w:pBdr>
          <w:bottom w:val="single" w:sz="6" w:space="0" w:color="D6DDB9"/>
        </w:pBdr>
        <w:shd w:val="clear" w:color="auto" w:fill="FFFFFF"/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12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летний оздоровительный период</w:t>
      </w:r>
      <w:r w:rsidR="00AE12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12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065D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4-2025</w:t>
      </w:r>
      <w:bookmarkStart w:id="0" w:name="_GoBack"/>
      <w:bookmarkEnd w:id="0"/>
      <w:r w:rsidRPr="00AE12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</w:t>
      </w:r>
    </w:p>
    <w:p w14:paraId="76A8BC7F" w14:textId="77777777" w:rsidR="00AE122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</w:t>
      </w:r>
    </w:p>
    <w:p w14:paraId="3092BED7" w14:textId="1304DBD2" w:rsidR="00052FA3" w:rsidRPr="00052FA3" w:rsidRDefault="00AE122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052FA3" w:rsidRPr="0005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</w:p>
    <w:p w14:paraId="08B013AD" w14:textId="3D3F3058" w:rsidR="00052FA3" w:rsidRPr="00052FA3" w:rsidRDefault="00052FA3" w:rsidP="00052FA3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Инструктор по физ</w:t>
      </w:r>
      <w:r w:rsidR="00BD3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к</w:t>
      </w:r>
      <w:r w:rsidRPr="0005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ультуре</w:t>
      </w:r>
    </w:p>
    <w:p w14:paraId="65EF97F5" w14:textId="5C5C5B5F" w:rsidR="00052FA3" w:rsidRPr="00052FA3" w:rsidRDefault="00BD333B" w:rsidP="00BD33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247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Рожкова Ирина Михайловна</w:t>
      </w:r>
    </w:p>
    <w:p w14:paraId="5CE178EE" w14:textId="77777777" w:rsidR="00BD333B" w:rsidRDefault="00BD333B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CAE7C4" w14:textId="3C2E723E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сохранение и укрепление здоровья детей во время летнего отдыха; формирование основ безопасности собственной жизнедеятельности;</w:t>
      </w:r>
    </w:p>
    <w:p w14:paraId="3F2A453C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3AEF287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старшего дошкольного возраста:</w:t>
      </w:r>
    </w:p>
    <w:p w14:paraId="799AF5D0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продолжать охранять и укреплять здоровье детей,</w:t>
      </w:r>
    </w:p>
    <w:p w14:paraId="48D5256C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закаливать детский организм,</w:t>
      </w:r>
    </w:p>
    <w:p w14:paraId="340979A0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основные движения;</w:t>
      </w:r>
    </w:p>
    <w:p w14:paraId="6A8BBD59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приобретенные навыки при выполнении основных движений;</w:t>
      </w:r>
    </w:p>
    <w:p w14:paraId="0DEBF174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правильную осанку во всех видах деятельности;</w:t>
      </w:r>
    </w:p>
    <w:p w14:paraId="2F9A94C2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красоту, выразительность и грациозность движений, осознанное отношение к ним.</w:t>
      </w:r>
    </w:p>
    <w:p w14:paraId="584990FF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младшего возраста:</w:t>
      </w:r>
    </w:p>
    <w:p w14:paraId="194C5B29" w14:textId="06C2BC88" w:rsidR="00052FA3" w:rsidRPr="00052FA3" w:rsidRDefault="00052FA3" w:rsidP="00052FA3">
      <w:pPr>
        <w:shd w:val="clear" w:color="auto" w:fill="FFFFFF"/>
        <w:tabs>
          <w:tab w:val="left" w:pos="120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охранять 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</w:t>
      </w: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плять здоровье детей,</w:t>
      </w:r>
    </w:p>
    <w:p w14:paraId="2151E32D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закаливать детский организм;</w:t>
      </w:r>
    </w:p>
    <w:p w14:paraId="5D85006D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умение сохранять устойчивое положение тела и правильную осанку;</w:t>
      </w:r>
    </w:p>
    <w:p w14:paraId="526E2F96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приобретенные навыки при выполнении основных движений;</w:t>
      </w:r>
    </w:p>
    <w:p w14:paraId="68246D19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формированию положительных эмоций, активности в самостоятельной двигательной деятельности;</w:t>
      </w:r>
    </w:p>
    <w:p w14:paraId="587A4F97" w14:textId="77777777" w:rsidR="00052FA3" w:rsidRP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участие детей в совместных играх и физических упражнениях;</w:t>
      </w:r>
    </w:p>
    <w:p w14:paraId="674C4931" w14:textId="2AFB0A3F" w:rsidR="00052FA3" w:rsidRDefault="00052FA3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культурно-гигиенические навыки и навыки самообслуживания.</w:t>
      </w:r>
    </w:p>
    <w:p w14:paraId="7BC4D3B2" w14:textId="729BEEDE" w:rsidR="003344FD" w:rsidRDefault="003344FD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79F80" w14:textId="77777777" w:rsidR="007D345B" w:rsidRPr="00052FA3" w:rsidRDefault="007D345B" w:rsidP="00052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B7BA6" w14:textId="77777777" w:rsidR="00AE1223" w:rsidRDefault="00AE122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EA154" w14:textId="73E5683D" w:rsidR="003344FD" w:rsidRDefault="003344FD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DCEC5D" w14:textId="77777777" w:rsidR="007D0F94" w:rsidRDefault="007D0F94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353698" w14:textId="77777777" w:rsidR="003344FD" w:rsidRDefault="003344FD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D4AB3" w14:textId="30C1DD7D" w:rsidR="00BC5AEE" w:rsidRPr="00BC5AEE" w:rsidRDefault="00052FA3" w:rsidP="00BC5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ПЕРСПЕКТИВНЫЙ ПЛАН ОЗДОРОВИТЕЛЬНОЙ РАБОТЫ С ДЕТЬМИ МЛАДШЕГО </w:t>
      </w:r>
      <w:r w:rsidR="007D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СРЕДНЕГО </w:t>
      </w:r>
      <w:r w:rsidRPr="007D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="00BC5A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14:paraId="238DCB18" w14:textId="11B51FA7" w:rsidR="00BC5AEE" w:rsidRPr="00BC5AEE" w:rsidRDefault="00052FA3" w:rsidP="00BC5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tbl>
      <w:tblPr>
        <w:tblW w:w="14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095"/>
        <w:gridCol w:w="2584"/>
        <w:gridCol w:w="2977"/>
        <w:gridCol w:w="2693"/>
        <w:gridCol w:w="3260"/>
      </w:tblGrid>
      <w:tr w:rsidR="00052FA3" w:rsidRPr="00052FA3" w14:paraId="68E59568" w14:textId="77777777" w:rsidTr="007D0F94">
        <w:trPr>
          <w:trHeight w:val="58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37ADE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171B4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7D90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1CD94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0C7AE9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829D9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6B01711A" w14:textId="77777777" w:rsidTr="007D0F94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A19CE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D603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152C8" w14:textId="1420E5C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1A7F6" w14:textId="28624E82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55206" w14:textId="3A1260CD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B878DD" w14:textId="3A0BC29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2FA3" w:rsidRPr="00052FA3" w14:paraId="2C410E1E" w14:textId="77777777" w:rsidTr="007D0F94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5CE2D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7174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№ 1</w:t>
            </w:r>
          </w:p>
          <w:p w14:paraId="1AC4584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797B8E0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с детьми по закреплению основных видов движений и развитию физических качеств:</w:t>
            </w:r>
          </w:p>
          <w:p w14:paraId="1405AF5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2</w:t>
            </w:r>
          </w:p>
          <w:p w14:paraId="39255B6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693139D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2085C84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3:</w:t>
            </w:r>
          </w:p>
          <w:p w14:paraId="4A0BD76B" w14:textId="1EAB6133" w:rsidR="00052FA3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FA3"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5406A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1</w:t>
            </w:r>
          </w:p>
          <w:p w14:paraId="098F116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509B57C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парами, в беге врассыпную, в прыжках на двух ногах с продвижением вперед.</w:t>
            </w:r>
          </w:p>
          <w:p w14:paraId="7282A84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197EC73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парами, бег врассыпную, ходьба в колонне по одному, построение в круг.</w:t>
            </w:r>
          </w:p>
          <w:p w14:paraId="2FAC988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0CF55CF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ходьба змейкой, прыжки на двух ногах с продвижением вперед.</w:t>
            </w:r>
          </w:p>
          <w:p w14:paraId="3BFC563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«Найди свой цвет»</w:t>
            </w:r>
          </w:p>
          <w:p w14:paraId="5A8501D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3BA5020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Дыхательное упражнение, пальчиковая гимнастика.</w:t>
            </w:r>
          </w:p>
          <w:p w14:paraId="444BADB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26544A4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«Садовник»,</w:t>
            </w:r>
          </w:p>
          <w:p w14:paraId="0AB1745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«Цветочки»,</w:t>
            </w:r>
          </w:p>
          <w:p w14:paraId="5CDDED14" w14:textId="34CADD3F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F369A5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(игровое</w:t>
            </w:r>
            <w:r w:rsidR="00182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57539455" w14:textId="77777777" w:rsidR="001826B9" w:rsidRPr="00052FA3" w:rsidRDefault="001826B9" w:rsidP="0018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цветочек»</w:t>
            </w:r>
          </w:p>
          <w:p w14:paraId="65969BE4" w14:textId="1DBC5F5E" w:rsidR="001826B9" w:rsidRPr="00052FA3" w:rsidRDefault="001826B9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отдам»</w:t>
            </w:r>
          </w:p>
          <w:p w14:paraId="48DCED4F" w14:textId="6D6AA9C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8CFC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41971A1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ходьбе с обозначением поворотов на «углах» зала (площадки); упражнять в приземлении на полусогнутые ноги в прыжках в длину; развивать ловкость в заданиях с мячом.</w:t>
            </w:r>
          </w:p>
          <w:p w14:paraId="5CD0012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32C8FC2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перестраиваются в колонну по одному и выполняют ходьбу, обозначая каждый поворот. После ходьбы, бег врассыпную.</w:t>
            </w:r>
          </w:p>
          <w:p w14:paraId="54F392FF" w14:textId="31FD32C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1F5B238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прыжки в длину с места, подбрасывание мяча вверх двумя руками.</w:t>
            </w:r>
          </w:p>
          <w:p w14:paraId="066F5C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«По ровненькой дорожке»</w:t>
            </w:r>
          </w:p>
          <w:p w14:paraId="7936756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часть:</w:t>
            </w:r>
          </w:p>
          <w:p w14:paraId="3943F88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7FA1CE05" w14:textId="3DE378B1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47A32753" w14:textId="77777777" w:rsidR="007D0F94" w:rsidRPr="00052FA3" w:rsidRDefault="007D0F94" w:rsidP="007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«Стрекоза»</w:t>
            </w:r>
          </w:p>
          <w:p w14:paraId="5A99F358" w14:textId="73FD79E0" w:rsidR="007D0F94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«Попади в круг»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D698F7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«Солнышко и дождик»</w:t>
            </w:r>
          </w:p>
          <w:p w14:paraId="55B2FAB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«Пчелки и ласточка»,</w:t>
            </w:r>
          </w:p>
          <w:p w14:paraId="537BEADD" w14:textId="77777777" w:rsidR="001826B9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</w:p>
          <w:p w14:paraId="67A10491" w14:textId="4335F630" w:rsidR="00052FA3" w:rsidRDefault="001826B9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(игровое)</w:t>
            </w:r>
            <w:r w:rsidR="00052FA3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7D0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</w:t>
            </w:r>
          </w:p>
          <w:p w14:paraId="2D629129" w14:textId="083258DF" w:rsidR="007D0F94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94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на остров сокровищ» </w:t>
            </w:r>
          </w:p>
          <w:p w14:paraId="273916FA" w14:textId="7435CD0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3348A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4E77856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5A45FD5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с остановкой по сигналу, бросание мяча вдаль, подлезание под шнур.</w:t>
            </w:r>
          </w:p>
          <w:p w14:paraId="4A13BCA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723A382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в колонне по одному, с остановкой по сигналу, построение в круг.</w:t>
            </w:r>
          </w:p>
          <w:p w14:paraId="3E88FAF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080B7E2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бросание мяча вдаль, подлезание под шнур, не касаясь земли руками.</w:t>
            </w:r>
          </w:p>
          <w:p w14:paraId="3BF3D8A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«Лягушки»</w:t>
            </w:r>
          </w:p>
          <w:p w14:paraId="14CBCF9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69E6D76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57E2493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2 (игровое):</w:t>
            </w:r>
          </w:p>
          <w:p w14:paraId="1F1F585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«Бездомный заяц»,</w:t>
            </w:r>
          </w:p>
          <w:p w14:paraId="108CAC2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«Колокольчик!»,</w:t>
            </w:r>
          </w:p>
          <w:p w14:paraId="4A3AE508" w14:textId="03899D53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</w:p>
          <w:p w14:paraId="3189F08D" w14:textId="77777777" w:rsidR="007D0F94" w:rsidRPr="00052FA3" w:rsidRDefault="007D0F94" w:rsidP="007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бабочки»</w:t>
            </w:r>
          </w:p>
          <w:p w14:paraId="13DE3062" w14:textId="77777777" w:rsidR="007D0F94" w:rsidRPr="00052FA3" w:rsidRDefault="007D0F94" w:rsidP="007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задень»</w:t>
            </w:r>
          </w:p>
          <w:p w14:paraId="516537A4" w14:textId="77777777" w:rsidR="007D0F94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13ABF" w14:textId="66FDFEC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79F3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2AD47F3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3521203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со сменой направления,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обруч, в равновесии.</w:t>
            </w:r>
          </w:p>
          <w:p w14:paraId="52DDE9D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661EE9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ходьба и бег со сменой направления,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правым и левым боком.</w:t>
            </w:r>
          </w:p>
          <w:p w14:paraId="160A39B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5B3ED9A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ходьба с мешочками на голове по узенькой дорожке,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обруч.</w:t>
            </w:r>
          </w:p>
          <w:p w14:paraId="152FEFE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ПИ: «Лягушки -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попрыгушки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B1402E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79C1484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06FE307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4F1F7487" w14:textId="7382D14E" w:rsidR="00052FA3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FA3"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«Друзья помогли»</w:t>
            </w:r>
          </w:p>
          <w:p w14:paraId="04C6410E" w14:textId="1D7EA1FA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домик»</w:t>
            </w:r>
          </w:p>
          <w:p w14:paraId="01AE4CBC" w14:textId="77777777" w:rsidR="007D0F94" w:rsidRPr="00052FA3" w:rsidRDefault="007D0F94" w:rsidP="007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растет колокольчик»,</w:t>
            </w:r>
          </w:p>
          <w:p w14:paraId="1E18C39F" w14:textId="3DB17100" w:rsidR="007D0F94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«Найди цветочек»,</w:t>
            </w:r>
          </w:p>
          <w:p w14:paraId="3DBC673C" w14:textId="77777777" w:rsidR="007D0F94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7D0F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BA59AD" w14:textId="182E27DF" w:rsid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досуг</w:t>
            </w:r>
          </w:p>
          <w:p w14:paraId="79C94C59" w14:textId="51D56F00" w:rsidR="007D0F94" w:rsidRPr="007D0F94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D0F94">
              <w:rPr>
                <w:rFonts w:ascii="Times New Roman" w:hAnsi="Times New Roman" w:cs="Times New Roman"/>
                <w:sz w:val="24"/>
                <w:szCs w:val="24"/>
              </w:rPr>
              <w:t>«На лесной полянке»</w:t>
            </w:r>
          </w:p>
          <w:p w14:paraId="4523FBB8" w14:textId="61553928" w:rsidR="007D0F94" w:rsidRPr="00052FA3" w:rsidRDefault="007D0F94" w:rsidP="007D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E9011F" w14:textId="77777777" w:rsidR="007D0F94" w:rsidRPr="00052FA3" w:rsidRDefault="007D0F94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0F2667" w14:textId="39237AC6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3" w:rsidRPr="00052FA3" w14:paraId="7EFC2233" w14:textId="77777777" w:rsidTr="007D0F94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C7606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B130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49AB5" w14:textId="67E4BD4A" w:rsidR="00052FA3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скоростными качествами:</w:t>
            </w:r>
          </w:p>
          <w:p w14:paraId="3D2FCD2C" w14:textId="7753EC1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DEEC65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1FCF9C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C6353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B1DD9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066BA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1D0EE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24FE9A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481B95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70177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A60727" w14:textId="5990B535" w:rsidR="00247537" w:rsidRPr="00052FA3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51D66" w14:textId="6156F267" w:rsidR="00052FA3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меткостью:</w:t>
            </w:r>
          </w:p>
          <w:p w14:paraId="1895B364" w14:textId="77777777" w:rsidR="00247537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D3691" w14:textId="486FF4E7" w:rsidR="00247537" w:rsidRPr="00052FA3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31286" w14:textId="078DB6E0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выносливостью: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A5AD9" w14:textId="4A20AB8F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ловкостью:</w:t>
            </w:r>
          </w:p>
        </w:tc>
      </w:tr>
      <w:tr w:rsidR="00052FA3" w:rsidRPr="00052FA3" w14:paraId="5D586D49" w14:textId="77777777" w:rsidTr="007D0F94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B909E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D6A5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0FA53E6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7FB7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FB4EE" w14:textId="77777777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  <w:p w14:paraId="3756DC59" w14:textId="77777777" w:rsidR="00247537" w:rsidRPr="00052FA3" w:rsidRDefault="00247537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00D3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6AF8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0091C955" w14:textId="77777777" w:rsidR="007D0F94" w:rsidRDefault="007D0F94" w:rsidP="00396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657FE9" w14:textId="5E04FE04" w:rsidR="00052FA3" w:rsidRP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ИЮЛЬ</w:t>
      </w:r>
    </w:p>
    <w:tbl>
      <w:tblPr>
        <w:tblW w:w="14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92"/>
        <w:gridCol w:w="3011"/>
        <w:gridCol w:w="2410"/>
        <w:gridCol w:w="3260"/>
        <w:gridCol w:w="2835"/>
      </w:tblGrid>
      <w:tr w:rsidR="00052FA3" w:rsidRPr="00052FA3" w14:paraId="403F13A8" w14:textId="77777777" w:rsidTr="007D345B">
        <w:trPr>
          <w:trHeight w:val="5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E8C0D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3A147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2F69A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F4F86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EA148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22771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34731B28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E1E24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1C9B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4D6EA" w14:textId="1343E77F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58986" w14:textId="48930C5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9D48F" w14:textId="4C4CA8D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C6DF5" w14:textId="33F60E08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№4</w:t>
            </w:r>
          </w:p>
        </w:tc>
      </w:tr>
      <w:tr w:rsidR="00052FA3" w:rsidRPr="00052FA3" w14:paraId="5DC5A29C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E5AE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3CC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6BB8651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с детьми по закреплению основных видов движений и развитию физических качеств:</w:t>
            </w:r>
          </w:p>
          <w:p w14:paraId="1C0A7BB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5939186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7E695FE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и танцевальные движения;</w:t>
            </w:r>
          </w:p>
          <w:p w14:paraId="2B92491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AB52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1</w:t>
            </w:r>
          </w:p>
          <w:p w14:paraId="03D52D3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ходьбу с выполнением заданий; упражнения в равновесии и прыжках.</w:t>
            </w:r>
          </w:p>
          <w:p w14:paraId="2434040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7A8B35B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одному. На сигнал: «Великаны!» — ходьба на носках, руки вверх; переход на обычную ходьбу; на сигнал: «Цапли!» — поднять правую (левую) ногу, руки на пояс. Бег врассыпную. Ходьба и бег в чередовании.</w:t>
            </w:r>
          </w:p>
          <w:p w14:paraId="4999928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2396995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63863C3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Равновесие «По мостику». Ходьба по доске, положенной на пол, перешагивая через кубики, поставленные на расстоянии одного шага ребенка (30 см).</w:t>
            </w:r>
          </w:p>
          <w:p w14:paraId="2FC18D2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Прыжки. Огибая предметы (змейкой)</w:t>
            </w:r>
          </w:p>
          <w:p w14:paraId="2F511CB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«Кошка и мышки»</w:t>
            </w:r>
          </w:p>
          <w:p w14:paraId="55C647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Заключительная часть:</w:t>
            </w:r>
          </w:p>
          <w:p w14:paraId="32B7C8F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4FA5191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0BBFBEF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«Брось мне мячик»,</w:t>
            </w:r>
          </w:p>
          <w:p w14:paraId="560E44D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пешеход»,</w:t>
            </w:r>
          </w:p>
          <w:p w14:paraId="008164B9" w14:textId="48EAD2F9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7B7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(игровое)</w:t>
            </w:r>
          </w:p>
          <w:p w14:paraId="37727640" w14:textId="77777777" w:rsidR="007B71E1" w:rsidRPr="007B71E1" w:rsidRDefault="007B71E1" w:rsidP="007B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  <w:p w14:paraId="73AC6382" w14:textId="3F54E80D" w:rsidR="007B71E1" w:rsidRPr="00052FA3" w:rsidRDefault="007B71E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14:paraId="7F01B3CB" w14:textId="2129C20B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B61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6FB7EF9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E7080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реакцию на действия водящего в игровом задании; упражнять в прыжках в длину с места; повторить бросание мяча на дальность.</w:t>
            </w:r>
          </w:p>
          <w:p w14:paraId="3CF6E63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66EA702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парами, бег врассыпную, ходьба в колонне по одному, построение в круг.</w:t>
            </w:r>
          </w:p>
          <w:p w14:paraId="4ADE178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453A9F0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См. картотеку</w:t>
            </w:r>
          </w:p>
          <w:p w14:paraId="74F4378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Бросание мячей «Кто дальше!». Прыжки в длину с места.</w:t>
            </w:r>
          </w:p>
          <w:p w14:paraId="5802D0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«Кролики и сторож»</w:t>
            </w:r>
          </w:p>
          <w:p w14:paraId="7F168F7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1F8B4B0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3DCA5AB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2 (игровое):</w:t>
            </w:r>
          </w:p>
          <w:p w14:paraId="1707963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«Прокати мяч», «Воробушки и автомобили»</w:t>
            </w:r>
          </w:p>
          <w:p w14:paraId="1919C2F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«Машина»</w:t>
            </w:r>
          </w:p>
          <w:p w14:paraId="091F6699" w14:textId="76EC75F7" w:rsidR="007B71E1" w:rsidRPr="007B71E1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7B7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71E1" w:rsidRPr="007B7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досуг</w:t>
            </w:r>
          </w:p>
          <w:p w14:paraId="0B41EEE3" w14:textId="10A0CAA4" w:rsidR="007B71E1" w:rsidRPr="00052FA3" w:rsidRDefault="007B71E1" w:rsidP="003962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вода наши лучшие друзья!»</w:t>
            </w:r>
          </w:p>
          <w:p w14:paraId="63FE406E" w14:textId="5A05D7BE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A9E1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4890BCC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3A76DB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выполнением заданий; разучить бросание мешочков в горизонтальную цель, развивая глазомер; упражнять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сверху вниз</w:t>
            </w:r>
          </w:p>
          <w:p w14:paraId="7928171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120B781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по сигналу воспитателя: остановиться и попрыгать на двух ногах на месте, стараясь прыгнуть как можно выше, затем обычная ходьба; на сигнал — бег, помахивая руками, как крылышками. Ходьба и бег в чередовании.</w:t>
            </w:r>
          </w:p>
          <w:p w14:paraId="5D0B12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0CCBD42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02976EC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Бросание мешочков в горизонтальную цель правой и левой рукой (расстояние до цели 1,5 м).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 обруч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сверху вниз</w:t>
            </w:r>
          </w:p>
          <w:p w14:paraId="0681BD7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«Найди свой цвет»</w:t>
            </w:r>
          </w:p>
          <w:p w14:paraId="3A4EF4D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021304A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Дыхательное упражнение</w:t>
            </w:r>
          </w:p>
          <w:p w14:paraId="6A7CFA93" w14:textId="77777777" w:rsidR="007B71E1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419F8763" w14:textId="650FB28C" w:rsidR="00052FA3" w:rsidRPr="00052FA3" w:rsidRDefault="007B71E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FA3"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«Трамвай»</w:t>
            </w:r>
          </w:p>
          <w:p w14:paraId="2019BED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14:paraId="16BB7B87" w14:textId="76EECA2C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Занятие №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3:</w:t>
            </w:r>
            <w:r w:rsidR="007B7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игровое</w:t>
            </w:r>
            <w:proofErr w:type="gramEnd"/>
          </w:p>
          <w:p w14:paraId="41CEFEFB" w14:textId="7B1D2D9D" w:rsidR="007B71E1" w:rsidRPr="00052FA3" w:rsidRDefault="007B71E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«Займи место в автобусе»</w:t>
            </w:r>
          </w:p>
          <w:p w14:paraId="317EA4B7" w14:textId="2D327342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1BC9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262C20C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05F34AA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и бег врассыпную; упражнять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 и сохранении равновесия при ходьбе по уменьшенной площади опоры.</w:t>
            </w:r>
          </w:p>
          <w:p w14:paraId="61842EB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7008C2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ходьба врассыпную по всему залу, бег врассыпную, не наталкиваясь друг на друга. Упражнения в ходьбе и беге чередуются.</w:t>
            </w:r>
          </w:p>
          <w:p w14:paraId="5B0D890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ОРУ</w:t>
            </w:r>
          </w:p>
          <w:p w14:paraId="314FFCE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64A739A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Подлезание под шнур, ходьба с перешагиванием через набивные мячи, поднимая высоко колени, оттягивая носок.</w:t>
            </w:r>
          </w:p>
          <w:p w14:paraId="7E5BE44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«Поймай комара»</w:t>
            </w:r>
          </w:p>
          <w:p w14:paraId="265085F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7A30A51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Дыхательное упражнение</w:t>
            </w:r>
          </w:p>
          <w:p w14:paraId="373ADC1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681B468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«Веселый пешеход»,</w:t>
            </w:r>
          </w:p>
          <w:p w14:paraId="796DD53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«Брось мне мячик»,</w:t>
            </w:r>
          </w:p>
          <w:p w14:paraId="0599FBA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</w:t>
            </w:r>
          </w:p>
          <w:p w14:paraId="647688B9" w14:textId="1239C40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7B71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осуг</w:t>
            </w:r>
          </w:p>
          <w:p w14:paraId="326813A0" w14:textId="7731CEF5" w:rsidR="00052FA3" w:rsidRPr="007B71E1" w:rsidRDefault="007B71E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71E1">
              <w:rPr>
                <w:rFonts w:ascii="Times New Roman" w:hAnsi="Times New Roman" w:cs="Times New Roman"/>
                <w:sz w:val="24"/>
                <w:szCs w:val="24"/>
              </w:rPr>
              <w:t>«На лесной полянке»</w:t>
            </w:r>
          </w:p>
        </w:tc>
      </w:tr>
      <w:tr w:rsidR="00052FA3" w:rsidRPr="00052FA3" w14:paraId="43F862E9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1FC317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1455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E0888" w14:textId="0F832117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9FF6E" w14:textId="353CA21D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8F760" w14:textId="043A9DA1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70499" w14:textId="40C407A2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мячом:</w:t>
            </w:r>
          </w:p>
        </w:tc>
      </w:tr>
      <w:tr w:rsidR="00052FA3" w:rsidRPr="00052FA3" w14:paraId="1FD763E4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F74B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7ACC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491CB3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941C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E924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F16E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E2C5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50989390" w14:textId="77777777" w:rsidR="00BC5AEE" w:rsidRDefault="00BC5AEE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1FDF59" w14:textId="60379D40" w:rsidR="00052FA3" w:rsidRP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tbl>
      <w:tblPr>
        <w:tblW w:w="141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094"/>
        <w:gridCol w:w="2868"/>
        <w:gridCol w:w="2976"/>
        <w:gridCol w:w="2694"/>
        <w:gridCol w:w="2976"/>
      </w:tblGrid>
      <w:tr w:rsidR="00052FA3" w:rsidRPr="00052FA3" w14:paraId="27944280" w14:textId="77777777" w:rsidTr="007D345B">
        <w:trPr>
          <w:trHeight w:val="56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C811A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5B0A7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AD51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1490D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04BBA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A0D19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3FE3C51B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C8036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6D37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B68A7" w14:textId="01851F2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AA237" w14:textId="4C50FD16" w:rsidR="00052FA3" w:rsidRPr="00052FA3" w:rsidRDefault="00052FA3" w:rsidP="0024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DDFC3" w14:textId="51F5AFE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E1621" w14:textId="2A9A24EA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4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52FA3" w:rsidRPr="00052FA3" w14:paraId="428AA6A5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0D83D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7793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05420FF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совместная деятельность с детьми по закреплению основных видов движений и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развитию физических качеств:</w:t>
            </w:r>
          </w:p>
          <w:p w14:paraId="526B608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7C63072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7E16B43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и танцевальные движения;</w:t>
            </w:r>
          </w:p>
          <w:p w14:paraId="480C99C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4C54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68C222E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AC171B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между предметами, беге врассыпную; в сохранении устойчивого равновесия при ходьбе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повышенной опоре; в прыжках.</w:t>
            </w:r>
          </w:p>
          <w:p w14:paraId="6A33B6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5CFE305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одному; ходьба между предметами (кубики, кегли), поставленными вдоль зала; расстояние между ними 1 м., бег врассыпную</w:t>
            </w:r>
          </w:p>
          <w:p w14:paraId="1E92407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6BBF150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1C968F8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Ходьба по доске боком приставным шагом, прыжки из обруча в обруч.</w:t>
            </w:r>
          </w:p>
          <w:p w14:paraId="570DDE2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«Светофор»</w:t>
            </w:r>
          </w:p>
          <w:p w14:paraId="4A1148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1426969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276CF6E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1A49BF8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«Куры в огороде»,</w:t>
            </w:r>
          </w:p>
          <w:p w14:paraId="1A45B1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«Скорее в круг!»</w:t>
            </w:r>
          </w:p>
          <w:p w14:paraId="39907105" w14:textId="31306E78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7D345B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</w:t>
            </w:r>
            <w:r w:rsidR="007D3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):</w:t>
            </w:r>
          </w:p>
          <w:p w14:paraId="6C33A30C" w14:textId="0190B9C2" w:rsidR="007D345B" w:rsidRPr="00052FA3" w:rsidRDefault="007D345B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 у бабуси»</w:t>
            </w:r>
          </w:p>
          <w:p w14:paraId="754CAF58" w14:textId="2BAAEA68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FBDB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1D4D6A4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3DF1D42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 перешагиванием, развивая координацию движений; повторить задания в прыжках и бросании мяча.</w:t>
            </w:r>
          </w:p>
          <w:p w14:paraId="0164607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Вводная часть:</w:t>
            </w:r>
          </w:p>
          <w:p w14:paraId="02D4901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перешагивая через шнуры правой и левой ногой попеременно, бег врассыпную.</w:t>
            </w:r>
          </w:p>
          <w:p w14:paraId="2FA88F4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708E9D9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2A401A1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прыжки на двух ногах с продвижением вперед, бросание мяча о землю и ловля после отскока от пола. ПИ: «Светофор»</w:t>
            </w:r>
          </w:p>
          <w:p w14:paraId="78357B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36D5C8A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42807D5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56568E4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«Лиса в курятнике»,</w:t>
            </w:r>
          </w:p>
          <w:p w14:paraId="7AA64CC7" w14:textId="1FAAF5AA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«Цыплята!»,</w:t>
            </w:r>
          </w:p>
          <w:p w14:paraId="58DC60B5" w14:textId="034473E2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7D345B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</w:t>
            </w:r>
            <w:r w:rsidR="007D3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41E6743" w14:textId="4BD75666" w:rsidR="007D345B" w:rsidRPr="00052FA3" w:rsidRDefault="007D345B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«Прыгай к флажку»</w:t>
            </w:r>
          </w:p>
          <w:p w14:paraId="1976E7AF" w14:textId="56EF61E2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2D59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5EE860A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13D121B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друг за другом с поворотом по сигналу, в бросании большого мяча через шнур.</w:t>
            </w:r>
          </w:p>
          <w:p w14:paraId="590650A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Вводная часть:</w:t>
            </w:r>
          </w:p>
          <w:p w14:paraId="624FF55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с поворотом в другую сторону по сигналу.</w:t>
            </w:r>
          </w:p>
          <w:p w14:paraId="30842E6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59F4DB7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2193567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бросание большого мяча через шнур</w:t>
            </w:r>
          </w:p>
          <w:p w14:paraId="2C68F9F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</w:t>
            </w:r>
          </w:p>
          <w:p w14:paraId="524A06F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7CFA1F3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228BCFD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68B0CBD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белые барашки»,</w:t>
            </w:r>
          </w:p>
          <w:p w14:paraId="61899A9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«Попади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14:paraId="76FBE99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 у бабуси»</w:t>
            </w:r>
          </w:p>
          <w:p w14:paraId="393C5C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</w:p>
          <w:p w14:paraId="1A944188" w14:textId="77777777" w:rsidR="007D345B" w:rsidRPr="007D345B" w:rsidRDefault="00052FA3" w:rsidP="007D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="007D345B" w:rsidRPr="007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мячей и воздушных шаров»  </w:t>
            </w:r>
          </w:p>
          <w:p w14:paraId="5BBB71F8" w14:textId="44A2B27B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0283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</w:t>
            </w:r>
          </w:p>
          <w:p w14:paraId="23E46A4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0CCDEF8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парами  и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беге врассыпную, прыжках на двух ногах из обруча в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обруч, перестроении в круг.</w:t>
            </w:r>
          </w:p>
          <w:p w14:paraId="536AB75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4007EE9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парами, бег врассыпную, ходьба в колонне по одному, построение в круг.</w:t>
            </w:r>
          </w:p>
          <w:p w14:paraId="0B586E2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5A874F9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1406651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ходьба змейкой, прыжки на двух ногах с продвижением вперед.</w:t>
            </w:r>
          </w:p>
          <w:p w14:paraId="54613DD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«Светофор»</w:t>
            </w:r>
          </w:p>
          <w:p w14:paraId="318EE93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2963AC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68599C9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50D829F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«Солнышко и дождик»,</w:t>
            </w:r>
          </w:p>
          <w:p w14:paraId="0FCEA08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 друзьями»,</w:t>
            </w:r>
          </w:p>
          <w:p w14:paraId="0A38DC66" w14:textId="03687974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7D345B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</w:t>
            </w:r>
            <w:r w:rsidR="007D3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310EDB08" w14:textId="77777777" w:rsidR="007D345B" w:rsidRPr="00052FA3" w:rsidRDefault="007D345B" w:rsidP="007D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«Скорее в круг!»</w:t>
            </w:r>
          </w:p>
          <w:p w14:paraId="21F58A84" w14:textId="77777777" w:rsidR="007D345B" w:rsidRPr="00052FA3" w:rsidRDefault="007D345B" w:rsidP="007D3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в курятнике»</w:t>
            </w:r>
          </w:p>
          <w:p w14:paraId="5A080E70" w14:textId="77777777" w:rsidR="007D345B" w:rsidRPr="00052FA3" w:rsidRDefault="007D345B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6BF45F" w14:textId="388B0D98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3" w:rsidRPr="00052FA3" w14:paraId="6F14492C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C27E26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486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0CA07" w14:textId="725A0CFF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нейротренажерами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36621" w14:textId="7065A0E3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на ориентацию в пространстве: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1E177" w14:textId="0B819B97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F39E7E" w14:textId="1E314248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скоростно-силовых качеств:</w:t>
            </w:r>
          </w:p>
        </w:tc>
      </w:tr>
      <w:tr w:rsidR="00052FA3" w:rsidRPr="00052FA3" w14:paraId="4D6DBCA4" w14:textId="77777777" w:rsidTr="007D345B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48117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4205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07EA409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по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развитию движений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BB7B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детей, подвижные игры по желанию.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4CF4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1068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3346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1C109BFA" w14:textId="77777777" w:rsidR="007D0F94" w:rsidRDefault="007D0F94" w:rsidP="007D34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5D06C2" w14:textId="3883BBA1" w:rsidR="00BC5AEE" w:rsidRPr="00BC5AEE" w:rsidRDefault="00BC5AEE" w:rsidP="00BC5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="00052FA3"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ОЗДОРОВИТЕЛЬНОЙ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FA3"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СТАРШЕГО ДОШКОЛЬНОГО ВОЗРАСТА</w:t>
      </w:r>
    </w:p>
    <w:p w14:paraId="750ACD21" w14:textId="77777777" w:rsidR="00052FA3" w:rsidRP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tbl>
      <w:tblPr>
        <w:tblW w:w="1414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2128"/>
        <w:gridCol w:w="2709"/>
        <w:gridCol w:w="2835"/>
        <w:gridCol w:w="2977"/>
        <w:gridCol w:w="2835"/>
      </w:tblGrid>
      <w:tr w:rsidR="00052FA3" w:rsidRPr="00052FA3" w14:paraId="05FAF830" w14:textId="77777777" w:rsidTr="003831E4">
        <w:trPr>
          <w:trHeight w:val="56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6C5BF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1182B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D0EB8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E9026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0DC0C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75AA1F5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81F0A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2EE03C4F" w14:textId="77777777" w:rsidTr="003831E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100D0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072D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3D117" w14:textId="17F4908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№ 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957C4" w14:textId="23E33F01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8D012" w14:textId="6EECC614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32286" w14:textId="63E81D2F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52FA3" w:rsidRPr="00052FA3" w14:paraId="5F6115B7" w14:textId="77777777" w:rsidTr="003831E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B765D1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DD421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613E7D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с детьми по закреплению основных видов движений и развитию физических качеств:</w:t>
            </w:r>
          </w:p>
          <w:p w14:paraId="3559A4E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4B16FE2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4C21747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и танцевальные движения;</w:t>
            </w:r>
          </w:p>
          <w:p w14:paraId="3A7DBF9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2BCCD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Вариант №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Цель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C5E046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беге, развивая выносливость; в сохранении равновесия при ходьбе по повышенной опоре; в метании мешочков в цель и прыжках через короткую скакалку.</w:t>
            </w:r>
          </w:p>
          <w:p w14:paraId="3DDCF63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60DF227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 по одному; ходьба с перешагиванием через шнуры. Бег в среднем темпе продолжительностью до 1 минуты.</w:t>
            </w:r>
          </w:p>
          <w:p w14:paraId="6B39A0F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1CE21CD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29796BF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Ходьба по снаряду «Змейка» на площадке, Прыжки через короткую скакалку.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Метание мешочков в горизонтальную цель.</w:t>
            </w:r>
          </w:p>
          <w:p w14:paraId="322F2F2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ПИ: «Пятнашки»</w:t>
            </w:r>
          </w:p>
          <w:p w14:paraId="5731D2B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2D6EDDD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1140CBD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7DD87E9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цветы, кусты»</w:t>
            </w:r>
          </w:p>
          <w:p w14:paraId="757D93B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«Роза, Фиалка, кактус»</w:t>
            </w:r>
          </w:p>
          <w:p w14:paraId="6D98AF1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Элементы спортивной игры: баскетбол. «Попади в корзину»</w:t>
            </w:r>
          </w:p>
          <w:p w14:paraId="1582F16F" w14:textId="0322DD54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7D3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</w:t>
            </w:r>
          </w:p>
          <w:p w14:paraId="5B74F994" w14:textId="5A1DE4EB" w:rsidR="00052FA3" w:rsidRPr="00052FA3" w:rsidRDefault="007D345B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5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7D345B">
              <w:rPr>
                <w:rFonts w:ascii="Times New Roman" w:hAnsi="Times New Roman" w:cs="Times New Roman"/>
                <w:sz w:val="24"/>
                <w:szCs w:val="24"/>
              </w:rPr>
              <w:t>Игралию</w:t>
            </w:r>
            <w:proofErr w:type="spellEnd"/>
            <w:r w:rsidRPr="007D34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77CD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Вариант №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Цель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с высоким подниманием колен. Повторить прыжки в длину с места; отрабатывать навыки метания мешочков вдаль; упражнять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шнур.</w:t>
            </w:r>
          </w:p>
          <w:p w14:paraId="1B9CB79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663C0F3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носках, на пятках в чередовании с обычной ходьбой, ходьба и бег с высоким подниманием колен. Перестроение в две колонны.</w:t>
            </w:r>
          </w:p>
          <w:p w14:paraId="2921B33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 колонны.</w:t>
            </w:r>
          </w:p>
          <w:p w14:paraId="0CE5EC5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6BA8ED3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См. картотеку</w:t>
            </w:r>
          </w:p>
          <w:p w14:paraId="4AA163D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Прыжки в длину с места.</w:t>
            </w:r>
          </w:p>
          <w:p w14:paraId="2C8041E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Метание мешочков (малых мячей) на дальность.</w:t>
            </w:r>
          </w:p>
          <w:p w14:paraId="4F6C9B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под шнур в группировке.</w:t>
            </w:r>
          </w:p>
          <w:p w14:paraId="148E99C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«Мы веселые ребята»»</w:t>
            </w:r>
          </w:p>
          <w:p w14:paraId="3DAE926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6D345AB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0C8895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6EECFD6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Ловлю птиц на лету»</w:t>
            </w:r>
          </w:p>
          <w:p w14:paraId="14C2B48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«Воробей»</w:t>
            </w:r>
          </w:p>
          <w:p w14:paraId="0C959E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внимание см. картотеку.</w:t>
            </w:r>
          </w:p>
          <w:p w14:paraId="62FDCC4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скорее через обруч»</w:t>
            </w:r>
          </w:p>
          <w:p w14:paraId="3D936B4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«Проведи не урони»</w:t>
            </w:r>
          </w:p>
          <w:p w14:paraId="5B8783AB" w14:textId="7DB71220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D314F1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(игровое)</w:t>
            </w:r>
            <w:r w:rsidR="00D3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8D32124" w14:textId="2930AFCB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B631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Вариант №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Цель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0805D48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беге колонной по одному с перестроением в пары; в лазанье по лестнице произвольным способом (гимнастический комплекс); в перебрасывании мяча.</w:t>
            </w:r>
          </w:p>
          <w:p w14:paraId="62B82B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4E7AAD0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колонну; ходьба в колонне по одному, перестроение в колонну по два в движении.</w:t>
            </w:r>
          </w:p>
          <w:p w14:paraId="534C64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34C9605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2C82E8C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Перебрасывание мячей друг другу от груди и ловля мяча двумя руками.</w:t>
            </w:r>
          </w:p>
          <w:p w14:paraId="352963C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Равновесие — ходьба на носках между шнурами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(ширина —15 см), руки за головой.</w:t>
            </w:r>
          </w:p>
          <w:p w14:paraId="0FE58D5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Лазанье по лестнице гимнастического комплекса произвольным способом.</w:t>
            </w:r>
          </w:p>
          <w:p w14:paraId="746BA6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«Удочка»</w:t>
            </w:r>
          </w:p>
          <w:p w14:paraId="60E55E6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A62D06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1BE21AD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4C2BB9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видел под водой»</w:t>
            </w:r>
          </w:p>
          <w:p w14:paraId="4477CA0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водяной»</w:t>
            </w:r>
          </w:p>
          <w:p w14:paraId="63205B73" w14:textId="456EB606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живет в речке».</w:t>
            </w:r>
          </w:p>
          <w:p w14:paraId="6B613E3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спортивной игры: баскетбол. «Попади в корзину»</w:t>
            </w:r>
          </w:p>
          <w:p w14:paraId="0C9DA6D8" w14:textId="54793CEE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7D345B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Досуг</w:t>
            </w:r>
          </w:p>
          <w:p w14:paraId="1716698A" w14:textId="0C5674AD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7D345B" w:rsidRPr="007D345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DB880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Вариант № 1: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6DFE7DE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</w:t>
            </w:r>
          </w:p>
          <w:p w14:paraId="5730454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выполнением заданий в</w:t>
            </w:r>
          </w:p>
          <w:p w14:paraId="71DEB07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движении; лазанье по гимнастической</w:t>
            </w:r>
          </w:p>
          <w:p w14:paraId="0725F41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скамейке; упражнения</w:t>
            </w:r>
          </w:p>
          <w:p w14:paraId="56111AC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равновесии и</w:t>
            </w:r>
          </w:p>
          <w:p w14:paraId="693DF02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прыжках.</w:t>
            </w:r>
          </w:p>
          <w:p w14:paraId="0833058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867BB1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в шеренгу, перестроение в колонну по одному, ходьба, с выполнением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задиний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сигналу; бег врассыпную.</w:t>
            </w:r>
          </w:p>
          <w:p w14:paraId="2E818A9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ОРУ</w:t>
            </w:r>
          </w:p>
          <w:p w14:paraId="3AAFB5C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01DC653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Лазанье по «Большой лестнице - лиане».</w:t>
            </w:r>
          </w:p>
          <w:p w14:paraId="7F248A8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шнуру боком приставным шагом с мешочком на голове, руки на пояс (2-3 раза).</w:t>
            </w:r>
          </w:p>
          <w:p w14:paraId="37E283A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Прыжки через короткую скакалку на двух ногах, продвигаясь вперед.</w:t>
            </w:r>
          </w:p>
          <w:p w14:paraId="07E19A2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«Карусель»</w:t>
            </w:r>
          </w:p>
          <w:p w14:paraId="74E28C2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3227756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2ED0DEE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1E03BA2E" w14:textId="79DF0EB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«Дивный город»</w:t>
            </w:r>
          </w:p>
          <w:p w14:paraId="100A390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остров»</w:t>
            </w:r>
          </w:p>
          <w:p w14:paraId="733A6B8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«Разгрузите кораблик»</w:t>
            </w:r>
          </w:p>
          <w:p w14:paraId="7BB17042" w14:textId="1D047F3D" w:rsidR="00D314F1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3(игровое)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FA34DD9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 мостикам шагаем»</w:t>
            </w:r>
          </w:p>
          <w:p w14:paraId="36EE8AFF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«Проведи не урони»</w:t>
            </w:r>
          </w:p>
          <w:p w14:paraId="5091FC82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BE6CCE" w14:textId="612C9E98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FA3" w:rsidRPr="00052FA3" w14:paraId="71E685AF" w14:textId="77777777" w:rsidTr="003831E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8B09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7CB7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65466" w14:textId="54F00C08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выносливостью: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0ACAB" w14:textId="7DE76265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развитие скоростных качеств: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CC6E8" w14:textId="10A4146C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слышать указание и выполнять упражнение по алгоритму: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78141" w14:textId="66E72AE9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развитие гибкости:</w:t>
            </w:r>
          </w:p>
        </w:tc>
      </w:tr>
      <w:tr w:rsidR="00052FA3" w:rsidRPr="00052FA3" w14:paraId="5F9910F8" w14:textId="77777777" w:rsidTr="003831E4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A37A1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EC2C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7CD4308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558C4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310F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DE2B0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262CF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4FAB819B" w14:textId="197B49EF" w:rsidR="00052FA3" w:rsidRPr="00D314F1" w:rsidRDefault="00052FA3" w:rsidP="00D3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65A0C" w14:textId="77777777" w:rsid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BF1BF9" w14:textId="0197EB9B" w:rsidR="00052FA3" w:rsidRP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</w:t>
      </w:r>
    </w:p>
    <w:tbl>
      <w:tblPr>
        <w:tblW w:w="14176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2976"/>
        <w:gridCol w:w="2694"/>
        <w:gridCol w:w="2835"/>
        <w:gridCol w:w="2835"/>
      </w:tblGrid>
      <w:tr w:rsidR="00052FA3" w:rsidRPr="00052FA3" w14:paraId="18E7C8D9" w14:textId="77777777" w:rsidTr="00374463">
        <w:trPr>
          <w:trHeight w:val="5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A1000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8B5EB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BD7FA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D6F61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ABDB0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FF3D8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3570E50F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10E2C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8E41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3A44B" w14:textId="69BBF8AA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2ABD5" w14:textId="3E1BB15B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6FB5F" w14:textId="476FD37D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№4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6420F" w14:textId="28113DAD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№4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52FA3" w:rsidRPr="00052FA3" w14:paraId="54AD6DD2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103F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B1D6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23851EF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совместная деятельность с детьми по закреплению основных видов движений и развитию физических качеств:</w:t>
            </w:r>
          </w:p>
          <w:p w14:paraId="4500C17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4909E73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1BF8EB2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и танцевальные движения;</w:t>
            </w:r>
          </w:p>
          <w:p w14:paraId="3762D2E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27CB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1:</w:t>
            </w:r>
          </w:p>
          <w:p w14:paraId="42B6DE7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C81ED6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друг за другом со сменой направления, прыжках на двух ногах из обруча в обруч, в перебрасывании мячей, перестроении в круг,</w:t>
            </w:r>
          </w:p>
          <w:p w14:paraId="1F7D3E4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2CB8DC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парами, бег врассыпную, ходьба в колонне по одному, построение в круг.</w:t>
            </w:r>
          </w:p>
          <w:p w14:paraId="760BC10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3BF9BF7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773293B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ходьба змейкой, прыжки на двух ногах с продвижением вперед.</w:t>
            </w:r>
          </w:p>
          <w:p w14:paraId="6A5AA84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Перебрасывание мячей друг другу способом снизу.</w:t>
            </w:r>
          </w:p>
          <w:p w14:paraId="32F5A35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«Пожарные на учении»</w:t>
            </w:r>
          </w:p>
          <w:p w14:paraId="1488701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140E54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41A8436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эстафеты: «Пингвины с мячом» (стр.286), «Донеси воланчик»,</w:t>
            </w:r>
          </w:p>
          <w:p w14:paraId="6F2EE79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2 (игровое):</w:t>
            </w:r>
          </w:p>
          <w:p w14:paraId="75775A8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 названному дереву беги»,</w:t>
            </w:r>
          </w:p>
          <w:p w14:paraId="7ED8E2C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пару» (листья),</w:t>
            </w:r>
          </w:p>
          <w:p w14:paraId="617FEDB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 добежит до флажка?»,</w:t>
            </w:r>
          </w:p>
          <w:p w14:paraId="03D04D9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цветы, кусты»</w:t>
            </w:r>
          </w:p>
          <w:p w14:paraId="693D833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«Попади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F5F33C6" w14:textId="77777777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D3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  <w:p w14:paraId="4C3C6D00" w14:textId="42521529" w:rsidR="00D314F1" w:rsidRPr="00D314F1" w:rsidRDefault="00D314F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4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14F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Здравствуй, лето красное, лето безопасное</w:t>
            </w:r>
            <w:r w:rsidRPr="00D31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E680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205A866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BE2E26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друг за другом со сменой направления, закреплять умение прыгать через предметы; повторить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упражнения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мячом.</w:t>
            </w:r>
          </w:p>
          <w:p w14:paraId="5A15549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7F5B6C1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Ходьбас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заданий, бег врассыпную, ходьба в колонне по одному, построение в круг.</w:t>
            </w:r>
          </w:p>
          <w:p w14:paraId="714E878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6CB1D92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7DE46CE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Броски малого мяча вверх одной рукой и ловля его двумя руками после хлопка в ладоши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(под дугу) боком в группировке</w:t>
            </w:r>
          </w:p>
          <w:p w14:paraId="3F33D67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мешочков вдаль, прыжки через препятствие высотой 20 см.</w:t>
            </w:r>
          </w:p>
          <w:p w14:paraId="42B7F57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ПИ: «Караси и щука»</w:t>
            </w:r>
          </w:p>
          <w:p w14:paraId="264FB1D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A664B0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21589DF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5FB1BBF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«Медведи и пчелы»</w:t>
            </w:r>
          </w:p>
          <w:p w14:paraId="4084D06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«Добрый жук»</w:t>
            </w:r>
          </w:p>
          <w:p w14:paraId="423B681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«Паутинка» (эстафета)</w:t>
            </w:r>
          </w:p>
          <w:p w14:paraId="7250B74E" w14:textId="69BFEB72" w:rsidR="00D314F1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3(игровое)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752B936F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«Кружись не упади»</w:t>
            </w:r>
          </w:p>
          <w:p w14:paraId="2826C458" w14:textId="6C76A2D6" w:rsidR="00052FA3" w:rsidRPr="00052FA3" w:rsidRDefault="00D314F1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«Сбей кеглю»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7342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30A8308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детей в ходьбе и беге с выполнением заданий; в метании в горизонтальную цель; в сохранении устойчивого равновесия при ходьбе по канату, приставляя пятку к носку.</w:t>
            </w:r>
          </w:p>
          <w:p w14:paraId="3F5B8B9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36069E5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 по одному; выполнение заданий по сигналу</w:t>
            </w:r>
          </w:p>
          <w:p w14:paraId="36F5F0F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142ACAE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См. картотеку</w:t>
            </w:r>
          </w:p>
          <w:p w14:paraId="48B744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Метание мешочков в корзину правой и левой рукой снизу (5-6 раз).</w:t>
            </w:r>
          </w:p>
          <w:p w14:paraId="39DB403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— ходьба по канату, приставляя пятку к носку.</w:t>
            </w:r>
          </w:p>
          <w:p w14:paraId="2B3B3FD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между набивными мячами.</w:t>
            </w:r>
          </w:p>
          <w:p w14:paraId="1B0D0E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.ПИ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«Мышеловка».</w:t>
            </w:r>
          </w:p>
          <w:p w14:paraId="5EEC2DB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25A3C1D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Дыхательное упражнение</w:t>
            </w:r>
          </w:p>
          <w:p w14:paraId="164F491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«Удочка» (стр.283), «Стой» (стр.290), «Ловишка с мячом»</w:t>
            </w:r>
          </w:p>
          <w:p w14:paraId="7AB2D85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3A230A5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и тучка» (соревнование)</w:t>
            </w:r>
          </w:p>
          <w:p w14:paraId="6D50085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ветер, туча, дождь»</w:t>
            </w:r>
          </w:p>
          <w:p w14:paraId="325BD01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«Заря – Заряница»</w:t>
            </w:r>
          </w:p>
          <w:p w14:paraId="0749B7F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«Попади в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воротики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0807064" w14:textId="77777777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3:</w:t>
            </w:r>
            <w:r w:rsidR="00D314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Досуг </w:t>
            </w:r>
          </w:p>
          <w:p w14:paraId="3EA17C90" w14:textId="77777777" w:rsidR="00374463" w:rsidRPr="00374463" w:rsidRDefault="00374463" w:rsidP="003744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Айболиту»</w:t>
            </w:r>
          </w:p>
          <w:p w14:paraId="1EC52C8C" w14:textId="47E3FD7D" w:rsidR="0037446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AC1C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07F92E7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7D77402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друг за другом разными способами, прыжках на двух ногах из обруча в обруч, перестроении в круг,</w:t>
            </w:r>
          </w:p>
          <w:p w14:paraId="62E5CEB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5394B7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гимнастическим шагом, с высоким подниманием колен, бег с высоким подниманием колен, ходьба в колонне по одному, построение в круг.</w:t>
            </w:r>
          </w:p>
          <w:p w14:paraId="22117C3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13D6E4E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36176D9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Лазанье по лестнице гимнастического комплекса с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переходом  на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другой пролет и спуск вниз.</w:t>
            </w:r>
          </w:p>
          <w:p w14:paraId="3BD4429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—ходьба по снаряду «Гусеница», свободно балансируя руками (2-3 раза).</w:t>
            </w:r>
          </w:p>
          <w:p w14:paraId="590BD46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через </w:t>
            </w:r>
            <w:proofErr w:type="gram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длинную  скакалку</w:t>
            </w:r>
            <w:proofErr w:type="gram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DF5D3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06CD0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ПИ: «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0F3A60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1E34843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5FC1755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1BBE9E6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«Сбей кеглю»</w:t>
            </w:r>
          </w:p>
          <w:p w14:paraId="7ACE80E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«Принеси такое же»</w:t>
            </w:r>
          </w:p>
          <w:p w14:paraId="1D950E52" w14:textId="323330B4" w:rsidR="00D314F1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3(игровое)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657FAB4F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«Одуванчик»</w:t>
            </w:r>
          </w:p>
          <w:p w14:paraId="6DDBDAA0" w14:textId="77777777" w:rsidR="00D314F1" w:rsidRPr="00052FA3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Маше»</w:t>
            </w:r>
          </w:p>
          <w:p w14:paraId="70E04028" w14:textId="77777777" w:rsidR="00D314F1" w:rsidRDefault="00D314F1" w:rsidP="00D3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1C9C593" w14:textId="5FCC2CBC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2FA3" w:rsidRPr="00052FA3" w14:paraId="12CED408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5AEDD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29E0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46AD9" w14:textId="16FF5065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3E28B" w14:textId="7DFC0D13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слышать указание и выполнять упражнение по алгоритму: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66D4EC" w14:textId="231D7EB4" w:rsidR="00052FA3" w:rsidRPr="00052FA3" w:rsidRDefault="000B6B82" w:rsidP="000B6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нейротренажерами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34730" w14:textId="0BE2017B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направленная на профилактику плоскостопия и проблем с осанкой:</w:t>
            </w:r>
          </w:p>
        </w:tc>
      </w:tr>
      <w:tr w:rsidR="00052FA3" w:rsidRPr="00052FA3" w14:paraId="056F4D5C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3A8F75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5CC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59327C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E929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AA18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4208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1720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78BA3CEC" w14:textId="77777777" w:rsidR="00052FA3" w:rsidRDefault="00052FA3" w:rsidP="00374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9733A0" w14:textId="77777777" w:rsid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F77081" w14:textId="1BC026A4" w:rsidR="00052FA3" w:rsidRPr="00052FA3" w:rsidRDefault="00052FA3" w:rsidP="00052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tbl>
      <w:tblPr>
        <w:tblW w:w="14176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403"/>
        <w:gridCol w:w="2841"/>
        <w:gridCol w:w="2694"/>
        <w:gridCol w:w="2835"/>
        <w:gridCol w:w="2835"/>
      </w:tblGrid>
      <w:tr w:rsidR="00052FA3" w:rsidRPr="00052FA3" w14:paraId="053630D0" w14:textId="77777777" w:rsidTr="00374463">
        <w:trPr>
          <w:trHeight w:val="5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A3D38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F7245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39AA7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4E86E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9A31A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70609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052FA3" w:rsidRPr="00052FA3" w14:paraId="0127F3FF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FB58A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3F3C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AEFBB" w14:textId="3877D2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BB0C0" w14:textId="6B943AF5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F88B18" w14:textId="43AB67D9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CED4A" w14:textId="2E22B963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</w:t>
            </w:r>
            <w:r w:rsidR="00234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52FA3" w:rsidRPr="00052FA3" w14:paraId="603473D4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4C8356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4CFD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дневная</w:t>
            </w:r>
          </w:p>
          <w:p w14:paraId="1696250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совместная деятельность с детьми по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закреплению основных видов движений и развитию физических качеств:</w:t>
            </w:r>
          </w:p>
          <w:p w14:paraId="191740A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игры;</w:t>
            </w:r>
          </w:p>
          <w:p w14:paraId="2C19237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игры;</w:t>
            </w:r>
          </w:p>
          <w:p w14:paraId="5B722DF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и танцевальные движения;</w:t>
            </w:r>
          </w:p>
          <w:p w14:paraId="4659931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 (досуги)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C2AE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51B6A21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между предметами; в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сохранении устойчивого равновесия при ходьбе по гимнастическому буму; повторить прыжки через бруски.</w:t>
            </w:r>
          </w:p>
          <w:p w14:paraId="6674C21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2846CA9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проверка осанки и равнения; перестроение в колонну по одному, ходьба между предметами, бег между предметами.</w:t>
            </w:r>
          </w:p>
          <w:p w14:paraId="3ED7D63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79417BA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6032A68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Равновесие —ходьба по гимнастическому буму, руки на пояс.</w:t>
            </w:r>
          </w:p>
          <w:p w14:paraId="122BDE5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бруски на двух ногах.</w:t>
            </w:r>
          </w:p>
          <w:p w14:paraId="37FE74A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Отбивание мяча одной рукой в ходьбе.</w:t>
            </w:r>
          </w:p>
          <w:p w14:paraId="37CDB62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«Хитрая лиса»,</w:t>
            </w:r>
          </w:p>
          <w:p w14:paraId="69D1082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1333675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360F2E0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7F664ED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«Собери букет»,</w:t>
            </w:r>
          </w:p>
          <w:p w14:paraId="12EC393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 названному цветку – лети»»,</w:t>
            </w:r>
          </w:p>
          <w:p w14:paraId="0B5BF76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- деревья» (эстафета с заменой)</w:t>
            </w:r>
          </w:p>
          <w:p w14:paraId="622E1C8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«Бадминтон»</w:t>
            </w:r>
          </w:p>
          <w:p w14:paraId="1E0859A8" w14:textId="702B76E5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3</w:t>
            </w:r>
            <w:r w:rsidR="00374463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4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="00374463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осуг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41643EE0" w14:textId="2D620E26" w:rsidR="00052FA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74463">
              <w:rPr>
                <w:rFonts w:ascii="Times New Roman" w:hAnsi="Times New Roman" w:cs="Times New Roman"/>
                <w:sz w:val="24"/>
                <w:szCs w:val="24"/>
              </w:rPr>
              <w:t>Ловкие, смелые, сильные, умелые</w:t>
            </w:r>
            <w:r w:rsidRPr="0037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CDDB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77633E4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Цель: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по кругу; повторить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метание мешочков вдаль; упражнять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правы и левым боком.</w:t>
            </w:r>
          </w:p>
          <w:p w14:paraId="3559007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3274750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 по одному, ходьба и бег по кругу с изменением направления движения по команде - ходьба и бег врассыпную.</w:t>
            </w:r>
          </w:p>
          <w:p w14:paraId="38BA8188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66081F2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609F6EA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ОД: </w:t>
            </w:r>
            <w:proofErr w:type="spellStart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обруч правы и левым боком.</w:t>
            </w:r>
          </w:p>
          <w:p w14:paraId="5F65274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гимнастическому буму боком приставным шагом.</w:t>
            </w:r>
          </w:p>
          <w:p w14:paraId="46A0BF7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мешочков вдаль правой и левой рукой.</w:t>
            </w:r>
          </w:p>
          <w:p w14:paraId="1FDED91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«Гуси - лебеди»</w:t>
            </w:r>
          </w:p>
          <w:p w14:paraId="433AB6B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3E80A49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6837C07F" w14:textId="3306F7ED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2(игровое):</w:t>
            </w:r>
          </w:p>
          <w:p w14:paraId="3DE0C17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 всех своя зарядка»,</w:t>
            </w:r>
          </w:p>
          <w:p w14:paraId="726A0F2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зоологическом саду»,</w:t>
            </w:r>
          </w:p>
          <w:p w14:paraId="120858A7" w14:textId="33B96D2A" w:rsidR="00052FA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52FA3"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«Бадминтон»</w:t>
            </w:r>
          </w:p>
          <w:p w14:paraId="1C08C879" w14:textId="77777777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</w:t>
            </w:r>
            <w:r w:rsidR="00374463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(игровое):</w:t>
            </w: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6BB871" w14:textId="77777777" w:rsidR="00374463" w:rsidRPr="00052FA3" w:rsidRDefault="00374463" w:rsidP="0037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«Пингвины с мячом»</w:t>
            </w:r>
          </w:p>
          <w:p w14:paraId="288FD02C" w14:textId="77777777" w:rsidR="00374463" w:rsidRPr="00052FA3" w:rsidRDefault="00374463" w:rsidP="0037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«Замри»</w:t>
            </w:r>
          </w:p>
          <w:p w14:paraId="0A978ABD" w14:textId="6B9DB3D4" w:rsidR="0037446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227F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37B4D8A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с изменением направления движений;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упражнять в прыжках в длину с места, развивать ловкость и глазомер при бросках мяча в корзину; повторить подлезание под шнур.</w:t>
            </w:r>
          </w:p>
          <w:p w14:paraId="2FE8139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7543BBE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 по одному; ходьба с изменением направления движения по сигналу воспитателя, ходьба и бег врассыпную.</w:t>
            </w:r>
          </w:p>
          <w:p w14:paraId="428B798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7BC24BA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67DDC33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Прыжки в длину с места.</w:t>
            </w:r>
          </w:p>
          <w:p w14:paraId="4197555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корзину двумя руками от груди. Подлезание под шнур.</w:t>
            </w:r>
          </w:p>
          <w:p w14:paraId="65B10F0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«Займи свое место»</w:t>
            </w:r>
          </w:p>
          <w:p w14:paraId="549AF42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7968B16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4562A6E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74AACD6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«Солнце и тучка» (соревнование)</w:t>
            </w:r>
          </w:p>
          <w:p w14:paraId="5797CE0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ветер, туча, дождь»</w:t>
            </w:r>
          </w:p>
          <w:p w14:paraId="75C8A18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«Заря – Заряница»</w:t>
            </w:r>
          </w:p>
          <w:p w14:paraId="2CE901CC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«Бадминтон»</w:t>
            </w:r>
          </w:p>
          <w:p w14:paraId="1113029D" w14:textId="77777777" w:rsid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Занятие № 3: Досуг </w:t>
            </w:r>
          </w:p>
          <w:p w14:paraId="709C8592" w14:textId="5A9DE07E" w:rsidR="0037446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«Праздник мячей и воздушных шаров»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D2F19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Занятие № 1:</w:t>
            </w:r>
          </w:p>
          <w:p w14:paraId="57C4A2A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с подниманием колен, бег в среднем темпе </w:t>
            </w: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продолжительностью до 1,5 минуты; упражнения в равновесии и прыжках.</w:t>
            </w:r>
          </w:p>
          <w:p w14:paraId="2D9FDE7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Вводная часть:</w:t>
            </w:r>
          </w:p>
          <w:p w14:paraId="69257AB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перестроение в колонну по одному. По команде воспитателя ходьба с высоким подниманием колен, руки на пояс; бег в среднем темпе продолжительностью до 1,5 минуты, переход на обычную ходьбу.</w:t>
            </w:r>
          </w:p>
          <w:p w14:paraId="5DE21E1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Комплекс ОРУ</w:t>
            </w:r>
          </w:p>
          <w:p w14:paraId="46A84C9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См. картотеку</w:t>
            </w:r>
          </w:p>
          <w:p w14:paraId="41900617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ОД: Лазанье под дугу.</w:t>
            </w:r>
          </w:p>
          <w:p w14:paraId="4D467F2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Равновесие—ходьба на носках между набивными мячами.</w:t>
            </w:r>
          </w:p>
          <w:p w14:paraId="2488594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короткую и длинную скакалку.</w:t>
            </w:r>
          </w:p>
          <w:p w14:paraId="1DD6B4EB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ПИ: «Охотники и зайцы»</w:t>
            </w:r>
          </w:p>
          <w:p w14:paraId="50E75BF5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Заключительная часть:</w:t>
            </w:r>
          </w:p>
          <w:p w14:paraId="56BFB5D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Дыхательное упражнение</w:t>
            </w:r>
          </w:p>
          <w:p w14:paraId="7F2371B8" w14:textId="71B14F3B" w:rsidR="0037446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2 (игровое):</w:t>
            </w:r>
          </w:p>
          <w:p w14:paraId="6578366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быстрее добежит до флажка?»,</w:t>
            </w:r>
          </w:p>
          <w:p w14:paraId="08666678" w14:textId="622DD40B" w:rsidR="00052FA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FA3"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«Бадминтон»</w:t>
            </w:r>
          </w:p>
          <w:p w14:paraId="07049FD3" w14:textId="3A397A01" w:rsid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№3(игровое):</w:t>
            </w:r>
            <w:r w:rsidR="00052FA3" w:rsidRPr="00052F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14:paraId="4A0A3DAC" w14:textId="132CA2C9" w:rsidR="0037446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«Пожарные на учении»,</w:t>
            </w:r>
          </w:p>
          <w:p w14:paraId="36D25B0A" w14:textId="3868FD7C" w:rsidR="00374463" w:rsidRPr="00052FA3" w:rsidRDefault="00374463" w:rsidP="00374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внимание </w:t>
            </w:r>
          </w:p>
          <w:p w14:paraId="326DBC02" w14:textId="77777777" w:rsidR="0037446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1FC8984" w14:textId="1B4A289C" w:rsidR="00374463" w:rsidRPr="00052FA3" w:rsidRDefault="0037446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FA3" w:rsidRPr="00052FA3" w14:paraId="571CC9AD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4C74EA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E1A3D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158D9" w14:textId="4259B37E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меткости: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A49A3" w14:textId="277A4AD9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7ACAA" w14:textId="1B1ED7A5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развитие силовых качеств: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079CF1" w14:textId="7F95EFF6" w:rsidR="00052FA3" w:rsidRPr="00052FA3" w:rsidRDefault="000B6B82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слышать указание и выполнять упражнение по алгоритму:</w:t>
            </w:r>
          </w:p>
        </w:tc>
      </w:tr>
      <w:tr w:rsidR="00052FA3" w:rsidRPr="00052FA3" w14:paraId="023BF2DB" w14:textId="77777777" w:rsidTr="0037446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71E311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0C842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вечерняя:</w:t>
            </w:r>
          </w:p>
          <w:p w14:paraId="36AF77F3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99754E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5E484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C51C0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91C9F" w14:textId="77777777" w:rsidR="00052FA3" w:rsidRPr="00052FA3" w:rsidRDefault="00052FA3" w:rsidP="00052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детей, подвижные игры по желанию.</w:t>
            </w:r>
          </w:p>
        </w:tc>
      </w:tr>
    </w:tbl>
    <w:p w14:paraId="555608DD" w14:textId="77777777" w:rsidR="0077401F" w:rsidRDefault="0077401F"/>
    <w:sectPr w:rsidR="0077401F" w:rsidSect="00BD333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DF"/>
    <w:rsid w:val="00052FA3"/>
    <w:rsid w:val="00065DBB"/>
    <w:rsid w:val="000A0649"/>
    <w:rsid w:val="000B6B82"/>
    <w:rsid w:val="00105CCD"/>
    <w:rsid w:val="001826B9"/>
    <w:rsid w:val="00234B7C"/>
    <w:rsid w:val="00247537"/>
    <w:rsid w:val="003344FD"/>
    <w:rsid w:val="00374463"/>
    <w:rsid w:val="003831E4"/>
    <w:rsid w:val="0039623E"/>
    <w:rsid w:val="00466A14"/>
    <w:rsid w:val="004816B6"/>
    <w:rsid w:val="006110BF"/>
    <w:rsid w:val="0077401F"/>
    <w:rsid w:val="007B71E1"/>
    <w:rsid w:val="007D0F94"/>
    <w:rsid w:val="007D345B"/>
    <w:rsid w:val="00803C43"/>
    <w:rsid w:val="00875219"/>
    <w:rsid w:val="008C78D4"/>
    <w:rsid w:val="008E0854"/>
    <w:rsid w:val="0096146E"/>
    <w:rsid w:val="009E4BDF"/>
    <w:rsid w:val="00A30F2E"/>
    <w:rsid w:val="00AE1223"/>
    <w:rsid w:val="00BC5AEE"/>
    <w:rsid w:val="00BD333B"/>
    <w:rsid w:val="00D03A27"/>
    <w:rsid w:val="00D1278E"/>
    <w:rsid w:val="00D314F1"/>
    <w:rsid w:val="00F369A5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4F52"/>
  <w15:chartTrackingRefBased/>
  <w15:docId w15:val="{11C34CCC-B722-4CC6-80DF-5C773F6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2FA3"/>
  </w:style>
  <w:style w:type="paragraph" w:customStyle="1" w:styleId="msonormal0">
    <w:name w:val="msonormal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52FA3"/>
  </w:style>
  <w:style w:type="character" w:customStyle="1" w:styleId="c2">
    <w:name w:val="c2"/>
    <w:basedOn w:val="a0"/>
    <w:rsid w:val="00052FA3"/>
  </w:style>
  <w:style w:type="paragraph" w:customStyle="1" w:styleId="c59">
    <w:name w:val="c59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52FA3"/>
  </w:style>
  <w:style w:type="paragraph" w:customStyle="1" w:styleId="c0">
    <w:name w:val="c0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2FA3"/>
  </w:style>
  <w:style w:type="character" w:customStyle="1" w:styleId="c6">
    <w:name w:val="c6"/>
    <w:basedOn w:val="a0"/>
    <w:rsid w:val="00052FA3"/>
  </w:style>
  <w:style w:type="paragraph" w:customStyle="1" w:styleId="c47">
    <w:name w:val="c47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52FA3"/>
  </w:style>
  <w:style w:type="paragraph" w:customStyle="1" w:styleId="c16">
    <w:name w:val="c16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5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52FA3"/>
  </w:style>
  <w:style w:type="character" w:customStyle="1" w:styleId="c9">
    <w:name w:val="c9"/>
    <w:basedOn w:val="a0"/>
    <w:rsid w:val="00052FA3"/>
  </w:style>
  <w:style w:type="character" w:customStyle="1" w:styleId="c14">
    <w:name w:val="c14"/>
    <w:basedOn w:val="a0"/>
    <w:rsid w:val="00052FA3"/>
  </w:style>
  <w:style w:type="character" w:customStyle="1" w:styleId="c26">
    <w:name w:val="c26"/>
    <w:basedOn w:val="a0"/>
    <w:rsid w:val="00052FA3"/>
  </w:style>
  <w:style w:type="character" w:customStyle="1" w:styleId="c8">
    <w:name w:val="c8"/>
    <w:basedOn w:val="a0"/>
    <w:rsid w:val="00052FA3"/>
  </w:style>
  <w:style w:type="character" w:customStyle="1" w:styleId="c18">
    <w:name w:val="c18"/>
    <w:basedOn w:val="a0"/>
    <w:rsid w:val="00052FA3"/>
  </w:style>
  <w:style w:type="character" w:customStyle="1" w:styleId="c27">
    <w:name w:val="c27"/>
    <w:basedOn w:val="a0"/>
    <w:rsid w:val="0005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527D-481F-4B17-B97D-6EE1A67E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2025-06-03T13:57:00Z</dcterms:created>
  <dcterms:modified xsi:type="dcterms:W3CDTF">2025-06-17T04:21:00Z</dcterms:modified>
</cp:coreProperties>
</file>