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3864A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14:paraId="1CA3B115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6F3D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14:paraId="4ECD3132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6F3D">
        <w:rPr>
          <w:rFonts w:ascii="Times New Roman" w:hAnsi="Times New Roman"/>
          <w:sz w:val="28"/>
          <w:szCs w:val="28"/>
        </w:rPr>
        <w:t>детский</w:t>
      </w:r>
      <w:proofErr w:type="gramEnd"/>
      <w:r w:rsidRPr="000C6F3D">
        <w:rPr>
          <w:rFonts w:ascii="Times New Roman" w:hAnsi="Times New Roman"/>
          <w:sz w:val="28"/>
          <w:szCs w:val="28"/>
        </w:rPr>
        <w:t xml:space="preserve"> сад комбинированного вида «Красная шапочка»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>. Линево</w:t>
      </w:r>
    </w:p>
    <w:p w14:paraId="30E51857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  <w:u w:val="single"/>
        </w:rPr>
      </w:pPr>
      <w:r w:rsidRPr="000C6F3D">
        <w:rPr>
          <w:rFonts w:ascii="Times New Roman" w:hAnsi="Times New Roman"/>
          <w:sz w:val="28"/>
          <w:szCs w:val="28"/>
          <w:u w:val="single"/>
        </w:rPr>
        <w:t>______________________________________________________________</w:t>
      </w:r>
    </w:p>
    <w:p w14:paraId="5FE39EE4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Адрес: 633216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. Линево, 4 микрорайон, д. 15, </w:t>
      </w:r>
      <w:proofErr w:type="spellStart"/>
      <w:r w:rsidRPr="000C6F3D">
        <w:rPr>
          <w:rFonts w:ascii="Times New Roman" w:hAnsi="Times New Roman"/>
          <w:sz w:val="28"/>
          <w:szCs w:val="28"/>
        </w:rPr>
        <w:t>Искитимский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район,</w:t>
      </w:r>
    </w:p>
    <w:p w14:paraId="3A537023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Новосибирская область, тел/ факс (8 383 43) 3-38-21 Е--</w:t>
      </w:r>
      <w:proofErr w:type="spellStart"/>
      <w:r w:rsidRPr="000C6F3D">
        <w:rPr>
          <w:rFonts w:ascii="Times New Roman" w:hAnsi="Times New Roman"/>
          <w:sz w:val="28"/>
          <w:szCs w:val="28"/>
        </w:rPr>
        <w:t>mail</w:t>
      </w:r>
      <w:proofErr w:type="spellEnd"/>
      <w:r w:rsidRPr="000C6F3D">
        <w:rPr>
          <w:rFonts w:ascii="Times New Roman" w:hAnsi="Times New Roman"/>
          <w:sz w:val="28"/>
          <w:szCs w:val="28"/>
        </w:rPr>
        <w:t>:</w:t>
      </w:r>
      <w:r w:rsidRPr="000C6F3D">
        <w:rPr>
          <w:rFonts w:ascii="Times New Roman" w:hAnsi="Times New Roman"/>
          <w:sz w:val="28"/>
          <w:szCs w:val="28"/>
          <w:lang w:val="en-US"/>
        </w:rPr>
        <w:t>ds</w:t>
      </w:r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kra</w:t>
      </w:r>
      <w:proofErr w:type="spellEnd"/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isk</w:t>
      </w:r>
      <w:proofErr w:type="spellEnd"/>
      <w:r w:rsidRPr="000C6F3D">
        <w:rPr>
          <w:rFonts w:ascii="Times New Roman" w:hAnsi="Times New Roman"/>
          <w:sz w:val="28"/>
          <w:szCs w:val="28"/>
        </w:rPr>
        <w:t>@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0C6F3D">
        <w:rPr>
          <w:rFonts w:ascii="Times New Roman" w:hAnsi="Times New Roman"/>
          <w:sz w:val="28"/>
          <w:szCs w:val="28"/>
        </w:rPr>
        <w:t>54.ru</w:t>
      </w:r>
    </w:p>
    <w:p w14:paraId="2E01CA5B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15BCBE28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УТВЕРЖДАЮ</w:t>
      </w:r>
    </w:p>
    <w:p w14:paraId="04D7C7BF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b/>
          <w:spacing w:val="-11"/>
          <w:sz w:val="28"/>
          <w:szCs w:val="28"/>
        </w:rPr>
      </w:pPr>
    </w:p>
    <w:p w14:paraId="65169B3D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pacing w:val="-13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>Заведующий МКДОУ детский сад</w:t>
      </w:r>
    </w:p>
    <w:p w14:paraId="2F4E5D7C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pacing w:val="-13"/>
          <w:sz w:val="28"/>
          <w:szCs w:val="28"/>
        </w:rPr>
      </w:pPr>
    </w:p>
    <w:p w14:paraId="6C652E38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 xml:space="preserve">  «Красная шапочка» </w:t>
      </w:r>
      <w:proofErr w:type="spellStart"/>
      <w:r w:rsidRPr="000C6F3D">
        <w:rPr>
          <w:rFonts w:ascii="Times New Roman" w:hAnsi="Times New Roman"/>
          <w:spacing w:val="-13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pacing w:val="-13"/>
          <w:sz w:val="28"/>
          <w:szCs w:val="28"/>
        </w:rPr>
        <w:t xml:space="preserve">. Линево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B01D3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ab/>
      </w:r>
      <w:r w:rsidRPr="000C6F3D">
        <w:rPr>
          <w:rFonts w:ascii="Times New Roman" w:hAnsi="Times New Roman"/>
          <w:spacing w:val="-13"/>
          <w:sz w:val="28"/>
          <w:szCs w:val="28"/>
        </w:rPr>
        <w:t>_______________Г. В. Мельникова</w:t>
      </w:r>
    </w:p>
    <w:p w14:paraId="3B71A949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  Приказ № _______________</w:t>
      </w:r>
    </w:p>
    <w:p w14:paraId="127820C0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Дата утверждения «___» _________ 2025 г.       </w:t>
      </w:r>
    </w:p>
    <w:p w14:paraId="258D32C7" w14:textId="77777777" w:rsidR="006F19C4" w:rsidRPr="000C6F3D" w:rsidRDefault="006F19C4" w:rsidP="006F19C4">
      <w:pPr>
        <w:pStyle w:val="a5"/>
        <w:rPr>
          <w:sz w:val="28"/>
          <w:szCs w:val="28"/>
        </w:rPr>
      </w:pPr>
    </w:p>
    <w:p w14:paraId="34E1CBA5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554E3A21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3518DEE1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162B1DE1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0F2606CD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40DF9394" w14:textId="77777777" w:rsidR="006F19C4" w:rsidRPr="000C6F3D" w:rsidRDefault="006F19C4" w:rsidP="006F19C4">
      <w:pPr>
        <w:pStyle w:val="a5"/>
        <w:rPr>
          <w:rFonts w:ascii="Times New Roman" w:hAnsi="Times New Roman"/>
          <w:sz w:val="28"/>
          <w:szCs w:val="28"/>
        </w:rPr>
      </w:pPr>
    </w:p>
    <w:p w14:paraId="5C2D7BF1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7F8AAF6" w14:textId="7B0900D1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Сценарий спортивно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ко дню отца</w:t>
      </w:r>
    </w:p>
    <w:p w14:paraId="79C3741C" w14:textId="6D46C106" w:rsidR="006F19C4" w:rsidRPr="000C6F3D" w:rsidRDefault="006F19C4" w:rsidP="006F19C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«Папа может</w:t>
      </w:r>
      <w:r w:rsidRPr="000C6F3D">
        <w:rPr>
          <w:rFonts w:ascii="Times New Roman" w:hAnsi="Times New Roman"/>
          <w:b/>
          <w:sz w:val="28"/>
          <w:szCs w:val="28"/>
        </w:rPr>
        <w:t>»</w:t>
      </w:r>
    </w:p>
    <w:p w14:paraId="5A4A40B8" w14:textId="07EEF16C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подготовительной</w:t>
      </w:r>
      <w:r w:rsidRPr="000C6F3D">
        <w:rPr>
          <w:rFonts w:ascii="Times New Roman" w:hAnsi="Times New Roman"/>
          <w:sz w:val="28"/>
          <w:szCs w:val="28"/>
        </w:rPr>
        <w:t xml:space="preserve"> и старшей группах</w:t>
      </w:r>
    </w:p>
    <w:p w14:paraId="6DA1B812" w14:textId="29281657" w:rsidR="006F19C4" w:rsidRPr="000C6F3D" w:rsidRDefault="006F19C4" w:rsidP="006F19C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«Белоснежка» и</w:t>
      </w:r>
      <w:r w:rsidRPr="000C6F3D">
        <w:rPr>
          <w:rFonts w:ascii="Times New Roman" w:hAnsi="Times New Roman"/>
          <w:sz w:val="28"/>
          <w:szCs w:val="28"/>
        </w:rPr>
        <w:t xml:space="preserve"> «Золушка»</w:t>
      </w:r>
    </w:p>
    <w:p w14:paraId="701F7396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01A234D0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46D0B1A8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4F3C464F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5662268E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0E6DF7F8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2BCEAB87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329729FE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Составила: </w:t>
      </w: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  <w:r w:rsidRPr="000C6F3D">
        <w:rPr>
          <w:rFonts w:ascii="Times New Roman" w:hAnsi="Times New Roman"/>
          <w:sz w:val="28"/>
          <w:szCs w:val="28"/>
        </w:rPr>
        <w:t xml:space="preserve"> </w:t>
      </w:r>
    </w:p>
    <w:p w14:paraId="6C32C7D8" w14:textId="77777777" w:rsidR="006F19C4" w:rsidRPr="000C6F3D" w:rsidRDefault="006F19C4" w:rsidP="006F19C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Рожкова </w:t>
      </w:r>
      <w:r>
        <w:rPr>
          <w:rFonts w:ascii="Times New Roman" w:hAnsi="Times New Roman"/>
          <w:sz w:val="28"/>
          <w:szCs w:val="28"/>
        </w:rPr>
        <w:t>И</w:t>
      </w:r>
      <w:r w:rsidRPr="000C6F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0C6F3D">
        <w:rPr>
          <w:rFonts w:ascii="Times New Roman" w:hAnsi="Times New Roman"/>
          <w:sz w:val="28"/>
          <w:szCs w:val="28"/>
        </w:rPr>
        <w:t>.</w:t>
      </w:r>
    </w:p>
    <w:p w14:paraId="732989C0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1B967454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75F96B71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7C9BBF57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7E085F04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22322ABE" w14:textId="77777777" w:rsidR="006F19C4" w:rsidRPr="000C6F3D" w:rsidRDefault="006F19C4" w:rsidP="006F19C4">
      <w:pPr>
        <w:pStyle w:val="a5"/>
        <w:rPr>
          <w:rFonts w:ascii="Times New Roman" w:hAnsi="Times New Roman"/>
          <w:i/>
          <w:sz w:val="28"/>
          <w:szCs w:val="28"/>
        </w:rPr>
      </w:pPr>
    </w:p>
    <w:p w14:paraId="799E9276" w14:textId="77777777" w:rsidR="006F19C4" w:rsidRPr="000C6F3D" w:rsidRDefault="006F19C4" w:rsidP="006F19C4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14:paraId="64647B85" w14:textId="5365B818" w:rsidR="006F19C4" w:rsidRDefault="006F19C4" w:rsidP="006F19C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2025 год.</w:t>
      </w:r>
    </w:p>
    <w:p w14:paraId="00545B0C" w14:textId="77777777" w:rsidR="006F19C4" w:rsidRDefault="006F19C4" w:rsidP="006F19C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D78635E" w14:textId="77777777" w:rsidR="00944697" w:rsidRDefault="00944697" w:rsidP="006F19C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E88DB4D" w14:textId="77777777" w:rsidR="00944697" w:rsidRDefault="00944697" w:rsidP="006F19C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51DDC3" w14:textId="77777777" w:rsidR="00944697" w:rsidRDefault="00944697" w:rsidP="006F19C4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0296279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Образовательная область:</w:t>
      </w:r>
      <w:r>
        <w:rPr>
          <w:rStyle w:val="c0"/>
          <w:color w:val="000000"/>
          <w:sz w:val="28"/>
          <w:szCs w:val="28"/>
        </w:rPr>
        <w:t> Физическое развитие</w:t>
      </w:r>
    </w:p>
    <w:p w14:paraId="7EB3B8C9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Мотивация детей к занятиям физической культурой, на примере родителей.</w:t>
      </w:r>
    </w:p>
    <w:p w14:paraId="4FC4E889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14:paraId="5019B0CD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привлечь родителей к развитию физических качеств детей;</w:t>
      </w:r>
    </w:p>
    <w:p w14:paraId="04A08AEF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совершенствовать двигательные умения и навыки.</w:t>
      </w:r>
    </w:p>
    <w:p w14:paraId="1DFE99DD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приобщить семьи к физкультуре и спорту;</w:t>
      </w:r>
    </w:p>
    <w:p w14:paraId="4B617F1D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укреплению здоровья дошкольников;</w:t>
      </w:r>
    </w:p>
    <w:p w14:paraId="76564E7A" w14:textId="42C80F72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создать эмоционально-положительный настрой у дошкольников.</w:t>
      </w:r>
    </w:p>
    <w:p w14:paraId="680DA171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стремление к победе, физические и волевые качества, двигательную активность.</w:t>
      </w:r>
    </w:p>
    <w:p w14:paraId="6DF76775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создать представление о праздновании дня отца в России.</w:t>
      </w:r>
    </w:p>
    <w:p w14:paraId="4748D390" w14:textId="45D88B00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 и оборудование: </w:t>
      </w:r>
      <w:r>
        <w:rPr>
          <w:rStyle w:val="c0"/>
          <w:color w:val="000000"/>
          <w:sz w:val="28"/>
          <w:szCs w:val="28"/>
        </w:rPr>
        <w:t xml:space="preserve">музыкальное сопровождение, обручи, мячи разноцветные, </w:t>
      </w:r>
      <w:proofErr w:type="spellStart"/>
      <w:r>
        <w:rPr>
          <w:rStyle w:val="c0"/>
          <w:color w:val="000000"/>
          <w:sz w:val="28"/>
          <w:szCs w:val="28"/>
        </w:rPr>
        <w:t>балансборд</w:t>
      </w:r>
      <w:proofErr w:type="spellEnd"/>
      <w:r>
        <w:rPr>
          <w:rStyle w:val="c0"/>
          <w:color w:val="000000"/>
          <w:sz w:val="28"/>
          <w:szCs w:val="28"/>
        </w:rPr>
        <w:t xml:space="preserve"> для ног, балансир для рук, </w:t>
      </w:r>
      <w:proofErr w:type="spellStart"/>
      <w:r>
        <w:rPr>
          <w:rStyle w:val="c0"/>
          <w:color w:val="000000"/>
          <w:sz w:val="28"/>
          <w:szCs w:val="28"/>
        </w:rPr>
        <w:t>нейроклассики</w:t>
      </w:r>
      <w:proofErr w:type="spellEnd"/>
      <w:r>
        <w:rPr>
          <w:rStyle w:val="c0"/>
          <w:color w:val="000000"/>
          <w:sz w:val="28"/>
          <w:szCs w:val="28"/>
        </w:rPr>
        <w:t>, следы ноги/рук</w:t>
      </w:r>
      <w:r w:rsidR="004A27B5">
        <w:rPr>
          <w:rStyle w:val="c0"/>
          <w:color w:val="000000"/>
          <w:sz w:val="28"/>
          <w:szCs w:val="28"/>
        </w:rPr>
        <w:t>и, медали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.</w:t>
      </w:r>
    </w:p>
    <w:p w14:paraId="4FE9100E" w14:textId="77777777" w:rsidR="00944697" w:rsidRDefault="00944697" w:rsidP="009446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0"/>
          <w:color w:val="000000"/>
          <w:sz w:val="28"/>
          <w:szCs w:val="28"/>
        </w:rPr>
        <w:t>Беседы в группах на тему «Мой папа»</w:t>
      </w:r>
    </w:p>
    <w:p w14:paraId="0EFFD4CF" w14:textId="72123EE5" w:rsidR="000E494C" w:rsidRPr="00944697" w:rsidRDefault="00944697" w:rsidP="0094469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97">
        <w:rPr>
          <w:rFonts w:ascii="Times New Roman" w:hAnsi="Times New Roman"/>
          <w:b/>
          <w:sz w:val="28"/>
          <w:szCs w:val="28"/>
        </w:rPr>
        <w:t>Ход мероприятия</w:t>
      </w:r>
    </w:p>
    <w:p w14:paraId="019CEBC6" w14:textId="77777777" w:rsidR="00603281" w:rsidRPr="00E84A2A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2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Вед</w:t>
      </w:r>
      <w:r w:rsidRPr="00E84A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</w:t>
      </w:r>
      <w:r w:rsidRPr="00E84A2A">
        <w:rPr>
          <w:rFonts w:ascii="Times New Roman" w:hAnsi="Times New Roman" w:cs="Times New Roman"/>
          <w:sz w:val="28"/>
          <w:szCs w:val="28"/>
        </w:rPr>
        <w:t>Добрый день дорогие ребята, уважаемые родители.</w:t>
      </w:r>
    </w:p>
    <w:p w14:paraId="7C0DC8D1" w14:textId="63A55642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2A">
        <w:rPr>
          <w:rFonts w:ascii="Times New Roman" w:hAnsi="Times New Roman" w:cs="Times New Roman"/>
          <w:sz w:val="28"/>
          <w:szCs w:val="28"/>
        </w:rPr>
        <w:t>Сегодня наше мероприятие посвящается </w:t>
      </w:r>
      <w:r w:rsidRPr="00E84A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папам</w:t>
      </w:r>
      <w:r w:rsidRPr="00E84A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4A2A">
        <w:rPr>
          <w:rFonts w:ascii="Times New Roman" w:hAnsi="Times New Roman" w:cs="Times New Roman"/>
          <w:sz w:val="28"/>
          <w:szCs w:val="28"/>
        </w:rPr>
        <w:t xml:space="preserve"> С 2021 года в России п</w:t>
      </w:r>
      <w:r w:rsidR="00E84A2A">
        <w:rPr>
          <w:rFonts w:ascii="Times New Roman" w:hAnsi="Times New Roman" w:cs="Times New Roman"/>
          <w:sz w:val="28"/>
          <w:szCs w:val="28"/>
        </w:rPr>
        <w:t>о</w:t>
      </w:r>
      <w:r w:rsidRPr="00E84A2A">
        <w:rPr>
          <w:rFonts w:ascii="Times New Roman" w:hAnsi="Times New Roman" w:cs="Times New Roman"/>
          <w:sz w:val="28"/>
          <w:szCs w:val="28"/>
        </w:rPr>
        <w:t>явился новый </w:t>
      </w:r>
      <w:r w:rsidRPr="00E84A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 </w:t>
      </w:r>
      <w:r w:rsidRPr="00E84A2A">
        <w:rPr>
          <w:rFonts w:ascii="Times New Roman" w:hAnsi="Times New Roman" w:cs="Times New Roman"/>
          <w:sz w:val="28"/>
          <w:szCs w:val="28"/>
        </w:rPr>
        <w:t>«День </w:t>
      </w:r>
      <w:r w:rsidRPr="00E84A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Отца</w:t>
      </w:r>
      <w:r w:rsidRPr="00E84A2A">
        <w:rPr>
          <w:rFonts w:ascii="Times New Roman" w:hAnsi="Times New Roman" w:cs="Times New Roman"/>
          <w:sz w:val="28"/>
          <w:szCs w:val="28"/>
        </w:rPr>
        <w:t> -посвященный всем</w:t>
      </w:r>
      <w:r w:rsidRPr="00203633">
        <w:rPr>
          <w:rFonts w:ascii="Times New Roman" w:hAnsi="Times New Roman" w:cs="Times New Roman"/>
          <w:sz w:val="28"/>
          <w:szCs w:val="28"/>
        </w:rPr>
        <w:t xml:space="preserve"> </w:t>
      </w:r>
      <w:r w:rsidR="007D4951">
        <w:rPr>
          <w:rFonts w:ascii="Times New Roman" w:hAnsi="Times New Roman" w:cs="Times New Roman"/>
          <w:sz w:val="28"/>
          <w:szCs w:val="28"/>
        </w:rPr>
        <w:t>папам</w:t>
      </w:r>
      <w:r w:rsidR="00E84A2A">
        <w:rPr>
          <w:rFonts w:ascii="Times New Roman" w:hAnsi="Times New Roman" w:cs="Times New Roman"/>
          <w:sz w:val="28"/>
          <w:szCs w:val="28"/>
        </w:rPr>
        <w:t>»</w:t>
      </w:r>
      <w:r w:rsidR="00EE0568">
        <w:rPr>
          <w:rFonts w:ascii="Times New Roman" w:hAnsi="Times New Roman" w:cs="Times New Roman"/>
          <w:sz w:val="28"/>
          <w:szCs w:val="28"/>
        </w:rPr>
        <w:t xml:space="preserve">. </w:t>
      </w:r>
      <w:r w:rsidR="00472EE8">
        <w:rPr>
          <w:rFonts w:ascii="Times New Roman" w:hAnsi="Times New Roman" w:cs="Times New Roman"/>
          <w:sz w:val="28"/>
          <w:szCs w:val="28"/>
        </w:rPr>
        <w:t>И он появился не зря!</w:t>
      </w:r>
    </w:p>
    <w:p w14:paraId="66D13F93" w14:textId="731C41E0" w:rsidR="00472EE8" w:rsidRDefault="00472EE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переоценить роль отца в семье.</w:t>
      </w:r>
    </w:p>
    <w:p w14:paraId="19D52929" w14:textId="429C81C4" w:rsidR="00EE0568" w:rsidRDefault="00472EE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ребенка важно ежедневно наблюдать модель поведения всей семьи, отец дает малышу увидеть возможность как уважать старших, любить и заботься о близких людях.</w:t>
      </w:r>
    </w:p>
    <w:p w14:paraId="5DF094BA" w14:textId="1CCB3CAF" w:rsidR="00472EE8" w:rsidRPr="00203633" w:rsidRDefault="00472EE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предоставляем слово для поздравления заведующему детским садо</w:t>
      </w:r>
      <w:r w:rsidR="00C165E1">
        <w:rPr>
          <w:rFonts w:ascii="Times New Roman" w:hAnsi="Times New Roman" w:cs="Times New Roman"/>
          <w:sz w:val="28"/>
          <w:szCs w:val="28"/>
        </w:rPr>
        <w:t>м.</w:t>
      </w:r>
    </w:p>
    <w:p w14:paraId="6A1E87D1" w14:textId="1EFE9936" w:rsidR="009B1C0D" w:rsidRDefault="00472EE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2EE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33" w:rsidRPr="00203633">
        <w:rPr>
          <w:rFonts w:ascii="Times New Roman" w:hAnsi="Times New Roman" w:cs="Times New Roman"/>
          <w:sz w:val="28"/>
          <w:szCs w:val="28"/>
        </w:rPr>
        <w:t>Папа</w:t>
      </w:r>
      <w:r w:rsidR="00603281" w:rsidRPr="00203633">
        <w:rPr>
          <w:rFonts w:ascii="Times New Roman" w:hAnsi="Times New Roman" w:cs="Times New Roman"/>
          <w:sz w:val="28"/>
          <w:szCs w:val="28"/>
        </w:rPr>
        <w:t xml:space="preserve">– это самый дорогой и любимый человек, </w:t>
      </w:r>
      <w:r w:rsidR="00203633" w:rsidRPr="00203633">
        <w:rPr>
          <w:rFonts w:ascii="Times New Roman" w:hAnsi="Times New Roman" w:cs="Times New Roman"/>
          <w:sz w:val="28"/>
          <w:szCs w:val="28"/>
        </w:rPr>
        <w:t>папа</w:t>
      </w:r>
      <w:r w:rsidR="00603281" w:rsidRPr="00203633">
        <w:rPr>
          <w:rFonts w:ascii="Times New Roman" w:hAnsi="Times New Roman" w:cs="Times New Roman"/>
          <w:sz w:val="28"/>
          <w:szCs w:val="28"/>
        </w:rPr>
        <w:t xml:space="preserve"> опора и защита семьи</w:t>
      </w:r>
      <w:r w:rsidR="00E84A2A">
        <w:rPr>
          <w:rFonts w:ascii="Times New Roman" w:hAnsi="Times New Roman" w:cs="Times New Roman"/>
          <w:sz w:val="28"/>
          <w:szCs w:val="28"/>
        </w:rPr>
        <w:t>.</w:t>
      </w:r>
      <w:r w:rsidR="00603281" w:rsidRPr="00203633">
        <w:rPr>
          <w:rFonts w:ascii="Times New Roman" w:hAnsi="Times New Roman" w:cs="Times New Roman"/>
          <w:sz w:val="28"/>
          <w:szCs w:val="28"/>
        </w:rPr>
        <w:t xml:space="preserve"> Ведь папы самые сильные, смелые</w:t>
      </w:r>
      <w:r w:rsidR="00E84A2A">
        <w:rPr>
          <w:rFonts w:ascii="Times New Roman" w:hAnsi="Times New Roman" w:cs="Times New Roman"/>
          <w:sz w:val="28"/>
          <w:szCs w:val="28"/>
        </w:rPr>
        <w:t xml:space="preserve">, </w:t>
      </w:r>
      <w:r w:rsidR="00603281" w:rsidRPr="00203633">
        <w:rPr>
          <w:rFonts w:ascii="Times New Roman" w:hAnsi="Times New Roman" w:cs="Times New Roman"/>
          <w:sz w:val="28"/>
          <w:szCs w:val="28"/>
        </w:rPr>
        <w:t xml:space="preserve">ловкие. Ребята вы согласны со мной? </w:t>
      </w:r>
      <w:r w:rsidR="00E84A2A" w:rsidRPr="00E84A2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E84A2A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5A055EF2" w14:textId="21AD1BAA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1D9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1</w:t>
      </w:r>
      <w:r w:rsidR="009B1C0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E51D9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ребенок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> </w:t>
      </w:r>
      <w:r w:rsidRPr="00E51D9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Папа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03633">
        <w:rPr>
          <w:rFonts w:ascii="Times New Roman" w:hAnsi="Times New Roman" w:cs="Times New Roman"/>
          <w:sz w:val="28"/>
          <w:szCs w:val="28"/>
        </w:rPr>
        <w:t xml:space="preserve"> ты самый хороший на свете,</w:t>
      </w:r>
    </w:p>
    <w:p w14:paraId="1B184BC6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Лучший отец на огромной планете!</w:t>
      </w:r>
    </w:p>
    <w:p w14:paraId="0E1FA6F3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Как я тобой восхищаюсь, горжусь,</w:t>
      </w:r>
    </w:p>
    <w:p w14:paraId="6F547EB5" w14:textId="34FC3333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Крепко за дружбу и руку держусь!</w:t>
      </w:r>
    </w:p>
    <w:p w14:paraId="4A44EE23" w14:textId="77777777" w:rsidR="008152CC" w:rsidRPr="00203633" w:rsidRDefault="008152C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8DDC12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1D9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2 ребенок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Спасибо, милый папочка,</w:t>
      </w:r>
    </w:p>
    <w:p w14:paraId="38404AD3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Что ты достался мне!</w:t>
      </w:r>
    </w:p>
    <w:p w14:paraId="1583418B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Люблю улыбку ясную,</w:t>
      </w:r>
    </w:p>
    <w:p w14:paraId="67763082" w14:textId="5170A0E9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Она как свет в окне!</w:t>
      </w:r>
    </w:p>
    <w:p w14:paraId="68D9EF92" w14:textId="77777777" w:rsidR="008152CC" w:rsidRPr="00203633" w:rsidRDefault="008152C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C2FE237" w14:textId="77777777" w:rsidR="00603281" w:rsidRPr="00E51D9C" w:rsidRDefault="00603281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1D9C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3 ребенок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> </w:t>
      </w:r>
      <w:r w:rsidRPr="00E51D9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Может он в футбол играть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4061C8B" w14:textId="77777777" w:rsidR="00603281" w:rsidRPr="00E51D9C" w:rsidRDefault="00603281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1D9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Может книжку мне читать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981BBB0" w14:textId="77777777" w:rsidR="00603281" w:rsidRPr="00E51D9C" w:rsidRDefault="00603281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1D9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Может суп мне разогреть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10A3BD0" w14:textId="77777777" w:rsidR="00603281" w:rsidRPr="00E51D9C" w:rsidRDefault="00603281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1D9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Может мультик посмотреть</w:t>
      </w:r>
      <w:r w:rsidRPr="00E51D9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0A54B1E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14:paraId="703F8C59" w14:textId="0BC8A795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Самый лучший </w:t>
      </w:r>
      <w:r w:rsidRPr="00E84A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ПАПА мой</w:t>
      </w:r>
      <w:r w:rsidRPr="00E84A2A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BD1B60E" w14:textId="77777777" w:rsidR="008152CC" w:rsidRPr="00203633" w:rsidRDefault="008152C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F812FD" w14:textId="5D76AA12" w:rsidR="00603281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1D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 ребенок</w:t>
      </w:r>
      <w:r w:rsidRPr="0020363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</w:t>
      </w:r>
      <w:r w:rsidR="00603281" w:rsidRPr="00203633">
        <w:rPr>
          <w:rFonts w:ascii="Times New Roman" w:hAnsi="Times New Roman" w:cs="Times New Roman"/>
          <w:sz w:val="28"/>
          <w:szCs w:val="28"/>
        </w:rPr>
        <w:t>Кто не в шутку, а всерьёз</w:t>
      </w:r>
    </w:p>
    <w:p w14:paraId="57FD5A09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lastRenderedPageBreak/>
        <w:t>Нас забить научит гвоздь?</w:t>
      </w:r>
    </w:p>
    <w:p w14:paraId="2D73FB37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Кто научит смелым быть?</w:t>
      </w:r>
    </w:p>
    <w:p w14:paraId="55792EB1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С велика упав, не ныть,</w:t>
      </w:r>
    </w:p>
    <w:p w14:paraId="2501219B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И коленку расцарапав,</w:t>
      </w:r>
    </w:p>
    <w:p w14:paraId="377300F7" w14:textId="77777777" w:rsidR="00603281" w:rsidRPr="00203633" w:rsidRDefault="0060328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3633">
        <w:rPr>
          <w:rFonts w:ascii="Times New Roman" w:hAnsi="Times New Roman" w:cs="Times New Roman"/>
          <w:sz w:val="28"/>
          <w:szCs w:val="28"/>
        </w:rPr>
        <w:t>Не реветь? Конечно, …</w:t>
      </w:r>
    </w:p>
    <w:p w14:paraId="6F7B09A1" w14:textId="2741F009" w:rsidR="00E84A2A" w:rsidRDefault="00603281" w:rsidP="009B1C0D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proofErr w:type="gramStart"/>
      <w:r w:rsidRPr="00203633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 Ответ</w:t>
      </w:r>
      <w:proofErr w:type="gramEnd"/>
      <w:r w:rsidRPr="0020363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 </w:t>
      </w:r>
      <w:r w:rsidRPr="00203633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20363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14:paraId="27A23E8C" w14:textId="77777777" w:rsidR="008152CC" w:rsidRPr="00086E63" w:rsidRDefault="008152CC" w:rsidP="009B1C0D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14:paraId="50C6B953" w14:textId="78E47575" w:rsidR="00603281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1D9C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 Здравствуйте</w:t>
      </w:r>
      <w:proofErr w:type="gramEnd"/>
      <w:r w:rsidRPr="00203633">
        <w:rPr>
          <w:rFonts w:ascii="Times New Roman" w:hAnsi="Times New Roman" w:cs="Times New Roman"/>
          <w:sz w:val="28"/>
          <w:szCs w:val="28"/>
        </w:rPr>
        <w:t xml:space="preserve"> ребята, здравствуйте папы! Я пролетал над вашим детским садом и случайно уронил свою любимую книжку со сказками. Все мои друзья сказочные герои разбежались по нашему садику. Вы их здесь не встречали?</w:t>
      </w:r>
    </w:p>
    <w:p w14:paraId="6709ACC9" w14:textId="527D0D73" w:rsidR="00203633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2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03633">
        <w:rPr>
          <w:rFonts w:ascii="Times New Roman" w:hAnsi="Times New Roman" w:cs="Times New Roman"/>
          <w:sz w:val="28"/>
          <w:szCs w:val="28"/>
        </w:rPr>
        <w:t xml:space="preserve"> нет</w:t>
      </w:r>
    </w:p>
    <w:p w14:paraId="2279C58D" w14:textId="50E413D3" w:rsidR="00203633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D9C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А вы поможете мне их отыскать? </w:t>
      </w:r>
    </w:p>
    <w:p w14:paraId="58D95DC4" w14:textId="28045C78" w:rsidR="00203633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2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03633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4A5C324C" w14:textId="7A2F9F5D" w:rsidR="00203633" w:rsidRP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4A2A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84A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633">
        <w:rPr>
          <w:rFonts w:ascii="Times New Roman" w:hAnsi="Times New Roman" w:cs="Times New Roman"/>
          <w:sz w:val="28"/>
          <w:szCs w:val="28"/>
        </w:rPr>
        <w:t xml:space="preserve"> спасибо вам ребята, но сначала нам надо хорошо размяться.</w:t>
      </w:r>
    </w:p>
    <w:p w14:paraId="1001A6ED" w14:textId="4F5D91AF" w:rsidR="00203633" w:rsidRPr="00203633" w:rsidRDefault="000E1D3D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Разминка «Зарядка с папой</w:t>
      </w:r>
      <w:r w:rsidR="00203633" w:rsidRPr="0020363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1527E608" w14:textId="0A5F5C5A" w:rsidR="00203633" w:rsidRDefault="00203633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D9C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51D9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 быстрее найти всех сказочных героев, мы разделимся на команды.</w:t>
      </w:r>
    </w:p>
    <w:p w14:paraId="07669A87" w14:textId="176AABCC" w:rsidR="00203633" w:rsidRDefault="00E51D9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вытягивают жетончики по цветам и делятся на команды по </w:t>
      </w:r>
      <w:r w:rsidR="00C0005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человек в составе папа и ребенок)</w:t>
      </w:r>
    </w:p>
    <w:p w14:paraId="1ED9B6DF" w14:textId="21494050" w:rsidR="00E51D9C" w:rsidRDefault="00E51D9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(Командам раздаются маршрутные листы с указанием станций с героями).</w:t>
      </w:r>
    </w:p>
    <w:p w14:paraId="2B511C90" w14:textId="3E9408D7" w:rsidR="00E51D9C" w:rsidRDefault="00E51D9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D9C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51D9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E1D3D">
        <w:rPr>
          <w:rFonts w:ascii="Times New Roman" w:hAnsi="Times New Roman" w:cs="Times New Roman"/>
          <w:sz w:val="28"/>
          <w:szCs w:val="28"/>
        </w:rPr>
        <w:t>каждой станции вы получите сказочного героя</w:t>
      </w:r>
      <w:r>
        <w:rPr>
          <w:rFonts w:ascii="Times New Roman" w:hAnsi="Times New Roman" w:cs="Times New Roman"/>
          <w:sz w:val="28"/>
          <w:szCs w:val="28"/>
        </w:rPr>
        <w:t xml:space="preserve">, собрав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r w:rsidR="000E1D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1D3D">
        <w:rPr>
          <w:rFonts w:ascii="Times New Roman" w:hAnsi="Times New Roman" w:cs="Times New Roman"/>
          <w:sz w:val="28"/>
          <w:szCs w:val="28"/>
        </w:rPr>
        <w:t>героев</w:t>
      </w:r>
      <w:proofErr w:type="gramEnd"/>
      <w:r w:rsidR="000E1D3D">
        <w:rPr>
          <w:rFonts w:ascii="Times New Roman" w:hAnsi="Times New Roman" w:cs="Times New Roman"/>
          <w:sz w:val="28"/>
          <w:szCs w:val="28"/>
        </w:rPr>
        <w:t xml:space="preserve"> вместе</w:t>
      </w:r>
      <w:r>
        <w:rPr>
          <w:rFonts w:ascii="Times New Roman" w:hAnsi="Times New Roman" w:cs="Times New Roman"/>
          <w:sz w:val="28"/>
          <w:szCs w:val="28"/>
        </w:rPr>
        <w:t xml:space="preserve"> вы возвращаетесь в зал. Желаю вам веселого путешествия.</w:t>
      </w:r>
    </w:p>
    <w:p w14:paraId="1B4E56E3" w14:textId="5E358BD3" w:rsidR="00E51D9C" w:rsidRDefault="00E51D9C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1D9C">
        <w:rPr>
          <w:rFonts w:ascii="Times New Roman" w:hAnsi="Times New Roman" w:cs="Times New Roman"/>
          <w:b/>
          <w:bCs/>
          <w:sz w:val="28"/>
          <w:szCs w:val="28"/>
        </w:rPr>
        <w:t xml:space="preserve">Станции: </w:t>
      </w:r>
    </w:p>
    <w:p w14:paraId="47421131" w14:textId="0DE279FB" w:rsidR="003635D2" w:rsidRPr="003635D2" w:rsidRDefault="000E1D3D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нейроклассики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спортзал</w:t>
      </w:r>
      <w:r w:rsidR="003635D2" w:rsidRPr="003635D2">
        <w:rPr>
          <w:rFonts w:ascii="Times New Roman" w:hAnsi="Times New Roman" w:cs="Times New Roman"/>
          <w:sz w:val="28"/>
          <w:szCs w:val="28"/>
        </w:rPr>
        <w:t>)</w:t>
      </w:r>
    </w:p>
    <w:p w14:paraId="49A76C97" w14:textId="446E3CE5" w:rsidR="003635D2" w:rsidRPr="003635D2" w:rsidRDefault="000E1D3D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(класс-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методический</w:t>
      </w:r>
      <w:r w:rsidR="003635D2" w:rsidRPr="003635D2">
        <w:rPr>
          <w:rFonts w:ascii="Times New Roman" w:hAnsi="Times New Roman" w:cs="Times New Roman"/>
          <w:sz w:val="28"/>
          <w:szCs w:val="28"/>
        </w:rPr>
        <w:t>)</w:t>
      </w:r>
    </w:p>
    <w:p w14:paraId="6B3E334D" w14:textId="170F9DB4" w:rsidR="003635D2" w:rsidRPr="003635D2" w:rsidRDefault="003635D2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Василиса (</w:t>
      </w:r>
      <w:r w:rsidR="000E1D3D">
        <w:rPr>
          <w:rFonts w:ascii="Times New Roman" w:hAnsi="Times New Roman" w:cs="Times New Roman"/>
          <w:sz w:val="28"/>
          <w:szCs w:val="28"/>
        </w:rPr>
        <w:t>баланс руками – методический</w:t>
      </w:r>
      <w:r w:rsidRPr="003635D2">
        <w:rPr>
          <w:rFonts w:ascii="Times New Roman" w:hAnsi="Times New Roman" w:cs="Times New Roman"/>
          <w:sz w:val="28"/>
          <w:szCs w:val="28"/>
        </w:rPr>
        <w:t>)</w:t>
      </w:r>
    </w:p>
    <w:p w14:paraId="2A811931" w14:textId="5ADD9A6F" w:rsidR="003635D2" w:rsidRPr="003635D2" w:rsidRDefault="003635D2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Колокольчик (</w:t>
      </w:r>
      <w:r w:rsidR="000E1D3D">
        <w:rPr>
          <w:rFonts w:ascii="Times New Roman" w:hAnsi="Times New Roman" w:cs="Times New Roman"/>
          <w:sz w:val="28"/>
          <w:szCs w:val="28"/>
        </w:rPr>
        <w:t>баланс ногами – музыкальный зал</w:t>
      </w:r>
      <w:r w:rsidRPr="003635D2">
        <w:rPr>
          <w:rFonts w:ascii="Times New Roman" w:hAnsi="Times New Roman" w:cs="Times New Roman"/>
          <w:sz w:val="28"/>
          <w:szCs w:val="28"/>
        </w:rPr>
        <w:t>)</w:t>
      </w:r>
    </w:p>
    <w:p w14:paraId="763AE710" w14:textId="665B5E24" w:rsidR="003635D2" w:rsidRPr="003635D2" w:rsidRDefault="00A70AD5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 Яга </w:t>
      </w:r>
      <w:r w:rsidR="000E1D3D">
        <w:rPr>
          <w:rFonts w:ascii="Times New Roman" w:hAnsi="Times New Roman" w:cs="Times New Roman"/>
          <w:sz w:val="28"/>
          <w:szCs w:val="28"/>
        </w:rPr>
        <w:t>(следы – музыкальный зал</w:t>
      </w:r>
      <w:r w:rsidR="003635D2" w:rsidRPr="003635D2">
        <w:rPr>
          <w:rFonts w:ascii="Times New Roman" w:hAnsi="Times New Roman" w:cs="Times New Roman"/>
          <w:sz w:val="28"/>
          <w:szCs w:val="28"/>
        </w:rPr>
        <w:t>)</w:t>
      </w:r>
    </w:p>
    <w:p w14:paraId="0244557D" w14:textId="0CE79AD9" w:rsidR="003635D2" w:rsidRPr="003635D2" w:rsidRDefault="003635D2" w:rsidP="003635D2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Старик Хоттабыч (</w:t>
      </w:r>
      <w:r w:rsidR="000E1D3D">
        <w:rPr>
          <w:rFonts w:ascii="Times New Roman" w:hAnsi="Times New Roman" w:cs="Times New Roman"/>
          <w:sz w:val="28"/>
          <w:szCs w:val="28"/>
        </w:rPr>
        <w:t>обручи и мячики - спортзал</w:t>
      </w:r>
      <w:r w:rsidRPr="003635D2">
        <w:rPr>
          <w:rFonts w:ascii="Times New Roman" w:hAnsi="Times New Roman" w:cs="Times New Roman"/>
          <w:sz w:val="28"/>
          <w:szCs w:val="28"/>
        </w:rPr>
        <w:t>)</w:t>
      </w:r>
    </w:p>
    <w:p w14:paraId="38039E22" w14:textId="77777777" w:rsidR="003635D2" w:rsidRPr="00E51D9C" w:rsidRDefault="003635D2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24186" w14:textId="01FE61C5" w:rsidR="00E51D9C" w:rsidRDefault="00C165E1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E056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EE0568">
        <w:rPr>
          <w:rFonts w:ascii="Times New Roman" w:hAnsi="Times New Roman" w:cs="Times New Roman"/>
          <w:sz w:val="28"/>
          <w:szCs w:val="28"/>
        </w:rPr>
        <w:t xml:space="preserve"> встречает команды в зале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D1EBA9" w14:textId="5ADBE3BF" w:rsidR="00EE0568" w:rsidRDefault="00EE056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056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E05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1D3D">
        <w:rPr>
          <w:rFonts w:ascii="Times New Roman" w:hAnsi="Times New Roman" w:cs="Times New Roman"/>
          <w:sz w:val="28"/>
          <w:szCs w:val="28"/>
        </w:rPr>
        <w:t xml:space="preserve"> У вас в руках сказочные герои</w:t>
      </w:r>
      <w:r>
        <w:rPr>
          <w:rFonts w:ascii="Times New Roman" w:hAnsi="Times New Roman" w:cs="Times New Roman"/>
          <w:sz w:val="28"/>
          <w:szCs w:val="28"/>
        </w:rPr>
        <w:t>, каждая команда должна собрать</w:t>
      </w:r>
      <w:r w:rsidR="000E1D3D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0E1D3D">
        <w:rPr>
          <w:rFonts w:ascii="Times New Roman" w:hAnsi="Times New Roman" w:cs="Times New Roman"/>
          <w:sz w:val="28"/>
          <w:szCs w:val="28"/>
        </w:rPr>
        <w:t>герроев</w:t>
      </w:r>
      <w:proofErr w:type="spellEnd"/>
      <w:r w:rsidR="000E1D3D">
        <w:rPr>
          <w:rFonts w:ascii="Times New Roman" w:hAnsi="Times New Roman" w:cs="Times New Roman"/>
          <w:sz w:val="28"/>
          <w:szCs w:val="28"/>
        </w:rPr>
        <w:t xml:space="preserve"> вместе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BAD1B" w14:textId="2484C331" w:rsidR="00EE0568" w:rsidRPr="00EE0568" w:rsidRDefault="00EE0568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056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EE056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Моя книга не простая, а волшебная, давайте скажем волшебные слова: </w:t>
      </w:r>
      <w:r w:rsidRPr="000E1D3D">
        <w:rPr>
          <w:rFonts w:ascii="Times New Roman" w:hAnsi="Times New Roman" w:cs="Times New Roman"/>
          <w:i/>
          <w:sz w:val="28"/>
          <w:szCs w:val="28"/>
        </w:rPr>
        <w:t>Раз, два, три, наша сказка оживи!</w:t>
      </w:r>
    </w:p>
    <w:p w14:paraId="092216DA" w14:textId="794C4414" w:rsidR="00E84A2A" w:rsidRPr="00E84A2A" w:rsidRDefault="00E51D9C" w:rsidP="009B1C0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4A2A">
        <w:rPr>
          <w:rFonts w:ascii="Times New Roman" w:hAnsi="Times New Roman" w:cs="Times New Roman"/>
          <w:sz w:val="28"/>
          <w:szCs w:val="28"/>
        </w:rPr>
        <w:t>(Коман</w:t>
      </w:r>
      <w:r w:rsidR="000E1D3D">
        <w:rPr>
          <w:rFonts w:ascii="Times New Roman" w:hAnsi="Times New Roman" w:cs="Times New Roman"/>
          <w:sz w:val="28"/>
          <w:szCs w:val="28"/>
        </w:rPr>
        <w:t>ды возвращаются в зал, собирают</w:t>
      </w:r>
      <w:r w:rsidRPr="00E84A2A">
        <w:rPr>
          <w:rFonts w:ascii="Times New Roman" w:hAnsi="Times New Roman" w:cs="Times New Roman"/>
          <w:sz w:val="28"/>
          <w:szCs w:val="28"/>
        </w:rPr>
        <w:t xml:space="preserve"> сказочных </w:t>
      </w:r>
      <w:r w:rsidR="00E84A2A" w:rsidRPr="00E84A2A">
        <w:rPr>
          <w:rFonts w:ascii="Times New Roman" w:hAnsi="Times New Roman" w:cs="Times New Roman"/>
          <w:sz w:val="28"/>
          <w:szCs w:val="28"/>
        </w:rPr>
        <w:t>героев, герои сказок заходят)</w:t>
      </w:r>
    </w:p>
    <w:p w14:paraId="0D11EE3A" w14:textId="2BA92F1F" w:rsidR="00E84A2A" w:rsidRPr="00E84A2A" w:rsidRDefault="00E84A2A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Карлсон</w:t>
      </w:r>
      <w:proofErr w:type="spellEnd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E84A2A">
        <w:rPr>
          <w:rFonts w:ascii="Times New Roman" w:hAnsi="Times New Roman" w:cs="Times New Roman"/>
          <w:color w:val="111111"/>
          <w:sz w:val="28"/>
          <w:szCs w:val="28"/>
        </w:rPr>
        <w:t xml:space="preserve"> Молодцы ребята</w:t>
      </w:r>
      <w:r w:rsidR="00EE0568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E84A2A">
        <w:rPr>
          <w:rFonts w:ascii="Times New Roman" w:hAnsi="Times New Roman" w:cs="Times New Roman"/>
          <w:color w:val="111111"/>
          <w:sz w:val="28"/>
          <w:szCs w:val="28"/>
        </w:rPr>
        <w:t xml:space="preserve"> вы помогли вернуть </w:t>
      </w:r>
      <w:r w:rsidR="000E1D3D">
        <w:rPr>
          <w:rFonts w:ascii="Times New Roman" w:hAnsi="Times New Roman" w:cs="Times New Roman"/>
          <w:color w:val="111111"/>
          <w:sz w:val="28"/>
          <w:szCs w:val="28"/>
        </w:rPr>
        <w:t>мне всех сказочных героев в нашу</w:t>
      </w:r>
      <w:r w:rsidRPr="00E84A2A">
        <w:rPr>
          <w:rFonts w:ascii="Times New Roman" w:hAnsi="Times New Roman" w:cs="Times New Roman"/>
          <w:color w:val="111111"/>
          <w:sz w:val="28"/>
          <w:szCs w:val="28"/>
        </w:rPr>
        <w:t xml:space="preserve"> волшебную книгу. </w:t>
      </w:r>
      <w:r w:rsidR="00EE0568">
        <w:rPr>
          <w:rFonts w:ascii="Times New Roman" w:hAnsi="Times New Roman" w:cs="Times New Roman"/>
          <w:color w:val="111111"/>
          <w:sz w:val="28"/>
          <w:szCs w:val="28"/>
        </w:rPr>
        <w:t xml:space="preserve">Ну я думаю, что без поддержки пап нам бы </w:t>
      </w:r>
      <w:r w:rsidR="00C23805">
        <w:rPr>
          <w:rFonts w:ascii="Times New Roman" w:hAnsi="Times New Roman" w:cs="Times New Roman"/>
          <w:color w:val="111111"/>
          <w:sz w:val="28"/>
          <w:szCs w:val="28"/>
        </w:rPr>
        <w:t xml:space="preserve">этого не удалось сделать! </w:t>
      </w:r>
    </w:p>
    <w:p w14:paraId="7C38339C" w14:textId="7084349E" w:rsidR="00603281" w:rsidRPr="00E84A2A" w:rsidRDefault="00603281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A2A">
        <w:rPr>
          <w:rFonts w:ascii="Times New Roman" w:hAnsi="Times New Roman" w:cs="Times New Roman"/>
          <w:color w:val="111111"/>
          <w:sz w:val="28"/>
          <w:szCs w:val="28"/>
        </w:rPr>
        <w:t xml:space="preserve">Сегодня </w:t>
      </w:r>
      <w:r w:rsidR="00C23805">
        <w:rPr>
          <w:rFonts w:ascii="Times New Roman" w:hAnsi="Times New Roman" w:cs="Times New Roman"/>
          <w:color w:val="111111"/>
          <w:sz w:val="28"/>
          <w:szCs w:val="28"/>
        </w:rPr>
        <w:t>ваши команды</w:t>
      </w:r>
      <w:r w:rsidRPr="00E84A2A">
        <w:rPr>
          <w:rFonts w:ascii="Times New Roman" w:hAnsi="Times New Roman" w:cs="Times New Roman"/>
          <w:color w:val="111111"/>
          <w:sz w:val="28"/>
          <w:szCs w:val="28"/>
        </w:rPr>
        <w:t xml:space="preserve"> были ловкими и смелыми,</w:t>
      </w:r>
    </w:p>
    <w:p w14:paraId="470D8AE3" w14:textId="2BABEA17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A2A">
        <w:rPr>
          <w:rFonts w:ascii="Times New Roman" w:hAnsi="Times New Roman" w:cs="Times New Roman"/>
          <w:color w:val="111111"/>
          <w:sz w:val="28"/>
          <w:szCs w:val="28"/>
        </w:rPr>
        <w:t>Быстрыми, весёлыми, дружными</w:t>
      </w:r>
      <w:r w:rsidR="00E84A2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D404726" w14:textId="36CCB411" w:rsidR="00E84A2A" w:rsidRDefault="00E84A2A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теперь давайте все вместе потанцуем!</w:t>
      </w:r>
    </w:p>
    <w:p w14:paraId="6624B362" w14:textId="1CAADA79" w:rsidR="00E84A2A" w:rsidRDefault="000E1D3D" w:rsidP="009B1C0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Игра «Морская фигура замри</w:t>
      </w:r>
      <w:r w:rsidR="00E84A2A" w:rsidRPr="00E84A2A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»</w:t>
      </w:r>
    </w:p>
    <w:p w14:paraId="7A434893" w14:textId="606D2A77" w:rsidR="00E84A2A" w:rsidRDefault="00E84A2A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Карлсон</w:t>
      </w:r>
      <w:proofErr w:type="spellEnd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D4951">
        <w:rPr>
          <w:rFonts w:ascii="Times New Roman" w:hAnsi="Times New Roman" w:cs="Times New Roman"/>
          <w:color w:val="111111"/>
          <w:sz w:val="28"/>
          <w:szCs w:val="28"/>
        </w:rPr>
        <w:t>За вашу помощь мы хотим вас отблагодарить.</w:t>
      </w:r>
      <w:r w:rsidR="000E1D3D">
        <w:rPr>
          <w:rFonts w:ascii="Times New Roman" w:hAnsi="Times New Roman" w:cs="Times New Roman"/>
          <w:color w:val="111111"/>
          <w:sz w:val="28"/>
          <w:szCs w:val="28"/>
        </w:rPr>
        <w:t xml:space="preserve"> А отдельное спасибо мы хотим сказать нашим </w:t>
      </w:r>
      <w:proofErr w:type="gramStart"/>
      <w:r w:rsidR="000E1D3D">
        <w:rPr>
          <w:rFonts w:ascii="Times New Roman" w:hAnsi="Times New Roman" w:cs="Times New Roman"/>
          <w:color w:val="111111"/>
          <w:sz w:val="28"/>
          <w:szCs w:val="28"/>
        </w:rPr>
        <w:t>папам.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  <w:t>(</w:t>
      </w:r>
      <w:proofErr w:type="gramEnd"/>
      <w:r w:rsidR="009B1C0D">
        <w:rPr>
          <w:rFonts w:ascii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</w:rPr>
        <w:t>ручение грамот, медалей и шоколадок</w:t>
      </w:r>
      <w:r w:rsidR="009B1C0D">
        <w:rPr>
          <w:rFonts w:ascii="Times New Roman" w:hAnsi="Times New Roman" w:cs="Times New Roman"/>
          <w:color w:val="111111"/>
          <w:sz w:val="28"/>
          <w:szCs w:val="28"/>
        </w:rPr>
        <w:t xml:space="preserve"> героями </w:t>
      </w:r>
      <w:proofErr w:type="spellStart"/>
      <w:r w:rsidR="009B1C0D">
        <w:rPr>
          <w:rFonts w:ascii="Times New Roman" w:hAnsi="Times New Roman" w:cs="Times New Roman"/>
          <w:color w:val="111111"/>
          <w:sz w:val="28"/>
          <w:szCs w:val="28"/>
        </w:rPr>
        <w:t>квеста</w:t>
      </w:r>
      <w:proofErr w:type="spellEnd"/>
      <w:r w:rsidR="000E1D3D">
        <w:rPr>
          <w:rFonts w:ascii="Times New Roman" w:hAnsi="Times New Roman" w:cs="Times New Roman"/>
          <w:color w:val="111111"/>
          <w:sz w:val="28"/>
          <w:szCs w:val="28"/>
        </w:rPr>
        <w:t>, подарки от детей папам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6D960998" w14:textId="0F8ADBFA" w:rsidR="00603281" w:rsidRPr="00E84A2A" w:rsidRDefault="00E84A2A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Карлсон</w:t>
      </w:r>
      <w:proofErr w:type="spellEnd"/>
      <w:r w:rsidRPr="00E84A2A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03281" w:rsidRPr="00E84A2A">
        <w:rPr>
          <w:rFonts w:ascii="Times New Roman" w:hAnsi="Times New Roman" w:cs="Times New Roman"/>
          <w:color w:val="111111"/>
          <w:sz w:val="28"/>
          <w:szCs w:val="28"/>
        </w:rPr>
        <w:t>Всем спасибо за внимание,</w:t>
      </w:r>
    </w:p>
    <w:p w14:paraId="2FFAF1F9" w14:textId="27C2DB19" w:rsidR="00603281" w:rsidRDefault="00603281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A2A">
        <w:rPr>
          <w:rFonts w:ascii="Times New Roman" w:hAnsi="Times New Roman" w:cs="Times New Roman"/>
          <w:color w:val="111111"/>
          <w:sz w:val="28"/>
          <w:szCs w:val="28"/>
        </w:rPr>
        <w:t>За задор и звонкий смех</w:t>
      </w:r>
      <w:r w:rsidR="009B1C0D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14:paraId="795C231F" w14:textId="5B98115C" w:rsidR="009B1C0D" w:rsidRDefault="009B1C0D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Говорим вам до свидания,</w:t>
      </w:r>
    </w:p>
    <w:p w14:paraId="73DEE05E" w14:textId="1440F04B" w:rsidR="009B1C0D" w:rsidRDefault="009B1C0D" w:rsidP="009B1C0D">
      <w:pPr>
        <w:pStyle w:val="a5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Наши папы лучше всех!</w:t>
      </w:r>
    </w:p>
    <w:p w14:paraId="1A4F1749" w14:textId="0EBCF091" w:rsidR="00EE0568" w:rsidRPr="00086E63" w:rsidRDefault="00EE0568" w:rsidP="009B1C0D">
      <w:pPr>
        <w:pStyle w:val="a5"/>
        <w:spacing w:line="276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086E63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(</w:t>
      </w:r>
      <w:proofErr w:type="gramStart"/>
      <w:r w:rsidRPr="00086E63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приглашение</w:t>
      </w:r>
      <w:proofErr w:type="gramEnd"/>
      <w:r w:rsidRPr="00086E63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на чаепитие) </w:t>
      </w:r>
    </w:p>
    <w:p w14:paraId="4921AAB5" w14:textId="77777777" w:rsidR="0067318F" w:rsidRDefault="0067318F" w:rsidP="009B1C0D"/>
    <w:p w14:paraId="5702F484" w14:textId="77777777" w:rsidR="000E1D3D" w:rsidRDefault="000E1D3D" w:rsidP="009B1C0D"/>
    <w:p w14:paraId="276B4B44" w14:textId="77777777" w:rsidR="000E1D3D" w:rsidRDefault="000E1D3D" w:rsidP="009B1C0D"/>
    <w:p w14:paraId="5A3324FA" w14:textId="77777777" w:rsidR="000E1D3D" w:rsidRDefault="000E1D3D" w:rsidP="009B1C0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23BA9" w14:paraId="3081BA17" w14:textId="77777777" w:rsidTr="00123BA9">
        <w:tc>
          <w:tcPr>
            <w:tcW w:w="5210" w:type="dxa"/>
          </w:tcPr>
          <w:p w14:paraId="3C824E57" w14:textId="77777777" w:rsidR="00123BA9" w:rsidRDefault="00123BA9" w:rsidP="009B1C0D"/>
        </w:tc>
        <w:tc>
          <w:tcPr>
            <w:tcW w:w="5211" w:type="dxa"/>
          </w:tcPr>
          <w:p w14:paraId="6E04280F" w14:textId="77777777" w:rsidR="00123BA9" w:rsidRDefault="00123BA9" w:rsidP="009B1C0D"/>
        </w:tc>
      </w:tr>
      <w:tr w:rsidR="00123BA9" w14:paraId="16EDB918" w14:textId="77777777" w:rsidTr="00123BA9">
        <w:tc>
          <w:tcPr>
            <w:tcW w:w="5210" w:type="dxa"/>
          </w:tcPr>
          <w:p w14:paraId="7BCCDAE5" w14:textId="77777777" w:rsidR="00123BA9" w:rsidRDefault="00123BA9" w:rsidP="009B1C0D"/>
        </w:tc>
        <w:tc>
          <w:tcPr>
            <w:tcW w:w="5211" w:type="dxa"/>
          </w:tcPr>
          <w:p w14:paraId="7CF67B86" w14:textId="77777777" w:rsidR="00123BA9" w:rsidRDefault="00123BA9" w:rsidP="009B1C0D"/>
        </w:tc>
      </w:tr>
      <w:tr w:rsidR="00123BA9" w14:paraId="2879EBB5" w14:textId="77777777" w:rsidTr="00123BA9">
        <w:tc>
          <w:tcPr>
            <w:tcW w:w="5210" w:type="dxa"/>
          </w:tcPr>
          <w:p w14:paraId="38E29979" w14:textId="77777777" w:rsidR="00123BA9" w:rsidRDefault="00123BA9" w:rsidP="009B1C0D"/>
        </w:tc>
        <w:tc>
          <w:tcPr>
            <w:tcW w:w="5211" w:type="dxa"/>
          </w:tcPr>
          <w:p w14:paraId="682682EF" w14:textId="77777777" w:rsidR="00123BA9" w:rsidRDefault="00123BA9" w:rsidP="009B1C0D"/>
        </w:tc>
      </w:tr>
    </w:tbl>
    <w:p w14:paraId="0027782D" w14:textId="77777777" w:rsidR="00123BA9" w:rsidRDefault="00123BA9" w:rsidP="009B1C0D"/>
    <w:sectPr w:rsidR="00123BA9" w:rsidSect="008152CC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C1CF8"/>
    <w:multiLevelType w:val="hybridMultilevel"/>
    <w:tmpl w:val="40DE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E3F3A"/>
    <w:multiLevelType w:val="hybridMultilevel"/>
    <w:tmpl w:val="8D6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281"/>
    <w:rsid w:val="00086E63"/>
    <w:rsid w:val="000E1D3D"/>
    <w:rsid w:val="000E494C"/>
    <w:rsid w:val="00103A93"/>
    <w:rsid w:val="00123BA9"/>
    <w:rsid w:val="00203633"/>
    <w:rsid w:val="003635D2"/>
    <w:rsid w:val="00472EE8"/>
    <w:rsid w:val="004A27B5"/>
    <w:rsid w:val="00580A82"/>
    <w:rsid w:val="005F2EEA"/>
    <w:rsid w:val="00603281"/>
    <w:rsid w:val="0067318F"/>
    <w:rsid w:val="006F19C4"/>
    <w:rsid w:val="00746136"/>
    <w:rsid w:val="007947D8"/>
    <w:rsid w:val="007D4951"/>
    <w:rsid w:val="008152CC"/>
    <w:rsid w:val="008B46D5"/>
    <w:rsid w:val="00944697"/>
    <w:rsid w:val="009B1C0D"/>
    <w:rsid w:val="00A32089"/>
    <w:rsid w:val="00A70AD5"/>
    <w:rsid w:val="00C0005F"/>
    <w:rsid w:val="00C165E1"/>
    <w:rsid w:val="00C23805"/>
    <w:rsid w:val="00CA5B2B"/>
    <w:rsid w:val="00E51D9C"/>
    <w:rsid w:val="00E52650"/>
    <w:rsid w:val="00E84A2A"/>
    <w:rsid w:val="00E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15EB"/>
  <w15:docId w15:val="{B4F46731-9BC0-4150-81D6-8D4E2D1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281"/>
    <w:rPr>
      <w:b/>
      <w:bCs/>
    </w:rPr>
  </w:style>
  <w:style w:type="paragraph" w:styleId="a5">
    <w:name w:val="No Spacing"/>
    <w:link w:val="a6"/>
    <w:qFormat/>
    <w:rsid w:val="0020363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6F19C4"/>
  </w:style>
  <w:style w:type="table" w:styleId="a7">
    <w:name w:val="Table Grid"/>
    <w:basedOn w:val="a1"/>
    <w:uiPriority w:val="59"/>
    <w:rsid w:val="00123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4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697"/>
  </w:style>
  <w:style w:type="character" w:customStyle="1" w:styleId="c0">
    <w:name w:val="c0"/>
    <w:basedOn w:val="a0"/>
    <w:rsid w:val="00944697"/>
  </w:style>
  <w:style w:type="character" w:customStyle="1" w:styleId="c4">
    <w:name w:val="c4"/>
    <w:basedOn w:val="a0"/>
    <w:rsid w:val="0094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</dc:creator>
  <cp:keywords/>
  <dc:description/>
  <cp:lastModifiedBy>Admin</cp:lastModifiedBy>
  <cp:revision>28</cp:revision>
  <cp:lastPrinted>2024-10-18T08:09:00Z</cp:lastPrinted>
  <dcterms:created xsi:type="dcterms:W3CDTF">2022-10-07T07:27:00Z</dcterms:created>
  <dcterms:modified xsi:type="dcterms:W3CDTF">2025-10-13T13:41:00Z</dcterms:modified>
</cp:coreProperties>
</file>