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EA" w:rsidRPr="000C6F3D" w:rsidRDefault="007D1CEA" w:rsidP="007D1CE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C6F3D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0C6F3D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6F3D">
        <w:rPr>
          <w:rFonts w:ascii="Times New Roman" w:hAnsi="Times New Roman"/>
          <w:sz w:val="28"/>
          <w:szCs w:val="28"/>
        </w:rPr>
        <w:t>детский</w:t>
      </w:r>
      <w:proofErr w:type="gramEnd"/>
      <w:r w:rsidRPr="000C6F3D">
        <w:rPr>
          <w:rFonts w:ascii="Times New Roman" w:hAnsi="Times New Roman"/>
          <w:sz w:val="28"/>
          <w:szCs w:val="28"/>
        </w:rPr>
        <w:t xml:space="preserve"> сад комбинированного вида «Красная шапочка» </w:t>
      </w:r>
      <w:proofErr w:type="spellStart"/>
      <w:r w:rsidRPr="000C6F3D">
        <w:rPr>
          <w:rFonts w:ascii="Times New Roman" w:hAnsi="Times New Roman"/>
          <w:sz w:val="28"/>
          <w:szCs w:val="28"/>
        </w:rPr>
        <w:t>р.п</w:t>
      </w:r>
      <w:proofErr w:type="spellEnd"/>
      <w:r w:rsidRPr="000C6F3D">
        <w:rPr>
          <w:rFonts w:ascii="Times New Roman" w:hAnsi="Times New Roman"/>
          <w:sz w:val="28"/>
          <w:szCs w:val="28"/>
        </w:rPr>
        <w:t>. Линево</w:t>
      </w: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sz w:val="28"/>
          <w:szCs w:val="28"/>
          <w:u w:val="single"/>
        </w:rPr>
      </w:pPr>
      <w:r w:rsidRPr="000C6F3D">
        <w:rPr>
          <w:rFonts w:ascii="Times New Roman" w:hAnsi="Times New Roman"/>
          <w:sz w:val="28"/>
          <w:szCs w:val="28"/>
          <w:u w:val="single"/>
        </w:rPr>
        <w:t>______________________________________________________________</w:t>
      </w: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Адрес: 633216 </w:t>
      </w:r>
      <w:proofErr w:type="spellStart"/>
      <w:r w:rsidRPr="000C6F3D">
        <w:rPr>
          <w:rFonts w:ascii="Times New Roman" w:hAnsi="Times New Roman"/>
          <w:sz w:val="28"/>
          <w:szCs w:val="28"/>
        </w:rPr>
        <w:t>р.п</w:t>
      </w:r>
      <w:proofErr w:type="spellEnd"/>
      <w:r w:rsidRPr="000C6F3D">
        <w:rPr>
          <w:rFonts w:ascii="Times New Roman" w:hAnsi="Times New Roman"/>
          <w:sz w:val="28"/>
          <w:szCs w:val="28"/>
        </w:rPr>
        <w:t xml:space="preserve">. Линево, 4 микрорайон, д. 15, </w:t>
      </w:r>
      <w:proofErr w:type="spellStart"/>
      <w:r w:rsidRPr="000C6F3D">
        <w:rPr>
          <w:rFonts w:ascii="Times New Roman" w:hAnsi="Times New Roman"/>
          <w:sz w:val="28"/>
          <w:szCs w:val="28"/>
        </w:rPr>
        <w:t>Искитимский</w:t>
      </w:r>
      <w:proofErr w:type="spellEnd"/>
      <w:r w:rsidRPr="000C6F3D">
        <w:rPr>
          <w:rFonts w:ascii="Times New Roman" w:hAnsi="Times New Roman"/>
          <w:sz w:val="28"/>
          <w:szCs w:val="28"/>
        </w:rPr>
        <w:t xml:space="preserve"> район,</w:t>
      </w: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Новосибирская область, тел/ факс (8 383 43) 3-38-21 Е--</w:t>
      </w:r>
      <w:proofErr w:type="spellStart"/>
      <w:r w:rsidRPr="000C6F3D">
        <w:rPr>
          <w:rFonts w:ascii="Times New Roman" w:hAnsi="Times New Roman"/>
          <w:sz w:val="28"/>
          <w:szCs w:val="28"/>
        </w:rPr>
        <w:t>mail</w:t>
      </w:r>
      <w:proofErr w:type="spellEnd"/>
      <w:r w:rsidRPr="000C6F3D">
        <w:rPr>
          <w:rFonts w:ascii="Times New Roman" w:hAnsi="Times New Roman"/>
          <w:sz w:val="28"/>
          <w:szCs w:val="28"/>
        </w:rPr>
        <w:t>:</w:t>
      </w:r>
      <w:r w:rsidRPr="000C6F3D">
        <w:rPr>
          <w:rFonts w:ascii="Times New Roman" w:hAnsi="Times New Roman"/>
          <w:sz w:val="28"/>
          <w:szCs w:val="28"/>
          <w:lang w:val="en-US"/>
        </w:rPr>
        <w:t>ds</w:t>
      </w:r>
      <w:r w:rsidRPr="000C6F3D">
        <w:rPr>
          <w:rFonts w:ascii="Times New Roman" w:hAnsi="Times New Roman"/>
          <w:sz w:val="28"/>
          <w:szCs w:val="28"/>
        </w:rPr>
        <w:t>_</w:t>
      </w:r>
      <w:proofErr w:type="spellStart"/>
      <w:r w:rsidRPr="000C6F3D">
        <w:rPr>
          <w:rFonts w:ascii="Times New Roman" w:hAnsi="Times New Roman"/>
          <w:sz w:val="28"/>
          <w:szCs w:val="28"/>
          <w:lang w:val="en-US"/>
        </w:rPr>
        <w:t>kra</w:t>
      </w:r>
      <w:proofErr w:type="spellEnd"/>
      <w:r w:rsidRPr="000C6F3D">
        <w:rPr>
          <w:rFonts w:ascii="Times New Roman" w:hAnsi="Times New Roman"/>
          <w:sz w:val="28"/>
          <w:szCs w:val="28"/>
        </w:rPr>
        <w:t>_</w:t>
      </w:r>
      <w:proofErr w:type="spellStart"/>
      <w:r w:rsidRPr="000C6F3D">
        <w:rPr>
          <w:rFonts w:ascii="Times New Roman" w:hAnsi="Times New Roman"/>
          <w:sz w:val="28"/>
          <w:szCs w:val="28"/>
          <w:lang w:val="en-US"/>
        </w:rPr>
        <w:t>isk</w:t>
      </w:r>
      <w:proofErr w:type="spellEnd"/>
      <w:r w:rsidRPr="000C6F3D">
        <w:rPr>
          <w:rFonts w:ascii="Times New Roman" w:hAnsi="Times New Roman"/>
          <w:sz w:val="28"/>
          <w:szCs w:val="28"/>
        </w:rPr>
        <w:t>@</w:t>
      </w:r>
      <w:proofErr w:type="spellStart"/>
      <w:r w:rsidRPr="000C6F3D"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Pr="000C6F3D">
        <w:rPr>
          <w:rFonts w:ascii="Times New Roman" w:hAnsi="Times New Roman"/>
          <w:sz w:val="28"/>
          <w:szCs w:val="28"/>
        </w:rPr>
        <w:t>54.ru</w:t>
      </w:r>
    </w:p>
    <w:p w:rsidR="007D1CEA" w:rsidRPr="000C6F3D" w:rsidRDefault="007D1CEA" w:rsidP="007D1CEA">
      <w:pPr>
        <w:pStyle w:val="a6"/>
        <w:rPr>
          <w:rFonts w:ascii="Times New Roman" w:hAnsi="Times New Roman"/>
          <w:sz w:val="28"/>
          <w:szCs w:val="28"/>
        </w:rPr>
      </w:pPr>
    </w:p>
    <w:p w:rsidR="007D1CEA" w:rsidRPr="000C6F3D" w:rsidRDefault="007D1CEA" w:rsidP="007D1CEA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УТВЕРЖДАЮ</w:t>
      </w:r>
    </w:p>
    <w:p w:rsidR="007D1CEA" w:rsidRPr="000C6F3D" w:rsidRDefault="007D1CEA" w:rsidP="007D1CEA">
      <w:pPr>
        <w:pStyle w:val="a6"/>
        <w:jc w:val="right"/>
        <w:rPr>
          <w:rFonts w:ascii="Times New Roman" w:hAnsi="Times New Roman"/>
          <w:b/>
          <w:spacing w:val="-11"/>
          <w:sz w:val="28"/>
          <w:szCs w:val="28"/>
        </w:rPr>
      </w:pPr>
    </w:p>
    <w:p w:rsidR="007D1CEA" w:rsidRPr="000C6F3D" w:rsidRDefault="007D1CEA" w:rsidP="007D1CEA">
      <w:pPr>
        <w:pStyle w:val="a6"/>
        <w:jc w:val="right"/>
        <w:rPr>
          <w:rFonts w:ascii="Times New Roman" w:hAnsi="Times New Roman"/>
          <w:spacing w:val="-13"/>
          <w:sz w:val="28"/>
          <w:szCs w:val="28"/>
        </w:rPr>
      </w:pPr>
      <w:r w:rsidRPr="000C6F3D">
        <w:rPr>
          <w:rFonts w:ascii="Times New Roman" w:hAnsi="Times New Roman"/>
          <w:spacing w:val="-13"/>
          <w:sz w:val="28"/>
          <w:szCs w:val="28"/>
        </w:rPr>
        <w:t>Заведующий МКДОУ детский сад</w:t>
      </w:r>
    </w:p>
    <w:p w:rsidR="007D1CEA" w:rsidRPr="000C6F3D" w:rsidRDefault="007D1CEA" w:rsidP="007D1CEA">
      <w:pPr>
        <w:pStyle w:val="a6"/>
        <w:jc w:val="right"/>
        <w:rPr>
          <w:rFonts w:ascii="Times New Roman" w:hAnsi="Times New Roman"/>
          <w:spacing w:val="-13"/>
          <w:sz w:val="28"/>
          <w:szCs w:val="28"/>
        </w:rPr>
      </w:pPr>
    </w:p>
    <w:p w:rsidR="007D1CEA" w:rsidRPr="000C6F3D" w:rsidRDefault="007D1CEA" w:rsidP="007D1CEA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pacing w:val="-13"/>
          <w:sz w:val="28"/>
          <w:szCs w:val="28"/>
        </w:rPr>
        <w:t xml:space="preserve">  «Красная шапочка» </w:t>
      </w:r>
      <w:proofErr w:type="spellStart"/>
      <w:r w:rsidRPr="000C6F3D">
        <w:rPr>
          <w:rFonts w:ascii="Times New Roman" w:hAnsi="Times New Roman"/>
          <w:spacing w:val="-13"/>
          <w:sz w:val="28"/>
          <w:szCs w:val="28"/>
        </w:rPr>
        <w:t>р.п</w:t>
      </w:r>
      <w:proofErr w:type="spellEnd"/>
      <w:r w:rsidRPr="000C6F3D">
        <w:rPr>
          <w:rFonts w:ascii="Times New Roman" w:hAnsi="Times New Roman"/>
          <w:spacing w:val="-13"/>
          <w:sz w:val="28"/>
          <w:szCs w:val="28"/>
        </w:rPr>
        <w:t xml:space="preserve">. Линево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CEA" w:rsidRPr="000C6F3D" w:rsidRDefault="007D1CEA" w:rsidP="007D1CEA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ab/>
      </w:r>
      <w:r w:rsidRPr="000C6F3D">
        <w:rPr>
          <w:rFonts w:ascii="Times New Roman" w:hAnsi="Times New Roman"/>
          <w:spacing w:val="-13"/>
          <w:sz w:val="28"/>
          <w:szCs w:val="28"/>
        </w:rPr>
        <w:t>_______________Г. В. Мельникова</w:t>
      </w:r>
    </w:p>
    <w:p w:rsidR="007D1CEA" w:rsidRPr="000C6F3D" w:rsidRDefault="007D1CEA" w:rsidP="007D1CEA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   Приказ № _______________</w:t>
      </w:r>
    </w:p>
    <w:p w:rsidR="007D1CEA" w:rsidRPr="000C6F3D" w:rsidRDefault="007D1CEA" w:rsidP="007D1CEA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 Дата утверждения «___» _________ 2025 г.       </w:t>
      </w:r>
    </w:p>
    <w:p w:rsidR="007D1CEA" w:rsidRPr="000C6F3D" w:rsidRDefault="007D1CEA" w:rsidP="007D1CEA">
      <w:pPr>
        <w:pStyle w:val="a6"/>
        <w:rPr>
          <w:sz w:val="28"/>
          <w:szCs w:val="28"/>
        </w:rPr>
      </w:pPr>
    </w:p>
    <w:p w:rsidR="007D1CEA" w:rsidRPr="000C6F3D" w:rsidRDefault="007D1CEA" w:rsidP="007D1CEA">
      <w:pPr>
        <w:pStyle w:val="a6"/>
        <w:rPr>
          <w:rFonts w:ascii="Times New Roman" w:hAnsi="Times New Roman"/>
          <w:sz w:val="28"/>
          <w:szCs w:val="28"/>
        </w:rPr>
      </w:pPr>
    </w:p>
    <w:p w:rsidR="007D1CEA" w:rsidRPr="000C6F3D" w:rsidRDefault="007D1CEA" w:rsidP="007D1CEA">
      <w:pPr>
        <w:pStyle w:val="a6"/>
        <w:rPr>
          <w:rFonts w:ascii="Times New Roman" w:hAnsi="Times New Roman"/>
          <w:sz w:val="28"/>
          <w:szCs w:val="28"/>
        </w:rPr>
      </w:pPr>
    </w:p>
    <w:p w:rsidR="007D1CEA" w:rsidRPr="000C6F3D" w:rsidRDefault="007D1CEA" w:rsidP="007D1CEA">
      <w:pPr>
        <w:pStyle w:val="a6"/>
        <w:rPr>
          <w:rFonts w:ascii="Times New Roman" w:hAnsi="Times New Roman"/>
          <w:sz w:val="28"/>
          <w:szCs w:val="28"/>
        </w:rPr>
      </w:pPr>
    </w:p>
    <w:p w:rsidR="007D1CEA" w:rsidRPr="000C6F3D" w:rsidRDefault="007D1CEA" w:rsidP="007D1CEA">
      <w:pPr>
        <w:pStyle w:val="a6"/>
        <w:rPr>
          <w:rFonts w:ascii="Times New Roman" w:hAnsi="Times New Roman"/>
          <w:sz w:val="28"/>
          <w:szCs w:val="28"/>
        </w:rPr>
      </w:pPr>
    </w:p>
    <w:p w:rsidR="007D1CEA" w:rsidRPr="000C6F3D" w:rsidRDefault="007D1CEA" w:rsidP="007D1CEA">
      <w:pPr>
        <w:pStyle w:val="a6"/>
        <w:rPr>
          <w:rFonts w:ascii="Times New Roman" w:hAnsi="Times New Roman"/>
          <w:sz w:val="28"/>
          <w:szCs w:val="28"/>
        </w:rPr>
      </w:pPr>
    </w:p>
    <w:p w:rsidR="007D1CEA" w:rsidRPr="000C6F3D" w:rsidRDefault="007D1CEA" w:rsidP="007D1CEA">
      <w:pPr>
        <w:pStyle w:val="a6"/>
        <w:rPr>
          <w:rFonts w:ascii="Times New Roman" w:hAnsi="Times New Roman"/>
          <w:sz w:val="28"/>
          <w:szCs w:val="28"/>
        </w:rPr>
      </w:pP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D1CEA" w:rsidRDefault="007D1CEA" w:rsidP="007D1CE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7D1CEA">
        <w:rPr>
          <w:rFonts w:ascii="Times New Roman" w:hAnsi="Times New Roman"/>
          <w:sz w:val="28"/>
          <w:szCs w:val="28"/>
        </w:rPr>
        <w:t xml:space="preserve">Сценарий «Осенняя спартакиада» в детском саду. </w:t>
      </w: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 w:rsidRPr="007D1CEA">
        <w:rPr>
          <w:rFonts w:ascii="Times New Roman" w:hAnsi="Times New Roman"/>
          <w:sz w:val="28"/>
          <w:szCs w:val="28"/>
        </w:rPr>
        <w:t>Старшая и средняя группа</w:t>
      </w:r>
      <w:r>
        <w:rPr>
          <w:rFonts w:ascii="Times New Roman" w:hAnsi="Times New Roman"/>
          <w:sz w:val="28"/>
          <w:szCs w:val="28"/>
        </w:rPr>
        <w:t>.</w:t>
      </w: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7D1CEA" w:rsidRPr="000C6F3D" w:rsidRDefault="007D1CEA" w:rsidP="007D1CEA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Составила: </w:t>
      </w:r>
      <w:r>
        <w:rPr>
          <w:rFonts w:ascii="Times New Roman" w:hAnsi="Times New Roman"/>
          <w:sz w:val="28"/>
          <w:szCs w:val="28"/>
        </w:rPr>
        <w:t>инструктор по физической культуре</w:t>
      </w:r>
      <w:r w:rsidRPr="000C6F3D">
        <w:rPr>
          <w:rFonts w:ascii="Times New Roman" w:hAnsi="Times New Roman"/>
          <w:sz w:val="28"/>
          <w:szCs w:val="28"/>
        </w:rPr>
        <w:t xml:space="preserve"> </w:t>
      </w:r>
    </w:p>
    <w:p w:rsidR="007D1CEA" w:rsidRPr="000C6F3D" w:rsidRDefault="007D1CEA" w:rsidP="007D1CEA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Рожкова </w:t>
      </w:r>
      <w:r>
        <w:rPr>
          <w:rFonts w:ascii="Times New Roman" w:hAnsi="Times New Roman"/>
          <w:sz w:val="28"/>
          <w:szCs w:val="28"/>
        </w:rPr>
        <w:t>И</w:t>
      </w:r>
      <w:r w:rsidRPr="000C6F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0C6F3D">
        <w:rPr>
          <w:rFonts w:ascii="Times New Roman" w:hAnsi="Times New Roman"/>
          <w:sz w:val="28"/>
          <w:szCs w:val="28"/>
        </w:rPr>
        <w:t>.</w:t>
      </w: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7D1CEA" w:rsidRPr="000C6F3D" w:rsidRDefault="007D1CEA" w:rsidP="007D1CEA">
      <w:pPr>
        <w:pStyle w:val="a6"/>
        <w:rPr>
          <w:rFonts w:ascii="Times New Roman" w:hAnsi="Times New Roman"/>
          <w:i/>
          <w:sz w:val="28"/>
          <w:szCs w:val="28"/>
        </w:rPr>
      </w:pPr>
    </w:p>
    <w:p w:rsidR="007D1CEA" w:rsidRPr="000C6F3D" w:rsidRDefault="007D1CEA" w:rsidP="007D1CEA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7D1CEA" w:rsidRPr="000C6F3D" w:rsidRDefault="007D1CEA" w:rsidP="007D1CEA">
      <w:pPr>
        <w:jc w:val="center"/>
        <w:rPr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2025 год.</w:t>
      </w:r>
      <w:r w:rsidRPr="000C6F3D">
        <w:rPr>
          <w:rFonts w:ascii="Times New Roman" w:hAnsi="Times New Roman"/>
          <w:sz w:val="28"/>
          <w:szCs w:val="28"/>
        </w:rPr>
        <w:br/>
      </w:r>
    </w:p>
    <w:p w:rsidR="006F449D" w:rsidRPr="006C39AF" w:rsidRDefault="006F449D" w:rsidP="00125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49D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br/>
      </w:r>
      <w:proofErr w:type="gramStart"/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Сохранение</w:t>
      </w:r>
      <w:proofErr w:type="gramEnd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укрепление физического здоровье детей, приобщение к здоровому образу жизни.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Формировать элементарные представления об осени.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Развивать ловкость, выносливость, быстроту, координацию движений и ориентировку в пространстве;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Развивать умения детей работать в команде.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Способствовать развитию положительных эмоций, чувства взаимопомощи, дружбы, сопереживания.</w:t>
      </w:r>
    </w:p>
    <w:p w:rsidR="006F449D" w:rsidRPr="006C39AF" w:rsidRDefault="006F449D" w:rsidP="00125996">
      <w:pPr>
        <w:spacing w:line="796" w:lineRule="atLeast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</w:rPr>
        <w:t>Ход развлечения.</w:t>
      </w:r>
    </w:p>
    <w:p w:rsidR="006F449D" w:rsidRPr="006C39AF" w:rsidRDefault="006F449D" w:rsidP="00125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Под песню «Осень раскрасавица» дети заходят в зал, обходят один круг и строятся за направляющим в одну колонну.</w:t>
      </w:r>
      <w:r w:rsidRPr="006C39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br/>
        <w:t xml:space="preserve">По команде на «На лево» дети поворачиваются лицом к </w:t>
      </w:r>
      <w:proofErr w:type="gramStart"/>
      <w:r w:rsidRPr="006C39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воспитателю.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</w:t>
      </w:r>
      <w:proofErr w:type="gramEnd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стали дни короче,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Холодны, с морозцем, ночи,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Дождь по лужам моросит,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Ива над рекой грустит,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Лист с деревьев облетает,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Птичий клин на небе тает,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 сосной заснул медведь,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Птицы перестали петь…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же это?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Осень!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Правильно! Значит наши спортивные старты сегодня, какие?.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: Осенние!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 Верно, сегодня наше спортивное мероприятие пройд</w:t>
      </w:r>
      <w:r w:rsidR="00125996"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ет под названием «Осенняя спартакиада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», и это самое время показать друг другу, какие вы ловкие, быстрые, а самое главное дружные.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для того чтобы приступить к соревнованиям нам нужно провести разминку.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Разминка «Ровным кругом».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Ровным кругом друг за другом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идем за шагом шаг.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Стой на месте, дружно вместе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Сделаем вот так.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Выполнение различных движений.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Ходьба на носочках.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Ходьба на пяточках.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Ходьба приставным шагом.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Прыжки.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Легкий бег.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Выполнение упражнения для восстановления дыхания.</w:t>
      </w:r>
    </w:p>
    <w:p w:rsidR="006F449D" w:rsidRPr="006C39AF" w:rsidRDefault="006F449D" w:rsidP="00125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49D" w:rsidRPr="006C39AF" w:rsidRDefault="006F449D" w:rsidP="00125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  <w:t>Дети идут в обход по залу и перестраиваются в 2 колонны, далее с помощью воспитателей перестраиваются в 4 колонны для выполнение разминки.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Флешмоб</w:t>
      </w:r>
      <w:proofErr w:type="spellEnd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«Начинаем день с разминки»</w:t>
      </w:r>
    </w:p>
    <w:p w:rsidR="006F449D" w:rsidRPr="006C39AF" w:rsidRDefault="006F449D" w:rsidP="00125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49D" w:rsidRPr="006C39AF" w:rsidRDefault="006F449D" w:rsidP="00125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 завершению разминки дети перестраивается в одну </w:t>
      </w:r>
      <w:proofErr w:type="gramStart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колонну.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«</w:t>
      </w:r>
      <w:proofErr w:type="gramEnd"/>
      <w:r w:rsidRPr="006C39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Расчет на первый и второй»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(По команде воспитателя «Равняйсь!» дети выравниваются по линии, голову поворачивают на направляющего. По команде «Смирно!» дети принимают строевую стойку. По команде «На первый-второй </w:t>
      </w:r>
      <w:proofErr w:type="spellStart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расчитайсь</w:t>
      </w:r>
      <w:proofErr w:type="spellEnd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!» дети рассчитываются на первый-второй передавая эстафету движением голов, замыкающий заканчивает расчёт выходом из строя вперед.</w:t>
      </w:r>
    </w:p>
    <w:p w:rsidR="006F449D" w:rsidRPr="006C39AF" w:rsidRDefault="006F449D" w:rsidP="00125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49D" w:rsidRPr="006C39AF" w:rsidRDefault="006F449D" w:rsidP="00125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Повороты «На лево!», «На право!», «Кругом!</w:t>
      </w:r>
      <w:proofErr w:type="gramStart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gramEnd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команде воспитателя дети поворачиваются в названное направлении).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Перестроение из одной колонны в две.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(По команде воспитателя второе номера делают шаг вперед)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Деление на две команды.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(По команде воспитателя дети второй колонны поворачиваются направо .идут в обход по залу и занимают положение напротив первой колонны. По команде воспитателя поворачиваются к ним </w:t>
      </w:r>
      <w:proofErr w:type="gramStart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лицом)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proofErr w:type="gramEnd"/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Начинаем наши осенние старты.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спортивную площадку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Приглашаем всех сейчас,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Праздник спорта и здоровья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Начинается у нас!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здоровья в чем секрет!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Будь здоров! </w:t>
      </w:r>
      <w:proofErr w:type="spellStart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</w:t>
      </w:r>
      <w:proofErr w:type="spellEnd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Привет!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proofErr w:type="gramEnd"/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Прошу команды поприветствовать друг друга</w:t>
      </w:r>
      <w:r w:rsidR="00125996"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Итак, я объявляю первый конкурс - интеллектуальный</w:t>
      </w:r>
    </w:p>
    <w:p w:rsidR="006F449D" w:rsidRPr="006C39AF" w:rsidRDefault="006F449D" w:rsidP="00125996">
      <w:pPr>
        <w:spacing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>№1 «Осенние загадки»</w:t>
      </w:r>
    </w:p>
    <w:p w:rsidR="006F449D" w:rsidRPr="006C39AF" w:rsidRDefault="006F449D" w:rsidP="00125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команде по очереди мы будем загадывать по одной загадке, если команда не отвечает, то право ответа переходит другой команде. Какая команда наберет больше правильных ответов, та и становится победителем.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Листья с веток </w:t>
      </w:r>
      <w:proofErr w:type="gramStart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облетают,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Птицы</w:t>
      </w:r>
      <w:proofErr w:type="gramEnd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югу улетают.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«Что за время года?» — спросим.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Нам ответят: «Это...» (осень)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Листья в воздухе кружатся,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Тихо на траву ложатся.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Сбрасывает листья сад —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просто... (листопад)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сентябре и в октябре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Их так много во дворе!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Дождь прошел - остави</w:t>
      </w:r>
      <w:bookmarkStart w:id="0" w:name="_GoBack"/>
      <w:bookmarkEnd w:id="0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л их,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Средних, маленьких, больших. (Лужи)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Летит без крыльев и </w:t>
      </w:r>
      <w:proofErr w:type="gramStart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поет,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Прохожих</w:t>
      </w:r>
      <w:proofErr w:type="gramEnd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задирает.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Одним проходу не дает,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Других он подгоняет. (Ветер</w:t>
      </w:r>
      <w:proofErr w:type="gramStart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Коренастый</w:t>
      </w:r>
      <w:proofErr w:type="gramEnd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, в шляпе новой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Гриб в бору растет сосновом.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Рады бабушка и дед: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Будет праздничный обед!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Ой, схватили белки вмиг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Этот белый… (Боровик.)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в лесу стоял,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Никто его не брал,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красной шапке модной,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Никуда не годный. (Мухомор.)</w:t>
      </w:r>
    </w:p>
    <w:p w:rsidR="006F449D" w:rsidRPr="006C39AF" w:rsidRDefault="006F449D" w:rsidP="00125996">
      <w:pPr>
        <w:spacing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>№2 Эстафета «Обеги лужи».</w:t>
      </w:r>
    </w:p>
    <w:p w:rsidR="006F449D" w:rsidRPr="006C39AF" w:rsidRDefault="006F449D" w:rsidP="00125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Капитаны с зонтиками в руках обегают лужи и Возвращаются и переда</w:t>
      </w:r>
      <w:r w:rsidR="00125996"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ют зонтик следующему участнику.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 команда, которая первая закончит эстафету, становится победителем.</w:t>
      </w:r>
    </w:p>
    <w:p w:rsidR="006F449D" w:rsidRPr="006C39AF" w:rsidRDefault="006F449D" w:rsidP="00125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49D" w:rsidRPr="006C39AF" w:rsidRDefault="006F449D" w:rsidP="00125996">
      <w:pPr>
        <w:spacing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>№3 Эстафета «Перенеси яблоки».</w:t>
      </w:r>
    </w:p>
    <w:p w:rsidR="006F449D" w:rsidRPr="006C39AF" w:rsidRDefault="006F449D" w:rsidP="00125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Капитаны из обруча выбирают пласт</w:t>
      </w:r>
      <w:proofErr w:type="gramStart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. шарик</w:t>
      </w:r>
      <w:proofErr w:type="gramEnd"/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цвет своей команды (белочки желтые, ежики красные) и аккуратно наступая на кочки несут их в корзинку.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Игра продолжается до тех пор, пока не будут перенесены все шарики.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 команда, которая первая закончит эстафету, становится победителем.</w:t>
      </w:r>
    </w:p>
    <w:p w:rsidR="006F449D" w:rsidRPr="006C39AF" w:rsidRDefault="006F449D" w:rsidP="00125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49D" w:rsidRPr="006C39AF" w:rsidRDefault="006F449D" w:rsidP="00125996">
      <w:pPr>
        <w:spacing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>№7 Эстафета «Собери урожай»</w:t>
      </w:r>
    </w:p>
    <w:p w:rsidR="006F449D" w:rsidRPr="006C39AF" w:rsidRDefault="006F449D" w:rsidP="00125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разложенные в линию обручи капитаны команд раскладывают овощи и передают корзину следующему участнику, которые их собирают.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Игра продолжается до последнего участника.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 команда, которая первая закончит эстафету, становится победителем.</w:t>
      </w:r>
    </w:p>
    <w:p w:rsidR="006F449D" w:rsidRPr="006C39AF" w:rsidRDefault="006F449D" w:rsidP="00125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49D" w:rsidRPr="006C39AF" w:rsidRDefault="006F449D" w:rsidP="00125996">
      <w:pPr>
        <w:spacing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>№8 Эстафета «Передай шишки»</w:t>
      </w:r>
    </w:p>
    <w:p w:rsidR="006F449D" w:rsidRPr="006C39AF" w:rsidRDefault="006F449D" w:rsidP="00125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 строятся в линии лицом друг к другу. По команде капитаны берут из обруча шишку и передает ее второму участнику, который стоит рядом. Второй участник передает шишку аналогичным образом следующему участнику и так далее. Когда шишку получит последний участник, он кладет ее в корзину, которую держит в руках.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Игра продолжается до тех пор, пока не будут переданы все шишки.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 команда, которая первая закончит эстафету, становится победителем.</w:t>
      </w:r>
      <w:r w:rsidRPr="006C3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Подведение итогов.</w:t>
      </w:r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6C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Награждение команд.</w:t>
      </w:r>
    </w:p>
    <w:p w:rsidR="009F2253" w:rsidRPr="006C39AF" w:rsidRDefault="009F2253" w:rsidP="00125996">
      <w:pPr>
        <w:rPr>
          <w:rFonts w:ascii="Times New Roman" w:hAnsi="Times New Roman" w:cs="Times New Roman"/>
          <w:sz w:val="24"/>
          <w:szCs w:val="24"/>
        </w:rPr>
      </w:pPr>
    </w:p>
    <w:sectPr w:rsidR="009F2253" w:rsidRPr="006C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449D"/>
    <w:rsid w:val="00125996"/>
    <w:rsid w:val="004E7E74"/>
    <w:rsid w:val="006C39AF"/>
    <w:rsid w:val="006F449D"/>
    <w:rsid w:val="007D1CEA"/>
    <w:rsid w:val="009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48EE7-2CA2-4B7D-9C20-58669E90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4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4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F44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4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49D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7D1CEA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rsid w:val="007D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7491">
          <w:marLeft w:val="0"/>
          <w:marRight w:val="0"/>
          <w:marTop w:val="38"/>
          <w:marBottom w:val="5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9092">
              <w:marLeft w:val="0"/>
              <w:marRight w:val="0"/>
              <w:marTop w:val="379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6188">
              <w:marLeft w:val="0"/>
              <w:marRight w:val="0"/>
              <w:marTop w:val="379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689">
              <w:marLeft w:val="0"/>
              <w:marRight w:val="0"/>
              <w:marTop w:val="379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8186">
              <w:marLeft w:val="0"/>
              <w:marRight w:val="0"/>
              <w:marTop w:val="379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398">
              <w:marLeft w:val="0"/>
              <w:marRight w:val="0"/>
              <w:marTop w:val="379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3070">
              <w:marLeft w:val="0"/>
              <w:marRight w:val="0"/>
              <w:marTop w:val="379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5225">
              <w:marLeft w:val="0"/>
              <w:marRight w:val="0"/>
              <w:marTop w:val="379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9420">
              <w:marLeft w:val="0"/>
              <w:marRight w:val="0"/>
              <w:marTop w:val="379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2173">
              <w:marLeft w:val="0"/>
              <w:marRight w:val="0"/>
              <w:marTop w:val="379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1848-F89C-4883-B567-302A6795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cp:lastPrinted>2024-10-02T14:04:00Z</cp:lastPrinted>
  <dcterms:created xsi:type="dcterms:W3CDTF">2024-10-02T13:45:00Z</dcterms:created>
  <dcterms:modified xsi:type="dcterms:W3CDTF">2026-03-22T05:02:00Z</dcterms:modified>
</cp:coreProperties>
</file>