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 xml:space="preserve">МУНИЦИПАЛЬНОЕ КАЗЕННОЕ ДОШКОЛЬНОЕ </w:t>
      </w: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ОБРАЗОВАТЕЛЬНОЕ УЧРЕЖДЕНИЕ</w:t>
      </w: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ИСКИТИМСКОГО РАЙОНА НОВОСИБИРСКОЙ ОБЛАСТИ</w:t>
      </w: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ДЕТСКИЙ САД КОМБИНИРОВАННОГО ВИДА</w:t>
      </w: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400C">
        <w:rPr>
          <w:rFonts w:ascii="Times New Roman" w:eastAsia="Times New Roman" w:hAnsi="Times New Roman" w:cs="Times New Roman"/>
        </w:rPr>
        <w:t>«КРАСНАЯ ШАПОЧКА» Р.П. ЛИНЕВО</w:t>
      </w:r>
    </w:p>
    <w:p w:rsidR="009F400C" w:rsidRPr="009F400C" w:rsidRDefault="009F400C" w:rsidP="009F400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9F400C">
        <w:rPr>
          <w:rFonts w:ascii="Times New Roman" w:eastAsia="Times New Roman" w:hAnsi="Times New Roman" w:cs="Times New Roman"/>
          <w:sz w:val="18"/>
        </w:rPr>
        <w:t>Адрес: 633216, Новосибирская область, Искитимский район, р.п. Линево, 4-й микрорайон, д.15</w:t>
      </w:r>
    </w:p>
    <w:p w:rsidR="009F400C" w:rsidRPr="009F400C" w:rsidRDefault="009F400C" w:rsidP="009F4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9F400C">
        <w:rPr>
          <w:rFonts w:ascii="Times New Roman" w:eastAsia="Times New Roman" w:hAnsi="Times New Roman" w:cs="Times New Roman"/>
          <w:sz w:val="18"/>
        </w:rPr>
        <w:t>Тел</w:t>
      </w:r>
      <w:r w:rsidRPr="009F400C">
        <w:rPr>
          <w:rFonts w:ascii="Times New Roman" w:eastAsia="Times New Roman" w:hAnsi="Times New Roman" w:cs="Times New Roman"/>
          <w:sz w:val="18"/>
          <w:lang w:val="en-US"/>
        </w:rPr>
        <w:t>. (8-383-43) 30-623,</w:t>
      </w:r>
      <w:r w:rsidRPr="009F400C">
        <w:rPr>
          <w:rFonts w:ascii="Times New Roman" w:eastAsia="Times New Roman" w:hAnsi="Times New Roman" w:cs="Times New Roman"/>
          <w:lang w:val="en-US"/>
        </w:rPr>
        <w:t xml:space="preserve"> e-mail  </w:t>
      </w:r>
      <w:hyperlink r:id="rId4" w:history="1">
        <w:r w:rsidRPr="009F400C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ds_kra_isk@edu54.ru</w:t>
        </w:r>
      </w:hyperlink>
    </w:p>
    <w:p w:rsidR="00FB3A42" w:rsidRPr="009F400C" w:rsidRDefault="00FB3A42" w:rsidP="009F40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761E" w:rsidRDefault="00FB3A42" w:rsidP="00FB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42">
        <w:rPr>
          <w:rFonts w:ascii="Times New Roman" w:hAnsi="Times New Roman" w:cs="Times New Roman"/>
          <w:b/>
          <w:sz w:val="28"/>
          <w:szCs w:val="28"/>
        </w:rPr>
        <w:t>Режим работы Центра Консультирования</w:t>
      </w:r>
    </w:p>
    <w:p w:rsidR="00C572F3" w:rsidRPr="00FB3A42" w:rsidRDefault="00C572F3" w:rsidP="00FB3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детский сад «Красная шапочка»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Линево</w:t>
      </w:r>
    </w:p>
    <w:p w:rsidR="00FB3A42" w:rsidRDefault="00FB3A42" w:rsidP="00FB3A42"/>
    <w:p w:rsidR="00FB3A42" w:rsidRDefault="00FB3A42" w:rsidP="00FB3A42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4536"/>
        <w:gridCol w:w="2551"/>
        <w:gridCol w:w="2694"/>
      </w:tblGrid>
      <w:tr w:rsidR="00FB3A42" w:rsidTr="00C572F3">
        <w:tc>
          <w:tcPr>
            <w:tcW w:w="84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2551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694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Осуществляет общее руководство деятельностью Центра Консультирования. 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2. Привлекает специалистов ДОУ к реализации психолого-педагогической помощи семье.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 3. Готовит для размещения на сайте ДОУ методические и информационные материалы о деятельности Центра Консультирования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 4. Оказывает консультативную и методическую помощь родителям (законным представителям).</w:t>
            </w:r>
          </w:p>
        </w:tc>
        <w:tc>
          <w:tcPr>
            <w:tcW w:w="2551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8.00 – до 15.00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13.00 –до 17.00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078C" w:rsidRDefault="00E4078C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Мельникова Г.В.</w:t>
            </w:r>
            <w:bookmarkStart w:id="0" w:name="_GoBack"/>
            <w:bookmarkEnd w:id="0"/>
          </w:p>
          <w:p w:rsidR="00E4078C" w:rsidRDefault="00E4078C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8C" w:rsidRDefault="00E4078C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78C" w:rsidRDefault="00E4078C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Анафриенко Л.А.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1. Оказывает диагностическую и консультативную помощь родителям (законным представителям) 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2. Проводит коррекционные и развивающие занятия, направленные на обучение родителей организации воспитательного процесса в условиях семьи</w:t>
            </w:r>
          </w:p>
        </w:tc>
        <w:tc>
          <w:tcPr>
            <w:tcW w:w="2551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F3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13.00 –до  15.00</w:t>
            </w:r>
          </w:p>
        </w:tc>
        <w:tc>
          <w:tcPr>
            <w:tcW w:w="2694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Учитель –логопед Острая Л.С.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572F3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родителям помощь в решении задач психологической готовности детей к обучению школе. 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2. Оказывает психолого-педагогическую, методическую, консультативную и иные виды помощи родителям (законным представителям)</w:t>
            </w:r>
          </w:p>
        </w:tc>
        <w:tc>
          <w:tcPr>
            <w:tcW w:w="2551" w:type="dxa"/>
          </w:tcPr>
          <w:p w:rsidR="00C572F3" w:rsidRPr="00C572F3" w:rsidRDefault="00C572F3" w:rsidP="00C5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42" w:rsidRPr="00C572F3" w:rsidRDefault="00C572F3" w:rsidP="00C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13.00 –до 15.00</w:t>
            </w:r>
          </w:p>
          <w:p w:rsidR="00C572F3" w:rsidRPr="00C572F3" w:rsidRDefault="00C572F3" w:rsidP="00C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Вторник с 15.00- до 17.00</w:t>
            </w:r>
          </w:p>
        </w:tc>
        <w:tc>
          <w:tcPr>
            <w:tcW w:w="2694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Педагог – психолог Андреева Л.И.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572F3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. Разрабатывает методические рекомендации по вопросам физического развития детей. </w:t>
            </w:r>
          </w:p>
          <w:p w:rsidR="00FB3A42" w:rsidRPr="00C572F3" w:rsidRDefault="00FB3A42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2. Оказывает консультативную и иные виды помощи родителям (законным представителям)</w:t>
            </w:r>
          </w:p>
        </w:tc>
        <w:tc>
          <w:tcPr>
            <w:tcW w:w="2551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13.00 –до  15.00</w:t>
            </w:r>
          </w:p>
        </w:tc>
        <w:tc>
          <w:tcPr>
            <w:tcW w:w="2694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 воспитанию </w:t>
            </w:r>
          </w:p>
          <w:p w:rsidR="00C572F3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Рожкова И.М.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>рганизует педагогическое просвещение родителей в вопросах музыкального воспитания детей в условиях семьи</w:t>
            </w:r>
          </w:p>
        </w:tc>
        <w:tc>
          <w:tcPr>
            <w:tcW w:w="2551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13.00 –до  15.00</w:t>
            </w:r>
          </w:p>
        </w:tc>
        <w:tc>
          <w:tcPr>
            <w:tcW w:w="2694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Рожкова С.С. Молчанова  С.О.</w:t>
            </w:r>
          </w:p>
        </w:tc>
      </w:tr>
      <w:tr w:rsidR="00FB3A42" w:rsidTr="00C572F3">
        <w:tc>
          <w:tcPr>
            <w:tcW w:w="846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медицинское просвещение родителей по вопросам профилактики заболеваний, соблюдения </w:t>
            </w:r>
            <w:proofErr w:type="spellStart"/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FB3A42" w:rsidRPr="00C572F3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правил по предупреждению распространения инфекций, профилактике заболеваний в домашних условиях</w:t>
            </w:r>
          </w:p>
        </w:tc>
        <w:tc>
          <w:tcPr>
            <w:tcW w:w="2551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С 10.00 -до 15.00</w:t>
            </w:r>
          </w:p>
        </w:tc>
        <w:tc>
          <w:tcPr>
            <w:tcW w:w="2694" w:type="dxa"/>
          </w:tcPr>
          <w:p w:rsidR="00FB3A42" w:rsidRPr="00C572F3" w:rsidRDefault="00C572F3" w:rsidP="00FB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F3">
              <w:rPr>
                <w:rFonts w:ascii="Times New Roman" w:hAnsi="Times New Roman" w:cs="Times New Roman"/>
                <w:sz w:val="24"/>
                <w:szCs w:val="24"/>
              </w:rPr>
              <w:t>Мед сестра Клейменова О.В.</w:t>
            </w:r>
          </w:p>
        </w:tc>
      </w:tr>
    </w:tbl>
    <w:p w:rsidR="00FB3A42" w:rsidRDefault="00FB3A42" w:rsidP="00FB3A42"/>
    <w:sectPr w:rsidR="00FB3A42" w:rsidSect="00C572F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77"/>
    <w:rsid w:val="002A761E"/>
    <w:rsid w:val="00775177"/>
    <w:rsid w:val="009F400C"/>
    <w:rsid w:val="00C572F3"/>
    <w:rsid w:val="00E4078C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7DA9"/>
  <w15:chartTrackingRefBased/>
  <w15:docId w15:val="{82DBEAFF-4AEF-450E-BFFF-077C0723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kra_i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VO0tssBy5B8Cl8QdJbjY2tQR6ocIwxGbKXv5UFx6/UI=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L3gce9FHHqtObEyQELhxzHDoc/QoV7kUCWSaSC2ciZQ=</DigestValue>
    </Reference>
  </SignedInfo>
  <SignatureValue>FQwVex/K2zKyKq/4TYJtWxaur51J+5OB7Mp5fV9tObiCwl+zyYlyM4cyrQ5SxRaK
7TYajq4mUnizTQQk5NRD9A==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ul5Yo4d+tYL6AAFMGQz6TAgive0=</DigestValue>
      </Reference>
      <Reference URI="/word/document.xml?ContentType=application/vnd.openxmlformats-officedocument.wordprocessingml.document.main+xml">
        <DigestMethod Algorithm="http://www.w3.org/2000/09/xmldsig#sha1"/>
        <DigestValue>Guo140tIdA6+EoRiDf1JmzA3noI=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gXVmgYTrEolpPhBBPpDhDGZ/wKc=</DigestValue>
      </Reference>
      <Reference URI="/word/styles.xml?ContentType=application/vnd.openxmlformats-officedocument.wordprocessingml.styles+xml">
        <DigestMethod Algorithm="http://www.w3.org/2000/09/xmldsig#sha1"/>
        <DigestValue>iDMlvPDmHhwayKBpDfv46xpTqTs=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2024-09-13T05:53:18Z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2024-09-13T05:53:18Z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2024-09-13T01:39:00Z</dcterms:created>
  <dcterms:modified xsi:type="dcterms:W3CDTF">2024-09-13T02:02:00Z</dcterms:modified>
</cp:coreProperties>
</file>