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F4" w:rsidRPr="009F400C" w:rsidRDefault="00C919F4" w:rsidP="00C91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 xml:space="preserve">МУНИЦИПАЛЬНОЕ КАЗЕННОЕ ДОШКОЛЬНОЕ </w:t>
      </w:r>
    </w:p>
    <w:p w:rsidR="00C919F4" w:rsidRPr="009F400C" w:rsidRDefault="00C919F4" w:rsidP="00C91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>ОБРАЗОВАТЕЛЬНОЕ УЧРЕЖДЕНИЕ</w:t>
      </w:r>
    </w:p>
    <w:p w:rsidR="00C919F4" w:rsidRPr="009F400C" w:rsidRDefault="00C919F4" w:rsidP="00C91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>ИСКИТИМСКОГО РАЙОНА НОВОСИБИРСКОЙ ОБЛАСТИ</w:t>
      </w:r>
    </w:p>
    <w:p w:rsidR="00C919F4" w:rsidRPr="009F400C" w:rsidRDefault="00C919F4" w:rsidP="00C91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>ДЕТСКИЙ САД КОМБИНИРОВАННОГО ВИДА</w:t>
      </w:r>
    </w:p>
    <w:p w:rsidR="00C919F4" w:rsidRPr="009F400C" w:rsidRDefault="00C919F4" w:rsidP="00C91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>«КРАСНАЯ ШАПОЧКА» Р.П. ЛИНЕВО</w:t>
      </w:r>
    </w:p>
    <w:p w:rsidR="00C919F4" w:rsidRPr="009F400C" w:rsidRDefault="00C919F4" w:rsidP="00C919F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C919F4" w:rsidRPr="009F400C" w:rsidRDefault="00C919F4" w:rsidP="00C91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9F400C">
        <w:rPr>
          <w:rFonts w:ascii="Times New Roman" w:eastAsia="Times New Roman" w:hAnsi="Times New Roman" w:cs="Times New Roman"/>
          <w:sz w:val="18"/>
        </w:rPr>
        <w:t>Адрес: 633216, Новосибирская область, Искитимский район, р.п. Линево, 4-й микрорайон, д.15</w:t>
      </w:r>
    </w:p>
    <w:p w:rsidR="00C919F4" w:rsidRPr="009F400C" w:rsidRDefault="00C919F4" w:rsidP="00C91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9F400C">
        <w:rPr>
          <w:rFonts w:ascii="Times New Roman" w:eastAsia="Times New Roman" w:hAnsi="Times New Roman" w:cs="Times New Roman"/>
          <w:sz w:val="18"/>
        </w:rPr>
        <w:t>Тел</w:t>
      </w:r>
      <w:r w:rsidRPr="009F400C">
        <w:rPr>
          <w:rFonts w:ascii="Times New Roman" w:eastAsia="Times New Roman" w:hAnsi="Times New Roman" w:cs="Times New Roman"/>
          <w:sz w:val="18"/>
          <w:lang w:val="en-US"/>
        </w:rPr>
        <w:t>. (8-383-43) 30-623,</w:t>
      </w:r>
      <w:r w:rsidRPr="009F400C">
        <w:rPr>
          <w:rFonts w:ascii="Times New Roman" w:eastAsia="Times New Roman" w:hAnsi="Times New Roman" w:cs="Times New Roman"/>
          <w:lang w:val="en-US"/>
        </w:rPr>
        <w:t xml:space="preserve"> e-mail  </w:t>
      </w:r>
      <w:hyperlink r:id="rId4" w:history="1">
        <w:r w:rsidRPr="009F400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ds_kra_isk@edu54.ru</w:t>
        </w:r>
      </w:hyperlink>
    </w:p>
    <w:p w:rsidR="00C919F4" w:rsidRPr="009F400C" w:rsidRDefault="00C919F4" w:rsidP="00C919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19F4" w:rsidRPr="00FC01C7" w:rsidRDefault="00C919F4" w:rsidP="00C91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1C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42215F" w:rsidRPr="00FC01C7" w:rsidRDefault="00C919F4" w:rsidP="00C91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1C7">
        <w:rPr>
          <w:rFonts w:ascii="Times New Roman" w:hAnsi="Times New Roman" w:cs="Times New Roman"/>
          <w:sz w:val="24"/>
          <w:szCs w:val="24"/>
        </w:rPr>
        <w:t>работы</w:t>
      </w:r>
      <w:r w:rsidRPr="00FC01C7">
        <w:rPr>
          <w:rFonts w:ascii="Times New Roman" w:hAnsi="Times New Roman" w:cs="Times New Roman"/>
          <w:sz w:val="24"/>
          <w:szCs w:val="24"/>
        </w:rPr>
        <w:t xml:space="preserve"> Центра Консультирования МКДОУ детский сад «Красная шапочка» </w:t>
      </w:r>
      <w:proofErr w:type="spellStart"/>
      <w:r w:rsidRPr="00FC01C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C01C7">
        <w:rPr>
          <w:rFonts w:ascii="Times New Roman" w:hAnsi="Times New Roman" w:cs="Times New Roman"/>
          <w:sz w:val="24"/>
          <w:szCs w:val="24"/>
        </w:rPr>
        <w:t xml:space="preserve"> Линево</w:t>
      </w:r>
    </w:p>
    <w:p w:rsidR="00C919F4" w:rsidRDefault="00C919F4" w:rsidP="00C919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374A" w:rsidRPr="00E85F68" w:rsidTr="00EC374A"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C01C7" w:rsidRPr="00E85F68" w:rsidTr="00B728A7">
        <w:trPr>
          <w:trHeight w:val="112"/>
        </w:trPr>
        <w:tc>
          <w:tcPr>
            <w:tcW w:w="9345" w:type="dxa"/>
            <w:gridSpan w:val="4"/>
          </w:tcPr>
          <w:p w:rsidR="00FC01C7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рганизационный этап</w:t>
            </w:r>
          </w:p>
        </w:tc>
      </w:tr>
      <w:tr w:rsidR="00E85F68" w:rsidRPr="00E85F68" w:rsidTr="00EC374A">
        <w:trPr>
          <w:trHeight w:val="150"/>
        </w:trPr>
        <w:tc>
          <w:tcPr>
            <w:tcW w:w="2336" w:type="dxa"/>
          </w:tcPr>
          <w:p w:rsidR="00E85F68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6" w:type="dxa"/>
          </w:tcPr>
          <w:p w:rsidR="00E85F68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ормирование списков семей посещающих консультационный центр</w:t>
            </w:r>
          </w:p>
        </w:tc>
        <w:tc>
          <w:tcPr>
            <w:tcW w:w="2336" w:type="dxa"/>
            <w:vMerge w:val="restart"/>
          </w:tcPr>
          <w:p w:rsidR="00E85F68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37" w:type="dxa"/>
            <w:vMerge w:val="restart"/>
          </w:tcPr>
          <w:p w:rsidR="00E85F68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Уточнение информации</w:t>
            </w:r>
          </w:p>
        </w:tc>
      </w:tr>
      <w:tr w:rsidR="00E85F68" w:rsidRPr="00E85F68" w:rsidTr="00EC374A">
        <w:trPr>
          <w:trHeight w:val="150"/>
        </w:trPr>
        <w:tc>
          <w:tcPr>
            <w:tcW w:w="2336" w:type="dxa"/>
          </w:tcPr>
          <w:p w:rsidR="00E85F68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6" w:type="dxa"/>
          </w:tcPr>
          <w:p w:rsidR="00E85F68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годового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 на 2024-2025</w:t>
            </w:r>
            <w:bookmarkStart w:id="0" w:name="_GoBack"/>
            <w:bookmarkEnd w:id="0"/>
            <w:r w:rsidRPr="00E85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графика работы специалистов</w:t>
            </w:r>
          </w:p>
        </w:tc>
        <w:tc>
          <w:tcPr>
            <w:tcW w:w="2336" w:type="dxa"/>
            <w:vMerge/>
          </w:tcPr>
          <w:p w:rsidR="00E85F68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85F68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C7" w:rsidRPr="00E85F68" w:rsidTr="006206E2">
        <w:trPr>
          <w:trHeight w:val="165"/>
        </w:trPr>
        <w:tc>
          <w:tcPr>
            <w:tcW w:w="9345" w:type="dxa"/>
            <w:gridSpan w:val="4"/>
          </w:tcPr>
          <w:p w:rsidR="00FC01C7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рактический этап</w:t>
            </w:r>
          </w:p>
        </w:tc>
      </w:tr>
      <w:tr w:rsidR="00EC374A" w:rsidRPr="00E85F68" w:rsidTr="00EC374A">
        <w:trPr>
          <w:trHeight w:val="142"/>
        </w:trPr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«Это путешествие в мир детства»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rPr>
          <w:trHeight w:val="157"/>
        </w:trPr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онсультация «Что должен уметь ребенок, который идет в детский сад»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rPr>
          <w:trHeight w:val="165"/>
        </w:trPr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онсультация «Адаптация ребенка к детскому саду»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rPr>
          <w:trHeight w:val="142"/>
        </w:trPr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Консультация «Круг детского чтения»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rPr>
          <w:trHeight w:val="127"/>
        </w:trPr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«Организация рационального питания в семье и 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дошкольном учреждении»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 сестра , </w:t>
            </w:r>
            <w:r w:rsidR="00E85F68" w:rsidRPr="00E85F68">
              <w:rPr>
                <w:rFonts w:ascii="Times New Roman" w:hAnsi="Times New Roman" w:cs="Times New Roman"/>
                <w:sz w:val="24"/>
                <w:szCs w:val="24"/>
              </w:rPr>
              <w:t>зав. столовой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rPr>
          <w:trHeight w:val="180"/>
        </w:trPr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01C7" w:rsidRPr="00E85F68">
              <w:rPr>
                <w:rFonts w:ascii="Times New Roman" w:hAnsi="Times New Roman" w:cs="Times New Roman"/>
                <w:sz w:val="24"/>
                <w:szCs w:val="24"/>
              </w:rPr>
              <w:t>онсультация «Организация двигательного режима в домашних условиях»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85F6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онсультация «Капризы и упрямство, и пути их преодоления»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онсультация «Приобщаем ребенка к миру музыки»</w:t>
            </w:r>
          </w:p>
        </w:tc>
        <w:tc>
          <w:tcPr>
            <w:tcW w:w="2336" w:type="dxa"/>
          </w:tcPr>
          <w:p w:rsidR="00EC374A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руглый стол «Игры для развития фонематического слуха»</w:t>
            </w:r>
          </w:p>
        </w:tc>
        <w:tc>
          <w:tcPr>
            <w:tcW w:w="2336" w:type="dxa"/>
          </w:tcPr>
          <w:p w:rsidR="00EC374A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гровая деятельность «Давайте поиграем»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EC374A"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36" w:type="dxa"/>
          </w:tcPr>
          <w:p w:rsidR="00EC374A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еседа «Ребенок и электронные гаджеты»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EC374A" w:rsidRPr="00E85F68" w:rsidTr="00FC01C7">
        <w:trPr>
          <w:trHeight w:val="120"/>
        </w:trPr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руглый стол «Режим дня в жизни ребенка»</w:t>
            </w:r>
          </w:p>
        </w:tc>
        <w:tc>
          <w:tcPr>
            <w:tcW w:w="2336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37" w:type="dxa"/>
          </w:tcPr>
          <w:p w:rsidR="00EC374A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</w:t>
            </w:r>
          </w:p>
        </w:tc>
      </w:tr>
      <w:tr w:rsidR="00B162DB" w:rsidRPr="00E85F68" w:rsidTr="006C2CD5">
        <w:trPr>
          <w:trHeight w:val="127"/>
        </w:trPr>
        <w:tc>
          <w:tcPr>
            <w:tcW w:w="9345" w:type="dxa"/>
            <w:gridSpan w:val="4"/>
          </w:tcPr>
          <w:p w:rsidR="00B162DB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тоговый этап</w:t>
            </w:r>
          </w:p>
        </w:tc>
      </w:tr>
      <w:tr w:rsidR="00FC01C7" w:rsidRPr="00E85F68" w:rsidTr="00EC374A">
        <w:trPr>
          <w:trHeight w:val="180"/>
        </w:trPr>
        <w:tc>
          <w:tcPr>
            <w:tcW w:w="2336" w:type="dxa"/>
          </w:tcPr>
          <w:p w:rsidR="00FC01C7" w:rsidRPr="00E85F68" w:rsidRDefault="00FC01C7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C01C7" w:rsidRPr="00E85F68" w:rsidRDefault="00B162DB" w:rsidP="00E8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поквартальных отчетов и за полугодия отчетов об организации функционирования </w:t>
            </w:r>
            <w:r w:rsidR="00E85F68" w:rsidRPr="00E85F6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85F68" w:rsidRPr="00E85F68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E85F68" w:rsidRPr="00E85F6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родителей(законных представителей)</w:t>
            </w:r>
          </w:p>
        </w:tc>
        <w:tc>
          <w:tcPr>
            <w:tcW w:w="2336" w:type="dxa"/>
          </w:tcPr>
          <w:p w:rsidR="00FC01C7" w:rsidRPr="00E85F68" w:rsidRDefault="00E85F68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37" w:type="dxa"/>
          </w:tcPr>
          <w:p w:rsidR="00FC01C7" w:rsidRPr="00E85F68" w:rsidRDefault="00B162DB" w:rsidP="00C9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F68">
              <w:rPr>
                <w:rFonts w:ascii="Times New Roman" w:hAnsi="Times New Roman" w:cs="Times New Roman"/>
                <w:sz w:val="24"/>
                <w:szCs w:val="24"/>
              </w:rPr>
              <w:t>остребованность консультационного центра</w:t>
            </w:r>
          </w:p>
        </w:tc>
      </w:tr>
    </w:tbl>
    <w:p w:rsidR="00C919F4" w:rsidRPr="00E85F68" w:rsidRDefault="00C919F4" w:rsidP="00C91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9F4" w:rsidRPr="00E85F68" w:rsidRDefault="00C919F4" w:rsidP="00C919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19F4" w:rsidRPr="00E8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78"/>
    <w:rsid w:val="000A6478"/>
    <w:rsid w:val="0042215F"/>
    <w:rsid w:val="00B162DB"/>
    <w:rsid w:val="00C919F4"/>
    <w:rsid w:val="00E85F68"/>
    <w:rsid w:val="00EC374A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EF12"/>
  <w15:chartTrackingRefBased/>
  <w15:docId w15:val="{BD9A6D91-DE3A-4B7A-AA3B-BE550A7C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kra_isk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1jD5SIVz6adNdHUHCcLzbl8Jadl1cyCcTT7PK8kPwpA=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nlQbXTrb5hErfGJKVJkRqR3612URkvm1AfdLC/8CBew=</DigestValue>
    </Reference>
  </SignedInfo>
  <SignatureValue>lsfNAOWgnoN8LfFXi9fFGmnNlDWVbkmTVMTuVrkBpP2Tlm5NjYDHsS4HrOYzLstM
jAdUIXXxa0zsJdCJdKEgJA==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ul5Yo4d+tYL6AAFMGQz6TAgive0=</DigestValue>
      </Reference>
      <Reference URI="/word/document.xml?ContentType=application/vnd.openxmlformats-officedocument.wordprocessingml.document.main+xml">
        <DigestMethod Algorithm="http://www.w3.org/2000/09/xmldsig#sha1"/>
        <DigestValue>12+3qkc6n4aYp/BarAZaPqdnwqQ=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5B/x0GVLpm+BFeLTTBQuc+X/UTk=</DigestValue>
      </Reference>
      <Reference URI="/word/styles.xml?ContentType=application/vnd.openxmlformats-officedocument.wordprocessingml.styles+xml">
        <DigestMethod Algorithm="http://www.w3.org/2000/09/xmldsig#sha1"/>
        <DigestValue>Ew9cxgyUQhje84gvxG6IpCk1vnE=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2024-09-13T05:53:53Z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2024-09-13T05:53:53Z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2024-09-13T04:58:00Z</dcterms:created>
  <dcterms:modified xsi:type="dcterms:W3CDTF">2024-09-13T05:38:00Z</dcterms:modified>
</cp:coreProperties>
</file>