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Pr="00C01273" w:rsidRDefault="00C01273" w:rsidP="00C012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27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1273" w:rsidRP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6C5664">
        <w:rPr>
          <w:rFonts w:ascii="Times New Roman" w:hAnsi="Times New Roman" w:cs="Times New Roman"/>
          <w:sz w:val="24"/>
          <w:szCs w:val="24"/>
        </w:rPr>
        <w:t>детский сад</w:t>
      </w:r>
      <w:r w:rsidRPr="00C0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Г.В. Мельникова</w:t>
      </w:r>
    </w:p>
    <w:p w:rsidR="00CD0C69" w:rsidRDefault="00CD0C69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F526A" w:rsidRPr="000F526A">
        <w:rPr>
          <w:rFonts w:ascii="Times New Roman" w:hAnsi="Times New Roman" w:cs="Times New Roman"/>
          <w:sz w:val="24"/>
          <w:szCs w:val="24"/>
          <w:u w:val="single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FA5322" w:rsidRPr="00FA5322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A5322" w:rsidRPr="00FA532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709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273" w:rsidRDefault="00CD0C69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="00F65573">
        <w:rPr>
          <w:rFonts w:ascii="Times New Roman" w:hAnsi="Times New Roman" w:cs="Times New Roman"/>
          <w:b/>
          <w:sz w:val="28"/>
          <w:szCs w:val="24"/>
        </w:rPr>
        <w:t>ЗИМНЕЕ МЕНЮ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</w:t>
      </w:r>
      <w:r w:rsidR="0016601C">
        <w:rPr>
          <w:rFonts w:ascii="Times New Roman" w:hAnsi="Times New Roman" w:cs="Times New Roman"/>
          <w:b/>
          <w:sz w:val="28"/>
          <w:szCs w:val="24"/>
        </w:rPr>
        <w:t>1-</w:t>
      </w:r>
      <w:r w:rsidR="00A708A3">
        <w:rPr>
          <w:rFonts w:ascii="Times New Roman" w:hAnsi="Times New Roman" w:cs="Times New Roman"/>
          <w:b/>
          <w:sz w:val="28"/>
          <w:szCs w:val="24"/>
        </w:rPr>
        <w:t>3</w:t>
      </w:r>
      <w:r w:rsidR="0016601C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914"/>
        <w:gridCol w:w="2912"/>
        <w:gridCol w:w="2929"/>
        <w:gridCol w:w="2869"/>
        <w:gridCol w:w="2878"/>
      </w:tblGrid>
      <w:tr w:rsidR="00540466" w:rsidRPr="0016601C" w:rsidTr="00135F36">
        <w:tc>
          <w:tcPr>
            <w:tcW w:w="2914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1-й день</w:t>
            </w:r>
          </w:p>
        </w:tc>
        <w:tc>
          <w:tcPr>
            <w:tcW w:w="2912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2-й день</w:t>
            </w:r>
          </w:p>
        </w:tc>
        <w:tc>
          <w:tcPr>
            <w:tcW w:w="2929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3-й день</w:t>
            </w:r>
          </w:p>
        </w:tc>
        <w:tc>
          <w:tcPr>
            <w:tcW w:w="2869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4-й день</w:t>
            </w:r>
          </w:p>
        </w:tc>
        <w:tc>
          <w:tcPr>
            <w:tcW w:w="2878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5-й день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Каша «Колючка» (</w:t>
            </w:r>
            <w:proofErr w:type="spellStart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рис+манка</w:t>
            </w:r>
            <w:proofErr w:type="spellEnd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) со сливочным маслом</w:t>
            </w:r>
          </w:p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со сгущенным молоком</w:t>
            </w:r>
          </w:p>
          <w:p w:rsidR="005D5878" w:rsidRPr="00683AD7" w:rsidRDefault="005D5878" w:rsidP="004E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2912" w:type="dxa"/>
          </w:tcPr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со сливочным маслом</w:t>
            </w:r>
          </w:p>
          <w:p w:rsidR="0016601C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5D5878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  <w:tc>
          <w:tcPr>
            <w:tcW w:w="2929" w:type="dxa"/>
          </w:tcPr>
          <w:p w:rsidR="009D6E3B" w:rsidRPr="00683AD7" w:rsidRDefault="007D7342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Каша « Дружба» (гречка + пшено) на свежем молоке со сливочным маслом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8A3" w:rsidRPr="00683AD7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5D5878" w:rsidRPr="00683AD7" w:rsidRDefault="005D5878" w:rsidP="009D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9D1955">
              <w:rPr>
                <w:rFonts w:ascii="Times New Roman" w:hAnsi="Times New Roman" w:cs="Times New Roman"/>
                <w:sz w:val="24"/>
                <w:szCs w:val="24"/>
              </w:rPr>
              <w:t>с повидлом</w:t>
            </w:r>
          </w:p>
        </w:tc>
        <w:tc>
          <w:tcPr>
            <w:tcW w:w="2869" w:type="dxa"/>
          </w:tcPr>
          <w:p w:rsidR="009D6E3B" w:rsidRPr="00683AD7" w:rsidRDefault="005D5878" w:rsidP="009D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Каша манная молочная со сливочным маслом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D5878" w:rsidRPr="00683AD7" w:rsidRDefault="005D5878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о сливочным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878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A708A3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5D5878" w:rsidRPr="00683AD7" w:rsidRDefault="007D7342" w:rsidP="00E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  <w:r w:rsidR="00F05817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878" w:rsidRPr="0016601C" w:rsidTr="00135F36">
        <w:trPr>
          <w:trHeight w:val="561"/>
        </w:trPr>
        <w:tc>
          <w:tcPr>
            <w:tcW w:w="2914" w:type="dxa"/>
          </w:tcPr>
          <w:p w:rsidR="005D5878" w:rsidRPr="00683AD7" w:rsidRDefault="007D7342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912" w:type="dxa"/>
          </w:tcPr>
          <w:p w:rsidR="005D5878" w:rsidRPr="00683AD7" w:rsidRDefault="005D5878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2639BA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16601C" w:rsidRPr="00683AD7" w:rsidRDefault="0016601C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929" w:type="dxa"/>
          </w:tcPr>
          <w:p w:rsidR="005D5878" w:rsidRPr="00683AD7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869" w:type="dxa"/>
          </w:tcPr>
          <w:p w:rsidR="005D5878" w:rsidRPr="00683AD7" w:rsidRDefault="005B465E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194739" w:rsidRPr="00683AD7" w:rsidRDefault="00194739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Печенье</w:t>
            </w:r>
          </w:p>
        </w:tc>
        <w:tc>
          <w:tcPr>
            <w:tcW w:w="2878" w:type="dxa"/>
          </w:tcPr>
          <w:p w:rsidR="005D5878" w:rsidRPr="00683AD7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</w:tr>
      <w:tr w:rsidR="005D5878" w:rsidRPr="0016601C" w:rsidTr="000C7D50">
        <w:trPr>
          <w:trHeight w:hRule="exact" w:val="2551"/>
        </w:trPr>
        <w:tc>
          <w:tcPr>
            <w:tcW w:w="2914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Борщ со сметаной на мясном бульоне</w:t>
            </w:r>
          </w:p>
          <w:p w:rsidR="005D5878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100"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  <w:p w:rsidR="006F7100" w:rsidRPr="00683AD7" w:rsidRDefault="006F710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-Картофельное пюре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  <w:tc>
          <w:tcPr>
            <w:tcW w:w="2912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Суп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  <w:r w:rsidR="00711A6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  <w:p w:rsidR="00D30ADE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7C2AC7" w:rsidRPr="00683AD7">
              <w:rPr>
                <w:rFonts w:ascii="Times New Roman" w:hAnsi="Times New Roman" w:cs="Times New Roman"/>
                <w:sz w:val="24"/>
                <w:szCs w:val="24"/>
              </w:rPr>
              <w:t>мясная (говядина)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D50" w:rsidRDefault="00D30ADE" w:rsidP="000C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D50">
              <w:rPr>
                <w:rFonts w:ascii="Times New Roman" w:hAnsi="Times New Roman" w:cs="Times New Roman"/>
                <w:sz w:val="24"/>
                <w:szCs w:val="24"/>
              </w:rPr>
              <w:t>Свёкла тушеная в сметанном соусе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«Ароматный»</w:t>
            </w:r>
          </w:p>
        </w:tc>
        <w:tc>
          <w:tcPr>
            <w:tcW w:w="2929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Свекольник со сметаной на </w:t>
            </w:r>
            <w:r w:rsidR="00332CE0" w:rsidRPr="00683AD7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7D7342" w:rsidRDefault="00332CE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Плов с мясом</w:t>
            </w:r>
          </w:p>
          <w:p w:rsidR="006F7100" w:rsidRPr="00683AD7" w:rsidRDefault="006F710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Морковно-луковый маринад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«Ржаной</w:t>
            </w:r>
            <w:r w:rsidR="00AF63D3"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683AD7" w:rsidRDefault="007D7342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Рассольник на курином</w:t>
            </w:r>
            <w:r w:rsidR="005D5878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Шницель в соусе</w:t>
            </w:r>
          </w:p>
          <w:p w:rsidR="004345C3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53AA" w:rsidRPr="00683AD7">
              <w:rPr>
                <w:rFonts w:ascii="Times New Roman" w:hAnsi="Times New Roman" w:cs="Times New Roman"/>
                <w:sz w:val="24"/>
                <w:szCs w:val="24"/>
              </w:rPr>
              <w:t>Отварные макароны</w:t>
            </w:r>
          </w:p>
          <w:p w:rsidR="00135F36" w:rsidRPr="00683AD7" w:rsidRDefault="005D5878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63E74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78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Щи на </w:t>
            </w:r>
            <w:r w:rsidR="00332CE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мясном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  <w:r w:rsidR="00A532A8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  <w:p w:rsidR="005D5878" w:rsidRPr="00683AD7" w:rsidRDefault="005B465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AC7" w:rsidRPr="00683AD7">
              <w:rPr>
                <w:rFonts w:ascii="Times New Roman" w:hAnsi="Times New Roman" w:cs="Times New Roman"/>
                <w:sz w:val="24"/>
                <w:szCs w:val="24"/>
              </w:rPr>
              <w:t>Рыбная котлета (минтай) в соусе</w:t>
            </w:r>
          </w:p>
          <w:p w:rsidR="00F44C90" w:rsidRPr="00683AD7" w:rsidRDefault="00F44C90" w:rsidP="00F4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955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F44C90" w:rsidRPr="00683AD7" w:rsidRDefault="00F44C90" w:rsidP="00F4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4AB" w:rsidRPr="00683AD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817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Хлеб «Пшеничный»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Молоко</w:t>
            </w:r>
            <w:r w:rsidR="004345C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кипяченое</w:t>
            </w:r>
          </w:p>
        </w:tc>
        <w:tc>
          <w:tcPr>
            <w:tcW w:w="2912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Пирожок с капустой</w:t>
            </w:r>
          </w:p>
          <w:p w:rsidR="005D5878" w:rsidRPr="00683AD7" w:rsidRDefault="005D5878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929" w:type="dxa"/>
          </w:tcPr>
          <w:p w:rsidR="005D5878" w:rsidRPr="00683AD7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868" w:rsidRPr="00683AD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5D5878" w:rsidRPr="00683AD7" w:rsidRDefault="005D5878" w:rsidP="00E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869" w:type="dxa"/>
          </w:tcPr>
          <w:p w:rsidR="005D5878" w:rsidRPr="00683AD7" w:rsidRDefault="005C2FDB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Булочка «Детская»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2878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93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D5878" w:rsidRPr="00683AD7" w:rsidRDefault="005D5878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E0" w:rsidRPr="00683AD7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</w:tr>
      <w:tr w:rsidR="005D5878" w:rsidRPr="0016601C" w:rsidTr="00135F36">
        <w:tc>
          <w:tcPr>
            <w:tcW w:w="2914" w:type="dxa"/>
          </w:tcPr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Омлет натуральный</w:t>
            </w:r>
          </w:p>
          <w:p w:rsidR="005D5878" w:rsidRPr="00683AD7" w:rsidRDefault="005C2FDB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12" w:type="dxa"/>
          </w:tcPr>
          <w:p w:rsidR="005D5878" w:rsidRPr="00683AD7" w:rsidRDefault="007D7342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Суп молочный вермишелевый со сливочным маслом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16601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5D5878" w:rsidRPr="00683AD7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5D5878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46D" w:rsidRPr="00683AD7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1E146D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7D7342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  <w:p w:rsidR="005D5878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683AD7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96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="00E86A96">
              <w:rPr>
                <w:rFonts w:ascii="Times New Roman" w:hAnsi="Times New Roman" w:cs="Times New Roman"/>
                <w:sz w:val="24"/>
                <w:szCs w:val="24"/>
              </w:rPr>
              <w:t>вермешелевый</w:t>
            </w:r>
            <w:proofErr w:type="spellEnd"/>
            <w:r w:rsidR="00E86A96"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  <w:p w:rsidR="005D5878" w:rsidRPr="00683AD7" w:rsidRDefault="00EA43E0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6B74AB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5B465E" w:rsidRPr="00683AD7" w:rsidRDefault="005D5878" w:rsidP="005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F44C90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овощами </w:t>
            </w:r>
          </w:p>
          <w:p w:rsidR="005D5878" w:rsidRPr="00683AD7" w:rsidRDefault="00D30ADE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D5878" w:rsidRPr="00683AD7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</w:tr>
      <w:tr w:rsidR="009F3A3D" w:rsidRPr="0016601C" w:rsidTr="00135F36">
        <w:tc>
          <w:tcPr>
            <w:tcW w:w="2914" w:type="dxa"/>
          </w:tcPr>
          <w:p w:rsidR="009F3A3D" w:rsidRPr="0016601C" w:rsidRDefault="005564E9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9F3A3D"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-й день</w:t>
            </w:r>
          </w:p>
        </w:tc>
        <w:tc>
          <w:tcPr>
            <w:tcW w:w="2912" w:type="dxa"/>
          </w:tcPr>
          <w:p w:rsidR="009F3A3D" w:rsidRPr="0016601C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7-й день</w:t>
            </w:r>
          </w:p>
        </w:tc>
        <w:tc>
          <w:tcPr>
            <w:tcW w:w="2929" w:type="dxa"/>
          </w:tcPr>
          <w:p w:rsidR="009F3A3D" w:rsidRPr="0016601C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8-й день</w:t>
            </w:r>
          </w:p>
        </w:tc>
        <w:tc>
          <w:tcPr>
            <w:tcW w:w="2869" w:type="dxa"/>
          </w:tcPr>
          <w:p w:rsidR="009F3A3D" w:rsidRPr="0016601C" w:rsidRDefault="009F3A3D" w:rsidP="009F3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9-й день</w:t>
            </w:r>
          </w:p>
        </w:tc>
        <w:tc>
          <w:tcPr>
            <w:tcW w:w="2878" w:type="dxa"/>
          </w:tcPr>
          <w:p w:rsidR="009F3A3D" w:rsidRPr="0016601C" w:rsidRDefault="009F3A3D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10-й день</w:t>
            </w: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Чай со сгущенным молоком</w:t>
            </w:r>
          </w:p>
          <w:p w:rsidR="009F3A3D" w:rsidRPr="00683AD7" w:rsidRDefault="00A075ED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2912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Суп молочный вермишелевый со сливочным маслом 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075ED" w:rsidRPr="00683AD7" w:rsidRDefault="00A075ED" w:rsidP="004E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929" w:type="dxa"/>
          </w:tcPr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683AD7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Чай со сгущенным молоком</w:t>
            </w:r>
          </w:p>
          <w:p w:rsidR="009F3A3D" w:rsidRPr="00683AD7" w:rsidRDefault="009F3A3D" w:rsidP="009D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  <w:r w:rsidR="009D1955">
              <w:rPr>
                <w:rFonts w:ascii="Times New Roman" w:hAnsi="Times New Roman" w:cs="Times New Roman"/>
                <w:sz w:val="24"/>
                <w:szCs w:val="24"/>
              </w:rPr>
              <w:t>с повидлом</w:t>
            </w:r>
          </w:p>
        </w:tc>
        <w:tc>
          <w:tcPr>
            <w:tcW w:w="2869" w:type="dxa"/>
          </w:tcPr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EB104C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683AD7" w:rsidRDefault="006255E4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878" w:type="dxa"/>
          </w:tcPr>
          <w:p w:rsidR="009F3A3D" w:rsidRPr="00683AD7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Каша ячневая </w:t>
            </w:r>
            <w:r w:rsidR="009F3A3D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маслом;</w:t>
            </w:r>
          </w:p>
          <w:p w:rsidR="00A708A3" w:rsidRPr="00683AD7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9F3A3D" w:rsidRPr="00683AD7" w:rsidRDefault="009F3A3D" w:rsidP="00F6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63E74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</w:tr>
      <w:tr w:rsidR="009F3A3D" w:rsidRPr="0016601C" w:rsidTr="00135F36">
        <w:tc>
          <w:tcPr>
            <w:tcW w:w="2914" w:type="dxa"/>
          </w:tcPr>
          <w:p w:rsidR="009F3A3D" w:rsidRPr="00683AD7" w:rsidRDefault="009F3A3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912" w:type="dxa"/>
          </w:tcPr>
          <w:p w:rsidR="009F3A3D" w:rsidRPr="00683AD7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>из сухофруктов</w:t>
            </w:r>
          </w:p>
          <w:p w:rsidR="00EB104C" w:rsidRPr="00683AD7" w:rsidRDefault="00EB104C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929" w:type="dxa"/>
          </w:tcPr>
          <w:p w:rsidR="009F3A3D" w:rsidRPr="00683AD7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869" w:type="dxa"/>
          </w:tcPr>
          <w:p w:rsidR="009F3A3D" w:rsidRPr="00683AD7" w:rsidRDefault="009F3A3D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EB104C" w:rsidRPr="00683AD7" w:rsidRDefault="00EB104C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878" w:type="dxa"/>
          </w:tcPr>
          <w:p w:rsidR="009F3A3D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 Борщ на курином бульоне со сметаной</w:t>
            </w:r>
          </w:p>
          <w:p w:rsidR="00A075ED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Плов мясной</w:t>
            </w:r>
          </w:p>
          <w:p w:rsidR="006F7100" w:rsidRPr="00683AD7" w:rsidRDefault="006F7100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Морковно-луковый маринад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2C6BC9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«Ржаной»</w:t>
            </w:r>
          </w:p>
        </w:tc>
        <w:tc>
          <w:tcPr>
            <w:tcW w:w="2912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 Суп «Харчо» на мясном бульоне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AC7" w:rsidRPr="00683AD7"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  <w:p w:rsidR="000C7D50" w:rsidRDefault="00BB6CE5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D50">
              <w:rPr>
                <w:rFonts w:ascii="Times New Roman" w:hAnsi="Times New Roman" w:cs="Times New Roman"/>
                <w:sz w:val="24"/>
                <w:szCs w:val="24"/>
              </w:rPr>
              <w:t>Свёкла тушеная в сметанном соусе</w:t>
            </w:r>
            <w:r w:rsidR="000C7D50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90" w:rsidRPr="00683AD7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Суп «Рассольник» на </w:t>
            </w:r>
            <w:r w:rsidR="00983A54" w:rsidRPr="00683AD7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B465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761E6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D30ADE" w:rsidRPr="00683AD7" w:rsidRDefault="005564E9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D5C59" w:rsidRPr="00683AD7"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</w:t>
            </w:r>
          </w:p>
          <w:p w:rsidR="005564E9" w:rsidRPr="00683AD7" w:rsidRDefault="00D30ADE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тварны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Отрубной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AD54ED" w:rsidRPr="00683AD7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345C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1E513E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683AD7">
              <w:rPr>
                <w:rFonts w:ascii="Times New Roman" w:hAnsi="Times New Roman" w:cs="Times New Roman"/>
                <w:sz w:val="24"/>
                <w:szCs w:val="24"/>
              </w:rPr>
              <w:t>Тефтели куриные в соусе</w:t>
            </w:r>
          </w:p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DEE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F63E74" w:rsidRPr="00683AD7" w:rsidRDefault="009F3A3D" w:rsidP="00F6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3E74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63E74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</w:tcPr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D4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с клецками</w:t>
            </w:r>
            <w:r w:rsidR="003D5C5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4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  <w:r w:rsidR="004345C3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(минтай) </w:t>
            </w:r>
            <w:r w:rsidR="005530C9" w:rsidRPr="00683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соусе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DE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13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Хлеб «Ржаной»</w:t>
            </w: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683AD7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E81" w:rsidRPr="00683AD7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9F3A3D" w:rsidRPr="00683AD7" w:rsidRDefault="009F3A3D" w:rsidP="002B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683AD7" w:rsidRDefault="00D30ADE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  <w:r w:rsidR="00AE37E9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A" w:rsidRPr="00683AD7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E37E9" w:rsidRPr="00683AD7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  <w:r w:rsidR="004914AA" w:rsidRPr="0068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6BCA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A075ED" w:rsidRPr="00683AD7" w:rsidRDefault="00A075ED" w:rsidP="007B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2929" w:type="dxa"/>
          </w:tcPr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93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1E513E" w:rsidRPr="00683AD7" w:rsidRDefault="001E513E" w:rsidP="0050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E513E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683AD7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F3A3D" w:rsidRPr="00683AD7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868" w:rsidRPr="00683AD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683AD7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1E513E" w:rsidRPr="00683AD7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3D" w:rsidRPr="0016601C" w:rsidTr="00135F36">
        <w:tc>
          <w:tcPr>
            <w:tcW w:w="2914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DE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4303" w:rsidRPr="00683AD7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со сливочным маслом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ED" w:rsidRPr="00683AD7" w:rsidRDefault="00EB104C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Чай с молоком</w:t>
            </w:r>
          </w:p>
          <w:p w:rsidR="00A075ED" w:rsidRPr="00683AD7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DEE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EB104C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741BF2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  <w:p w:rsidR="009F3A3D" w:rsidRPr="00683AD7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69" w:type="dxa"/>
          </w:tcPr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8EA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  <w:r w:rsidR="006F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955">
              <w:rPr>
                <w:rFonts w:ascii="Times New Roman" w:hAnsi="Times New Roman" w:cs="Times New Roman"/>
                <w:sz w:val="24"/>
                <w:szCs w:val="24"/>
              </w:rPr>
              <w:t>(горбуша)</w:t>
            </w:r>
          </w:p>
          <w:p w:rsidR="00EB104C" w:rsidRPr="00683AD7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683AD7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FA5322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53A"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со сливочным маслом </w:t>
            </w:r>
          </w:p>
          <w:p w:rsidR="00EB104C" w:rsidRPr="00683AD7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683AD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1E513E" w:rsidRPr="00683AD7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D7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3D" w:rsidRPr="00683AD7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73" w:rsidRPr="00C01273" w:rsidRDefault="00C01273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01273" w:rsidRPr="00C01273" w:rsidSect="00C01273">
      <w:pgSz w:w="16838" w:h="11906" w:orient="landscape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D2" w:rsidRDefault="00AA15D2" w:rsidP="00C01273">
      <w:pPr>
        <w:spacing w:after="0" w:line="240" w:lineRule="auto"/>
      </w:pPr>
      <w:r>
        <w:separator/>
      </w:r>
    </w:p>
  </w:endnote>
  <w:endnote w:type="continuationSeparator" w:id="0">
    <w:p w:rsidR="00AA15D2" w:rsidRDefault="00AA15D2" w:rsidP="00C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D2" w:rsidRDefault="00AA15D2" w:rsidP="00C01273">
      <w:pPr>
        <w:spacing w:after="0" w:line="240" w:lineRule="auto"/>
      </w:pPr>
      <w:r>
        <w:separator/>
      </w:r>
    </w:p>
  </w:footnote>
  <w:footnote w:type="continuationSeparator" w:id="0">
    <w:p w:rsidR="00AA15D2" w:rsidRDefault="00AA15D2" w:rsidP="00C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96A"/>
    <w:multiLevelType w:val="hybridMultilevel"/>
    <w:tmpl w:val="856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73"/>
    <w:rsid w:val="00012C29"/>
    <w:rsid w:val="00035ECC"/>
    <w:rsid w:val="000373BE"/>
    <w:rsid w:val="000474CB"/>
    <w:rsid w:val="00047865"/>
    <w:rsid w:val="000675CE"/>
    <w:rsid w:val="0008690C"/>
    <w:rsid w:val="00093CEC"/>
    <w:rsid w:val="000A24C3"/>
    <w:rsid w:val="000A6F8B"/>
    <w:rsid w:val="000C1C3E"/>
    <w:rsid w:val="000C7D50"/>
    <w:rsid w:val="000D652B"/>
    <w:rsid w:val="000E40DB"/>
    <w:rsid w:val="000F526A"/>
    <w:rsid w:val="00135F36"/>
    <w:rsid w:val="00156160"/>
    <w:rsid w:val="00165D0A"/>
    <w:rsid w:val="0016601C"/>
    <w:rsid w:val="00194739"/>
    <w:rsid w:val="00195FF4"/>
    <w:rsid w:val="001969F5"/>
    <w:rsid w:val="001B0B2A"/>
    <w:rsid w:val="001C67AB"/>
    <w:rsid w:val="001E146D"/>
    <w:rsid w:val="001E513E"/>
    <w:rsid w:val="001E5868"/>
    <w:rsid w:val="001F6D49"/>
    <w:rsid w:val="0020334C"/>
    <w:rsid w:val="00206904"/>
    <w:rsid w:val="0022489A"/>
    <w:rsid w:val="0023427C"/>
    <w:rsid w:val="002471DB"/>
    <w:rsid w:val="00254DAA"/>
    <w:rsid w:val="002639BA"/>
    <w:rsid w:val="00266181"/>
    <w:rsid w:val="00284595"/>
    <w:rsid w:val="002A53AA"/>
    <w:rsid w:val="002B19B5"/>
    <w:rsid w:val="002B7D00"/>
    <w:rsid w:val="002C22B0"/>
    <w:rsid w:val="002C3F43"/>
    <w:rsid w:val="002C6AEF"/>
    <w:rsid w:val="002C6BC9"/>
    <w:rsid w:val="0032468D"/>
    <w:rsid w:val="00332CE0"/>
    <w:rsid w:val="00350CC1"/>
    <w:rsid w:val="00366ECC"/>
    <w:rsid w:val="003727B7"/>
    <w:rsid w:val="0037663F"/>
    <w:rsid w:val="00392615"/>
    <w:rsid w:val="00396F7E"/>
    <w:rsid w:val="003A5371"/>
    <w:rsid w:val="003D5C59"/>
    <w:rsid w:val="003E6647"/>
    <w:rsid w:val="003E6EB8"/>
    <w:rsid w:val="00405B96"/>
    <w:rsid w:val="00414D05"/>
    <w:rsid w:val="0041650F"/>
    <w:rsid w:val="0043051C"/>
    <w:rsid w:val="004345C3"/>
    <w:rsid w:val="00456532"/>
    <w:rsid w:val="0047453A"/>
    <w:rsid w:val="00480081"/>
    <w:rsid w:val="004914AA"/>
    <w:rsid w:val="004C5BE5"/>
    <w:rsid w:val="004D3B72"/>
    <w:rsid w:val="004E6BCA"/>
    <w:rsid w:val="0050428C"/>
    <w:rsid w:val="00505BDF"/>
    <w:rsid w:val="00506B01"/>
    <w:rsid w:val="00511826"/>
    <w:rsid w:val="00523E25"/>
    <w:rsid w:val="005254B4"/>
    <w:rsid w:val="005326BE"/>
    <w:rsid w:val="00540466"/>
    <w:rsid w:val="00541B00"/>
    <w:rsid w:val="005530C9"/>
    <w:rsid w:val="0055597E"/>
    <w:rsid w:val="005564E9"/>
    <w:rsid w:val="00562596"/>
    <w:rsid w:val="00587CBF"/>
    <w:rsid w:val="005904B7"/>
    <w:rsid w:val="005A1009"/>
    <w:rsid w:val="005A2CBB"/>
    <w:rsid w:val="005A4DEE"/>
    <w:rsid w:val="005B28EA"/>
    <w:rsid w:val="005B465E"/>
    <w:rsid w:val="005B67C3"/>
    <w:rsid w:val="005C2FDB"/>
    <w:rsid w:val="005D5878"/>
    <w:rsid w:val="005D7482"/>
    <w:rsid w:val="005F66B6"/>
    <w:rsid w:val="00600874"/>
    <w:rsid w:val="00605216"/>
    <w:rsid w:val="00610A63"/>
    <w:rsid w:val="00621F2A"/>
    <w:rsid w:val="006255E4"/>
    <w:rsid w:val="0063022C"/>
    <w:rsid w:val="00635571"/>
    <w:rsid w:val="00653A88"/>
    <w:rsid w:val="006761F0"/>
    <w:rsid w:val="00683AD7"/>
    <w:rsid w:val="00696AE9"/>
    <w:rsid w:val="006B74AB"/>
    <w:rsid w:val="006C5664"/>
    <w:rsid w:val="006C5FE6"/>
    <w:rsid w:val="006D7929"/>
    <w:rsid w:val="006E3057"/>
    <w:rsid w:val="006E374F"/>
    <w:rsid w:val="006F7100"/>
    <w:rsid w:val="00705218"/>
    <w:rsid w:val="00711A63"/>
    <w:rsid w:val="00714FF2"/>
    <w:rsid w:val="00741BF2"/>
    <w:rsid w:val="00761E6C"/>
    <w:rsid w:val="00766D7F"/>
    <w:rsid w:val="007A1750"/>
    <w:rsid w:val="007A3D25"/>
    <w:rsid w:val="007B3E81"/>
    <w:rsid w:val="007B5D7E"/>
    <w:rsid w:val="007C2AC7"/>
    <w:rsid w:val="007D7342"/>
    <w:rsid w:val="007F10E5"/>
    <w:rsid w:val="0080472E"/>
    <w:rsid w:val="00824A75"/>
    <w:rsid w:val="008317E0"/>
    <w:rsid w:val="00845EDC"/>
    <w:rsid w:val="00874F78"/>
    <w:rsid w:val="008957A5"/>
    <w:rsid w:val="008B4FAA"/>
    <w:rsid w:val="008B75CD"/>
    <w:rsid w:val="008C38A1"/>
    <w:rsid w:val="008D71E2"/>
    <w:rsid w:val="008E0FE0"/>
    <w:rsid w:val="008F0D05"/>
    <w:rsid w:val="0090733E"/>
    <w:rsid w:val="009127BD"/>
    <w:rsid w:val="009204CA"/>
    <w:rsid w:val="009519A5"/>
    <w:rsid w:val="0096486F"/>
    <w:rsid w:val="00964F40"/>
    <w:rsid w:val="00983A54"/>
    <w:rsid w:val="009916D2"/>
    <w:rsid w:val="009D1955"/>
    <w:rsid w:val="009D6619"/>
    <w:rsid w:val="009D6E3B"/>
    <w:rsid w:val="009E188C"/>
    <w:rsid w:val="009F3A3D"/>
    <w:rsid w:val="009F565C"/>
    <w:rsid w:val="00A01BCD"/>
    <w:rsid w:val="00A075ED"/>
    <w:rsid w:val="00A1763D"/>
    <w:rsid w:val="00A20AC2"/>
    <w:rsid w:val="00A26D6D"/>
    <w:rsid w:val="00A37638"/>
    <w:rsid w:val="00A42A80"/>
    <w:rsid w:val="00A532A8"/>
    <w:rsid w:val="00A64303"/>
    <w:rsid w:val="00A708A3"/>
    <w:rsid w:val="00A71051"/>
    <w:rsid w:val="00AA15D2"/>
    <w:rsid w:val="00AB7709"/>
    <w:rsid w:val="00AC1765"/>
    <w:rsid w:val="00AD54ED"/>
    <w:rsid w:val="00AE37E9"/>
    <w:rsid w:val="00AF4D84"/>
    <w:rsid w:val="00AF63D3"/>
    <w:rsid w:val="00B011EB"/>
    <w:rsid w:val="00B33343"/>
    <w:rsid w:val="00B41F90"/>
    <w:rsid w:val="00B80FD9"/>
    <w:rsid w:val="00B94039"/>
    <w:rsid w:val="00BB2868"/>
    <w:rsid w:val="00BB6CE5"/>
    <w:rsid w:val="00BC2550"/>
    <w:rsid w:val="00BC718F"/>
    <w:rsid w:val="00BC7C86"/>
    <w:rsid w:val="00BE2BE7"/>
    <w:rsid w:val="00BE3701"/>
    <w:rsid w:val="00BE568E"/>
    <w:rsid w:val="00C01273"/>
    <w:rsid w:val="00C40C6B"/>
    <w:rsid w:val="00C45750"/>
    <w:rsid w:val="00C659CA"/>
    <w:rsid w:val="00C7093C"/>
    <w:rsid w:val="00C87F85"/>
    <w:rsid w:val="00C9184E"/>
    <w:rsid w:val="00C930B2"/>
    <w:rsid w:val="00CB63A5"/>
    <w:rsid w:val="00CB6BA9"/>
    <w:rsid w:val="00CC5409"/>
    <w:rsid w:val="00CD0C69"/>
    <w:rsid w:val="00CD3324"/>
    <w:rsid w:val="00CE618C"/>
    <w:rsid w:val="00CE72E3"/>
    <w:rsid w:val="00CF527F"/>
    <w:rsid w:val="00D018B0"/>
    <w:rsid w:val="00D102EB"/>
    <w:rsid w:val="00D1248C"/>
    <w:rsid w:val="00D30ADE"/>
    <w:rsid w:val="00D31733"/>
    <w:rsid w:val="00D33503"/>
    <w:rsid w:val="00D43C9E"/>
    <w:rsid w:val="00DC2602"/>
    <w:rsid w:val="00DC6B87"/>
    <w:rsid w:val="00DD1F81"/>
    <w:rsid w:val="00DD4348"/>
    <w:rsid w:val="00DD6BB5"/>
    <w:rsid w:val="00DE74AA"/>
    <w:rsid w:val="00DF1F1A"/>
    <w:rsid w:val="00E07A67"/>
    <w:rsid w:val="00E21D00"/>
    <w:rsid w:val="00E23674"/>
    <w:rsid w:val="00E32BB4"/>
    <w:rsid w:val="00E86A96"/>
    <w:rsid w:val="00E900CC"/>
    <w:rsid w:val="00EA43E0"/>
    <w:rsid w:val="00EA6C01"/>
    <w:rsid w:val="00EB104C"/>
    <w:rsid w:val="00ED32D8"/>
    <w:rsid w:val="00EF2798"/>
    <w:rsid w:val="00F05817"/>
    <w:rsid w:val="00F05E35"/>
    <w:rsid w:val="00F44C90"/>
    <w:rsid w:val="00F47129"/>
    <w:rsid w:val="00F555F2"/>
    <w:rsid w:val="00F5633D"/>
    <w:rsid w:val="00F567C8"/>
    <w:rsid w:val="00F61ECE"/>
    <w:rsid w:val="00F622D5"/>
    <w:rsid w:val="00F63E74"/>
    <w:rsid w:val="00F65573"/>
    <w:rsid w:val="00F725C0"/>
    <w:rsid w:val="00F73D16"/>
    <w:rsid w:val="00F7710C"/>
    <w:rsid w:val="00F771C2"/>
    <w:rsid w:val="00FA2E8F"/>
    <w:rsid w:val="00FA5322"/>
    <w:rsid w:val="00FA5706"/>
    <w:rsid w:val="00FE1CB4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273"/>
  </w:style>
  <w:style w:type="paragraph" w:styleId="a6">
    <w:name w:val="footer"/>
    <w:basedOn w:val="a"/>
    <w:link w:val="a7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273"/>
  </w:style>
  <w:style w:type="paragraph" w:styleId="a8">
    <w:name w:val="List Paragraph"/>
    <w:basedOn w:val="a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0EFB-8EC3-4260-A4C3-C4581871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86</cp:revision>
  <cp:lastPrinted>2025-08-25T04:10:00Z</cp:lastPrinted>
  <dcterms:created xsi:type="dcterms:W3CDTF">2021-08-30T01:26:00Z</dcterms:created>
  <dcterms:modified xsi:type="dcterms:W3CDTF">2025-08-28T07:40:00Z</dcterms:modified>
</cp:coreProperties>
</file>