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D666D" w14:textId="4500A03F" w:rsidR="003C3D3E" w:rsidRDefault="003C3D3E" w:rsidP="00ED75B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21F25C2" w14:textId="77777777" w:rsidR="003C3D3E" w:rsidRDefault="003C3D3E" w:rsidP="003C3D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C5A94C" w14:textId="36016AE5" w:rsidR="005C3C0F" w:rsidRPr="005163BE" w:rsidRDefault="003F45C2" w:rsidP="005163B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Организация игровой деятельности с младшими д</w:t>
      </w:r>
      <w:r w:rsidR="00D811BF">
        <w:rPr>
          <w:rFonts w:ascii="Times New Roman" w:hAnsi="Times New Roman" w:cs="Times New Roman"/>
          <w:b/>
          <w:bCs/>
          <w:sz w:val="28"/>
          <w:szCs w:val="28"/>
        </w:rPr>
        <w:t>ошкольниками в период адаптации</w:t>
      </w:r>
      <w:r w:rsidR="00A673E2" w:rsidRPr="00A673E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250509D" w14:textId="27E07427" w:rsidR="005163BE" w:rsidRDefault="005163BE" w:rsidP="005163BE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Анафриенко Оксана</w:t>
      </w:r>
      <w:r w:rsidRPr="005163B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Алексеевна, Воспитатель</w:t>
      </w:r>
    </w:p>
    <w:p w14:paraId="5650F2BB" w14:textId="77B83748" w:rsidR="005163BE" w:rsidRDefault="005163BE" w:rsidP="005163BE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МКДОУ детский сад «Красная </w:t>
      </w:r>
      <w:r>
        <w:rPr>
          <w:rFonts w:ascii="Times New Roman" w:hAnsi="Times New Roman" w:cs="Times New Roman"/>
          <w:bCs/>
          <w:sz w:val="28"/>
          <w:szCs w:val="28"/>
        </w:rPr>
        <w:t>шапочка» рп Линево</w:t>
      </w:r>
    </w:p>
    <w:p w14:paraId="6E5000C7" w14:textId="4DE36682" w:rsidR="005163BE" w:rsidRDefault="005163BE" w:rsidP="005163BE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3754866" w14:textId="5B126004" w:rsidR="005163BE" w:rsidRPr="00A673E2" w:rsidRDefault="005163BE" w:rsidP="005163BE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CB432EC" w14:textId="59983392" w:rsidR="000B4805" w:rsidRPr="000B4805" w:rsidRDefault="00A673E2" w:rsidP="005C3C0F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4805" w:rsidRPr="000B4805">
        <w:rPr>
          <w:rFonts w:ascii="Times New Roman" w:hAnsi="Times New Roman" w:cs="Times New Roman"/>
          <w:bCs/>
          <w:sz w:val="28"/>
          <w:szCs w:val="28"/>
        </w:rPr>
        <w:t>Под адаптацией принято понимать способность организма приспосабливаться к различным условиям внешней среды.  Социальная адаптация - приспособление человека к условиям новой социальной среды, в нашем случае к условиям детского сада.</w:t>
      </w:r>
    </w:p>
    <w:p w14:paraId="38126159" w14:textId="5D18DD23" w:rsidR="000B4805" w:rsidRPr="000B4805" w:rsidRDefault="00ED75BE" w:rsidP="005C3C0F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0B4805" w:rsidRPr="000B4805">
        <w:rPr>
          <w:rFonts w:ascii="Times New Roman" w:hAnsi="Times New Roman" w:cs="Times New Roman"/>
          <w:bCs/>
          <w:sz w:val="28"/>
          <w:szCs w:val="28"/>
        </w:rPr>
        <w:t>В период адаптации детей в детском саду важно правильно организовывать игровую деятельность, направленную на формирование эмоциональных контактов «ребёнок — взрослый» и «ребёнок — ребёнок».</w:t>
      </w:r>
    </w:p>
    <w:p w14:paraId="711191A3" w14:textId="646CA45D" w:rsidR="003F45C2" w:rsidRPr="00A673E2" w:rsidRDefault="000B4805" w:rsidP="005C3C0F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4805">
        <w:rPr>
          <w:rFonts w:ascii="Times New Roman" w:hAnsi="Times New Roman" w:cs="Times New Roman"/>
          <w:bCs/>
          <w:sz w:val="28"/>
          <w:szCs w:val="28"/>
        </w:rPr>
        <w:t>Формирование эмоционального контакта и доверия детей к воспитателю. Ребёнок должен увидеть в воспитателе доброго, всегда готового прийти на помощь человека и интересного партнёра в игре. </w:t>
      </w:r>
    </w:p>
    <w:p w14:paraId="6AAA8F13" w14:textId="67F20F32" w:rsidR="00EE1132" w:rsidRPr="00EE1132" w:rsidRDefault="00A673E2" w:rsidP="005C3C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336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моей работы -</w:t>
      </w:r>
      <w:r w:rsidR="00EE1132" w:rsidRPr="00EE1132">
        <w:rPr>
          <w:rFonts w:ascii="Times New Roman" w:hAnsi="Times New Roman" w:cs="Times New Roman"/>
          <w:sz w:val="28"/>
          <w:szCs w:val="28"/>
        </w:rPr>
        <w:t xml:space="preserve"> формирование эмоционального контакта, сплочение детского коллектива, развитие интереса к сотрудничеству через организацию игровой деятельности у младших дошкольников в период адаптации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ED411B" w14:textId="77777777" w:rsidR="00EE1132" w:rsidRPr="00987336" w:rsidRDefault="00EE1132" w:rsidP="005C3C0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7336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70E7A33D" w14:textId="47BC5C6D" w:rsidR="00EE1132" w:rsidRPr="00EE1132" w:rsidRDefault="003F45C2" w:rsidP="005C3C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132">
        <w:rPr>
          <w:rFonts w:ascii="Times New Roman" w:hAnsi="Times New Roman" w:cs="Times New Roman"/>
          <w:sz w:val="28"/>
          <w:szCs w:val="28"/>
        </w:rPr>
        <w:t>Создавать РППС</w:t>
      </w:r>
      <w:r w:rsidR="00EE1132" w:rsidRPr="00EE1132">
        <w:rPr>
          <w:rFonts w:ascii="Times New Roman" w:hAnsi="Times New Roman" w:cs="Times New Roman"/>
          <w:sz w:val="28"/>
          <w:szCs w:val="28"/>
        </w:rPr>
        <w:t xml:space="preserve"> для игровой деятельности </w:t>
      </w:r>
      <w:r w:rsidRPr="00EE1132">
        <w:rPr>
          <w:rFonts w:ascii="Times New Roman" w:hAnsi="Times New Roman" w:cs="Times New Roman"/>
          <w:sz w:val="28"/>
          <w:szCs w:val="28"/>
        </w:rPr>
        <w:t>младших дошкольников</w:t>
      </w:r>
      <w:r w:rsidR="00EE1132" w:rsidRPr="00EE1132">
        <w:rPr>
          <w:rFonts w:ascii="Times New Roman" w:hAnsi="Times New Roman" w:cs="Times New Roman"/>
          <w:sz w:val="28"/>
          <w:szCs w:val="28"/>
        </w:rPr>
        <w:t xml:space="preserve"> в период адаптации</w:t>
      </w:r>
      <w:r w:rsidR="00A673E2">
        <w:rPr>
          <w:rFonts w:ascii="Times New Roman" w:hAnsi="Times New Roman" w:cs="Times New Roman"/>
          <w:sz w:val="28"/>
          <w:szCs w:val="28"/>
        </w:rPr>
        <w:t>.</w:t>
      </w:r>
    </w:p>
    <w:p w14:paraId="016E53B9" w14:textId="7F1BC8C4" w:rsidR="00EE1132" w:rsidRPr="00EE1132" w:rsidRDefault="00EE1132" w:rsidP="005C3C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132">
        <w:rPr>
          <w:rFonts w:ascii="Times New Roman" w:hAnsi="Times New Roman" w:cs="Times New Roman"/>
          <w:sz w:val="28"/>
          <w:szCs w:val="28"/>
        </w:rPr>
        <w:t xml:space="preserve">Учить детей выполнять роли в </w:t>
      </w:r>
      <w:r w:rsidR="00A673E2">
        <w:rPr>
          <w:rFonts w:ascii="Times New Roman" w:hAnsi="Times New Roman" w:cs="Times New Roman"/>
          <w:sz w:val="28"/>
          <w:szCs w:val="28"/>
        </w:rPr>
        <w:t>отобрази</w:t>
      </w:r>
      <w:r w:rsidR="00A673E2" w:rsidRPr="00EE1132">
        <w:rPr>
          <w:rFonts w:ascii="Times New Roman" w:hAnsi="Times New Roman" w:cs="Times New Roman"/>
          <w:sz w:val="28"/>
          <w:szCs w:val="28"/>
        </w:rPr>
        <w:t>тельной</w:t>
      </w:r>
      <w:r w:rsidRPr="00EE1132">
        <w:rPr>
          <w:rFonts w:ascii="Times New Roman" w:hAnsi="Times New Roman" w:cs="Times New Roman"/>
          <w:sz w:val="28"/>
          <w:szCs w:val="28"/>
        </w:rPr>
        <w:t xml:space="preserve"> игре</w:t>
      </w:r>
      <w:r w:rsidR="00A673E2">
        <w:rPr>
          <w:rFonts w:ascii="Times New Roman" w:hAnsi="Times New Roman" w:cs="Times New Roman"/>
          <w:sz w:val="28"/>
          <w:szCs w:val="28"/>
        </w:rPr>
        <w:t>.</w:t>
      </w:r>
    </w:p>
    <w:p w14:paraId="008E9DBA" w14:textId="540307CC" w:rsidR="00EE1132" w:rsidRPr="00EE1132" w:rsidRDefault="00EE1132" w:rsidP="005C3C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132">
        <w:rPr>
          <w:rFonts w:ascii="Times New Roman" w:hAnsi="Times New Roman" w:cs="Times New Roman"/>
          <w:sz w:val="28"/>
          <w:szCs w:val="28"/>
        </w:rPr>
        <w:t>Воспитывать бережн</w:t>
      </w:r>
      <w:r w:rsidR="00A673E2">
        <w:rPr>
          <w:rFonts w:ascii="Times New Roman" w:hAnsi="Times New Roman" w:cs="Times New Roman"/>
          <w:sz w:val="28"/>
          <w:szCs w:val="28"/>
        </w:rPr>
        <w:t>ое отношение к играм и игрушкам.</w:t>
      </w:r>
    </w:p>
    <w:p w14:paraId="61B47EAD" w14:textId="78DF6739" w:rsidR="00A673E2" w:rsidRPr="00EE1132" w:rsidRDefault="00EE1132" w:rsidP="005C3C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132">
        <w:rPr>
          <w:rFonts w:ascii="Times New Roman" w:hAnsi="Times New Roman" w:cs="Times New Roman"/>
          <w:sz w:val="28"/>
          <w:szCs w:val="28"/>
        </w:rPr>
        <w:t xml:space="preserve">Повышать компетентность родителей в </w:t>
      </w:r>
      <w:r w:rsidR="003F45C2" w:rsidRPr="00EE1132">
        <w:rPr>
          <w:rFonts w:ascii="Times New Roman" w:hAnsi="Times New Roman" w:cs="Times New Roman"/>
          <w:sz w:val="28"/>
          <w:szCs w:val="28"/>
        </w:rPr>
        <w:t>вопросах, особенности</w:t>
      </w:r>
      <w:r w:rsidRPr="00EE1132">
        <w:rPr>
          <w:rFonts w:ascii="Times New Roman" w:hAnsi="Times New Roman" w:cs="Times New Roman"/>
          <w:sz w:val="28"/>
          <w:szCs w:val="28"/>
        </w:rPr>
        <w:t xml:space="preserve"> организации игровой деятельности младших</w:t>
      </w:r>
      <w:r w:rsidR="00A673E2">
        <w:rPr>
          <w:rFonts w:ascii="Times New Roman" w:hAnsi="Times New Roman" w:cs="Times New Roman"/>
          <w:sz w:val="28"/>
          <w:szCs w:val="28"/>
        </w:rPr>
        <w:t xml:space="preserve"> дошкольников в период адаптации.</w:t>
      </w:r>
    </w:p>
    <w:p w14:paraId="4892E3A9" w14:textId="7C9D882A" w:rsidR="00EE1132" w:rsidRPr="00EE1132" w:rsidRDefault="00927B0C" w:rsidP="005C3C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адаптации</w:t>
      </w:r>
      <w:r w:rsidRPr="00927B0C">
        <w:rPr>
          <w:rFonts w:ascii="Times New Roman" w:hAnsi="Times New Roman" w:cs="Times New Roman"/>
          <w:sz w:val="28"/>
          <w:szCs w:val="28"/>
        </w:rPr>
        <w:t xml:space="preserve"> использовала </w:t>
      </w:r>
      <w:r>
        <w:rPr>
          <w:rFonts w:ascii="Times New Roman" w:hAnsi="Times New Roman" w:cs="Times New Roman"/>
          <w:sz w:val="28"/>
          <w:szCs w:val="28"/>
        </w:rPr>
        <w:t xml:space="preserve"> следующие в</w:t>
      </w:r>
      <w:r w:rsidRPr="00927B0C">
        <w:rPr>
          <w:rFonts w:ascii="Times New Roman" w:hAnsi="Times New Roman" w:cs="Times New Roman"/>
          <w:sz w:val="28"/>
          <w:szCs w:val="28"/>
        </w:rPr>
        <w:t>иды игр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3554E2B" w14:textId="4608AE03" w:rsidR="00EE1132" w:rsidRPr="00EE1132" w:rsidRDefault="00987336" w:rsidP="005C3C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1729D">
        <w:rPr>
          <w:rFonts w:ascii="Times New Roman" w:hAnsi="Times New Roman" w:cs="Times New Roman"/>
          <w:b/>
          <w:sz w:val="28"/>
          <w:szCs w:val="28"/>
        </w:rPr>
        <w:t>к</w:t>
      </w:r>
      <w:r w:rsidR="00D1729D" w:rsidRPr="00927B0C">
        <w:rPr>
          <w:rFonts w:ascii="Times New Roman" w:hAnsi="Times New Roman" w:cs="Times New Roman"/>
          <w:b/>
          <w:sz w:val="28"/>
          <w:szCs w:val="28"/>
        </w:rPr>
        <w:t>оммуникативные:</w:t>
      </w:r>
      <w:r w:rsidR="00D1729D">
        <w:rPr>
          <w:rFonts w:ascii="Times New Roman" w:hAnsi="Times New Roman" w:cs="Times New Roman"/>
          <w:sz w:val="28"/>
          <w:szCs w:val="28"/>
        </w:rPr>
        <w:t xml:space="preserve"> направлены</w:t>
      </w:r>
      <w:r w:rsidR="00EE1132" w:rsidRPr="00EE1132">
        <w:rPr>
          <w:rFonts w:ascii="Times New Roman" w:hAnsi="Times New Roman" w:cs="Times New Roman"/>
          <w:sz w:val="28"/>
          <w:szCs w:val="28"/>
        </w:rPr>
        <w:t xml:space="preserve"> на формирование эмоционального контакта педагога с детьми и детей между собой. </w:t>
      </w:r>
    </w:p>
    <w:p w14:paraId="30DC7754" w14:textId="6FDD73B2" w:rsidR="00EE1132" w:rsidRDefault="00987336" w:rsidP="005C3C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и</w:t>
      </w:r>
      <w:r w:rsidR="00EE1132" w:rsidRPr="00927B0C">
        <w:rPr>
          <w:rFonts w:ascii="Times New Roman" w:hAnsi="Times New Roman" w:cs="Times New Roman"/>
          <w:b/>
          <w:sz w:val="28"/>
          <w:szCs w:val="28"/>
        </w:rPr>
        <w:t>гры в</w:t>
      </w:r>
      <w:r w:rsidR="00927B0C" w:rsidRPr="00927B0C">
        <w:rPr>
          <w:rFonts w:ascii="Times New Roman" w:hAnsi="Times New Roman" w:cs="Times New Roman"/>
          <w:b/>
          <w:sz w:val="28"/>
          <w:szCs w:val="28"/>
        </w:rPr>
        <w:t xml:space="preserve"> кругу с обращением к партнёру:</w:t>
      </w:r>
      <w:r w:rsidR="00EE1132" w:rsidRPr="00EE1132">
        <w:rPr>
          <w:rFonts w:ascii="Times New Roman" w:hAnsi="Times New Roman" w:cs="Times New Roman"/>
          <w:sz w:val="28"/>
          <w:szCs w:val="28"/>
        </w:rPr>
        <w:t xml:space="preserve"> «Возьми, отдай»</w:t>
      </w:r>
      <w:r w:rsidR="002221CA">
        <w:rPr>
          <w:rFonts w:ascii="Times New Roman" w:hAnsi="Times New Roman" w:cs="Times New Roman"/>
          <w:sz w:val="28"/>
          <w:szCs w:val="28"/>
        </w:rPr>
        <w:t>,</w:t>
      </w:r>
      <w:r w:rsidR="002221CA" w:rsidRPr="00EE1132">
        <w:rPr>
          <w:rFonts w:ascii="Times New Roman" w:hAnsi="Times New Roman" w:cs="Times New Roman"/>
          <w:sz w:val="28"/>
          <w:szCs w:val="28"/>
        </w:rPr>
        <w:t xml:space="preserve"> </w:t>
      </w:r>
      <w:r w:rsidR="00EE1132" w:rsidRPr="00EE1132">
        <w:rPr>
          <w:rFonts w:ascii="Times New Roman" w:hAnsi="Times New Roman" w:cs="Times New Roman"/>
          <w:sz w:val="28"/>
          <w:szCs w:val="28"/>
        </w:rPr>
        <w:t>«Передай улыбку»</w:t>
      </w:r>
      <w:r w:rsidR="002221CA">
        <w:rPr>
          <w:rFonts w:ascii="Times New Roman" w:hAnsi="Times New Roman" w:cs="Times New Roman"/>
          <w:sz w:val="28"/>
          <w:szCs w:val="28"/>
        </w:rPr>
        <w:t xml:space="preserve">, </w:t>
      </w:r>
      <w:r w:rsidR="009C6D30">
        <w:rPr>
          <w:rFonts w:ascii="Times New Roman" w:hAnsi="Times New Roman" w:cs="Times New Roman"/>
          <w:sz w:val="28"/>
          <w:szCs w:val="28"/>
        </w:rPr>
        <w:t>«Погладь  мышку</w:t>
      </w:r>
      <w:r w:rsidR="00EE1132" w:rsidRPr="00EE1132">
        <w:rPr>
          <w:rFonts w:ascii="Times New Roman" w:hAnsi="Times New Roman" w:cs="Times New Roman"/>
          <w:sz w:val="28"/>
          <w:szCs w:val="28"/>
        </w:rPr>
        <w:t>»</w:t>
      </w:r>
    </w:p>
    <w:p w14:paraId="13F93544" w14:textId="79311CA2" w:rsidR="00EE1132" w:rsidRDefault="00987336" w:rsidP="005C3C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и</w:t>
      </w:r>
      <w:r w:rsidR="002221CA" w:rsidRPr="00927B0C">
        <w:rPr>
          <w:rFonts w:ascii="Times New Roman" w:hAnsi="Times New Roman" w:cs="Times New Roman"/>
          <w:b/>
          <w:sz w:val="28"/>
          <w:szCs w:val="28"/>
        </w:rPr>
        <w:t>гры-путешествия:</w:t>
      </w:r>
      <w:r w:rsidR="002221CA">
        <w:rPr>
          <w:rFonts w:ascii="Times New Roman" w:hAnsi="Times New Roman" w:cs="Times New Roman"/>
          <w:sz w:val="28"/>
          <w:szCs w:val="28"/>
        </w:rPr>
        <w:t xml:space="preserve"> </w:t>
      </w:r>
      <w:r w:rsidR="00EE1132" w:rsidRPr="00EE1132">
        <w:rPr>
          <w:rFonts w:ascii="Times New Roman" w:hAnsi="Times New Roman" w:cs="Times New Roman"/>
          <w:sz w:val="28"/>
          <w:szCs w:val="28"/>
        </w:rPr>
        <w:t>«Поезд»</w:t>
      </w:r>
      <w:r w:rsidR="002221CA">
        <w:rPr>
          <w:rFonts w:ascii="Times New Roman" w:hAnsi="Times New Roman" w:cs="Times New Roman"/>
          <w:sz w:val="28"/>
          <w:szCs w:val="28"/>
        </w:rPr>
        <w:t xml:space="preserve">, </w:t>
      </w:r>
      <w:r w:rsidR="002221CA" w:rsidRPr="00EE1132">
        <w:rPr>
          <w:rFonts w:ascii="Times New Roman" w:hAnsi="Times New Roman" w:cs="Times New Roman"/>
          <w:sz w:val="28"/>
          <w:szCs w:val="28"/>
        </w:rPr>
        <w:t xml:space="preserve"> </w:t>
      </w:r>
      <w:r w:rsidR="00EE1132" w:rsidRPr="00EE1132">
        <w:rPr>
          <w:rFonts w:ascii="Times New Roman" w:hAnsi="Times New Roman" w:cs="Times New Roman"/>
          <w:sz w:val="28"/>
          <w:szCs w:val="28"/>
        </w:rPr>
        <w:t>«Мы гуляем»</w:t>
      </w:r>
      <w:r w:rsidR="002221CA">
        <w:rPr>
          <w:rFonts w:ascii="Times New Roman" w:hAnsi="Times New Roman" w:cs="Times New Roman"/>
          <w:sz w:val="28"/>
          <w:szCs w:val="28"/>
        </w:rPr>
        <w:t xml:space="preserve">, </w:t>
      </w:r>
      <w:r w:rsidR="002221CA" w:rsidRPr="00EE1132">
        <w:rPr>
          <w:rFonts w:ascii="Times New Roman" w:hAnsi="Times New Roman" w:cs="Times New Roman"/>
          <w:sz w:val="28"/>
          <w:szCs w:val="28"/>
        </w:rPr>
        <w:t xml:space="preserve"> </w:t>
      </w:r>
      <w:r w:rsidR="00EE1132" w:rsidRPr="00EE1132">
        <w:rPr>
          <w:rFonts w:ascii="Times New Roman" w:hAnsi="Times New Roman" w:cs="Times New Roman"/>
          <w:sz w:val="28"/>
          <w:szCs w:val="28"/>
        </w:rPr>
        <w:t>«Как пройти?»</w:t>
      </w:r>
    </w:p>
    <w:p w14:paraId="7E48EB20" w14:textId="4EC04200" w:rsidR="00EE1132" w:rsidRDefault="00987336" w:rsidP="005C3C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и</w:t>
      </w:r>
      <w:r w:rsidR="002221CA" w:rsidRPr="00927B0C">
        <w:rPr>
          <w:rFonts w:ascii="Times New Roman" w:hAnsi="Times New Roman" w:cs="Times New Roman"/>
          <w:b/>
          <w:sz w:val="28"/>
          <w:szCs w:val="28"/>
        </w:rPr>
        <w:t>гры с предметами:</w:t>
      </w:r>
      <w:r w:rsidR="00EE1132" w:rsidRPr="00EE1132">
        <w:rPr>
          <w:rFonts w:ascii="Times New Roman" w:hAnsi="Times New Roman" w:cs="Times New Roman"/>
          <w:sz w:val="28"/>
          <w:szCs w:val="28"/>
        </w:rPr>
        <w:t xml:space="preserve"> «Чудесный мешочек»</w:t>
      </w:r>
      <w:r w:rsidR="002221CA">
        <w:rPr>
          <w:rFonts w:ascii="Times New Roman" w:hAnsi="Times New Roman" w:cs="Times New Roman"/>
          <w:sz w:val="28"/>
          <w:szCs w:val="28"/>
        </w:rPr>
        <w:t>,</w:t>
      </w:r>
      <w:r w:rsidR="002221CA" w:rsidRPr="00EE1132">
        <w:rPr>
          <w:rFonts w:ascii="Times New Roman" w:hAnsi="Times New Roman" w:cs="Times New Roman"/>
          <w:sz w:val="28"/>
          <w:szCs w:val="28"/>
        </w:rPr>
        <w:t xml:space="preserve"> </w:t>
      </w:r>
      <w:r w:rsidR="00EE1132" w:rsidRPr="00EE1132">
        <w:rPr>
          <w:rFonts w:ascii="Times New Roman" w:hAnsi="Times New Roman" w:cs="Times New Roman"/>
          <w:sz w:val="28"/>
          <w:szCs w:val="28"/>
        </w:rPr>
        <w:t>«Чьи вещи?»</w:t>
      </w:r>
    </w:p>
    <w:p w14:paraId="0F3886AD" w14:textId="5A96443B" w:rsidR="00EE1132" w:rsidRPr="00EE1132" w:rsidRDefault="00987336" w:rsidP="005C3C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987336">
        <w:rPr>
          <w:rFonts w:ascii="Times New Roman" w:hAnsi="Times New Roman" w:cs="Times New Roman"/>
          <w:b/>
          <w:sz w:val="28"/>
          <w:szCs w:val="28"/>
        </w:rPr>
        <w:t>и</w:t>
      </w:r>
      <w:r w:rsidR="00EE1132" w:rsidRPr="00987336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ры на освоение окружающей среды: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EE1132" w:rsidRPr="00EE1132">
        <w:rPr>
          <w:rFonts w:ascii="Times New Roman" w:hAnsi="Times New Roman" w:cs="Times New Roman"/>
          <w:sz w:val="28"/>
          <w:szCs w:val="28"/>
        </w:rPr>
        <w:t>аправлены на освоение групповой комнаты, знакомство с персоналом детского сада и с его территорией, с другими воспитанниками.</w:t>
      </w:r>
      <w:r w:rsidR="0068011F">
        <w:rPr>
          <w:rFonts w:ascii="Times New Roman" w:hAnsi="Times New Roman" w:cs="Times New Roman"/>
          <w:sz w:val="28"/>
          <w:szCs w:val="28"/>
        </w:rPr>
        <w:t xml:space="preserve"> В фойе детского сада оформлены тематические уголки патриотического и экологического направления.</w:t>
      </w:r>
    </w:p>
    <w:p w14:paraId="60671451" w14:textId="78C38878" w:rsidR="00EE1132" w:rsidRPr="00EE1132" w:rsidRDefault="00987336" w:rsidP="005C3C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и</w:t>
      </w:r>
      <w:r w:rsidR="00EE1132" w:rsidRPr="00987336">
        <w:rPr>
          <w:rFonts w:ascii="Times New Roman" w:hAnsi="Times New Roman" w:cs="Times New Roman"/>
          <w:b/>
          <w:sz w:val="28"/>
          <w:szCs w:val="28"/>
        </w:rPr>
        <w:t>гры-забавы</w:t>
      </w:r>
      <w:r w:rsidR="00EE1132" w:rsidRPr="00EE1132">
        <w:rPr>
          <w:rFonts w:ascii="Times New Roman" w:hAnsi="Times New Roman" w:cs="Times New Roman"/>
          <w:sz w:val="28"/>
          <w:szCs w:val="28"/>
        </w:rPr>
        <w:t xml:space="preserve"> — снимают скованность детей, нервное напряжение, приносят радость от выполнения простых знакомых игровых движений. </w:t>
      </w:r>
    </w:p>
    <w:p w14:paraId="2B08B851" w14:textId="5ED84C9C" w:rsidR="00EE1132" w:rsidRDefault="00987336" w:rsidP="005C3C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и</w:t>
      </w:r>
      <w:r w:rsidR="00EE1132" w:rsidRPr="00987336">
        <w:rPr>
          <w:rFonts w:ascii="Times New Roman" w:hAnsi="Times New Roman" w:cs="Times New Roman"/>
          <w:b/>
          <w:sz w:val="28"/>
          <w:szCs w:val="28"/>
        </w:rPr>
        <w:t>гры-знакомства</w:t>
      </w:r>
      <w:r w:rsidR="00EE1132" w:rsidRPr="00EE1132">
        <w:rPr>
          <w:rFonts w:ascii="Times New Roman" w:hAnsi="Times New Roman" w:cs="Times New Roman"/>
          <w:sz w:val="28"/>
          <w:szCs w:val="28"/>
        </w:rPr>
        <w:t> (игры-обращения) — «Назови по имени»</w:t>
      </w:r>
      <w:r w:rsidR="001E3C19">
        <w:rPr>
          <w:rFonts w:ascii="Times New Roman" w:hAnsi="Times New Roman" w:cs="Times New Roman"/>
          <w:sz w:val="28"/>
          <w:szCs w:val="28"/>
        </w:rPr>
        <w:t>,</w:t>
      </w:r>
      <w:r w:rsidR="001E3C19" w:rsidRPr="00EE1132">
        <w:rPr>
          <w:rFonts w:ascii="Times New Roman" w:hAnsi="Times New Roman" w:cs="Times New Roman"/>
          <w:sz w:val="28"/>
          <w:szCs w:val="28"/>
        </w:rPr>
        <w:t xml:space="preserve"> </w:t>
      </w:r>
      <w:r w:rsidR="00EE1132" w:rsidRPr="00EE1132">
        <w:rPr>
          <w:rFonts w:ascii="Times New Roman" w:hAnsi="Times New Roman" w:cs="Times New Roman"/>
          <w:sz w:val="28"/>
          <w:szCs w:val="28"/>
        </w:rPr>
        <w:t>«Кого сегодня нет?»</w:t>
      </w:r>
      <w:r w:rsidR="001E3C19">
        <w:rPr>
          <w:rFonts w:ascii="Times New Roman" w:hAnsi="Times New Roman" w:cs="Times New Roman"/>
          <w:sz w:val="28"/>
          <w:szCs w:val="28"/>
        </w:rPr>
        <w:t xml:space="preserve">, </w:t>
      </w:r>
      <w:r w:rsidR="00EE1132" w:rsidRPr="00EE1132">
        <w:rPr>
          <w:rFonts w:ascii="Times New Roman" w:hAnsi="Times New Roman" w:cs="Times New Roman"/>
          <w:sz w:val="28"/>
          <w:szCs w:val="28"/>
        </w:rPr>
        <w:t>«Ласковое имя»</w:t>
      </w:r>
    </w:p>
    <w:p w14:paraId="4E160502" w14:textId="293EA376" w:rsidR="00EE1132" w:rsidRPr="00EE1132" w:rsidRDefault="00987336" w:rsidP="005C3C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7336">
        <w:rPr>
          <w:rFonts w:ascii="Times New Roman" w:hAnsi="Times New Roman" w:cs="Times New Roman"/>
          <w:b/>
          <w:sz w:val="28"/>
          <w:szCs w:val="28"/>
        </w:rPr>
        <w:t>и</w:t>
      </w:r>
      <w:r w:rsidR="00EE1132" w:rsidRPr="00987336">
        <w:rPr>
          <w:rFonts w:ascii="Times New Roman" w:hAnsi="Times New Roman" w:cs="Times New Roman"/>
          <w:b/>
          <w:sz w:val="28"/>
          <w:szCs w:val="28"/>
        </w:rPr>
        <w:t>гры с природным и бросов</w:t>
      </w:r>
      <w:r w:rsidR="001E3C19" w:rsidRPr="00987336">
        <w:rPr>
          <w:rFonts w:ascii="Times New Roman" w:hAnsi="Times New Roman" w:cs="Times New Roman"/>
          <w:b/>
          <w:sz w:val="28"/>
          <w:szCs w:val="28"/>
        </w:rPr>
        <w:t>ым материалом</w:t>
      </w:r>
      <w:r>
        <w:rPr>
          <w:rFonts w:ascii="Times New Roman" w:hAnsi="Times New Roman" w:cs="Times New Roman"/>
          <w:sz w:val="28"/>
          <w:szCs w:val="28"/>
        </w:rPr>
        <w:t xml:space="preserve"> — </w:t>
      </w:r>
      <w:r w:rsidR="001E3C19">
        <w:rPr>
          <w:rFonts w:ascii="Times New Roman" w:hAnsi="Times New Roman" w:cs="Times New Roman"/>
          <w:sz w:val="28"/>
          <w:szCs w:val="28"/>
        </w:rPr>
        <w:t xml:space="preserve"> с </w:t>
      </w:r>
      <w:r w:rsidR="00EE1132" w:rsidRPr="00EE1132">
        <w:rPr>
          <w:rFonts w:ascii="Times New Roman" w:hAnsi="Times New Roman" w:cs="Times New Roman"/>
          <w:sz w:val="28"/>
          <w:szCs w:val="28"/>
        </w:rPr>
        <w:t xml:space="preserve"> шишками, желудями, камешками, с песком и водой, которые в период адаптации имеют успокаивающее и расслабляющее действие</w:t>
      </w:r>
      <w:r w:rsidR="00F547C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65EC8F" w14:textId="3A30DD38" w:rsidR="00EE1132" w:rsidRPr="00EE1132" w:rsidRDefault="00987336" w:rsidP="005C3C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7336">
        <w:rPr>
          <w:rFonts w:ascii="Times New Roman" w:hAnsi="Times New Roman" w:cs="Times New Roman"/>
          <w:b/>
          <w:sz w:val="28"/>
          <w:szCs w:val="28"/>
        </w:rPr>
        <w:t>и</w:t>
      </w:r>
      <w:r w:rsidR="00EE1132" w:rsidRPr="00987336">
        <w:rPr>
          <w:rFonts w:ascii="Times New Roman" w:hAnsi="Times New Roman" w:cs="Times New Roman"/>
          <w:b/>
          <w:sz w:val="28"/>
          <w:szCs w:val="28"/>
        </w:rPr>
        <w:t>грушки, организующие динамичное освоение мира</w:t>
      </w:r>
      <w:r w:rsidR="00EE1132" w:rsidRPr="00EE1132">
        <w:rPr>
          <w:rFonts w:ascii="Times New Roman" w:hAnsi="Times New Roman" w:cs="Times New Roman"/>
          <w:sz w:val="28"/>
          <w:szCs w:val="28"/>
        </w:rPr>
        <w:t> — велосипеды, большие машины, каталки (простые и шумовые), мячи разных размеров, тележки. Игрушки желательно расставлять в разных уголках групповой комнаты: на полу, на полке, на горке и под ней.</w:t>
      </w:r>
    </w:p>
    <w:p w14:paraId="60032D6C" w14:textId="337A04F6" w:rsidR="00EE1132" w:rsidRPr="00EE1132" w:rsidRDefault="00EE1132" w:rsidP="005C3C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132">
        <w:rPr>
          <w:rFonts w:ascii="Times New Roman" w:hAnsi="Times New Roman" w:cs="Times New Roman"/>
          <w:sz w:val="28"/>
          <w:szCs w:val="28"/>
        </w:rPr>
        <w:t>Для игровой деятельности в период адаптации важно создать предметно-развивающую среду</w:t>
      </w:r>
      <w:r w:rsidR="00F547CB">
        <w:rPr>
          <w:rFonts w:ascii="Times New Roman" w:hAnsi="Times New Roman" w:cs="Times New Roman"/>
          <w:sz w:val="28"/>
          <w:szCs w:val="28"/>
        </w:rPr>
        <w:t xml:space="preserve"> не только в групповой комнате, но и на прогулочной площадке.</w:t>
      </w:r>
    </w:p>
    <w:p w14:paraId="0D322FC1" w14:textId="25755DD2" w:rsidR="0094191C" w:rsidRPr="00EE1132" w:rsidRDefault="00987336" w:rsidP="005C3C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673E2">
        <w:rPr>
          <w:rFonts w:ascii="Times New Roman" w:hAnsi="Times New Roman" w:cs="Times New Roman"/>
          <w:sz w:val="28"/>
          <w:szCs w:val="28"/>
        </w:rPr>
        <w:t xml:space="preserve">Предметно-развивающая среда в детском саду - </w:t>
      </w:r>
      <w:r w:rsidR="00022251" w:rsidRPr="00022251">
        <w:rPr>
          <w:rFonts w:ascii="Times New Roman" w:hAnsi="Times New Roman" w:cs="Times New Roman"/>
          <w:sz w:val="28"/>
          <w:szCs w:val="28"/>
        </w:rPr>
        <w:t xml:space="preserve"> это специально организованное пространство, наполненное развивающими предметами, материалами и оборудованием, которое стимулирует самостоятельную деятельность, познавательное, эмоциональное и социальное развитие детей.</w:t>
      </w:r>
    </w:p>
    <w:p w14:paraId="49A5A8B3" w14:textId="229CF597" w:rsidR="00022251" w:rsidRPr="00022251" w:rsidRDefault="00987336" w:rsidP="005C3C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27B0C">
        <w:rPr>
          <w:rFonts w:ascii="Times New Roman" w:hAnsi="Times New Roman" w:cs="Times New Roman"/>
          <w:sz w:val="28"/>
          <w:szCs w:val="28"/>
        </w:rPr>
        <w:t>В приемной организовала выставку</w:t>
      </w:r>
      <w:r w:rsidR="00022251" w:rsidRPr="00022251">
        <w:rPr>
          <w:rFonts w:ascii="Times New Roman" w:hAnsi="Times New Roman" w:cs="Times New Roman"/>
          <w:sz w:val="28"/>
          <w:szCs w:val="28"/>
        </w:rPr>
        <w:t xml:space="preserve"> — это экспозиция детски</w:t>
      </w:r>
      <w:r w:rsidR="00927B0C">
        <w:rPr>
          <w:rFonts w:ascii="Times New Roman" w:hAnsi="Times New Roman" w:cs="Times New Roman"/>
          <w:sz w:val="28"/>
          <w:szCs w:val="28"/>
        </w:rPr>
        <w:t>х работ, предметов,</w:t>
      </w:r>
      <w:r w:rsidR="00022251" w:rsidRPr="00022251">
        <w:rPr>
          <w:rFonts w:ascii="Times New Roman" w:hAnsi="Times New Roman" w:cs="Times New Roman"/>
          <w:sz w:val="28"/>
          <w:szCs w:val="28"/>
        </w:rPr>
        <w:t xml:space="preserve"> организованная для демонстрации достижений детей, развития их творческих способностей и формирования интереса к деятельности.</w:t>
      </w:r>
    </w:p>
    <w:p w14:paraId="08E71AD7" w14:textId="5BE3D37B" w:rsidR="00EE1132" w:rsidRPr="00EE1132" w:rsidRDefault="00987336" w:rsidP="005C3C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размещена с</w:t>
      </w:r>
      <w:r w:rsidR="00EE1132" w:rsidRPr="00EE1132">
        <w:rPr>
          <w:rFonts w:ascii="Times New Roman" w:hAnsi="Times New Roman" w:cs="Times New Roman"/>
          <w:sz w:val="28"/>
          <w:szCs w:val="28"/>
        </w:rPr>
        <w:t>южетная атрибутика — игров</w:t>
      </w:r>
      <w:r>
        <w:rPr>
          <w:rFonts w:ascii="Times New Roman" w:hAnsi="Times New Roman" w:cs="Times New Roman"/>
          <w:sz w:val="28"/>
          <w:szCs w:val="28"/>
        </w:rPr>
        <w:t>ые наборы спальни,</w:t>
      </w:r>
      <w:r w:rsidR="00EE1132" w:rsidRPr="00EE1132">
        <w:rPr>
          <w:rFonts w:ascii="Times New Roman" w:hAnsi="Times New Roman" w:cs="Times New Roman"/>
          <w:sz w:val="28"/>
          <w:szCs w:val="28"/>
        </w:rPr>
        <w:t xml:space="preserve"> кухни, куклы, которых можно укладывать с</w:t>
      </w:r>
      <w:r w:rsidR="00927B0C">
        <w:rPr>
          <w:rFonts w:ascii="Times New Roman" w:hAnsi="Times New Roman" w:cs="Times New Roman"/>
          <w:sz w:val="28"/>
          <w:szCs w:val="28"/>
        </w:rPr>
        <w:t>пать, лечить, умывать.</w:t>
      </w:r>
    </w:p>
    <w:p w14:paraId="758115F8" w14:textId="1141D416" w:rsidR="00EE1132" w:rsidRPr="00EE1132" w:rsidRDefault="00EE1132" w:rsidP="005C3C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132">
        <w:rPr>
          <w:rFonts w:ascii="Times New Roman" w:hAnsi="Times New Roman" w:cs="Times New Roman"/>
          <w:sz w:val="28"/>
          <w:szCs w:val="28"/>
        </w:rPr>
        <w:t>Материалы для</w:t>
      </w:r>
      <w:r w:rsidR="001E3C19">
        <w:rPr>
          <w:rFonts w:ascii="Times New Roman" w:hAnsi="Times New Roman" w:cs="Times New Roman"/>
          <w:sz w:val="28"/>
          <w:szCs w:val="28"/>
        </w:rPr>
        <w:t xml:space="preserve"> строительных и настольных игр</w:t>
      </w:r>
      <w:r w:rsidRPr="00EE1132">
        <w:rPr>
          <w:rFonts w:ascii="Times New Roman" w:hAnsi="Times New Roman" w:cs="Times New Roman"/>
          <w:sz w:val="28"/>
          <w:szCs w:val="28"/>
        </w:rPr>
        <w:t>— наборы объёмных геометрических фигур, вкладыши с основными формами, крупные цветные мозаики, пирамидки, шнуровки.</w:t>
      </w:r>
    </w:p>
    <w:p w14:paraId="0520E084" w14:textId="24B816A9" w:rsidR="009F6F5B" w:rsidRPr="009F6F5B" w:rsidRDefault="00987336" w:rsidP="005C3C0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Проводила</w:t>
      </w:r>
      <w:r w:rsidR="000222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игровые занятия </w:t>
      </w:r>
      <w:r w:rsidR="001E3C19">
        <w:rPr>
          <w:rFonts w:ascii="Times New Roman" w:hAnsi="Times New Roman" w:cs="Times New Roman"/>
          <w:sz w:val="28"/>
          <w:szCs w:val="28"/>
        </w:rPr>
        <w:t xml:space="preserve"> «Накормим зайку морковкой», </w:t>
      </w:r>
      <w:r>
        <w:rPr>
          <w:rFonts w:ascii="Times New Roman" w:hAnsi="Times New Roman" w:cs="Times New Roman"/>
          <w:sz w:val="28"/>
          <w:szCs w:val="28"/>
        </w:rPr>
        <w:t xml:space="preserve"> «Нарисуй солнышко».</w:t>
      </w:r>
    </w:p>
    <w:p w14:paraId="4D352CC0" w14:textId="5E40F71C" w:rsidR="004A35CB" w:rsidRPr="00C0327F" w:rsidRDefault="00927B0C" w:rsidP="005C3C0F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ac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</w:t>
      </w:r>
      <w:r w:rsidR="004A35CB" w:rsidRPr="00C0327F">
        <w:rPr>
          <w:rStyle w:val="ac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Работа с родителями в период адаптации детей к детскому саду</w:t>
      </w:r>
      <w:r w:rsidR="004A35CB" w:rsidRPr="00C032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направлена на оказание психолого-педагогической помощи, направленной на обеспечение единства семейного и общественного воспитания, профилактику дезадапти</w:t>
      </w:r>
      <w:r w:rsidR="0098733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вных проявлений ребёнка.  С целью </w:t>
      </w:r>
      <w:r w:rsidR="004A35CB" w:rsidRPr="00C032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помочь родителям приспособиться к новой обстановке, освоить новые социальные отношения, связанные с переходом ребёнка в дошкольное учреждение.</w:t>
      </w:r>
    </w:p>
    <w:p w14:paraId="2CBD824A" w14:textId="32ED2AD3" w:rsidR="00C0327F" w:rsidRPr="00C0327F" w:rsidRDefault="004A35CB" w:rsidP="005C3C0F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32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Работу с семьёй начали задолго до начала посещения ребёнком детского сада и продолжали до полного завершения адаптационного периода у каждого ребёнка. Контакт с семьёй был дифференцирован: в соответствии с группой адаптации ребёнка определялсяся объём и содержание работы с семьёй.</w:t>
      </w:r>
    </w:p>
    <w:p w14:paraId="45CA6E49" w14:textId="38581048" w:rsidR="00C0327F" w:rsidRPr="00235D26" w:rsidRDefault="00987336" w:rsidP="005C3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  </w:t>
      </w:r>
      <w:r w:rsidR="00927B0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Использовала различные   формы работы: р</w:t>
      </w:r>
      <w:r w:rsidR="00D5551B" w:rsidRPr="003F45C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одительское собрание в ясельной </w:t>
      </w:r>
      <w:proofErr w:type="gramStart"/>
      <w:r w:rsidR="00D5551B" w:rsidRPr="003F45C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группе </w:t>
      </w:r>
      <w:r w:rsidR="00235D2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в</w:t>
      </w:r>
      <w:proofErr w:type="gramEnd"/>
      <w:r w:rsidR="00235D2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форме  К</w:t>
      </w:r>
      <w:r w:rsidR="001E3C1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афе «Гармония</w:t>
      </w:r>
      <w:r w:rsidR="008960D9" w:rsidRPr="003F45C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»</w:t>
      </w:r>
      <w:r w:rsidR="00235D2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r w:rsidR="001E3C1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1E3C1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квест</w:t>
      </w:r>
      <w:proofErr w:type="spellEnd"/>
      <w:r w:rsidR="00927B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-</w:t>
      </w:r>
      <w:r w:rsidR="001E3C1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игры</w:t>
      </w:r>
      <w:r w:rsidR="00D5551B" w:rsidRPr="003F45C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«Путешествие в страну детства»</w:t>
      </w:r>
      <w:r w:rsidR="00927B0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. </w:t>
      </w:r>
      <w:r w:rsidR="00235D2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Проводила </w:t>
      </w:r>
      <w:r w:rsidR="00235D2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и</w:t>
      </w:r>
      <w:r w:rsidR="00C0327F" w:rsidRPr="003F45C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ндивидуальные консультации</w:t>
      </w:r>
      <w:r w:rsidR="00235D2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, </w:t>
      </w:r>
      <w:r w:rsidR="00C0327F" w:rsidRPr="003F45C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для своевременного анализа и корректировки прохождения адаптационного пери</w:t>
      </w:r>
      <w:r w:rsidR="000B4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ода каждым конкретным ребёнком. </w:t>
      </w:r>
      <w:r w:rsidR="00235D2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Использовала н</w:t>
      </w:r>
      <w:r w:rsidR="00C0327F" w:rsidRPr="003F45C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аглядно-информационные формы</w:t>
      </w:r>
      <w:r w:rsidR="00235D2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: в</w:t>
      </w:r>
      <w:r w:rsidR="00C0327F" w:rsidRPr="003F45C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идеофрагменты организации различных видов деятельности, режимных моментов, занятий, фотографии, выставки детских работ, стенды, папки-передвижки. </w:t>
      </w:r>
    </w:p>
    <w:p w14:paraId="01F5BE7D" w14:textId="7D54C6B5" w:rsidR="00C0327F" w:rsidRPr="003F45C2" w:rsidRDefault="00987336" w:rsidP="005C3C0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 xml:space="preserve">   </w:t>
      </w:r>
      <w:r w:rsidR="00235D2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Проводила а</w:t>
      </w:r>
      <w:r w:rsidR="00C0327F" w:rsidRPr="003F45C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  <w14:ligatures w14:val="none"/>
        </w:rPr>
        <w:t>нкетирование</w:t>
      </w:r>
      <w:r w:rsidR="00235D2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с целью с</w:t>
      </w:r>
      <w:r w:rsidR="00C0327F" w:rsidRPr="003F45C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обрать данные о потребностях каждой</w:t>
      </w:r>
      <w:r w:rsidR="000B4805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 xml:space="preserve"> семьи, их настрое и ожиданиях </w:t>
      </w:r>
      <w:r w:rsidR="00C0327F" w:rsidRPr="003F45C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пребывания ребёнка в саду, об индивидуальных особенност</w:t>
      </w:r>
      <w:r w:rsidR="008960D9" w:rsidRPr="003F45C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  <w14:ligatures w14:val="none"/>
        </w:rPr>
        <w:t>ях воспитания и развития детей.</w:t>
      </w:r>
    </w:p>
    <w:p w14:paraId="06E49344" w14:textId="77777777" w:rsidR="001E3C19" w:rsidRDefault="001E3C19" w:rsidP="005C3C0F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C819A0F" w14:textId="6C7457EB" w:rsidR="00B004E0" w:rsidRPr="00B004E0" w:rsidRDefault="00235D26" w:rsidP="005C3C0F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  <w:r w:rsidR="001E3C1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Итогом проведенной работы </w:t>
      </w:r>
      <w:r w:rsidR="00B004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стал высокий уровень адаптации детей к детскому саду.</w:t>
      </w:r>
      <w:r w:rsidR="00B004E0" w:rsidRPr="00B004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B004E0" w:rsidRPr="00B004E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Повысился интерес родителей</w:t>
      </w:r>
      <w:r w:rsidR="00B004E0" w:rsidRPr="00B004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к работе детского сада, к воспитанию детей,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наблюдалось </w:t>
      </w:r>
      <w:r w:rsidR="00B004E0" w:rsidRPr="00B004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улучшение детско-родительских отношений.</w:t>
      </w:r>
      <w:r w:rsidR="00B004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004E0" w:rsidRPr="0098733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Возрос  интерес</w:t>
      </w:r>
      <w:r w:rsidR="00B004E0" w:rsidRPr="00B004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к мероприя</w:t>
      </w:r>
      <w:r w:rsidR="00B004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тиям, проводимым в детском саду, и </w:t>
      </w:r>
      <w:r w:rsidR="00B004E0" w:rsidRPr="0098733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удовлетворённость </w:t>
      </w:r>
      <w:r w:rsidR="00B004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 родителей работой </w:t>
      </w:r>
      <w:r w:rsidR="00B004E0" w:rsidRPr="00B004E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дошкольного учреждения в целом.</w:t>
      </w:r>
    </w:p>
    <w:p w14:paraId="2EB3DA18" w14:textId="6C376BDD" w:rsidR="00B004E0" w:rsidRPr="00B004E0" w:rsidRDefault="00B004E0" w:rsidP="005C3C0F">
      <w:pPr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859773" w14:textId="40943478" w:rsidR="001E3C19" w:rsidRDefault="001E3C19" w:rsidP="000B4805">
      <w:pPr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F256CC" w14:textId="77777777" w:rsidR="001E3C19" w:rsidRDefault="001E3C19" w:rsidP="000B4805">
      <w:pPr>
        <w:spacing w:after="12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4340323" w14:textId="77777777" w:rsidR="000B4805" w:rsidRPr="003F45C2" w:rsidRDefault="000B4805" w:rsidP="000B4805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0B0401D" w14:textId="5A9029D8" w:rsidR="00C0327F" w:rsidRPr="003F45C2" w:rsidRDefault="00C0327F" w:rsidP="00C032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327F" w:rsidRPr="003F4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20BE2"/>
    <w:multiLevelType w:val="multilevel"/>
    <w:tmpl w:val="FE46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CE7974"/>
    <w:multiLevelType w:val="multilevel"/>
    <w:tmpl w:val="33F2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952FA6"/>
    <w:multiLevelType w:val="multilevel"/>
    <w:tmpl w:val="3B187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0AA"/>
    <w:rsid w:val="00022251"/>
    <w:rsid w:val="000A4D76"/>
    <w:rsid w:val="000B4805"/>
    <w:rsid w:val="00186A15"/>
    <w:rsid w:val="001E3C19"/>
    <w:rsid w:val="002221CA"/>
    <w:rsid w:val="00235D26"/>
    <w:rsid w:val="003C3D3E"/>
    <w:rsid w:val="003F45C2"/>
    <w:rsid w:val="004A35CB"/>
    <w:rsid w:val="005163BE"/>
    <w:rsid w:val="005A0666"/>
    <w:rsid w:val="005C3C0F"/>
    <w:rsid w:val="0068011F"/>
    <w:rsid w:val="008960D9"/>
    <w:rsid w:val="00927B0C"/>
    <w:rsid w:val="0094191C"/>
    <w:rsid w:val="00987336"/>
    <w:rsid w:val="009C6D30"/>
    <w:rsid w:val="009F6F5B"/>
    <w:rsid w:val="00A673E2"/>
    <w:rsid w:val="00B004E0"/>
    <w:rsid w:val="00B03199"/>
    <w:rsid w:val="00B95737"/>
    <w:rsid w:val="00C0327F"/>
    <w:rsid w:val="00C7154F"/>
    <w:rsid w:val="00D1729D"/>
    <w:rsid w:val="00D5551B"/>
    <w:rsid w:val="00D811BF"/>
    <w:rsid w:val="00D87774"/>
    <w:rsid w:val="00EC12F8"/>
    <w:rsid w:val="00ED50AA"/>
    <w:rsid w:val="00ED75BE"/>
    <w:rsid w:val="00EE1132"/>
    <w:rsid w:val="00F5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EBD7"/>
  <w15:docId w15:val="{EC4975A5-C285-4F7C-BA4D-156DD664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D5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0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0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0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D50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50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50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50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50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50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50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50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5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5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5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5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50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50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50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50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50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50AA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4A35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197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42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595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33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1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nastya.rybakova.2029@mail.ru</dc:creator>
  <cp:keywords/>
  <dc:description/>
  <cp:lastModifiedBy>Пользователь</cp:lastModifiedBy>
  <cp:revision>27</cp:revision>
  <dcterms:created xsi:type="dcterms:W3CDTF">2026-01-14T13:24:00Z</dcterms:created>
  <dcterms:modified xsi:type="dcterms:W3CDTF">2026-02-24T07:01:00Z</dcterms:modified>
</cp:coreProperties>
</file>