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951" w:rsidRPr="00F36BD3" w:rsidRDefault="000D1951" w:rsidP="00F36BD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36BD3">
        <w:rPr>
          <w:rFonts w:ascii="Times New Roman" w:hAnsi="Times New Roman"/>
          <w:sz w:val="24"/>
          <w:szCs w:val="24"/>
        </w:rPr>
        <w:t xml:space="preserve">Оценка познавательного развития детей </w:t>
      </w:r>
      <w:r w:rsidR="000754B2" w:rsidRPr="00F36BD3">
        <w:rPr>
          <w:rFonts w:ascii="Times New Roman" w:hAnsi="Times New Roman"/>
          <w:sz w:val="24"/>
          <w:szCs w:val="24"/>
        </w:rPr>
        <w:t xml:space="preserve"> группы « Ладушки»  2023-24 уч.</w:t>
      </w:r>
      <w:r w:rsidRPr="00F36BD3">
        <w:rPr>
          <w:rFonts w:ascii="Times New Roman" w:hAnsi="Times New Roman"/>
          <w:sz w:val="24"/>
          <w:szCs w:val="24"/>
        </w:rPr>
        <w:t xml:space="preserve"> год</w:t>
      </w:r>
    </w:p>
    <w:p w:rsidR="00E01840" w:rsidRPr="00F36BD3" w:rsidRDefault="00E01840" w:rsidP="00E0184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36BD3">
        <w:rPr>
          <w:rFonts w:ascii="Times New Roman" w:hAnsi="Times New Roman"/>
          <w:b/>
          <w:sz w:val="24"/>
          <w:szCs w:val="24"/>
        </w:rPr>
        <w:t xml:space="preserve">Критерии оценки познавательного развития </w:t>
      </w:r>
    </w:p>
    <w:p w:rsidR="00E01840" w:rsidRPr="00F36BD3" w:rsidRDefault="00E01840" w:rsidP="00E0184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36BD3">
        <w:rPr>
          <w:rFonts w:ascii="Times New Roman" w:hAnsi="Times New Roman"/>
          <w:b/>
          <w:sz w:val="24"/>
          <w:szCs w:val="24"/>
        </w:rPr>
        <w:t>и показатели уровня их сформированности</w:t>
      </w:r>
      <w:r w:rsidR="002401BE">
        <w:rPr>
          <w:rFonts w:ascii="Times New Roman" w:hAnsi="Times New Roman"/>
          <w:b/>
          <w:sz w:val="24"/>
          <w:szCs w:val="24"/>
        </w:rPr>
        <w:t xml:space="preserve"> у детей  с 2 года до 3</w:t>
      </w:r>
      <w:r w:rsidRPr="00F36BD3">
        <w:rPr>
          <w:rFonts w:ascii="Times New Roman" w:hAnsi="Times New Roman"/>
          <w:b/>
          <w:sz w:val="24"/>
          <w:szCs w:val="24"/>
        </w:rPr>
        <w:t>лет</w:t>
      </w:r>
    </w:p>
    <w:p w:rsidR="00E01840" w:rsidRPr="00F36BD3" w:rsidRDefault="00E01840" w:rsidP="00E0184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36BD3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F36BD3">
        <w:rPr>
          <w:rFonts w:ascii="Times New Roman" w:hAnsi="Times New Roman"/>
          <w:b/>
          <w:sz w:val="24"/>
          <w:szCs w:val="24"/>
        </w:rPr>
        <w:t>Агавелян</w:t>
      </w:r>
      <w:proofErr w:type="spellEnd"/>
      <w:r w:rsidRPr="00F36BD3">
        <w:rPr>
          <w:rFonts w:ascii="Times New Roman" w:hAnsi="Times New Roman"/>
          <w:b/>
          <w:sz w:val="24"/>
          <w:szCs w:val="24"/>
        </w:rPr>
        <w:t xml:space="preserve"> М. Г., Данилова Е. Ю., Плевако Л. А.)</w:t>
      </w:r>
    </w:p>
    <w:p w:rsidR="00E01840" w:rsidRPr="00B60664" w:rsidRDefault="00E01840" w:rsidP="00E0184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5213" w:type="pct"/>
        <w:jc w:val="center"/>
        <w:tblInd w:w="-1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0"/>
        <w:gridCol w:w="4249"/>
        <w:gridCol w:w="5667"/>
      </w:tblGrid>
      <w:tr w:rsidR="00E01840" w:rsidRPr="000754B2" w:rsidTr="00F36BD3">
        <w:trPr>
          <w:jc w:val="center"/>
        </w:trPr>
        <w:tc>
          <w:tcPr>
            <w:tcW w:w="1784" w:type="pct"/>
            <w:shd w:val="clear" w:color="auto" w:fill="auto"/>
          </w:tcPr>
          <w:p w:rsidR="00E01840" w:rsidRPr="00F36BD3" w:rsidRDefault="00E01840" w:rsidP="00F36BD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6BD3">
              <w:rPr>
                <w:rFonts w:ascii="Times New Roman" w:hAnsi="Times New Roman"/>
                <w:b/>
                <w:sz w:val="20"/>
                <w:szCs w:val="20"/>
              </w:rPr>
              <w:t xml:space="preserve">Критерий </w:t>
            </w:r>
            <w:r w:rsidR="00F36BD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36BD3">
              <w:rPr>
                <w:rFonts w:ascii="Times New Roman" w:hAnsi="Times New Roman"/>
                <w:b/>
                <w:sz w:val="20"/>
                <w:szCs w:val="20"/>
              </w:rPr>
              <w:t>сформирован</w:t>
            </w:r>
            <w:r w:rsidR="00F36BD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36BD3">
              <w:rPr>
                <w:rFonts w:ascii="Times New Roman" w:hAnsi="Times New Roman"/>
                <w:sz w:val="20"/>
                <w:szCs w:val="20"/>
              </w:rPr>
              <w:t>(Достижения ребёнка,</w:t>
            </w:r>
            <w:r w:rsidR="00F36BD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36BD3">
              <w:rPr>
                <w:rFonts w:ascii="Times New Roman" w:hAnsi="Times New Roman"/>
                <w:sz w:val="20"/>
                <w:szCs w:val="20"/>
              </w:rPr>
              <w:t>что нас радует)</w:t>
            </w:r>
          </w:p>
        </w:tc>
        <w:tc>
          <w:tcPr>
            <w:tcW w:w="1378" w:type="pct"/>
            <w:shd w:val="clear" w:color="auto" w:fill="auto"/>
          </w:tcPr>
          <w:p w:rsidR="00E01840" w:rsidRPr="00F36BD3" w:rsidRDefault="00F36BD3" w:rsidP="00F3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Критерий в стадии </w:t>
            </w:r>
            <w:r w:rsidR="00E01840" w:rsidRPr="00F36BD3">
              <w:rPr>
                <w:rFonts w:ascii="Times New Roman" w:hAnsi="Times New Roman"/>
                <w:b/>
                <w:sz w:val="20"/>
                <w:szCs w:val="20"/>
              </w:rPr>
              <w:t>формирования</w:t>
            </w:r>
          </w:p>
        </w:tc>
        <w:tc>
          <w:tcPr>
            <w:tcW w:w="1838" w:type="pct"/>
            <w:shd w:val="clear" w:color="auto" w:fill="auto"/>
          </w:tcPr>
          <w:p w:rsidR="00E01840" w:rsidRPr="00F36BD3" w:rsidRDefault="00F36BD3" w:rsidP="00F3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Критерий </w:t>
            </w:r>
            <w:r w:rsidR="00E01840" w:rsidRPr="00F36BD3">
              <w:rPr>
                <w:rFonts w:ascii="Times New Roman" w:hAnsi="Times New Roman"/>
                <w:b/>
                <w:sz w:val="20"/>
                <w:szCs w:val="20"/>
              </w:rPr>
              <w:t>не сформирован</w:t>
            </w:r>
          </w:p>
          <w:p w:rsidR="00E01840" w:rsidRPr="00F36BD3" w:rsidRDefault="00E01840" w:rsidP="00E04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BD3">
              <w:rPr>
                <w:rFonts w:ascii="Times New Roman" w:hAnsi="Times New Roman"/>
                <w:sz w:val="20"/>
                <w:szCs w:val="20"/>
              </w:rPr>
              <w:t>(Вызывает озабоченность, требует совместных усилий педагогов и родителей)</w:t>
            </w:r>
          </w:p>
        </w:tc>
      </w:tr>
      <w:tr w:rsidR="00E01840" w:rsidRPr="000754B2" w:rsidTr="00F36BD3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E01840" w:rsidRPr="000754B2" w:rsidRDefault="00E01840" w:rsidP="00E04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4B2">
              <w:rPr>
                <w:rFonts w:ascii="Times New Roman" w:hAnsi="Times New Roman"/>
                <w:b/>
                <w:sz w:val="24"/>
                <w:szCs w:val="24"/>
              </w:rPr>
              <w:t>Критерий 1. Познавательный интерес к окружающему миру</w:t>
            </w:r>
          </w:p>
        </w:tc>
      </w:tr>
      <w:tr w:rsidR="00E01840" w:rsidRPr="000754B2" w:rsidTr="00F36BD3">
        <w:trPr>
          <w:jc w:val="center"/>
        </w:trPr>
        <w:tc>
          <w:tcPr>
            <w:tcW w:w="1784" w:type="pct"/>
            <w:shd w:val="clear" w:color="auto" w:fill="auto"/>
          </w:tcPr>
          <w:p w:rsidR="00E01840" w:rsidRPr="000754B2" w:rsidRDefault="00E01840" w:rsidP="00E042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54B2">
              <w:rPr>
                <w:rFonts w:ascii="Times New Roman" w:hAnsi="Times New Roman"/>
                <w:sz w:val="24"/>
                <w:szCs w:val="24"/>
                <w:lang w:eastAsia="ru-RU"/>
              </w:rPr>
              <w:t>Проявляет интерес к объектам ближайшего окружения (рукотворного и природного мира: предметам, дидактическим игрушкам и материалам, животным и растениям, явлениям природы),</w:t>
            </w:r>
          </w:p>
          <w:p w:rsidR="00E01840" w:rsidRPr="000754B2" w:rsidRDefault="00E01840" w:rsidP="00E042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1840" w:rsidRPr="000754B2" w:rsidRDefault="00E01840" w:rsidP="00E042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54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активно действует с объектами предметного мира совместно </w:t>
            </w:r>
            <w:proofErr w:type="gramStart"/>
            <w:r w:rsidRPr="000754B2">
              <w:rPr>
                <w:rFonts w:ascii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0754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взрослым и самостоятельно.</w:t>
            </w:r>
          </w:p>
        </w:tc>
        <w:tc>
          <w:tcPr>
            <w:tcW w:w="1378" w:type="pct"/>
            <w:shd w:val="clear" w:color="auto" w:fill="auto"/>
          </w:tcPr>
          <w:p w:rsidR="00E01840" w:rsidRPr="000754B2" w:rsidRDefault="00E01840" w:rsidP="00E042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54B2">
              <w:rPr>
                <w:rFonts w:ascii="Times New Roman" w:hAnsi="Times New Roman"/>
                <w:sz w:val="24"/>
                <w:szCs w:val="24"/>
                <w:lang w:eastAsia="ru-RU"/>
              </w:rPr>
              <w:t>Проявляет интерес к объекта</w:t>
            </w:r>
            <w:r w:rsidR="00F36BD3">
              <w:rPr>
                <w:rFonts w:ascii="Times New Roman" w:hAnsi="Times New Roman"/>
                <w:sz w:val="24"/>
                <w:szCs w:val="24"/>
                <w:lang w:eastAsia="ru-RU"/>
              </w:rPr>
              <w:t>м ближайшего окружения,</w:t>
            </w:r>
          </w:p>
          <w:p w:rsidR="00E01840" w:rsidRPr="000754B2" w:rsidRDefault="00E01840" w:rsidP="00E042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1840" w:rsidRPr="000754B2" w:rsidRDefault="00E01840" w:rsidP="00E042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54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может активно действовать с ними совместно </w:t>
            </w:r>
            <w:proofErr w:type="gramStart"/>
            <w:r w:rsidRPr="000754B2">
              <w:rPr>
                <w:rFonts w:ascii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0754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взрослым, но не всегда проявляет активность в самостоятельных действиях с объектами предметного мира.</w:t>
            </w:r>
          </w:p>
        </w:tc>
        <w:tc>
          <w:tcPr>
            <w:tcW w:w="1838" w:type="pct"/>
            <w:shd w:val="clear" w:color="auto" w:fill="auto"/>
          </w:tcPr>
          <w:p w:rsidR="00E01840" w:rsidRPr="000754B2" w:rsidRDefault="00E01840" w:rsidP="00E042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54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всегда </w:t>
            </w:r>
            <w:proofErr w:type="gramStart"/>
            <w:r w:rsidRPr="000754B2">
              <w:rPr>
                <w:rFonts w:ascii="Times New Roman" w:hAnsi="Times New Roman"/>
                <w:sz w:val="24"/>
                <w:szCs w:val="24"/>
                <w:lang w:eastAsia="ru-RU"/>
              </w:rPr>
              <w:t>проявляет интерес / не проявляет</w:t>
            </w:r>
            <w:proofErr w:type="gramEnd"/>
            <w:r w:rsidRPr="000754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интереса к объектам ближайшего окружения,</w:t>
            </w:r>
          </w:p>
          <w:p w:rsidR="00E01840" w:rsidRPr="000754B2" w:rsidRDefault="00E01840" w:rsidP="00E042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1840" w:rsidRPr="000754B2" w:rsidRDefault="00E01840" w:rsidP="00E042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54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может активно действовать с объектами предметного мира только совместно </w:t>
            </w:r>
            <w:proofErr w:type="gramStart"/>
            <w:r w:rsidRPr="000754B2">
              <w:rPr>
                <w:rFonts w:ascii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0754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взрослыми / не активен в действиях с объектами предметного мира даже совместно со взрослыми.</w:t>
            </w:r>
          </w:p>
        </w:tc>
      </w:tr>
      <w:tr w:rsidR="00E01840" w:rsidRPr="000754B2" w:rsidTr="00F36BD3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E01840" w:rsidRPr="000754B2" w:rsidRDefault="00E01840" w:rsidP="00E0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4B2">
              <w:rPr>
                <w:rFonts w:ascii="Times New Roman" w:hAnsi="Times New Roman"/>
                <w:b/>
                <w:sz w:val="24"/>
                <w:szCs w:val="24"/>
              </w:rPr>
              <w:t>Критерий 2. Включение в деятельность наблюдения</w:t>
            </w:r>
          </w:p>
        </w:tc>
      </w:tr>
      <w:tr w:rsidR="00E01840" w:rsidRPr="000754B2" w:rsidTr="00F36BD3">
        <w:trPr>
          <w:jc w:val="center"/>
        </w:trPr>
        <w:tc>
          <w:tcPr>
            <w:tcW w:w="1784" w:type="pct"/>
            <w:shd w:val="clear" w:color="auto" w:fill="auto"/>
          </w:tcPr>
          <w:p w:rsidR="00E01840" w:rsidRPr="000754B2" w:rsidRDefault="00E01840" w:rsidP="00E042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54B2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0754B2">
              <w:rPr>
                <w:rFonts w:ascii="Times New Roman" w:eastAsia="Times New Roman" w:hAnsi="Times New Roman"/>
                <w:sz w:val="24"/>
                <w:szCs w:val="24"/>
              </w:rPr>
              <w:t>ключается в деятельность наблюдения, организованную взрослым.</w:t>
            </w:r>
          </w:p>
        </w:tc>
        <w:tc>
          <w:tcPr>
            <w:tcW w:w="1378" w:type="pct"/>
            <w:shd w:val="clear" w:color="auto" w:fill="auto"/>
          </w:tcPr>
          <w:p w:rsidR="00E01840" w:rsidRPr="000754B2" w:rsidRDefault="00E01840" w:rsidP="00E042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54B2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0754B2">
              <w:rPr>
                <w:rFonts w:ascii="Times New Roman" w:eastAsia="Times New Roman" w:hAnsi="Times New Roman"/>
                <w:sz w:val="24"/>
                <w:szCs w:val="24"/>
              </w:rPr>
              <w:t>е всегда включается в деятельность наблюдения, организованную взрослым.</w:t>
            </w:r>
          </w:p>
        </w:tc>
        <w:tc>
          <w:tcPr>
            <w:tcW w:w="1838" w:type="pct"/>
            <w:shd w:val="clear" w:color="auto" w:fill="auto"/>
          </w:tcPr>
          <w:p w:rsidR="00E01840" w:rsidRPr="000754B2" w:rsidRDefault="00E01840" w:rsidP="00E042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54B2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0754B2">
              <w:rPr>
                <w:rFonts w:ascii="Times New Roman" w:eastAsia="Times New Roman" w:hAnsi="Times New Roman"/>
                <w:sz w:val="24"/>
                <w:szCs w:val="24"/>
              </w:rPr>
              <w:t>е включается в деятельность наблюдения, организованную взрослым.</w:t>
            </w:r>
          </w:p>
        </w:tc>
      </w:tr>
      <w:tr w:rsidR="00E01840" w:rsidRPr="000754B2" w:rsidTr="00F36BD3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E01840" w:rsidRPr="000754B2" w:rsidRDefault="00E01840" w:rsidP="00E0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4B2">
              <w:rPr>
                <w:rFonts w:ascii="Times New Roman" w:hAnsi="Times New Roman"/>
                <w:b/>
                <w:sz w:val="24"/>
                <w:szCs w:val="24"/>
              </w:rPr>
              <w:t>Критерий 3. Активность экспериментирования</w:t>
            </w:r>
          </w:p>
        </w:tc>
      </w:tr>
      <w:tr w:rsidR="00E01840" w:rsidRPr="000754B2" w:rsidTr="00F36BD3">
        <w:trPr>
          <w:jc w:val="center"/>
        </w:trPr>
        <w:tc>
          <w:tcPr>
            <w:tcW w:w="1784" w:type="pct"/>
            <w:shd w:val="clear" w:color="auto" w:fill="auto"/>
          </w:tcPr>
          <w:p w:rsidR="00E01840" w:rsidRPr="000754B2" w:rsidRDefault="00E01840" w:rsidP="00E042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54B2">
              <w:rPr>
                <w:rFonts w:ascii="Times New Roman" w:hAnsi="Times New Roman"/>
                <w:sz w:val="24"/>
                <w:szCs w:val="24"/>
                <w:lang w:eastAsia="ru-RU"/>
              </w:rPr>
              <w:t>Активно экспериментирует с объектами (совершает разнообразные действия с ними: перестановку, изменение способа расположения, изменение количества, переливание, пересыпание).</w:t>
            </w:r>
          </w:p>
        </w:tc>
        <w:tc>
          <w:tcPr>
            <w:tcW w:w="1378" w:type="pct"/>
            <w:shd w:val="clear" w:color="auto" w:fill="auto"/>
          </w:tcPr>
          <w:p w:rsidR="00E01840" w:rsidRPr="000754B2" w:rsidRDefault="00E01840" w:rsidP="00E042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54B2">
              <w:rPr>
                <w:rFonts w:ascii="Times New Roman" w:hAnsi="Times New Roman"/>
                <w:sz w:val="24"/>
                <w:szCs w:val="24"/>
                <w:lang w:eastAsia="ru-RU"/>
              </w:rPr>
              <w:t>Не всегда проявляет активность в экспериментировании с объектами.</w:t>
            </w:r>
          </w:p>
        </w:tc>
        <w:tc>
          <w:tcPr>
            <w:tcW w:w="1838" w:type="pct"/>
            <w:shd w:val="clear" w:color="auto" w:fill="auto"/>
          </w:tcPr>
          <w:p w:rsidR="00E01840" w:rsidRPr="000754B2" w:rsidRDefault="00E01840" w:rsidP="00E042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54B2">
              <w:rPr>
                <w:rFonts w:ascii="Times New Roman" w:hAnsi="Times New Roman"/>
                <w:sz w:val="24"/>
                <w:szCs w:val="24"/>
                <w:lang w:eastAsia="ru-RU"/>
              </w:rPr>
              <w:t>Не проявляет активности в экспериментировании с объектами.</w:t>
            </w:r>
          </w:p>
        </w:tc>
      </w:tr>
      <w:tr w:rsidR="00E01840" w:rsidRPr="000754B2" w:rsidTr="00F36BD3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E01840" w:rsidRPr="000754B2" w:rsidRDefault="00E01840" w:rsidP="00E0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4B2">
              <w:rPr>
                <w:rFonts w:ascii="Times New Roman" w:hAnsi="Times New Roman"/>
                <w:b/>
                <w:sz w:val="24"/>
                <w:szCs w:val="24"/>
              </w:rPr>
              <w:t>Критерий 4. Овладение сравнением как способом познания</w:t>
            </w:r>
          </w:p>
        </w:tc>
      </w:tr>
      <w:tr w:rsidR="00E01840" w:rsidRPr="000754B2" w:rsidTr="00F36BD3">
        <w:trPr>
          <w:jc w:val="center"/>
        </w:trPr>
        <w:tc>
          <w:tcPr>
            <w:tcW w:w="1784" w:type="pct"/>
            <w:shd w:val="clear" w:color="auto" w:fill="auto"/>
          </w:tcPr>
          <w:p w:rsidR="00E01840" w:rsidRPr="000754B2" w:rsidRDefault="00E01840" w:rsidP="00E042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4B2">
              <w:rPr>
                <w:rFonts w:ascii="Times New Roman" w:hAnsi="Times New Roman"/>
                <w:sz w:val="24"/>
                <w:szCs w:val="24"/>
              </w:rPr>
              <w:t xml:space="preserve">Правильно сравнивает объекты (устанавливает сходство или отличие) по 1 наиболее ярко выраженному признаку </w:t>
            </w:r>
            <w:r w:rsidRPr="000754B2">
              <w:rPr>
                <w:rFonts w:ascii="Times New Roman" w:hAnsi="Times New Roman"/>
                <w:color w:val="FF33CC"/>
                <w:sz w:val="24"/>
                <w:szCs w:val="24"/>
              </w:rPr>
              <w:t>(размеру, форме, цвету)</w:t>
            </w:r>
            <w:r w:rsidRPr="000754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01840" w:rsidRPr="000754B2" w:rsidRDefault="00E01840" w:rsidP="00E042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1840" w:rsidRPr="000754B2" w:rsidRDefault="00E01840" w:rsidP="00E042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4B2">
              <w:rPr>
                <w:rFonts w:ascii="Times New Roman" w:hAnsi="Times New Roman"/>
                <w:sz w:val="24"/>
                <w:szCs w:val="24"/>
              </w:rPr>
              <w:t>понимает и использует слова, обозначающие результаты сравнения.</w:t>
            </w:r>
          </w:p>
        </w:tc>
        <w:tc>
          <w:tcPr>
            <w:tcW w:w="1378" w:type="pct"/>
            <w:shd w:val="clear" w:color="auto" w:fill="auto"/>
          </w:tcPr>
          <w:p w:rsidR="00E01840" w:rsidRPr="000754B2" w:rsidRDefault="00E01840" w:rsidP="00E042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4B2">
              <w:rPr>
                <w:rFonts w:ascii="Times New Roman" w:hAnsi="Times New Roman"/>
                <w:sz w:val="24"/>
                <w:szCs w:val="24"/>
              </w:rPr>
              <w:t>В основном правильно сравнивает объекты по 1 наибо</w:t>
            </w:r>
            <w:r w:rsidR="00F36BD3">
              <w:rPr>
                <w:rFonts w:ascii="Times New Roman" w:hAnsi="Times New Roman"/>
                <w:sz w:val="24"/>
                <w:szCs w:val="24"/>
              </w:rPr>
              <w:t xml:space="preserve">лее ярко выраженному признаку, </w:t>
            </w:r>
            <w:r w:rsidRPr="000754B2">
              <w:rPr>
                <w:rFonts w:ascii="Times New Roman" w:hAnsi="Times New Roman"/>
                <w:sz w:val="24"/>
                <w:szCs w:val="24"/>
              </w:rPr>
              <w:t>понимает слова, обозначающие результаты сравнения.</w:t>
            </w:r>
          </w:p>
        </w:tc>
        <w:tc>
          <w:tcPr>
            <w:tcW w:w="1838" w:type="pct"/>
            <w:shd w:val="clear" w:color="auto" w:fill="auto"/>
          </w:tcPr>
          <w:p w:rsidR="00E01840" w:rsidRPr="000754B2" w:rsidRDefault="00E01840" w:rsidP="00E042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4B2">
              <w:rPr>
                <w:rFonts w:ascii="Times New Roman" w:hAnsi="Times New Roman"/>
                <w:sz w:val="24"/>
                <w:szCs w:val="24"/>
              </w:rPr>
              <w:t xml:space="preserve">Неправильно </w:t>
            </w:r>
            <w:proofErr w:type="gramStart"/>
            <w:r w:rsidRPr="000754B2">
              <w:rPr>
                <w:rFonts w:ascii="Times New Roman" w:hAnsi="Times New Roman"/>
                <w:sz w:val="24"/>
                <w:szCs w:val="24"/>
              </w:rPr>
              <w:t>сравнивает</w:t>
            </w:r>
            <w:proofErr w:type="gramEnd"/>
            <w:r w:rsidRPr="000754B2">
              <w:rPr>
                <w:rFonts w:ascii="Times New Roman" w:hAnsi="Times New Roman"/>
                <w:sz w:val="24"/>
                <w:szCs w:val="24"/>
              </w:rPr>
              <w:t xml:space="preserve"> / не сравнивает объекты по 1 наиболее ярко выраженному признаку, </w:t>
            </w:r>
          </w:p>
          <w:p w:rsidR="00E01840" w:rsidRPr="000754B2" w:rsidRDefault="00E01840" w:rsidP="00E042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1840" w:rsidRPr="000754B2" w:rsidRDefault="00E01840" w:rsidP="00E042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1840" w:rsidRPr="000754B2" w:rsidRDefault="00E01840" w:rsidP="00E042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4B2">
              <w:rPr>
                <w:rFonts w:ascii="Times New Roman" w:hAnsi="Times New Roman"/>
                <w:sz w:val="24"/>
                <w:szCs w:val="24"/>
              </w:rPr>
              <w:t>не понимает слова, обозначающие результаты сравнения.</w:t>
            </w:r>
          </w:p>
        </w:tc>
      </w:tr>
      <w:tr w:rsidR="00E01840" w:rsidRPr="000754B2" w:rsidTr="00F36BD3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E01840" w:rsidRPr="000754B2" w:rsidRDefault="00E01840" w:rsidP="00E04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4B2">
              <w:rPr>
                <w:rFonts w:ascii="Times New Roman" w:hAnsi="Times New Roman"/>
                <w:b/>
                <w:sz w:val="24"/>
                <w:szCs w:val="24"/>
              </w:rPr>
              <w:t>Критерий 5. Овладение группировкой (классификацией) как способом познания</w:t>
            </w:r>
          </w:p>
        </w:tc>
      </w:tr>
      <w:tr w:rsidR="00E01840" w:rsidRPr="000754B2" w:rsidTr="00F36BD3">
        <w:trPr>
          <w:jc w:val="center"/>
        </w:trPr>
        <w:tc>
          <w:tcPr>
            <w:tcW w:w="1784" w:type="pct"/>
            <w:shd w:val="clear" w:color="auto" w:fill="auto"/>
          </w:tcPr>
          <w:p w:rsidR="00E01840" w:rsidRPr="000754B2" w:rsidRDefault="00E01840" w:rsidP="00E042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4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Правильно группирует объекты по 1 признаку </w:t>
            </w:r>
          </w:p>
          <w:p w:rsidR="00E01840" w:rsidRPr="000754B2" w:rsidRDefault="00E01840" w:rsidP="00E042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1840" w:rsidRPr="00F36BD3" w:rsidRDefault="00E01840" w:rsidP="00E042EC">
            <w:pPr>
              <w:spacing w:after="0" w:line="240" w:lineRule="auto"/>
              <w:jc w:val="both"/>
              <w:rPr>
                <w:rFonts w:ascii="Times New Roman" w:hAnsi="Times New Roman"/>
                <w:color w:val="FF33CC"/>
                <w:sz w:val="24"/>
                <w:szCs w:val="24"/>
              </w:rPr>
            </w:pPr>
            <w:r w:rsidRPr="000754B2">
              <w:rPr>
                <w:rFonts w:ascii="Times New Roman" w:hAnsi="Times New Roman"/>
                <w:color w:val="FF33CC"/>
                <w:sz w:val="24"/>
                <w:szCs w:val="24"/>
              </w:rPr>
              <w:t>(величине (размеру) (контрастной/ому) / форме геом</w:t>
            </w:r>
            <w:r w:rsidR="00F36BD3">
              <w:rPr>
                <w:rFonts w:ascii="Times New Roman" w:hAnsi="Times New Roman"/>
                <w:color w:val="FF33CC"/>
                <w:sz w:val="24"/>
                <w:szCs w:val="24"/>
              </w:rPr>
              <w:t>етрических тел и фигур / цвету)</w:t>
            </w:r>
          </w:p>
          <w:p w:rsidR="00E01840" w:rsidRPr="000754B2" w:rsidRDefault="00E01840" w:rsidP="00E042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4B2">
              <w:rPr>
                <w:rFonts w:ascii="Times New Roman" w:hAnsi="Times New Roman"/>
                <w:sz w:val="24"/>
                <w:szCs w:val="24"/>
              </w:rPr>
              <w:t>при выборе из чет</w:t>
            </w:r>
            <w:r w:rsidR="00F36BD3">
              <w:rPr>
                <w:rFonts w:ascii="Times New Roman" w:hAnsi="Times New Roman"/>
                <w:sz w:val="24"/>
                <w:szCs w:val="24"/>
              </w:rPr>
              <w:t xml:space="preserve">ырёх разновидностей </w:t>
            </w:r>
          </w:p>
          <w:p w:rsidR="00E01840" w:rsidRPr="000754B2" w:rsidRDefault="00E01840" w:rsidP="00E042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54B2">
              <w:rPr>
                <w:rFonts w:ascii="Times New Roman" w:hAnsi="Times New Roman"/>
                <w:color w:val="FF33CC"/>
                <w:sz w:val="24"/>
                <w:szCs w:val="24"/>
              </w:rPr>
              <w:t>(например, ребёнок объединяет круги в две группы «большие» и «маленькие», выбирая из больших и маленьких кругов и больших и маленьких квадратов)</w:t>
            </w:r>
            <w:r w:rsidRPr="000754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78" w:type="pct"/>
            <w:shd w:val="clear" w:color="auto" w:fill="auto"/>
          </w:tcPr>
          <w:p w:rsidR="00E01840" w:rsidRPr="000754B2" w:rsidRDefault="00E01840" w:rsidP="00E042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54B2">
              <w:rPr>
                <w:rFonts w:ascii="Times New Roman" w:hAnsi="Times New Roman"/>
                <w:sz w:val="24"/>
                <w:szCs w:val="24"/>
              </w:rPr>
              <w:t>В основном правильно группирует объекты по 1 признаку при выборе из четырёх разновидностей.</w:t>
            </w:r>
          </w:p>
        </w:tc>
        <w:tc>
          <w:tcPr>
            <w:tcW w:w="1838" w:type="pct"/>
            <w:shd w:val="clear" w:color="auto" w:fill="auto"/>
          </w:tcPr>
          <w:p w:rsidR="00E01840" w:rsidRPr="000754B2" w:rsidRDefault="00E01840" w:rsidP="00E042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54B2">
              <w:rPr>
                <w:rFonts w:ascii="Times New Roman" w:hAnsi="Times New Roman"/>
                <w:sz w:val="24"/>
                <w:szCs w:val="24"/>
              </w:rPr>
              <w:t xml:space="preserve">Неправильно </w:t>
            </w:r>
            <w:proofErr w:type="gramStart"/>
            <w:r w:rsidRPr="000754B2">
              <w:rPr>
                <w:rFonts w:ascii="Times New Roman" w:hAnsi="Times New Roman"/>
                <w:sz w:val="24"/>
                <w:szCs w:val="24"/>
              </w:rPr>
              <w:t>группирует</w:t>
            </w:r>
            <w:proofErr w:type="gramEnd"/>
            <w:r w:rsidRPr="000754B2">
              <w:rPr>
                <w:rFonts w:ascii="Times New Roman" w:hAnsi="Times New Roman"/>
                <w:sz w:val="24"/>
                <w:szCs w:val="24"/>
              </w:rPr>
              <w:t xml:space="preserve"> / не группирует объекты по 1 признаку при выборе из четырёх разновидностей.</w:t>
            </w:r>
          </w:p>
        </w:tc>
      </w:tr>
      <w:tr w:rsidR="00E01840" w:rsidRPr="000754B2" w:rsidTr="00F36BD3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E01840" w:rsidRPr="000754B2" w:rsidRDefault="00E01840" w:rsidP="00E0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4B2">
              <w:rPr>
                <w:rFonts w:ascii="Times New Roman" w:hAnsi="Times New Roman"/>
                <w:b/>
                <w:sz w:val="24"/>
                <w:szCs w:val="24"/>
              </w:rPr>
              <w:t>Критерий 6. Овладение сериацией (упорядочиванием)</w:t>
            </w:r>
          </w:p>
        </w:tc>
      </w:tr>
      <w:tr w:rsidR="00E01840" w:rsidRPr="000754B2" w:rsidTr="00F36BD3">
        <w:trPr>
          <w:jc w:val="center"/>
        </w:trPr>
        <w:tc>
          <w:tcPr>
            <w:tcW w:w="1784" w:type="pct"/>
            <w:shd w:val="clear" w:color="auto" w:fill="auto"/>
          </w:tcPr>
          <w:p w:rsidR="00E01840" w:rsidRPr="000754B2" w:rsidRDefault="00E01840" w:rsidP="00E042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4B2">
              <w:rPr>
                <w:rFonts w:ascii="Times New Roman" w:hAnsi="Times New Roman"/>
                <w:sz w:val="24"/>
                <w:szCs w:val="24"/>
              </w:rPr>
              <w:t xml:space="preserve">Правильно упорядочивает 3-5 объектов </w:t>
            </w:r>
            <w:r w:rsidRPr="000754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порядке уменьшения и увеличения </w:t>
            </w:r>
            <w:r w:rsidRPr="000754B2">
              <w:rPr>
                <w:rFonts w:ascii="Times New Roman" w:hAnsi="Times New Roman"/>
                <w:sz w:val="24"/>
                <w:szCs w:val="24"/>
              </w:rPr>
              <w:t>величины (размера).</w:t>
            </w:r>
          </w:p>
        </w:tc>
        <w:tc>
          <w:tcPr>
            <w:tcW w:w="1378" w:type="pct"/>
            <w:shd w:val="clear" w:color="auto" w:fill="auto"/>
          </w:tcPr>
          <w:p w:rsidR="00E01840" w:rsidRPr="000754B2" w:rsidRDefault="00E01840" w:rsidP="00E042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4B2">
              <w:rPr>
                <w:rFonts w:ascii="Times New Roman" w:hAnsi="Times New Roman"/>
                <w:sz w:val="24"/>
                <w:szCs w:val="24"/>
              </w:rPr>
              <w:t xml:space="preserve">В основном правильно упорядочивает 3-5 объектов </w:t>
            </w:r>
            <w:r w:rsidRPr="000754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порядке уменьшения и увеличения </w:t>
            </w:r>
            <w:r w:rsidRPr="000754B2">
              <w:rPr>
                <w:rFonts w:ascii="Times New Roman" w:hAnsi="Times New Roman"/>
                <w:sz w:val="24"/>
                <w:szCs w:val="24"/>
              </w:rPr>
              <w:t>величины (размера).</w:t>
            </w:r>
          </w:p>
        </w:tc>
        <w:tc>
          <w:tcPr>
            <w:tcW w:w="1838" w:type="pct"/>
            <w:shd w:val="clear" w:color="auto" w:fill="auto"/>
          </w:tcPr>
          <w:p w:rsidR="00E01840" w:rsidRPr="000754B2" w:rsidRDefault="00E01840" w:rsidP="00E042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4B2">
              <w:rPr>
                <w:rFonts w:ascii="Times New Roman" w:hAnsi="Times New Roman"/>
                <w:sz w:val="24"/>
                <w:szCs w:val="24"/>
              </w:rPr>
              <w:t xml:space="preserve">Неправильно </w:t>
            </w:r>
            <w:proofErr w:type="gramStart"/>
            <w:r w:rsidRPr="000754B2">
              <w:rPr>
                <w:rFonts w:ascii="Times New Roman" w:hAnsi="Times New Roman"/>
                <w:sz w:val="24"/>
                <w:szCs w:val="24"/>
              </w:rPr>
              <w:t>упорядочивает</w:t>
            </w:r>
            <w:proofErr w:type="gramEnd"/>
            <w:r w:rsidRPr="000754B2">
              <w:rPr>
                <w:rFonts w:ascii="Times New Roman" w:hAnsi="Times New Roman"/>
                <w:sz w:val="24"/>
                <w:szCs w:val="24"/>
              </w:rPr>
              <w:t xml:space="preserve"> / не упорядочивает 3-5 объектов </w:t>
            </w:r>
            <w:r w:rsidRPr="000754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порядке уменьшения и увеличения </w:t>
            </w:r>
            <w:r w:rsidRPr="000754B2">
              <w:rPr>
                <w:rFonts w:ascii="Times New Roman" w:hAnsi="Times New Roman"/>
                <w:sz w:val="24"/>
                <w:szCs w:val="24"/>
              </w:rPr>
              <w:t>величины (размера).</w:t>
            </w:r>
          </w:p>
        </w:tc>
      </w:tr>
      <w:tr w:rsidR="00E01840" w:rsidRPr="000754B2" w:rsidTr="00F36BD3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E01840" w:rsidRPr="000754B2" w:rsidRDefault="00E01840" w:rsidP="00E04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4B2">
              <w:rPr>
                <w:rFonts w:ascii="Times New Roman" w:hAnsi="Times New Roman"/>
                <w:b/>
                <w:sz w:val="24"/>
                <w:szCs w:val="24"/>
              </w:rPr>
              <w:t>Критерий 7. Овладение обследовательскими действиями и сенсорными эталонами</w:t>
            </w:r>
          </w:p>
        </w:tc>
      </w:tr>
      <w:tr w:rsidR="00E01840" w:rsidRPr="000754B2" w:rsidTr="00F36BD3">
        <w:trPr>
          <w:jc w:val="center"/>
        </w:trPr>
        <w:tc>
          <w:tcPr>
            <w:tcW w:w="1784" w:type="pct"/>
            <w:shd w:val="clear" w:color="auto" w:fill="auto"/>
          </w:tcPr>
          <w:p w:rsidR="00E01840" w:rsidRPr="000754B2" w:rsidRDefault="00E01840" w:rsidP="00E042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4B2">
              <w:rPr>
                <w:rFonts w:ascii="Times New Roman" w:hAnsi="Times New Roman"/>
                <w:sz w:val="24"/>
                <w:szCs w:val="24"/>
              </w:rPr>
              <w:t xml:space="preserve">Использует разнообразные обследовательские действия по показу воспитателя </w:t>
            </w:r>
            <w:r w:rsidRPr="000754B2">
              <w:rPr>
                <w:rFonts w:ascii="Times New Roman" w:hAnsi="Times New Roman"/>
                <w:sz w:val="24"/>
                <w:szCs w:val="24"/>
                <w:lang w:eastAsia="ru-RU"/>
              </w:rPr>
              <w:t>(рассматривание, прикосновение, поглаживание, ощупывание и пр.)</w:t>
            </w:r>
            <w:r w:rsidRPr="000754B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01840" w:rsidRPr="000754B2" w:rsidRDefault="00E01840" w:rsidP="00E042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1840" w:rsidRPr="000754B2" w:rsidRDefault="00E01840" w:rsidP="00E042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54B2">
              <w:rPr>
                <w:rFonts w:ascii="Times New Roman" w:hAnsi="Times New Roman"/>
                <w:sz w:val="24"/>
                <w:szCs w:val="24"/>
              </w:rPr>
              <w:t>понимает и начинает самостоятельно пользоваться общепринятыми словами, обозначающими основные свойства объектов (величину, форму, цвет).</w:t>
            </w:r>
          </w:p>
        </w:tc>
        <w:tc>
          <w:tcPr>
            <w:tcW w:w="1378" w:type="pct"/>
            <w:shd w:val="clear" w:color="auto" w:fill="auto"/>
          </w:tcPr>
          <w:p w:rsidR="00E01840" w:rsidRPr="000754B2" w:rsidRDefault="00E01840" w:rsidP="00E042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4B2">
              <w:rPr>
                <w:rFonts w:ascii="Times New Roman" w:hAnsi="Times New Roman"/>
                <w:sz w:val="24"/>
                <w:szCs w:val="24"/>
              </w:rPr>
              <w:t>Использует некоторые обследовательские действия по показу воспитателя,</w:t>
            </w:r>
          </w:p>
          <w:p w:rsidR="00E01840" w:rsidRPr="000754B2" w:rsidRDefault="00E01840" w:rsidP="00E042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1840" w:rsidRPr="000754B2" w:rsidRDefault="00E01840" w:rsidP="00E042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54B2">
              <w:rPr>
                <w:rFonts w:ascii="Times New Roman" w:hAnsi="Times New Roman"/>
                <w:sz w:val="24"/>
                <w:szCs w:val="24"/>
              </w:rPr>
              <w:t>понимает и по побуждению взрослого пользуется общепринятыми словами, обозначающими основные свойства объектов.</w:t>
            </w:r>
          </w:p>
        </w:tc>
        <w:tc>
          <w:tcPr>
            <w:tcW w:w="1838" w:type="pct"/>
            <w:shd w:val="clear" w:color="auto" w:fill="auto"/>
          </w:tcPr>
          <w:p w:rsidR="00E01840" w:rsidRPr="000754B2" w:rsidRDefault="00E01840" w:rsidP="00E042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4B2">
              <w:rPr>
                <w:rFonts w:ascii="Times New Roman" w:hAnsi="Times New Roman"/>
                <w:sz w:val="24"/>
                <w:szCs w:val="24"/>
              </w:rPr>
              <w:t>Не использует обследовательские действия даже по показу воспитателя,</w:t>
            </w:r>
          </w:p>
          <w:p w:rsidR="00E01840" w:rsidRPr="000754B2" w:rsidRDefault="00E01840" w:rsidP="00E042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1840" w:rsidRPr="000754B2" w:rsidRDefault="00E01840" w:rsidP="00E042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54B2">
              <w:rPr>
                <w:rFonts w:ascii="Times New Roman" w:hAnsi="Times New Roman"/>
                <w:sz w:val="24"/>
                <w:szCs w:val="24"/>
              </w:rPr>
              <w:t>не понимает и не пользуется словами, обозначающими основные свойства объектов.</w:t>
            </w:r>
          </w:p>
        </w:tc>
      </w:tr>
      <w:tr w:rsidR="00E01840" w:rsidRPr="000754B2" w:rsidTr="00F36BD3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E01840" w:rsidRPr="000754B2" w:rsidRDefault="00E01840" w:rsidP="00E0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4B2">
              <w:rPr>
                <w:rFonts w:ascii="Times New Roman" w:hAnsi="Times New Roman"/>
                <w:b/>
                <w:sz w:val="24"/>
                <w:szCs w:val="24"/>
              </w:rPr>
              <w:t>Критерий 8. Учёт признаков объектов в практической деятельности</w:t>
            </w:r>
          </w:p>
        </w:tc>
      </w:tr>
      <w:tr w:rsidR="00E01840" w:rsidRPr="000754B2" w:rsidTr="00F36BD3">
        <w:trPr>
          <w:jc w:val="center"/>
        </w:trPr>
        <w:tc>
          <w:tcPr>
            <w:tcW w:w="1784" w:type="pct"/>
            <w:shd w:val="clear" w:color="auto" w:fill="auto"/>
          </w:tcPr>
          <w:p w:rsidR="00E01840" w:rsidRPr="000754B2" w:rsidRDefault="00E01840" w:rsidP="00E042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754B2">
              <w:rPr>
                <w:rFonts w:ascii="Times New Roman" w:hAnsi="Times New Roman"/>
                <w:sz w:val="24"/>
                <w:szCs w:val="24"/>
              </w:rPr>
              <w:t xml:space="preserve">Учитывает </w:t>
            </w:r>
            <w:r w:rsidRPr="000754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признаки объектов </w:t>
            </w:r>
            <w:r w:rsidRPr="000754B2">
              <w:rPr>
                <w:rFonts w:ascii="Times New Roman" w:hAnsi="Times New Roman"/>
                <w:sz w:val="24"/>
                <w:szCs w:val="24"/>
              </w:rPr>
              <w:t xml:space="preserve">(величину, форму, цвет, фактуру поверхности и др.) </w:t>
            </w:r>
            <w:r w:rsidRPr="000754B2">
              <w:rPr>
                <w:rFonts w:ascii="Times New Roman" w:hAnsi="Times New Roman"/>
                <w:sz w:val="24"/>
                <w:szCs w:val="24"/>
                <w:lang w:eastAsia="ru-RU"/>
              </w:rPr>
              <w:t>в практической (в т. ч. продуктивной) деятельности.</w:t>
            </w:r>
            <w:proofErr w:type="gramEnd"/>
          </w:p>
        </w:tc>
        <w:tc>
          <w:tcPr>
            <w:tcW w:w="1378" w:type="pct"/>
            <w:shd w:val="clear" w:color="auto" w:fill="auto"/>
          </w:tcPr>
          <w:p w:rsidR="00E01840" w:rsidRPr="000754B2" w:rsidRDefault="00E01840" w:rsidP="00E042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4B2">
              <w:rPr>
                <w:rFonts w:ascii="Times New Roman" w:hAnsi="Times New Roman"/>
                <w:sz w:val="24"/>
                <w:szCs w:val="24"/>
              </w:rPr>
              <w:t xml:space="preserve">Не всегда учитывает </w:t>
            </w:r>
            <w:r w:rsidRPr="000754B2">
              <w:rPr>
                <w:rFonts w:ascii="Times New Roman" w:hAnsi="Times New Roman"/>
                <w:sz w:val="24"/>
                <w:szCs w:val="24"/>
                <w:lang w:eastAsia="ru-RU"/>
              </w:rPr>
              <w:t>признаки объектов</w:t>
            </w:r>
            <w:r w:rsidRPr="00075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54B2">
              <w:rPr>
                <w:rFonts w:ascii="Times New Roman" w:hAnsi="Times New Roman"/>
                <w:sz w:val="24"/>
                <w:szCs w:val="24"/>
                <w:lang w:eastAsia="ru-RU"/>
              </w:rPr>
              <w:t>в практической (в т. ч. продуктивной) деятельности.</w:t>
            </w:r>
          </w:p>
        </w:tc>
        <w:tc>
          <w:tcPr>
            <w:tcW w:w="1838" w:type="pct"/>
            <w:shd w:val="clear" w:color="auto" w:fill="auto"/>
          </w:tcPr>
          <w:p w:rsidR="00E01840" w:rsidRPr="000754B2" w:rsidRDefault="00E01840" w:rsidP="00E042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4B2">
              <w:rPr>
                <w:rFonts w:ascii="Times New Roman" w:hAnsi="Times New Roman"/>
                <w:sz w:val="24"/>
                <w:szCs w:val="24"/>
              </w:rPr>
              <w:t xml:space="preserve">Не учитывает </w:t>
            </w:r>
            <w:r w:rsidRPr="000754B2">
              <w:rPr>
                <w:rFonts w:ascii="Times New Roman" w:hAnsi="Times New Roman"/>
                <w:sz w:val="24"/>
                <w:szCs w:val="24"/>
                <w:lang w:eastAsia="ru-RU"/>
              </w:rPr>
              <w:t>признаки объектов в практической (в т. ч. продуктивной) деятельности.</w:t>
            </w:r>
          </w:p>
        </w:tc>
      </w:tr>
      <w:tr w:rsidR="00E01840" w:rsidRPr="000754B2" w:rsidTr="00F36BD3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E01840" w:rsidRPr="000754B2" w:rsidRDefault="00E01840" w:rsidP="00E04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4B2">
              <w:rPr>
                <w:rFonts w:ascii="Times New Roman" w:hAnsi="Times New Roman"/>
                <w:b/>
                <w:sz w:val="24"/>
                <w:szCs w:val="24"/>
              </w:rPr>
              <w:t>Критерий 9. Представления об объектах и явлениях неживой природы</w:t>
            </w:r>
          </w:p>
        </w:tc>
      </w:tr>
      <w:tr w:rsidR="00E01840" w:rsidRPr="000754B2" w:rsidTr="00F36BD3">
        <w:trPr>
          <w:jc w:val="center"/>
        </w:trPr>
        <w:tc>
          <w:tcPr>
            <w:tcW w:w="1784" w:type="pct"/>
            <w:shd w:val="clear" w:color="auto" w:fill="auto"/>
          </w:tcPr>
          <w:p w:rsidR="00E01840" w:rsidRPr="000754B2" w:rsidRDefault="00E01840" w:rsidP="00E042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4B2">
              <w:rPr>
                <w:rFonts w:ascii="Times New Roman" w:hAnsi="Times New Roman"/>
                <w:sz w:val="24"/>
                <w:szCs w:val="24"/>
              </w:rPr>
              <w:t>Узнаёт (может показать) объекты и явления неживой природы (солнце, небо, дождь и т. д.).</w:t>
            </w:r>
          </w:p>
        </w:tc>
        <w:tc>
          <w:tcPr>
            <w:tcW w:w="1378" w:type="pct"/>
            <w:shd w:val="clear" w:color="auto" w:fill="auto"/>
          </w:tcPr>
          <w:p w:rsidR="00E01840" w:rsidRPr="000754B2" w:rsidRDefault="00E01840" w:rsidP="00E042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4B2">
              <w:rPr>
                <w:rFonts w:ascii="Times New Roman" w:hAnsi="Times New Roman"/>
                <w:sz w:val="24"/>
                <w:szCs w:val="24"/>
              </w:rPr>
              <w:t>Узнаёт некоторые объекты и явления неживой природы.</w:t>
            </w:r>
          </w:p>
        </w:tc>
        <w:tc>
          <w:tcPr>
            <w:tcW w:w="1838" w:type="pct"/>
            <w:shd w:val="clear" w:color="auto" w:fill="auto"/>
          </w:tcPr>
          <w:p w:rsidR="00E01840" w:rsidRPr="000754B2" w:rsidRDefault="00E01840" w:rsidP="00E042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4B2">
              <w:rPr>
                <w:rFonts w:ascii="Times New Roman" w:hAnsi="Times New Roman"/>
                <w:sz w:val="24"/>
                <w:szCs w:val="24"/>
              </w:rPr>
              <w:t>Не узнаёт объекты и явления неживой природы.</w:t>
            </w:r>
          </w:p>
        </w:tc>
      </w:tr>
      <w:tr w:rsidR="00E01840" w:rsidRPr="000754B2" w:rsidTr="00F36BD3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E01840" w:rsidRPr="000754B2" w:rsidRDefault="00E01840" w:rsidP="00E04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4B2">
              <w:rPr>
                <w:rFonts w:ascii="Times New Roman" w:hAnsi="Times New Roman"/>
                <w:b/>
                <w:sz w:val="24"/>
                <w:szCs w:val="24"/>
              </w:rPr>
              <w:t>Критерий 10. Представления об объектах живой природы</w:t>
            </w:r>
          </w:p>
        </w:tc>
      </w:tr>
      <w:tr w:rsidR="00E01840" w:rsidRPr="000754B2" w:rsidTr="00F36BD3">
        <w:trPr>
          <w:jc w:val="center"/>
        </w:trPr>
        <w:tc>
          <w:tcPr>
            <w:tcW w:w="1784" w:type="pct"/>
            <w:shd w:val="clear" w:color="auto" w:fill="auto"/>
          </w:tcPr>
          <w:p w:rsidR="00E01840" w:rsidRPr="000754B2" w:rsidRDefault="00E01840" w:rsidP="00E042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4B2">
              <w:rPr>
                <w:rFonts w:ascii="Times New Roman" w:hAnsi="Times New Roman"/>
                <w:sz w:val="24"/>
                <w:szCs w:val="24"/>
              </w:rPr>
              <w:t>Называет животных и растения ближайшего окружения (в природе, на иллюстрациях), их части.</w:t>
            </w:r>
          </w:p>
        </w:tc>
        <w:tc>
          <w:tcPr>
            <w:tcW w:w="1378" w:type="pct"/>
            <w:shd w:val="clear" w:color="auto" w:fill="auto"/>
          </w:tcPr>
          <w:p w:rsidR="00E01840" w:rsidRPr="000754B2" w:rsidRDefault="00E01840" w:rsidP="00E042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4B2">
              <w:rPr>
                <w:rFonts w:ascii="Times New Roman" w:hAnsi="Times New Roman"/>
                <w:sz w:val="24"/>
                <w:szCs w:val="24"/>
              </w:rPr>
              <w:t>Называет некоторых животных и растения ближайшего окружения, отдельные их части.</w:t>
            </w:r>
          </w:p>
        </w:tc>
        <w:tc>
          <w:tcPr>
            <w:tcW w:w="1838" w:type="pct"/>
            <w:shd w:val="clear" w:color="auto" w:fill="auto"/>
          </w:tcPr>
          <w:p w:rsidR="00E01840" w:rsidRPr="000754B2" w:rsidRDefault="00E01840" w:rsidP="00E042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4B2">
              <w:rPr>
                <w:rFonts w:ascii="Times New Roman" w:hAnsi="Times New Roman"/>
                <w:sz w:val="24"/>
                <w:szCs w:val="24"/>
              </w:rPr>
              <w:t>Не называет животных и растения ближайшего окружения, их части.</w:t>
            </w:r>
          </w:p>
        </w:tc>
      </w:tr>
    </w:tbl>
    <w:p w:rsidR="00E01840" w:rsidRPr="000754B2" w:rsidRDefault="00E01840">
      <w:pPr>
        <w:rPr>
          <w:sz w:val="24"/>
          <w:szCs w:val="24"/>
        </w:rPr>
      </w:pPr>
    </w:p>
    <w:p w:rsidR="000754B2" w:rsidRDefault="000754B2"/>
    <w:p w:rsidR="00E01840" w:rsidRDefault="00E01840"/>
    <w:p w:rsidR="00AA1814" w:rsidRPr="008A6381" w:rsidRDefault="00AA1814" w:rsidP="00AA181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8A6381">
        <w:rPr>
          <w:rFonts w:ascii="Times New Roman" w:eastAsia="Times New Roman" w:hAnsi="Times New Roman"/>
          <w:b/>
          <w:lang w:eastAsia="ru-RU"/>
        </w:rPr>
        <w:t>Уровень познавательного развития детей 2-3 лет</w:t>
      </w:r>
      <w:r w:rsidR="002401BE">
        <w:rPr>
          <w:rFonts w:ascii="Times New Roman" w:eastAsia="Times New Roman" w:hAnsi="Times New Roman"/>
          <w:b/>
          <w:lang w:eastAsia="ru-RU"/>
        </w:rPr>
        <w:t xml:space="preserve"> </w:t>
      </w:r>
      <w:proofErr w:type="spellStart"/>
      <w:r w:rsidR="002401BE">
        <w:rPr>
          <w:rFonts w:ascii="Times New Roman" w:eastAsia="Times New Roman" w:hAnsi="Times New Roman"/>
          <w:b/>
          <w:lang w:eastAsia="ru-RU"/>
        </w:rPr>
        <w:t>гр</w:t>
      </w:r>
      <w:proofErr w:type="spellEnd"/>
      <w:r w:rsidR="002401BE">
        <w:rPr>
          <w:rFonts w:ascii="Times New Roman" w:eastAsia="Times New Roman" w:hAnsi="Times New Roman"/>
          <w:b/>
          <w:lang w:eastAsia="ru-RU"/>
        </w:rPr>
        <w:t xml:space="preserve"> «Белочка» 2023-24 </w:t>
      </w:r>
      <w:r w:rsidR="0083042B">
        <w:rPr>
          <w:rFonts w:ascii="Times New Roman" w:eastAsia="Times New Roman" w:hAnsi="Times New Roman"/>
          <w:b/>
          <w:lang w:eastAsia="ru-RU"/>
        </w:rPr>
        <w:t>год</w:t>
      </w:r>
    </w:p>
    <w:p w:rsidR="00AA1814" w:rsidRPr="008A6381" w:rsidRDefault="00AA1814" w:rsidP="00AA1814">
      <w:pPr>
        <w:keepNext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tbl>
      <w:tblPr>
        <w:tblW w:w="16025" w:type="dxa"/>
        <w:jc w:val="center"/>
        <w:tblInd w:w="1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202"/>
        <w:gridCol w:w="555"/>
        <w:gridCol w:w="556"/>
        <w:gridCol w:w="557"/>
        <w:gridCol w:w="557"/>
        <w:gridCol w:w="557"/>
        <w:gridCol w:w="557"/>
        <w:gridCol w:w="556"/>
        <w:gridCol w:w="558"/>
        <w:gridCol w:w="557"/>
        <w:gridCol w:w="557"/>
        <w:gridCol w:w="556"/>
        <w:gridCol w:w="557"/>
        <w:gridCol w:w="557"/>
        <w:gridCol w:w="557"/>
        <w:gridCol w:w="557"/>
        <w:gridCol w:w="557"/>
        <w:gridCol w:w="556"/>
        <w:gridCol w:w="558"/>
        <w:gridCol w:w="557"/>
        <w:gridCol w:w="559"/>
        <w:gridCol w:w="543"/>
        <w:gridCol w:w="544"/>
        <w:gridCol w:w="543"/>
        <w:gridCol w:w="544"/>
        <w:gridCol w:w="543"/>
        <w:gridCol w:w="544"/>
      </w:tblGrid>
      <w:tr w:rsidR="00AA1814" w:rsidRPr="00C87B9E" w:rsidTr="00E042EC">
        <w:trPr>
          <w:trHeight w:val="342"/>
          <w:jc w:val="center"/>
        </w:trPr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hideMark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ребёнка </w:t>
            </w:r>
            <w:proofErr w:type="gramStart"/>
            <w:r w:rsidRPr="00293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93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138" w:type="dxa"/>
            <w:gridSpan w:val="20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630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критериев </w:t>
            </w:r>
          </w:p>
          <w:p w:rsidR="00AA1814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начало </w:t>
            </w:r>
          </w:p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631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критериев </w:t>
            </w:r>
          </w:p>
          <w:p w:rsidR="00AA1814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конец </w:t>
            </w:r>
          </w:p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</w:tr>
      <w:tr w:rsidR="00AA1814" w:rsidRPr="00C87B9E" w:rsidTr="00E042EC">
        <w:trPr>
          <w:trHeight w:val="619"/>
          <w:jc w:val="center"/>
        </w:trPr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AA1814" w:rsidRPr="00293A0A" w:rsidRDefault="00AA1814" w:rsidP="00E042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A1814" w:rsidRPr="00815F36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5F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815F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Познават</w:t>
            </w:r>
            <w:proofErr w:type="spellEnd"/>
            <w:r w:rsidRPr="00815F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-й интерес к </w:t>
            </w:r>
            <w:proofErr w:type="spellStart"/>
            <w:r w:rsidRPr="00815F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окр</w:t>
            </w:r>
            <w:proofErr w:type="spellEnd"/>
            <w:r w:rsidRPr="00815F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миру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1814" w:rsidRPr="00815F36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Вкл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-е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деят-ть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набл-я</w:t>
            </w:r>
            <w:proofErr w:type="gramEnd"/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1814" w:rsidRPr="00815F36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815F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Акт-</w:t>
            </w:r>
            <w:proofErr w:type="spellStart"/>
            <w:r w:rsidRPr="00815F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ть</w:t>
            </w:r>
            <w:proofErr w:type="spellEnd"/>
            <w:r w:rsidRPr="00815F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экспериментирования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1814" w:rsidRPr="00815F36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Овл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 срав-ем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1814" w:rsidRPr="00815F36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815F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15F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Овл</w:t>
            </w:r>
            <w:proofErr w:type="spellEnd"/>
            <w:r w:rsidRPr="00815F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 группировкой (</w:t>
            </w:r>
            <w:proofErr w:type="spellStart"/>
            <w:r w:rsidRPr="00815F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-й</w:t>
            </w:r>
            <w:r w:rsidRPr="00815F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1814" w:rsidRPr="00815F36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815F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Овл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сериацией</w:t>
            </w:r>
            <w:proofErr w:type="spellEnd"/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A1814" w:rsidRPr="00815F36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EC7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C7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Овл</w:t>
            </w:r>
            <w:proofErr w:type="spellEnd"/>
            <w:r w:rsidRPr="00EC7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-е </w:t>
            </w:r>
            <w:proofErr w:type="spellStart"/>
            <w:r w:rsidRPr="00EC7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</w:t>
            </w:r>
            <w:proofErr w:type="spellEnd"/>
            <w:r w:rsidRPr="00EC7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C7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дей</w:t>
            </w:r>
            <w:proofErr w:type="spellEnd"/>
            <w:r w:rsidRPr="00EC7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-ми и </w:t>
            </w:r>
            <w:proofErr w:type="spellStart"/>
            <w:r w:rsidRPr="00EC7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сенс</w:t>
            </w:r>
            <w:proofErr w:type="spellEnd"/>
            <w:r w:rsidRPr="00EC7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C7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этал</w:t>
            </w:r>
            <w:proofErr w:type="spellEnd"/>
            <w:r w:rsidRPr="00EC7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-ми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A1814" w:rsidRPr="00815F36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8. Учёт пр-в об-в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деят-ти</w:t>
            </w:r>
            <w:proofErr w:type="spellEnd"/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A1814" w:rsidRPr="00815F36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9.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 об-х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явл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-х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неж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пр-ды</w:t>
            </w:r>
            <w:proofErr w:type="spellEnd"/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A1814" w:rsidRPr="00815F36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10.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 об-х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явл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-х ж-й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пр-ды</w:t>
            </w:r>
            <w:proofErr w:type="spellEnd"/>
          </w:p>
        </w:tc>
        <w:tc>
          <w:tcPr>
            <w:tcW w:w="1630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A1814" w:rsidRPr="00293A0A" w:rsidRDefault="00AA1814" w:rsidP="00E042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14" w:rsidRPr="00293A0A" w:rsidRDefault="00AA1814" w:rsidP="00E042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1814" w:rsidRPr="00C87B9E" w:rsidTr="00E042EC">
        <w:trPr>
          <w:cantSplit/>
          <w:trHeight w:val="478"/>
          <w:jc w:val="center"/>
        </w:trPr>
        <w:tc>
          <w:tcPr>
            <w:tcW w:w="1626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A1814" w:rsidRPr="00293A0A" w:rsidRDefault="00AA1814" w:rsidP="00E042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A1814" w:rsidRPr="001D0EFC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н. </w:t>
            </w:r>
            <w:proofErr w:type="gramStart"/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bottom"/>
            <w:hideMark/>
          </w:tcPr>
          <w:p w:rsidR="00AA1814" w:rsidRPr="001D0EFC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к. г.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A1814" w:rsidRPr="001D0EFC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н. </w:t>
            </w:r>
            <w:proofErr w:type="gramStart"/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bottom"/>
          </w:tcPr>
          <w:p w:rsidR="00AA1814" w:rsidRPr="001D0EFC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к. г.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A1814" w:rsidRPr="001D0EFC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н. </w:t>
            </w:r>
            <w:proofErr w:type="gramStart"/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bottom"/>
          </w:tcPr>
          <w:p w:rsidR="00AA1814" w:rsidRPr="001D0EFC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к. г.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A1814" w:rsidRPr="001D0EFC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н. </w:t>
            </w:r>
            <w:proofErr w:type="gramStart"/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bottom"/>
          </w:tcPr>
          <w:p w:rsidR="00AA1814" w:rsidRPr="001D0EFC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к. г.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A1814" w:rsidRPr="001D0EFC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н. </w:t>
            </w:r>
            <w:proofErr w:type="gramStart"/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bottom"/>
          </w:tcPr>
          <w:p w:rsidR="00AA1814" w:rsidRPr="001D0EFC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к. г.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A1814" w:rsidRPr="001D0EFC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н. </w:t>
            </w:r>
            <w:proofErr w:type="gramStart"/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bottom"/>
          </w:tcPr>
          <w:p w:rsidR="00AA1814" w:rsidRPr="001D0EFC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к. г.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A1814" w:rsidRPr="001D0EFC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н. </w:t>
            </w:r>
            <w:proofErr w:type="gramStart"/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bottom"/>
            <w:hideMark/>
          </w:tcPr>
          <w:p w:rsidR="00AA1814" w:rsidRPr="001D0EFC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к. г.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A1814" w:rsidRPr="001D0EFC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н. </w:t>
            </w:r>
            <w:proofErr w:type="gramStart"/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bottom"/>
            <w:hideMark/>
          </w:tcPr>
          <w:p w:rsidR="00AA1814" w:rsidRPr="001D0EFC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к. г.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A1814" w:rsidRPr="001D0EFC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н. </w:t>
            </w:r>
            <w:proofErr w:type="gramStart"/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bottom"/>
            <w:hideMark/>
          </w:tcPr>
          <w:p w:rsidR="00AA1814" w:rsidRPr="001D0EFC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к. г.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A1814" w:rsidRPr="001D0EFC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н. </w:t>
            </w:r>
            <w:proofErr w:type="gramStart"/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bottom"/>
            <w:hideMark/>
          </w:tcPr>
          <w:p w:rsidR="00AA1814" w:rsidRPr="001D0EFC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к. г.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A1814" w:rsidRPr="001D0EFC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Не </w:t>
            </w:r>
            <w:proofErr w:type="spellStart"/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сф</w:t>
            </w:r>
            <w:proofErr w:type="spellEnd"/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A1814" w:rsidRPr="001D0EFC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ст. форм.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A1814" w:rsidRPr="001D0EFC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Сф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</w:p>
        </w:tc>
        <w:tc>
          <w:tcPr>
            <w:tcW w:w="5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hideMark/>
          </w:tcPr>
          <w:p w:rsidR="00AA1814" w:rsidRPr="001D0EFC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Не </w:t>
            </w:r>
            <w:proofErr w:type="spellStart"/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сф</w:t>
            </w:r>
            <w:proofErr w:type="spellEnd"/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hideMark/>
          </w:tcPr>
          <w:p w:rsidR="00AA1814" w:rsidRPr="001D0EFC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ст. форм.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hideMark/>
          </w:tcPr>
          <w:p w:rsidR="00AA1814" w:rsidRPr="001D0EFC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Сф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AA1814" w:rsidRPr="00C87B9E" w:rsidTr="00E042EC">
        <w:trPr>
          <w:jc w:val="center"/>
        </w:trPr>
        <w:tc>
          <w:tcPr>
            <w:tcW w:w="162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A1814" w:rsidRPr="00E9644F" w:rsidRDefault="00E9644F" w:rsidP="00E9644F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="00AA1814" w:rsidRPr="00E964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А. И.</w:t>
            </w:r>
          </w:p>
        </w:tc>
        <w:tc>
          <w:tcPr>
            <w:tcW w:w="5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8A6381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8A6381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A1814" w:rsidRPr="00293A0A" w:rsidRDefault="008A6381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1814" w:rsidRPr="00C87B9E" w:rsidTr="00E042EC">
        <w:trPr>
          <w:jc w:val="center"/>
        </w:trPr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 М.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8A6381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8A6381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A1814" w:rsidRPr="00293A0A" w:rsidRDefault="008A6381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1814" w:rsidRPr="00C87B9E" w:rsidTr="00E042EC">
        <w:trPr>
          <w:jc w:val="center"/>
        </w:trPr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К. Д.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8A6381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8A6381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A1814" w:rsidRPr="00293A0A" w:rsidRDefault="008A6381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1814" w:rsidRPr="00C87B9E" w:rsidTr="00E042EC">
        <w:trPr>
          <w:jc w:val="center"/>
        </w:trPr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К. Я.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8A6381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8A6381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A1814" w:rsidRPr="00293A0A" w:rsidRDefault="008A6381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1814" w:rsidRPr="00C87B9E" w:rsidTr="00E042EC">
        <w:trPr>
          <w:jc w:val="center"/>
        </w:trPr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И. С.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8A6381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8A6381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A1814" w:rsidRPr="00293A0A" w:rsidRDefault="008A6381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1814" w:rsidRPr="00C87B9E" w:rsidTr="00E042EC">
        <w:trPr>
          <w:jc w:val="center"/>
        </w:trPr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В. С.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8A6381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8A6381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A1814" w:rsidRPr="00293A0A" w:rsidRDefault="008A6381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1814" w:rsidRPr="00C87B9E" w:rsidTr="00E042EC">
        <w:trPr>
          <w:jc w:val="center"/>
        </w:trPr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М. Д.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8A6381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8A6381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A1814" w:rsidRPr="00293A0A" w:rsidRDefault="008A6381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1814" w:rsidRPr="00C87B9E" w:rsidTr="00E042EC">
        <w:trPr>
          <w:jc w:val="center"/>
        </w:trPr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Ж. Б.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8A6381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8A6381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A1814" w:rsidRPr="00293A0A" w:rsidRDefault="008A6381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1814" w:rsidRPr="00C87B9E" w:rsidTr="00E042EC">
        <w:trPr>
          <w:jc w:val="center"/>
        </w:trPr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Ф. О.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8A6381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8A6381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A1814" w:rsidRPr="00293A0A" w:rsidRDefault="008A6381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1814" w:rsidRPr="00C87B9E" w:rsidTr="00E042EC">
        <w:trPr>
          <w:jc w:val="center"/>
        </w:trPr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A1814" w:rsidRPr="00AA1814" w:rsidRDefault="00AA1814" w:rsidP="00E042EC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Ч. Е.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8A6381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8A6381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A1814" w:rsidRPr="00293A0A" w:rsidRDefault="008A6381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1814" w:rsidRPr="00C87B9E" w:rsidTr="00E042EC">
        <w:trPr>
          <w:trHeight w:val="603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3A0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Всего детей</w:t>
            </w:r>
          </w:p>
        </w:tc>
        <w:tc>
          <w:tcPr>
            <w:tcW w:w="12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A1814" w:rsidRPr="00AE6FE5" w:rsidRDefault="00AA1814" w:rsidP="00E042EC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E6FE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со </w:t>
            </w:r>
            <w:proofErr w:type="spellStart"/>
            <w:r w:rsidRPr="00AE6FE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сформ</w:t>
            </w:r>
            <w:proofErr w:type="spellEnd"/>
            <w:r w:rsidRPr="00AE6FE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-ми </w:t>
            </w:r>
            <w:proofErr w:type="spellStart"/>
            <w:r w:rsidRPr="00AE6FE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кр</w:t>
            </w:r>
            <w:proofErr w:type="spellEnd"/>
            <w:r w:rsidRPr="00AE6FE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-ми</w:t>
            </w:r>
          </w:p>
        </w:tc>
        <w:tc>
          <w:tcPr>
            <w:tcW w:w="5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  <w:hideMark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  <w:hideMark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  <w:hideMark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  <w:hideMark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814" w:rsidRPr="00293A0A" w:rsidRDefault="00E9644F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  <w:hideMark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BE5E87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14" w:rsidRPr="00BE5E87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A1814" w:rsidRPr="00BE5E87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AA1814" w:rsidRPr="00BE5E87" w:rsidRDefault="00AA1814" w:rsidP="00E042EC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BE5E87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>0%</w:t>
            </w:r>
          </w:p>
        </w:tc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A1814" w:rsidRPr="00BE5E87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A1814" w:rsidRPr="00BE5E87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A1814" w:rsidRPr="00BE5E87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  <w:p w:rsidR="00AA1814" w:rsidRPr="00BE5E87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A1814" w:rsidRPr="00C87B9E" w:rsidTr="00E042EC">
        <w:trPr>
          <w:jc w:val="center"/>
        </w:trPr>
        <w:tc>
          <w:tcPr>
            <w:tcW w:w="42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14" w:rsidRPr="00293A0A" w:rsidRDefault="00AA1814" w:rsidP="00E042E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A1814" w:rsidRPr="00AE6FE5" w:rsidRDefault="00AA1814" w:rsidP="00E042EC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E6FE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с </w:t>
            </w:r>
            <w:proofErr w:type="spellStart"/>
            <w:r w:rsidRPr="00AE6FE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кр</w:t>
            </w:r>
            <w:proofErr w:type="spellEnd"/>
            <w:r w:rsidRPr="00AE6FE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-ми в ст. </w:t>
            </w:r>
            <w:proofErr w:type="gramStart"/>
            <w:r w:rsidRPr="00AE6FE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форм-я</w:t>
            </w:r>
            <w:proofErr w:type="gramEnd"/>
          </w:p>
        </w:tc>
        <w:tc>
          <w:tcPr>
            <w:tcW w:w="5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814" w:rsidRPr="00293A0A" w:rsidRDefault="00012253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  <w:hideMark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8A6381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8A6381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8A6381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8A6381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8A6381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814" w:rsidRPr="00293A0A" w:rsidRDefault="008A6381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  <w:hideMark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814" w:rsidRPr="00293A0A" w:rsidRDefault="008A6381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  <w:hideMark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814" w:rsidRPr="00293A0A" w:rsidRDefault="008A6381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  <w:hideMark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814" w:rsidRPr="00293A0A" w:rsidRDefault="008A6381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  <w:hideMark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BE5E87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814" w:rsidRPr="00BE5E87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>9</w:t>
            </w:r>
            <w:r w:rsidR="003615E6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A1814" w:rsidRPr="00BE5E87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A1814" w:rsidRPr="00BE5E87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A1814" w:rsidRPr="00BE5E87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  <w:p w:rsidR="00AA1814" w:rsidRPr="00BE5E87" w:rsidRDefault="00AA1814" w:rsidP="00E042EC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A1814" w:rsidRPr="00BE5E87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A1814" w:rsidRPr="00C87B9E" w:rsidTr="00E042EC">
        <w:trPr>
          <w:jc w:val="center"/>
        </w:trPr>
        <w:tc>
          <w:tcPr>
            <w:tcW w:w="42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814" w:rsidRPr="00293A0A" w:rsidRDefault="00AA1814" w:rsidP="00E042E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A1814" w:rsidRPr="00AE6FE5" w:rsidRDefault="00AA1814" w:rsidP="00E042EC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E6FE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с </w:t>
            </w:r>
            <w:proofErr w:type="spellStart"/>
            <w:r w:rsidRPr="00AE6FE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несформ</w:t>
            </w:r>
            <w:proofErr w:type="spellEnd"/>
            <w:r w:rsidRPr="00AE6FE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-ми </w:t>
            </w:r>
            <w:proofErr w:type="spellStart"/>
            <w:r w:rsidRPr="00AE6FE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кр</w:t>
            </w:r>
            <w:proofErr w:type="spellEnd"/>
            <w:r w:rsidRPr="00AE6FE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-ми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814" w:rsidRPr="00293A0A" w:rsidRDefault="00012253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  <w:hideMark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8A6381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8A6381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8A6381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8A6381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A1814" w:rsidRPr="00293A0A" w:rsidRDefault="008A6381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814" w:rsidRPr="00293A0A" w:rsidRDefault="008A6381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  <w:hideMark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814" w:rsidRPr="00293A0A" w:rsidRDefault="008A6381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  <w:hideMark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814" w:rsidRPr="00293A0A" w:rsidRDefault="008A6381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  <w:hideMark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814" w:rsidRPr="00293A0A" w:rsidRDefault="008A6381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AA1814" w:rsidRPr="00293A0A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814" w:rsidRPr="00BE5E87" w:rsidRDefault="003615E6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>5</w:t>
            </w:r>
            <w:r w:rsidR="00AA1814" w:rsidRPr="00BE5E87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14" w:rsidRPr="00BE5E87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A1814" w:rsidRPr="00BE5E87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A1814" w:rsidRPr="00BE5E87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AA1814" w:rsidRPr="00BE5E87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A1814" w:rsidRPr="00BE5E87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A1814" w:rsidRPr="00BE5E87" w:rsidRDefault="00AA1814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AA1814" w:rsidRDefault="00AA1814" w:rsidP="00AA1814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0754B2" w:rsidRDefault="000754B2" w:rsidP="00AA1814">
      <w:pPr>
        <w:spacing w:after="0" w:line="240" w:lineRule="auto"/>
        <w:ind w:firstLine="709"/>
        <w:rPr>
          <w:rFonts w:ascii="Times New Roman" w:hAnsi="Times New Roman"/>
          <w:sz w:val="18"/>
          <w:szCs w:val="18"/>
        </w:rPr>
        <w:sectPr w:rsidR="000754B2" w:rsidSect="00F36BD3">
          <w:pgSz w:w="16838" w:h="11906" w:orient="landscape"/>
          <w:pgMar w:top="567" w:right="1134" w:bottom="1701" w:left="1134" w:header="708" w:footer="708" w:gutter="0"/>
          <w:cols w:space="708"/>
          <w:docGrid w:linePitch="360"/>
        </w:sectPr>
      </w:pPr>
    </w:p>
    <w:p w:rsidR="00AA1814" w:rsidRPr="008A6381" w:rsidRDefault="00AA1814" w:rsidP="00AA1814">
      <w:pPr>
        <w:spacing w:after="0" w:line="240" w:lineRule="auto"/>
        <w:ind w:firstLine="709"/>
        <w:rPr>
          <w:rFonts w:ascii="Times New Roman" w:hAnsi="Times New Roman"/>
          <w:sz w:val="18"/>
          <w:szCs w:val="18"/>
        </w:rPr>
      </w:pPr>
      <w:r w:rsidRPr="008A6381">
        <w:rPr>
          <w:rFonts w:ascii="Times New Roman" w:hAnsi="Times New Roman"/>
          <w:sz w:val="18"/>
          <w:szCs w:val="18"/>
        </w:rPr>
        <w:lastRenderedPageBreak/>
        <w:t>Условные обозначения:</w:t>
      </w:r>
    </w:p>
    <w:p w:rsidR="00AA1814" w:rsidRPr="008A6381" w:rsidRDefault="00AA1814" w:rsidP="00AA1814">
      <w:pPr>
        <w:spacing w:after="0" w:line="240" w:lineRule="auto"/>
        <w:ind w:firstLine="709"/>
        <w:rPr>
          <w:rFonts w:ascii="Times New Roman" w:hAnsi="Times New Roman"/>
          <w:sz w:val="18"/>
          <w:szCs w:val="18"/>
        </w:rPr>
      </w:pPr>
      <w:r w:rsidRPr="008A6381">
        <w:rPr>
          <w:rFonts w:ascii="Times New Roman" w:hAnsi="Times New Roman"/>
          <w:sz w:val="18"/>
          <w:szCs w:val="18"/>
        </w:rPr>
        <w:t>н. г. – начало года к. г. – конец года</w:t>
      </w:r>
    </w:p>
    <w:p w:rsidR="00AA1814" w:rsidRPr="008A6381" w:rsidRDefault="00AA1814" w:rsidP="00AA1814">
      <w:pPr>
        <w:spacing w:after="0" w:line="240" w:lineRule="auto"/>
        <w:ind w:firstLine="709"/>
        <w:rPr>
          <w:rFonts w:ascii="Times New Roman" w:hAnsi="Times New Roman"/>
          <w:sz w:val="18"/>
          <w:szCs w:val="18"/>
        </w:rPr>
      </w:pPr>
      <w:r w:rsidRPr="008A6381">
        <w:rPr>
          <w:rFonts w:ascii="Times New Roman" w:hAnsi="Times New Roman"/>
          <w:sz w:val="18"/>
          <w:szCs w:val="18"/>
        </w:rPr>
        <w:t>Н или</w:t>
      </w:r>
      <w:proofErr w:type="gramStart"/>
      <w:r w:rsidRPr="008A6381">
        <w:rPr>
          <w:rFonts w:ascii="Times New Roman" w:hAnsi="Times New Roman"/>
          <w:sz w:val="18"/>
          <w:szCs w:val="18"/>
        </w:rPr>
        <w:t xml:space="preserve"> Н</w:t>
      </w:r>
      <w:proofErr w:type="gramEnd"/>
      <w:r w:rsidRPr="008A6381">
        <w:rPr>
          <w:rFonts w:ascii="Times New Roman" w:hAnsi="Times New Roman"/>
          <w:sz w:val="18"/>
          <w:szCs w:val="18"/>
        </w:rPr>
        <w:t xml:space="preserve">е </w:t>
      </w:r>
      <w:proofErr w:type="spellStart"/>
      <w:r w:rsidRPr="008A6381">
        <w:rPr>
          <w:rFonts w:ascii="Times New Roman" w:hAnsi="Times New Roman"/>
          <w:sz w:val="18"/>
          <w:szCs w:val="18"/>
        </w:rPr>
        <w:t>сф</w:t>
      </w:r>
      <w:proofErr w:type="spellEnd"/>
      <w:r w:rsidRPr="008A6381">
        <w:rPr>
          <w:rFonts w:ascii="Times New Roman" w:hAnsi="Times New Roman"/>
          <w:sz w:val="18"/>
          <w:szCs w:val="18"/>
        </w:rPr>
        <w:t xml:space="preserve">. – критерий не сформирован </w:t>
      </w:r>
    </w:p>
    <w:p w:rsidR="00AA1814" w:rsidRPr="008A6381" w:rsidRDefault="00AA1814" w:rsidP="00AA1814">
      <w:pPr>
        <w:spacing w:after="0" w:line="240" w:lineRule="auto"/>
        <w:ind w:firstLine="709"/>
        <w:rPr>
          <w:rFonts w:ascii="Times New Roman" w:hAnsi="Times New Roman"/>
          <w:sz w:val="18"/>
          <w:szCs w:val="18"/>
        </w:rPr>
      </w:pPr>
      <w:r w:rsidRPr="008A6381">
        <w:rPr>
          <w:rFonts w:ascii="Times New Roman" w:hAnsi="Times New Roman"/>
          <w:sz w:val="18"/>
          <w:szCs w:val="18"/>
        </w:rPr>
        <w:lastRenderedPageBreak/>
        <w:t>В или В ст. форм</w:t>
      </w:r>
      <w:proofErr w:type="gramStart"/>
      <w:r w:rsidRPr="008A6381">
        <w:rPr>
          <w:rFonts w:ascii="Times New Roman" w:hAnsi="Times New Roman"/>
          <w:sz w:val="18"/>
          <w:szCs w:val="18"/>
        </w:rPr>
        <w:t>.</w:t>
      </w:r>
      <w:proofErr w:type="gramEnd"/>
      <w:r w:rsidRPr="008A6381">
        <w:rPr>
          <w:rFonts w:ascii="Times New Roman" w:hAnsi="Times New Roman"/>
          <w:sz w:val="18"/>
          <w:szCs w:val="18"/>
        </w:rPr>
        <w:t xml:space="preserve"> – </w:t>
      </w:r>
      <w:proofErr w:type="gramStart"/>
      <w:r w:rsidRPr="008A6381">
        <w:rPr>
          <w:rFonts w:ascii="Times New Roman" w:hAnsi="Times New Roman"/>
          <w:sz w:val="18"/>
          <w:szCs w:val="18"/>
        </w:rPr>
        <w:t>к</w:t>
      </w:r>
      <w:proofErr w:type="gramEnd"/>
      <w:r w:rsidRPr="008A6381">
        <w:rPr>
          <w:rFonts w:ascii="Times New Roman" w:hAnsi="Times New Roman"/>
          <w:sz w:val="18"/>
          <w:szCs w:val="18"/>
        </w:rPr>
        <w:t xml:space="preserve">ритерий в стадии формирования </w:t>
      </w:r>
    </w:p>
    <w:p w:rsidR="00AA1814" w:rsidRPr="008A6381" w:rsidRDefault="00AA1814" w:rsidP="00AA1814">
      <w:pPr>
        <w:spacing w:after="0" w:line="240" w:lineRule="auto"/>
        <w:ind w:firstLine="709"/>
        <w:rPr>
          <w:rFonts w:ascii="Times New Roman" w:hAnsi="Times New Roman"/>
          <w:sz w:val="18"/>
          <w:szCs w:val="18"/>
        </w:rPr>
      </w:pPr>
      <w:r w:rsidRPr="008A6381">
        <w:rPr>
          <w:rFonts w:ascii="Times New Roman" w:hAnsi="Times New Roman"/>
          <w:sz w:val="18"/>
          <w:szCs w:val="18"/>
        </w:rPr>
        <w:t xml:space="preserve">С или </w:t>
      </w:r>
      <w:proofErr w:type="spellStart"/>
      <w:r w:rsidRPr="008A6381">
        <w:rPr>
          <w:rFonts w:ascii="Times New Roman" w:hAnsi="Times New Roman"/>
          <w:sz w:val="18"/>
          <w:szCs w:val="18"/>
        </w:rPr>
        <w:t>Сф</w:t>
      </w:r>
      <w:proofErr w:type="spellEnd"/>
      <w:r w:rsidRPr="008A6381">
        <w:rPr>
          <w:rFonts w:ascii="Times New Roman" w:hAnsi="Times New Roman"/>
          <w:sz w:val="18"/>
          <w:szCs w:val="18"/>
        </w:rPr>
        <w:t>. – критерий сформирован</w:t>
      </w:r>
    </w:p>
    <w:p w:rsidR="00E01840" w:rsidRDefault="00E01840">
      <w:pPr>
        <w:rPr>
          <w:sz w:val="18"/>
          <w:szCs w:val="18"/>
        </w:rPr>
      </w:pPr>
    </w:p>
    <w:p w:rsidR="000754B2" w:rsidRDefault="000754B2">
      <w:pPr>
        <w:rPr>
          <w:sz w:val="18"/>
          <w:szCs w:val="18"/>
        </w:rPr>
        <w:sectPr w:rsidR="000754B2" w:rsidSect="000754B2">
          <w:type w:val="continuous"/>
          <w:pgSz w:w="16838" w:h="11906" w:orient="landscape"/>
          <w:pgMar w:top="850" w:right="1134" w:bottom="1701" w:left="1134" w:header="708" w:footer="708" w:gutter="0"/>
          <w:cols w:num="2" w:space="708"/>
          <w:docGrid w:linePitch="360"/>
        </w:sectPr>
      </w:pPr>
    </w:p>
    <w:p w:rsidR="00C15A84" w:rsidRDefault="00C15A84">
      <w:pPr>
        <w:rPr>
          <w:sz w:val="18"/>
          <w:szCs w:val="18"/>
        </w:rPr>
      </w:pPr>
    </w:p>
    <w:p w:rsidR="000754B2" w:rsidRPr="00F36BD3" w:rsidRDefault="00C15A84">
      <w:pPr>
        <w:rPr>
          <w:rFonts w:ascii="Times New Roman" w:hAnsi="Times New Roman"/>
          <w:sz w:val="20"/>
          <w:szCs w:val="20"/>
        </w:rPr>
        <w:sectPr w:rsidR="000754B2" w:rsidRPr="00F36BD3" w:rsidSect="000754B2">
          <w:type w:val="continuous"/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 w:rsidRPr="00F36BD3">
        <w:rPr>
          <w:rFonts w:ascii="Times New Roman" w:hAnsi="Times New Roman"/>
          <w:sz w:val="20"/>
          <w:szCs w:val="20"/>
        </w:rPr>
        <w:lastRenderedPageBreak/>
        <w:t xml:space="preserve">Рассчитываем процент </w:t>
      </w:r>
      <w:r w:rsidR="00F36BD3">
        <w:rPr>
          <w:rFonts w:ascii="Times New Roman" w:hAnsi="Times New Roman"/>
          <w:color w:val="000000"/>
          <w:sz w:val="20"/>
          <w:szCs w:val="20"/>
        </w:rPr>
        <w:t>на начало года</w:t>
      </w:r>
    </w:p>
    <w:p w:rsidR="00F36BD3" w:rsidRPr="00F36BD3" w:rsidRDefault="00F36BD3" w:rsidP="00F36BD3">
      <w:pPr>
        <w:rPr>
          <w:sz w:val="18"/>
          <w:szCs w:val="18"/>
        </w:rPr>
      </w:pPr>
      <w:r w:rsidRPr="00F36BD3">
        <w:rPr>
          <w:sz w:val="18"/>
          <w:szCs w:val="18"/>
        </w:rPr>
        <w:lastRenderedPageBreak/>
        <w:t>5+95+0=100</w:t>
      </w:r>
    </w:p>
    <w:p w:rsidR="00F36BD3" w:rsidRPr="00F36BD3" w:rsidRDefault="00F36BD3" w:rsidP="00F36BD3">
      <w:pPr>
        <w:rPr>
          <w:sz w:val="18"/>
          <w:szCs w:val="18"/>
        </w:rPr>
      </w:pPr>
      <w:r w:rsidRPr="00F36BD3">
        <w:rPr>
          <w:sz w:val="18"/>
          <w:szCs w:val="18"/>
        </w:rPr>
        <w:t>5-х%</w:t>
      </w:r>
    </w:p>
    <w:p w:rsidR="00F36BD3" w:rsidRPr="00F36BD3" w:rsidRDefault="00F36BD3" w:rsidP="00F36BD3">
      <w:pPr>
        <w:rPr>
          <w:sz w:val="18"/>
          <w:szCs w:val="18"/>
        </w:rPr>
      </w:pPr>
      <w:r w:rsidRPr="00F36BD3">
        <w:rPr>
          <w:sz w:val="18"/>
          <w:szCs w:val="18"/>
        </w:rPr>
        <w:t xml:space="preserve">Х=(5*100)/100=5% (не </w:t>
      </w:r>
      <w:proofErr w:type="spellStart"/>
      <w:r w:rsidRPr="00F36BD3">
        <w:rPr>
          <w:sz w:val="18"/>
          <w:szCs w:val="18"/>
        </w:rPr>
        <w:t>сф</w:t>
      </w:r>
      <w:proofErr w:type="spellEnd"/>
      <w:r w:rsidRPr="00F36BD3">
        <w:rPr>
          <w:sz w:val="18"/>
          <w:szCs w:val="18"/>
        </w:rPr>
        <w:t>.)</w:t>
      </w:r>
    </w:p>
    <w:p w:rsidR="00F36BD3" w:rsidRPr="00F36BD3" w:rsidRDefault="00F36BD3" w:rsidP="00F36BD3">
      <w:pPr>
        <w:rPr>
          <w:sz w:val="18"/>
          <w:szCs w:val="18"/>
        </w:rPr>
      </w:pPr>
    </w:p>
    <w:p w:rsidR="00F36BD3" w:rsidRPr="00F36BD3" w:rsidRDefault="00F36BD3" w:rsidP="00F36BD3">
      <w:pPr>
        <w:rPr>
          <w:sz w:val="18"/>
          <w:szCs w:val="18"/>
        </w:rPr>
      </w:pPr>
      <w:r w:rsidRPr="00F36BD3">
        <w:rPr>
          <w:sz w:val="18"/>
          <w:szCs w:val="18"/>
        </w:rPr>
        <w:lastRenderedPageBreak/>
        <w:t>5+95+0=100</w:t>
      </w:r>
    </w:p>
    <w:p w:rsidR="00F36BD3" w:rsidRPr="00F36BD3" w:rsidRDefault="00F36BD3" w:rsidP="00F36BD3">
      <w:pPr>
        <w:rPr>
          <w:sz w:val="18"/>
          <w:szCs w:val="18"/>
        </w:rPr>
      </w:pPr>
      <w:r w:rsidRPr="00F36BD3">
        <w:rPr>
          <w:sz w:val="18"/>
          <w:szCs w:val="18"/>
        </w:rPr>
        <w:t>95-х%</w:t>
      </w:r>
    </w:p>
    <w:p w:rsidR="00F36BD3" w:rsidRPr="00F36BD3" w:rsidRDefault="00F36BD3" w:rsidP="00F36BD3">
      <w:pPr>
        <w:rPr>
          <w:sz w:val="18"/>
          <w:szCs w:val="18"/>
        </w:rPr>
      </w:pPr>
      <w:r w:rsidRPr="00F36BD3">
        <w:rPr>
          <w:sz w:val="18"/>
          <w:szCs w:val="18"/>
        </w:rPr>
        <w:t>Х= (95*100)/100=95% (в ст. форм)</w:t>
      </w:r>
    </w:p>
    <w:p w:rsidR="000754B2" w:rsidRDefault="000754B2" w:rsidP="0083042B">
      <w:pPr>
        <w:rPr>
          <w:sz w:val="24"/>
          <w:szCs w:val="24"/>
        </w:rPr>
        <w:sectPr w:rsidR="000754B2" w:rsidSect="000754B2">
          <w:type w:val="continuous"/>
          <w:pgSz w:w="16838" w:h="11906" w:orient="landscape"/>
          <w:pgMar w:top="850" w:right="1134" w:bottom="1701" w:left="1134" w:header="708" w:footer="708" w:gutter="0"/>
          <w:cols w:num="2" w:space="708"/>
          <w:docGrid w:linePitch="360"/>
        </w:sectPr>
      </w:pPr>
    </w:p>
    <w:p w:rsidR="00E042EC" w:rsidRDefault="00E042EC" w:rsidP="0083042B">
      <w:pPr>
        <w:rPr>
          <w:sz w:val="24"/>
          <w:szCs w:val="24"/>
        </w:rPr>
      </w:pPr>
    </w:p>
    <w:p w:rsidR="00E042EC" w:rsidRDefault="00E042EC" w:rsidP="0083042B">
      <w:pPr>
        <w:rPr>
          <w:sz w:val="24"/>
          <w:szCs w:val="24"/>
        </w:rPr>
      </w:pPr>
    </w:p>
    <w:p w:rsidR="00E042EC" w:rsidRDefault="00E042EC" w:rsidP="0083042B">
      <w:pPr>
        <w:rPr>
          <w:sz w:val="24"/>
          <w:szCs w:val="24"/>
        </w:rPr>
      </w:pPr>
    </w:p>
    <w:p w:rsidR="00E042EC" w:rsidRDefault="00E042EC" w:rsidP="0083042B">
      <w:pPr>
        <w:rPr>
          <w:sz w:val="24"/>
          <w:szCs w:val="24"/>
        </w:rPr>
      </w:pPr>
    </w:p>
    <w:p w:rsidR="00E042EC" w:rsidRDefault="00E042EC" w:rsidP="0083042B">
      <w:pPr>
        <w:rPr>
          <w:sz w:val="24"/>
          <w:szCs w:val="24"/>
        </w:rPr>
      </w:pPr>
    </w:p>
    <w:p w:rsidR="00E042EC" w:rsidRDefault="00E042EC" w:rsidP="0083042B">
      <w:pPr>
        <w:rPr>
          <w:sz w:val="24"/>
          <w:szCs w:val="24"/>
        </w:rPr>
      </w:pPr>
    </w:p>
    <w:p w:rsidR="00E042EC" w:rsidRDefault="00E042EC" w:rsidP="0083042B">
      <w:pPr>
        <w:rPr>
          <w:sz w:val="24"/>
          <w:szCs w:val="24"/>
        </w:rPr>
      </w:pPr>
    </w:p>
    <w:p w:rsidR="000754B2" w:rsidRDefault="000754B2" w:rsidP="0083042B">
      <w:pPr>
        <w:rPr>
          <w:sz w:val="24"/>
          <w:szCs w:val="24"/>
        </w:rPr>
      </w:pPr>
    </w:p>
    <w:p w:rsidR="00F36BD3" w:rsidRDefault="00F36BD3" w:rsidP="0083042B">
      <w:pPr>
        <w:rPr>
          <w:sz w:val="24"/>
          <w:szCs w:val="24"/>
        </w:rPr>
      </w:pPr>
    </w:p>
    <w:p w:rsidR="00F36BD3" w:rsidRDefault="00F36BD3" w:rsidP="0083042B">
      <w:pPr>
        <w:rPr>
          <w:sz w:val="24"/>
          <w:szCs w:val="24"/>
        </w:rPr>
      </w:pPr>
    </w:p>
    <w:p w:rsidR="00F36BD3" w:rsidRDefault="00F36BD3" w:rsidP="0083042B">
      <w:pPr>
        <w:rPr>
          <w:sz w:val="24"/>
          <w:szCs w:val="24"/>
        </w:rPr>
      </w:pPr>
    </w:p>
    <w:p w:rsidR="00F36BD3" w:rsidRDefault="00F36BD3" w:rsidP="0083042B">
      <w:pPr>
        <w:rPr>
          <w:sz w:val="24"/>
          <w:szCs w:val="24"/>
        </w:rPr>
      </w:pPr>
    </w:p>
    <w:p w:rsidR="00F36BD3" w:rsidRDefault="00F36BD3" w:rsidP="0083042B">
      <w:pPr>
        <w:rPr>
          <w:sz w:val="24"/>
          <w:szCs w:val="24"/>
        </w:rPr>
      </w:pPr>
    </w:p>
    <w:p w:rsidR="00F36BD3" w:rsidRDefault="00F36BD3" w:rsidP="0083042B">
      <w:pPr>
        <w:rPr>
          <w:sz w:val="24"/>
          <w:szCs w:val="24"/>
        </w:rPr>
      </w:pPr>
    </w:p>
    <w:p w:rsidR="00E042EC" w:rsidRDefault="00E042EC" w:rsidP="00E042EC"/>
    <w:p w:rsidR="00E042EC" w:rsidRDefault="00E042EC" w:rsidP="00E042EC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8A6381">
        <w:rPr>
          <w:rFonts w:ascii="Times New Roman" w:eastAsia="Times New Roman" w:hAnsi="Times New Roman"/>
          <w:b/>
          <w:lang w:eastAsia="ru-RU"/>
        </w:rPr>
        <w:t xml:space="preserve">Уровень </w:t>
      </w:r>
      <w:r>
        <w:rPr>
          <w:rFonts w:ascii="Times New Roman" w:eastAsia="Times New Roman" w:hAnsi="Times New Roman"/>
          <w:b/>
          <w:lang w:eastAsia="ru-RU"/>
        </w:rPr>
        <w:t>познавательного развит</w:t>
      </w:r>
      <w:r w:rsidR="002401BE">
        <w:rPr>
          <w:rFonts w:ascii="Times New Roman" w:eastAsia="Times New Roman" w:hAnsi="Times New Roman"/>
          <w:b/>
          <w:lang w:eastAsia="ru-RU"/>
        </w:rPr>
        <w:t xml:space="preserve">ия детей 2 – 3 </w:t>
      </w:r>
      <w:bookmarkStart w:id="0" w:name="_GoBack"/>
      <w:bookmarkEnd w:id="0"/>
      <w:r w:rsidR="002401BE">
        <w:rPr>
          <w:rFonts w:ascii="Times New Roman" w:eastAsia="Times New Roman" w:hAnsi="Times New Roman"/>
          <w:b/>
          <w:lang w:eastAsia="ru-RU"/>
        </w:rPr>
        <w:t xml:space="preserve"> года  </w:t>
      </w:r>
      <w:proofErr w:type="spellStart"/>
      <w:r w:rsidR="002401BE">
        <w:rPr>
          <w:rFonts w:ascii="Times New Roman" w:eastAsia="Times New Roman" w:hAnsi="Times New Roman"/>
          <w:b/>
          <w:lang w:eastAsia="ru-RU"/>
        </w:rPr>
        <w:t>гр</w:t>
      </w:r>
      <w:proofErr w:type="spellEnd"/>
      <w:r w:rsidR="002401BE">
        <w:rPr>
          <w:rFonts w:ascii="Times New Roman" w:eastAsia="Times New Roman" w:hAnsi="Times New Roman"/>
          <w:b/>
          <w:lang w:eastAsia="ru-RU"/>
        </w:rPr>
        <w:t xml:space="preserve"> «Белочка</w:t>
      </w:r>
      <w:r w:rsidR="000754B2">
        <w:rPr>
          <w:rFonts w:ascii="Times New Roman" w:eastAsia="Times New Roman" w:hAnsi="Times New Roman"/>
          <w:b/>
          <w:lang w:eastAsia="ru-RU"/>
        </w:rPr>
        <w:t xml:space="preserve">» </w:t>
      </w:r>
      <w:r>
        <w:rPr>
          <w:rFonts w:ascii="Times New Roman" w:eastAsia="Times New Roman" w:hAnsi="Times New Roman"/>
          <w:b/>
          <w:lang w:eastAsia="ru-RU"/>
        </w:rPr>
        <w:t xml:space="preserve"> 2023- 24 уч. год</w:t>
      </w:r>
    </w:p>
    <w:p w:rsidR="00E042EC" w:rsidRDefault="00E042EC" w:rsidP="00E042EC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E042EC" w:rsidRPr="00E042EC" w:rsidRDefault="00E042EC" w:rsidP="00E042EC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16025" w:type="dxa"/>
        <w:jc w:val="center"/>
        <w:tblInd w:w="1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202"/>
        <w:gridCol w:w="555"/>
        <w:gridCol w:w="556"/>
        <w:gridCol w:w="557"/>
        <w:gridCol w:w="557"/>
        <w:gridCol w:w="557"/>
        <w:gridCol w:w="557"/>
        <w:gridCol w:w="556"/>
        <w:gridCol w:w="558"/>
        <w:gridCol w:w="557"/>
        <w:gridCol w:w="557"/>
        <w:gridCol w:w="556"/>
        <w:gridCol w:w="557"/>
        <w:gridCol w:w="557"/>
        <w:gridCol w:w="557"/>
        <w:gridCol w:w="557"/>
        <w:gridCol w:w="557"/>
        <w:gridCol w:w="556"/>
        <w:gridCol w:w="558"/>
        <w:gridCol w:w="557"/>
        <w:gridCol w:w="559"/>
        <w:gridCol w:w="543"/>
        <w:gridCol w:w="544"/>
        <w:gridCol w:w="543"/>
        <w:gridCol w:w="544"/>
        <w:gridCol w:w="543"/>
        <w:gridCol w:w="544"/>
      </w:tblGrid>
      <w:tr w:rsidR="00E042EC" w:rsidRPr="00C87B9E" w:rsidTr="00E042EC">
        <w:trPr>
          <w:trHeight w:val="342"/>
          <w:jc w:val="center"/>
        </w:trPr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hideMark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ребёнка </w:t>
            </w:r>
            <w:proofErr w:type="gramStart"/>
            <w:r w:rsidRPr="00293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93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138" w:type="dxa"/>
            <w:gridSpan w:val="20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630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критериев </w:t>
            </w:r>
          </w:p>
          <w:p w:rsidR="00E042EC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начало </w:t>
            </w:r>
          </w:p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631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критериев </w:t>
            </w:r>
          </w:p>
          <w:p w:rsidR="00E042EC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конец </w:t>
            </w:r>
          </w:p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</w:tr>
      <w:tr w:rsidR="00E042EC" w:rsidRPr="00C87B9E" w:rsidTr="00E042EC">
        <w:trPr>
          <w:trHeight w:val="619"/>
          <w:jc w:val="center"/>
        </w:trPr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E042EC" w:rsidRPr="00293A0A" w:rsidRDefault="00E042EC" w:rsidP="00E042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042EC" w:rsidRPr="00815F36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15F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815F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Познават</w:t>
            </w:r>
            <w:proofErr w:type="spellEnd"/>
            <w:r w:rsidRPr="00815F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-й интерес к </w:t>
            </w:r>
            <w:proofErr w:type="spellStart"/>
            <w:r w:rsidRPr="00815F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окр</w:t>
            </w:r>
            <w:proofErr w:type="spellEnd"/>
            <w:r w:rsidRPr="00815F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миру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042EC" w:rsidRPr="00815F36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Вкл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-е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деят-ть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набл-я</w:t>
            </w:r>
            <w:proofErr w:type="gramEnd"/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042EC" w:rsidRPr="00815F36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815F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Акт-</w:t>
            </w:r>
            <w:proofErr w:type="spellStart"/>
            <w:r w:rsidRPr="00815F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ть</w:t>
            </w:r>
            <w:proofErr w:type="spellEnd"/>
            <w:r w:rsidRPr="00815F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экспериментирования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042EC" w:rsidRPr="00815F36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Овл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 срав-ем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042EC" w:rsidRPr="00815F36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815F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15F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Овл</w:t>
            </w:r>
            <w:proofErr w:type="spellEnd"/>
            <w:r w:rsidRPr="00815F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-е группировкой (</w:t>
            </w:r>
            <w:proofErr w:type="spellStart"/>
            <w:r w:rsidRPr="00815F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-й</w:t>
            </w:r>
            <w:r w:rsidRPr="00815F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042EC" w:rsidRPr="00815F36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815F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Овл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сериацией</w:t>
            </w:r>
            <w:proofErr w:type="spellEnd"/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042EC" w:rsidRPr="00815F36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EC7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C7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Овл</w:t>
            </w:r>
            <w:proofErr w:type="spellEnd"/>
            <w:r w:rsidRPr="00EC7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-е </w:t>
            </w:r>
            <w:proofErr w:type="spellStart"/>
            <w:r w:rsidRPr="00EC7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</w:t>
            </w:r>
            <w:proofErr w:type="spellEnd"/>
            <w:r w:rsidRPr="00EC7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C7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дей</w:t>
            </w:r>
            <w:proofErr w:type="spellEnd"/>
            <w:r w:rsidRPr="00EC7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-ми и </w:t>
            </w:r>
            <w:proofErr w:type="spellStart"/>
            <w:r w:rsidRPr="00EC7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сенс</w:t>
            </w:r>
            <w:proofErr w:type="spellEnd"/>
            <w:r w:rsidRPr="00EC7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C7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этал</w:t>
            </w:r>
            <w:proofErr w:type="spellEnd"/>
            <w:r w:rsidRPr="00EC7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-ми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042EC" w:rsidRPr="00815F36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8. Учёт пр-в об-в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деят-ти</w:t>
            </w:r>
            <w:proofErr w:type="spellEnd"/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042EC" w:rsidRPr="00815F36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9.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 об-х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явл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-х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неж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пр-ды</w:t>
            </w:r>
            <w:proofErr w:type="spellEnd"/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042EC" w:rsidRPr="00815F36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10.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 об-х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явл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-х ж-й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пр-ды</w:t>
            </w:r>
            <w:proofErr w:type="spellEnd"/>
          </w:p>
        </w:tc>
        <w:tc>
          <w:tcPr>
            <w:tcW w:w="1630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42EC" w:rsidRPr="00293A0A" w:rsidRDefault="00E042EC" w:rsidP="00E042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2EC" w:rsidRPr="00293A0A" w:rsidRDefault="00E042EC" w:rsidP="00E042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2EC" w:rsidRPr="00C87B9E" w:rsidTr="00E042EC">
        <w:trPr>
          <w:cantSplit/>
          <w:trHeight w:val="478"/>
          <w:jc w:val="center"/>
        </w:trPr>
        <w:tc>
          <w:tcPr>
            <w:tcW w:w="1626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042EC" w:rsidRPr="00293A0A" w:rsidRDefault="00E042EC" w:rsidP="00E042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042EC" w:rsidRPr="001D0EFC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н. </w:t>
            </w:r>
            <w:proofErr w:type="gramStart"/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bottom"/>
            <w:hideMark/>
          </w:tcPr>
          <w:p w:rsidR="00E042EC" w:rsidRPr="001D0EFC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к. г.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042EC" w:rsidRPr="001D0EFC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н. </w:t>
            </w:r>
            <w:proofErr w:type="gramStart"/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bottom"/>
          </w:tcPr>
          <w:p w:rsidR="00E042EC" w:rsidRPr="001D0EFC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к. г.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042EC" w:rsidRPr="001D0EFC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н. </w:t>
            </w:r>
            <w:proofErr w:type="gramStart"/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bottom"/>
          </w:tcPr>
          <w:p w:rsidR="00E042EC" w:rsidRPr="001D0EFC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к. г.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042EC" w:rsidRPr="001D0EFC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н. </w:t>
            </w:r>
            <w:proofErr w:type="gramStart"/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bottom"/>
          </w:tcPr>
          <w:p w:rsidR="00E042EC" w:rsidRPr="001D0EFC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к. г.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042EC" w:rsidRPr="001D0EFC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н. </w:t>
            </w:r>
            <w:proofErr w:type="gramStart"/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bottom"/>
          </w:tcPr>
          <w:p w:rsidR="00E042EC" w:rsidRPr="001D0EFC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к. г.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042EC" w:rsidRPr="001D0EFC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н. </w:t>
            </w:r>
            <w:proofErr w:type="gramStart"/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bottom"/>
          </w:tcPr>
          <w:p w:rsidR="00E042EC" w:rsidRPr="001D0EFC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к. г.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042EC" w:rsidRPr="001D0EFC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н. </w:t>
            </w:r>
            <w:proofErr w:type="gramStart"/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bottom"/>
            <w:hideMark/>
          </w:tcPr>
          <w:p w:rsidR="00E042EC" w:rsidRPr="001D0EFC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к. г.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042EC" w:rsidRPr="001D0EFC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н. </w:t>
            </w:r>
            <w:proofErr w:type="gramStart"/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bottom"/>
            <w:hideMark/>
          </w:tcPr>
          <w:p w:rsidR="00E042EC" w:rsidRPr="001D0EFC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к. г.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042EC" w:rsidRPr="001D0EFC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н. </w:t>
            </w:r>
            <w:proofErr w:type="gramStart"/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bottom"/>
            <w:hideMark/>
          </w:tcPr>
          <w:p w:rsidR="00E042EC" w:rsidRPr="001D0EFC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к. г.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042EC" w:rsidRPr="001D0EFC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н. </w:t>
            </w:r>
            <w:proofErr w:type="gramStart"/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bottom"/>
            <w:hideMark/>
          </w:tcPr>
          <w:p w:rsidR="00E042EC" w:rsidRPr="001D0EFC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к. г.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042EC" w:rsidRPr="001D0EFC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Не </w:t>
            </w:r>
            <w:proofErr w:type="spellStart"/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сф</w:t>
            </w:r>
            <w:proofErr w:type="spellEnd"/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042EC" w:rsidRPr="001D0EFC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ст. форм.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042EC" w:rsidRPr="001D0EFC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Сф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</w:p>
        </w:tc>
        <w:tc>
          <w:tcPr>
            <w:tcW w:w="5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hideMark/>
          </w:tcPr>
          <w:p w:rsidR="00E042EC" w:rsidRPr="001D0EFC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Не </w:t>
            </w:r>
            <w:proofErr w:type="spellStart"/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сф</w:t>
            </w:r>
            <w:proofErr w:type="spellEnd"/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hideMark/>
          </w:tcPr>
          <w:p w:rsidR="00E042EC" w:rsidRPr="001D0EFC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0E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ст. форм.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hideMark/>
          </w:tcPr>
          <w:p w:rsidR="00E042EC" w:rsidRPr="001D0EFC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Сф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E042EC" w:rsidRPr="00C87B9E" w:rsidTr="00E042EC">
        <w:trPr>
          <w:jc w:val="center"/>
        </w:trPr>
        <w:tc>
          <w:tcPr>
            <w:tcW w:w="162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042EC" w:rsidRPr="00E9644F" w:rsidRDefault="00E042EC" w:rsidP="00E042EC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2EC" w:rsidRPr="00C87B9E" w:rsidTr="00E042EC">
        <w:trPr>
          <w:jc w:val="center"/>
        </w:trPr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2EC" w:rsidRPr="00C87B9E" w:rsidTr="00E042EC">
        <w:trPr>
          <w:jc w:val="center"/>
        </w:trPr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2EC" w:rsidRPr="00C87B9E" w:rsidTr="00E042EC">
        <w:trPr>
          <w:jc w:val="center"/>
        </w:trPr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2EC" w:rsidRPr="00C87B9E" w:rsidTr="00E042EC">
        <w:trPr>
          <w:jc w:val="center"/>
        </w:trPr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2EC" w:rsidRPr="00C87B9E" w:rsidTr="00E042EC">
        <w:trPr>
          <w:jc w:val="center"/>
        </w:trPr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0754B2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2EC" w:rsidRPr="00C87B9E" w:rsidTr="00E042EC">
        <w:trPr>
          <w:jc w:val="center"/>
        </w:trPr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2EC" w:rsidRPr="00C87B9E" w:rsidTr="00E042EC">
        <w:trPr>
          <w:jc w:val="center"/>
        </w:trPr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2EC" w:rsidRPr="00C87B9E" w:rsidTr="00E042EC">
        <w:trPr>
          <w:jc w:val="center"/>
        </w:trPr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A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2EC" w:rsidRPr="00C87B9E" w:rsidTr="00E042EC">
        <w:trPr>
          <w:jc w:val="center"/>
        </w:trPr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042EC" w:rsidRPr="00AA1814" w:rsidRDefault="00E042EC" w:rsidP="00E042EC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2EC" w:rsidRPr="00C87B9E" w:rsidTr="00E042EC">
        <w:trPr>
          <w:trHeight w:val="603"/>
          <w:jc w:val="center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3A0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Всего детей</w:t>
            </w:r>
          </w:p>
        </w:tc>
        <w:tc>
          <w:tcPr>
            <w:tcW w:w="12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42EC" w:rsidRPr="00AE6FE5" w:rsidRDefault="00E042EC" w:rsidP="00E042EC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E6FE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со </w:t>
            </w:r>
            <w:proofErr w:type="spellStart"/>
            <w:r w:rsidRPr="00AE6FE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сформ</w:t>
            </w:r>
            <w:proofErr w:type="spellEnd"/>
            <w:r w:rsidRPr="00AE6FE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-ми </w:t>
            </w:r>
            <w:proofErr w:type="spellStart"/>
            <w:r w:rsidRPr="00AE6FE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кр</w:t>
            </w:r>
            <w:proofErr w:type="spellEnd"/>
            <w:r w:rsidRPr="00AE6FE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-ми</w:t>
            </w:r>
          </w:p>
        </w:tc>
        <w:tc>
          <w:tcPr>
            <w:tcW w:w="5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  <w:hideMark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  <w:hideMark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  <w:hideMark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  <w:hideMark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  <w:hideMark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BE5E87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EC" w:rsidRPr="00BE5E87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042EC" w:rsidRPr="00BE5E87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E042EC" w:rsidRPr="00BE5E87" w:rsidRDefault="00E042EC" w:rsidP="00E042EC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042EC" w:rsidRPr="00BE5E87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042EC" w:rsidRPr="00BE5E87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042EC" w:rsidRPr="00BE5E87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  <w:p w:rsidR="00E042EC" w:rsidRPr="00BE5E87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E042EC" w:rsidRPr="00C87B9E" w:rsidTr="00E042EC">
        <w:trPr>
          <w:jc w:val="center"/>
        </w:trPr>
        <w:tc>
          <w:tcPr>
            <w:tcW w:w="42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2EC" w:rsidRPr="00293A0A" w:rsidRDefault="00E042EC" w:rsidP="00E042E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42EC" w:rsidRPr="00AE6FE5" w:rsidRDefault="00E042EC" w:rsidP="00E042EC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E6FE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с </w:t>
            </w:r>
            <w:proofErr w:type="spellStart"/>
            <w:r w:rsidRPr="00AE6FE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кр</w:t>
            </w:r>
            <w:proofErr w:type="spellEnd"/>
            <w:r w:rsidRPr="00AE6FE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-ми в ст. </w:t>
            </w:r>
            <w:proofErr w:type="gramStart"/>
            <w:r w:rsidRPr="00AE6FE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форм-я</w:t>
            </w:r>
            <w:proofErr w:type="gramEnd"/>
          </w:p>
        </w:tc>
        <w:tc>
          <w:tcPr>
            <w:tcW w:w="5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  <w:hideMark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  <w:hideMark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  <w:hideMark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  <w:hideMark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  <w:hideMark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BE5E87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2EC" w:rsidRPr="00BE5E87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042EC" w:rsidRPr="00BE5E87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042EC" w:rsidRPr="00BE5E87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042EC" w:rsidRPr="00BE5E87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  <w:p w:rsidR="00E042EC" w:rsidRPr="00BE5E87" w:rsidRDefault="00E042EC" w:rsidP="00E042EC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042EC" w:rsidRPr="00BE5E87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042EC" w:rsidRPr="00C87B9E" w:rsidTr="00E042EC">
        <w:trPr>
          <w:jc w:val="center"/>
        </w:trPr>
        <w:tc>
          <w:tcPr>
            <w:tcW w:w="42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2EC" w:rsidRPr="00293A0A" w:rsidRDefault="00E042EC" w:rsidP="00E042E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042EC" w:rsidRPr="00AE6FE5" w:rsidRDefault="00E042EC" w:rsidP="00E042EC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E6FE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с </w:t>
            </w:r>
            <w:proofErr w:type="spellStart"/>
            <w:r w:rsidRPr="00AE6FE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несформ</w:t>
            </w:r>
            <w:proofErr w:type="spellEnd"/>
            <w:r w:rsidRPr="00AE6FE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-ми </w:t>
            </w:r>
            <w:proofErr w:type="spellStart"/>
            <w:r w:rsidRPr="00AE6FE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кр</w:t>
            </w:r>
            <w:proofErr w:type="spellEnd"/>
            <w:r w:rsidRPr="00AE6FE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-ми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  <w:hideMark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  <w:hideMark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2EC" w:rsidRPr="00293A0A" w:rsidRDefault="00E042EC" w:rsidP="000754B2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  <w:hideMark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bottom"/>
            <w:hideMark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E042EC" w:rsidRPr="00293A0A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2EC" w:rsidRPr="00BE5E87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EC" w:rsidRPr="00BE5E87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042EC" w:rsidRPr="00BE5E87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042EC" w:rsidRPr="00BE5E87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E042EC" w:rsidRPr="00BE5E87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042EC" w:rsidRPr="00BE5E87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042EC" w:rsidRPr="00BE5E87" w:rsidRDefault="00E042EC" w:rsidP="00E042E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E042EC" w:rsidRDefault="00E042EC" w:rsidP="0083042B">
      <w:pPr>
        <w:rPr>
          <w:sz w:val="24"/>
          <w:szCs w:val="24"/>
        </w:rPr>
      </w:pPr>
    </w:p>
    <w:p w:rsidR="0083042B" w:rsidRPr="00C15A84" w:rsidRDefault="0083042B">
      <w:pPr>
        <w:rPr>
          <w:sz w:val="24"/>
          <w:szCs w:val="24"/>
        </w:rPr>
      </w:pPr>
    </w:p>
    <w:sectPr w:rsidR="0083042B" w:rsidRPr="00C15A84" w:rsidSect="000754B2">
      <w:type w:val="continuous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B635B"/>
    <w:multiLevelType w:val="hybridMultilevel"/>
    <w:tmpl w:val="4AFAC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01840"/>
    <w:rsid w:val="00012253"/>
    <w:rsid w:val="000122A5"/>
    <w:rsid w:val="000754B2"/>
    <w:rsid w:val="000D1951"/>
    <w:rsid w:val="002401BE"/>
    <w:rsid w:val="003615E6"/>
    <w:rsid w:val="00705904"/>
    <w:rsid w:val="008009A8"/>
    <w:rsid w:val="00825CE9"/>
    <w:rsid w:val="0083042B"/>
    <w:rsid w:val="008A6381"/>
    <w:rsid w:val="00AA1814"/>
    <w:rsid w:val="00C15A84"/>
    <w:rsid w:val="00E01840"/>
    <w:rsid w:val="00E042EC"/>
    <w:rsid w:val="00E9644F"/>
    <w:rsid w:val="00F3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8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AA181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A1814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A1814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A1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1814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964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6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Гараж</dc:creator>
  <cp:lastModifiedBy>Admin</cp:lastModifiedBy>
  <cp:revision>10</cp:revision>
  <cp:lastPrinted>2023-12-06T06:41:00Z</cp:lastPrinted>
  <dcterms:created xsi:type="dcterms:W3CDTF">2020-10-10T04:07:00Z</dcterms:created>
  <dcterms:modified xsi:type="dcterms:W3CDTF">2023-12-06T07:04:00Z</dcterms:modified>
</cp:coreProperties>
</file>