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C8" w:rsidRPr="00C01273" w:rsidRDefault="00C01273" w:rsidP="00C012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27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01273" w:rsidRP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  <w:r w:rsidR="006C5664">
        <w:rPr>
          <w:rFonts w:ascii="Times New Roman" w:hAnsi="Times New Roman" w:cs="Times New Roman"/>
          <w:sz w:val="24"/>
          <w:szCs w:val="24"/>
        </w:rPr>
        <w:t>детский сад</w:t>
      </w:r>
      <w:r w:rsidRPr="00C0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>«Красная шапочка» р.п. Линево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Г.В. Мельникова</w:t>
      </w:r>
    </w:p>
    <w:p w:rsidR="00CD0C69" w:rsidRDefault="00CD0C69" w:rsidP="00CD0C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08588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08588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85886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5886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C01273" w:rsidRDefault="00CD0C69" w:rsidP="003C458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 w:rsidR="0014661B">
        <w:rPr>
          <w:rFonts w:ascii="Times New Roman" w:hAnsi="Times New Roman" w:cs="Times New Roman"/>
          <w:b/>
          <w:sz w:val="28"/>
          <w:szCs w:val="24"/>
        </w:rPr>
        <w:t>СЕЗОННОЕ</w:t>
      </w:r>
      <w:r w:rsidR="00F65573">
        <w:rPr>
          <w:rFonts w:ascii="Times New Roman" w:hAnsi="Times New Roman" w:cs="Times New Roman"/>
          <w:b/>
          <w:sz w:val="28"/>
          <w:szCs w:val="24"/>
        </w:rPr>
        <w:t xml:space="preserve"> МЕНЮ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4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D4402">
        <w:rPr>
          <w:rFonts w:ascii="Times New Roman" w:hAnsi="Times New Roman" w:cs="Times New Roman"/>
          <w:b/>
          <w:sz w:val="28"/>
          <w:szCs w:val="24"/>
        </w:rPr>
        <w:t>1-3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4"/>
        <w:gridCol w:w="2912"/>
        <w:gridCol w:w="2929"/>
        <w:gridCol w:w="2869"/>
        <w:gridCol w:w="2878"/>
      </w:tblGrid>
      <w:tr w:rsidR="00540466" w:rsidRPr="00674EB2" w:rsidTr="00135F36">
        <w:tc>
          <w:tcPr>
            <w:tcW w:w="2914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1-й день</w:t>
            </w:r>
          </w:p>
        </w:tc>
        <w:tc>
          <w:tcPr>
            <w:tcW w:w="2912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2-й день</w:t>
            </w:r>
          </w:p>
        </w:tc>
        <w:tc>
          <w:tcPr>
            <w:tcW w:w="292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3-й день</w:t>
            </w:r>
          </w:p>
        </w:tc>
        <w:tc>
          <w:tcPr>
            <w:tcW w:w="286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4-й день</w:t>
            </w:r>
          </w:p>
        </w:tc>
        <w:tc>
          <w:tcPr>
            <w:tcW w:w="2878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5-й день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«Колючка» (рис+манка) </w:t>
            </w:r>
            <w:r w:rsidR="00F8556C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  <w:p w:rsidR="0069520B" w:rsidRDefault="005D5878" w:rsidP="008B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 xml:space="preserve">Чай с молоком </w:t>
            </w:r>
          </w:p>
          <w:p w:rsidR="005D5878" w:rsidRPr="00D859A9" w:rsidRDefault="005D5878" w:rsidP="008B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8B714D" w:rsidRPr="00D859A9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  <w:tc>
          <w:tcPr>
            <w:tcW w:w="2912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со сливочным маслом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со сливочным маслом </w:t>
            </w:r>
          </w:p>
        </w:tc>
        <w:tc>
          <w:tcPr>
            <w:tcW w:w="2929" w:type="dxa"/>
          </w:tcPr>
          <w:p w:rsidR="009D6E3B" w:rsidRPr="00D859A9" w:rsidRDefault="007D7342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« Дружба» (гречка + пшено) на  молоке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черный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ладкий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69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D859A9">
              <w:rPr>
                <w:rFonts w:ascii="Times New Roman" w:hAnsi="Times New Roman" w:cs="Times New Roman"/>
                <w:sz w:val="24"/>
                <w:szCs w:val="24"/>
              </w:rPr>
              <w:t>Бутерброд со сливочным маслом</w:t>
            </w:r>
          </w:p>
        </w:tc>
        <w:tc>
          <w:tcPr>
            <w:tcW w:w="2869" w:type="dxa"/>
          </w:tcPr>
          <w:p w:rsidR="009D6E3B" w:rsidRPr="00D859A9" w:rsidRDefault="005D5878" w:rsidP="009D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манная молочная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5D5878" w:rsidRPr="00D859A9" w:rsidRDefault="005D5878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о сливочным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Суп молочный вермишелевый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 w:rsidRPr="00ED33BE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5D5878" w:rsidRPr="00D859A9" w:rsidRDefault="007D7342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878" w:rsidRPr="00674EB2" w:rsidTr="00135F36">
        <w:trPr>
          <w:trHeight w:val="561"/>
        </w:trPr>
        <w:tc>
          <w:tcPr>
            <w:tcW w:w="2914" w:type="dxa"/>
          </w:tcPr>
          <w:p w:rsidR="005D5878" w:rsidRPr="00D859A9" w:rsidRDefault="007D7342" w:rsidP="008D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912" w:type="dxa"/>
          </w:tcPr>
          <w:p w:rsidR="005D5878" w:rsidRDefault="005D5878" w:rsidP="00C82EBE">
            <w:pPr>
              <w:tabs>
                <w:tab w:val="center" w:pos="1348"/>
                <w:tab w:val="right" w:pos="2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A53AEB">
              <w:rPr>
                <w:rFonts w:ascii="Times New Roman" w:hAnsi="Times New Roman" w:cs="Times New Roman"/>
                <w:sz w:val="24"/>
                <w:szCs w:val="24"/>
              </w:rPr>
              <w:t xml:space="preserve">сушеных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</w:p>
          <w:p w:rsidR="008D4402" w:rsidRPr="00D859A9" w:rsidRDefault="008D4402" w:rsidP="00C82EBE">
            <w:pPr>
              <w:tabs>
                <w:tab w:val="center" w:pos="1348"/>
                <w:tab w:val="right" w:pos="2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929" w:type="dxa"/>
          </w:tcPr>
          <w:p w:rsidR="005D5878" w:rsidRPr="00D859A9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 w:rsidRPr="008D4402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869" w:type="dxa"/>
          </w:tcPr>
          <w:p w:rsidR="005D5878" w:rsidRDefault="005B465E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>сушеных яблок</w:t>
            </w:r>
          </w:p>
          <w:p w:rsidR="008D4402" w:rsidRPr="00D859A9" w:rsidRDefault="008D4402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878" w:type="dxa"/>
          </w:tcPr>
          <w:p w:rsidR="005D5878" w:rsidRPr="00D859A9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 w:rsidRPr="008D4402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Борщ со сметаной на мясном бульоне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Тефтели мясные с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картофельным пюре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  <w:tc>
          <w:tcPr>
            <w:tcW w:w="2912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Суп горохо</w:t>
            </w:r>
            <w:r w:rsidR="00711A63" w:rsidRPr="00D859A9">
              <w:rPr>
                <w:rFonts w:ascii="Times New Roman" w:hAnsi="Times New Roman" w:cs="Times New Roman"/>
                <w:sz w:val="24"/>
                <w:szCs w:val="24"/>
              </w:rPr>
              <w:t>вый на мясном бульоне</w:t>
            </w:r>
          </w:p>
          <w:p w:rsidR="00D30ADE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65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>мясная (говядина)</w:t>
            </w:r>
          </w:p>
          <w:p w:rsidR="005D5878" w:rsidRPr="00D859A9" w:rsidRDefault="00D30ADE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5D5878" w:rsidRPr="00D859A9">
              <w:rPr>
                <w:rFonts w:ascii="Times New Roman" w:hAnsi="Times New Roman" w:cs="Times New Roman"/>
                <w:sz w:val="24"/>
                <w:szCs w:val="24"/>
              </w:rPr>
              <w:t>артофельн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5D5878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пюре</w:t>
            </w:r>
          </w:p>
          <w:p w:rsidR="003C4581" w:rsidRPr="00D859A9" w:rsidRDefault="003C4581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«Ароматный»</w:t>
            </w:r>
          </w:p>
        </w:tc>
        <w:tc>
          <w:tcPr>
            <w:tcW w:w="2929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Свекольник со сметаной на </w:t>
            </w:r>
            <w:r w:rsidR="00332CE0" w:rsidRPr="00D859A9">
              <w:rPr>
                <w:rFonts w:ascii="Times New Roman" w:hAnsi="Times New Roman" w:cs="Times New Roman"/>
                <w:sz w:val="24"/>
                <w:szCs w:val="24"/>
              </w:rPr>
              <w:t>мясном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7D7342" w:rsidRPr="00D859A9" w:rsidRDefault="00332CE0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Плов с мясом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«Пшеничный»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</w:t>
            </w:r>
            <w:r w:rsidR="00AF63D3"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47DEA" w:rsidRPr="00D859A9" w:rsidRDefault="007D7342" w:rsidP="0094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Суп «Крестьянский»</w:t>
            </w:r>
            <w:r w:rsidR="00F8556C">
              <w:rPr>
                <w:rFonts w:ascii="Times New Roman" w:hAnsi="Times New Roman" w:cs="Times New Roman"/>
                <w:sz w:val="24"/>
                <w:szCs w:val="24"/>
              </w:rPr>
              <w:t xml:space="preserve"> на мясном бульоне</w:t>
            </w:r>
          </w:p>
          <w:p w:rsidR="001D1DC3" w:rsidRPr="00D859A9" w:rsidRDefault="005D5878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Гуляш мясной с отварными макаронами</w:t>
            </w:r>
          </w:p>
          <w:p w:rsidR="003C4581" w:rsidRPr="00D859A9" w:rsidRDefault="003C4581" w:rsidP="003C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135F36" w:rsidRPr="00D859A9" w:rsidRDefault="005D5878" w:rsidP="0013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«Отрубной»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Щи на </w:t>
            </w:r>
            <w:r w:rsidR="00332C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мясном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бульоне </w:t>
            </w:r>
            <w:r w:rsidR="00A532A8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  <w:p w:rsidR="005D5878" w:rsidRPr="00D859A9" w:rsidRDefault="005B465E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>Котлета рыбная (минтай) в соусе</w:t>
            </w:r>
          </w:p>
          <w:p w:rsidR="00DC29ED" w:rsidRPr="00D859A9" w:rsidRDefault="00DC29E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DC3">
              <w:rPr>
                <w:rFonts w:ascii="Times New Roman" w:hAnsi="Times New Roman" w:cs="Times New Roman"/>
                <w:sz w:val="24"/>
                <w:szCs w:val="24"/>
              </w:rPr>
              <w:t>Отварной рис с овощами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«Пшеничный»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</w:t>
            </w:r>
            <w:r w:rsidR="004345C3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кипяченое</w:t>
            </w:r>
          </w:p>
        </w:tc>
        <w:tc>
          <w:tcPr>
            <w:tcW w:w="2912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Булочка «Ромашка»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</w:tc>
        <w:tc>
          <w:tcPr>
            <w:tcW w:w="2929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D859A9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5D5878" w:rsidRPr="00D859A9" w:rsidRDefault="005D5878" w:rsidP="008D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E146D" w:rsidRPr="00D859A9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2869" w:type="dxa"/>
          </w:tcPr>
          <w:p w:rsidR="005D5878" w:rsidRPr="00D859A9" w:rsidRDefault="005C2FDB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 «Детская»</w:t>
            </w:r>
            <w:r w:rsidR="0040141A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сладкий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5D5878" w:rsidRPr="00D859A9" w:rsidRDefault="005D5878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4E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DB1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Омлет натуральный</w:t>
            </w:r>
          </w:p>
          <w:p w:rsidR="005D5878" w:rsidRPr="00D859A9" w:rsidRDefault="005C2FDB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12" w:type="dxa"/>
          </w:tcPr>
          <w:p w:rsidR="005D5878" w:rsidRPr="00D859A9" w:rsidRDefault="007D7342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DC3">
              <w:rPr>
                <w:rFonts w:ascii="Times New Roman" w:hAnsi="Times New Roman" w:cs="Times New Roman"/>
                <w:sz w:val="24"/>
                <w:szCs w:val="24"/>
              </w:rPr>
              <w:t>Суп вермишелевый с фрикадельками</w:t>
            </w:r>
          </w:p>
          <w:p w:rsidR="001E146D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Суп рыбный (горбуша)</w:t>
            </w:r>
          </w:p>
          <w:p w:rsidR="005D5878" w:rsidRPr="00D859A9" w:rsidRDefault="00EA43E0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черный сладкий</w:t>
            </w:r>
          </w:p>
          <w:p w:rsidR="005B465E" w:rsidRPr="00D859A9" w:rsidRDefault="005D5878" w:rsidP="005D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со сливочным маслом</w:t>
            </w:r>
          </w:p>
          <w:p w:rsidR="005D5878" w:rsidRPr="00D859A9" w:rsidRDefault="00D30ADE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зеленый</w:t>
            </w:r>
          </w:p>
          <w:p w:rsidR="005D5878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272F59" w:rsidRPr="00D859A9" w:rsidRDefault="00272F59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A3D" w:rsidRPr="00674EB2" w:rsidTr="00135F36">
        <w:tc>
          <w:tcPr>
            <w:tcW w:w="2914" w:type="dxa"/>
          </w:tcPr>
          <w:p w:rsidR="009F3A3D" w:rsidRPr="00674EB2" w:rsidRDefault="005564E9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6</w:t>
            </w:r>
            <w:r w:rsidR="009F3A3D"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-й день</w:t>
            </w:r>
          </w:p>
        </w:tc>
        <w:tc>
          <w:tcPr>
            <w:tcW w:w="2912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7-й день</w:t>
            </w:r>
          </w:p>
        </w:tc>
        <w:tc>
          <w:tcPr>
            <w:tcW w:w="2929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8-й день</w:t>
            </w:r>
          </w:p>
        </w:tc>
        <w:tc>
          <w:tcPr>
            <w:tcW w:w="2869" w:type="dxa"/>
          </w:tcPr>
          <w:p w:rsidR="009F3A3D" w:rsidRPr="00674EB2" w:rsidRDefault="009F3A3D" w:rsidP="009F3A3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9-й день</w:t>
            </w:r>
          </w:p>
        </w:tc>
        <w:tc>
          <w:tcPr>
            <w:tcW w:w="2878" w:type="dxa"/>
          </w:tcPr>
          <w:p w:rsidR="009F3A3D" w:rsidRPr="00674EB2" w:rsidRDefault="009F3A3D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10-й день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Каша пшенная молочная со сливочным маслом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  <w:p w:rsidR="009F3A3D" w:rsidRPr="00D859A9" w:rsidRDefault="009F3A3D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молок</w:t>
            </w:r>
            <w:r w:rsidR="0069520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075ED" w:rsidRPr="00D859A9" w:rsidRDefault="00A075ED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2929" w:type="dxa"/>
          </w:tcPr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5B465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кукурузная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D859A9" w:rsidRDefault="009F3A3D" w:rsidP="00E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9F3A3D" w:rsidRPr="00D859A9" w:rsidRDefault="009F3A3D" w:rsidP="00A8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D859A9">
              <w:rPr>
                <w:rFonts w:ascii="Times New Roman" w:hAnsi="Times New Roman" w:cs="Times New Roman"/>
                <w:sz w:val="24"/>
                <w:szCs w:val="24"/>
              </w:rPr>
              <w:t>Бутерброд со сливочным маслом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рисовая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 w:rsidRPr="00ED33BE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9F3A3D" w:rsidRPr="00D859A9" w:rsidRDefault="006255E4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со сливочным маслом</w:t>
            </w:r>
            <w:r w:rsidR="00BA5DDD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9F3A3D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ячневая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D859A9" w:rsidRDefault="009F3A3D" w:rsidP="0050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9F3A3D" w:rsidRPr="00D859A9" w:rsidRDefault="009F3A3D" w:rsidP="0055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</w:tr>
      <w:tr w:rsidR="009F3A3D" w:rsidRPr="00674EB2" w:rsidTr="00135F36">
        <w:tc>
          <w:tcPr>
            <w:tcW w:w="2914" w:type="dxa"/>
          </w:tcPr>
          <w:p w:rsidR="009F3A3D" w:rsidRPr="00D859A9" w:rsidRDefault="009F3A3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912" w:type="dxa"/>
          </w:tcPr>
          <w:p w:rsidR="009F3A3D" w:rsidRDefault="009F3A3D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3AE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Компот </w:t>
            </w:r>
            <w:r w:rsidR="00A53AEB">
              <w:rPr>
                <w:rFonts w:ascii="Times New Roman" w:hAnsi="Times New Roman" w:cs="Times New Roman"/>
                <w:sz w:val="24"/>
                <w:szCs w:val="24"/>
              </w:rPr>
              <w:t xml:space="preserve">из сушеных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</w:p>
          <w:p w:rsidR="00ED33BE" w:rsidRPr="00D859A9" w:rsidRDefault="00ED33BE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929" w:type="dxa"/>
          </w:tcPr>
          <w:p w:rsidR="009F3A3D" w:rsidRPr="00D859A9" w:rsidRDefault="009F3A3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869" w:type="dxa"/>
          </w:tcPr>
          <w:p w:rsidR="009F3A3D" w:rsidRDefault="009F3A3D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>сушеных яблок</w:t>
            </w:r>
          </w:p>
          <w:p w:rsidR="00ED33BE" w:rsidRPr="00D859A9" w:rsidRDefault="00ED33BE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878" w:type="dxa"/>
          </w:tcPr>
          <w:p w:rsidR="009F3A3D" w:rsidRPr="00D859A9" w:rsidRDefault="005A0FAB" w:rsidP="008E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Борщ на курином бульоне со сметаной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A75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с мясом</w:t>
            </w:r>
          </w:p>
          <w:p w:rsidR="006719D4" w:rsidRPr="00D859A9" w:rsidRDefault="006719D4" w:rsidP="0067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2D1691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«Ржаной»</w:t>
            </w: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Суп «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Паутинка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 на мясном бульоне</w:t>
            </w:r>
          </w:p>
          <w:p w:rsidR="00C82EBE" w:rsidRPr="00D859A9" w:rsidRDefault="00A075ED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  <w:p w:rsidR="00C82EBE" w:rsidRPr="00D859A9" w:rsidRDefault="00C82EBE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Картофельное пюре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«Мариинский»</w:t>
            </w:r>
          </w:p>
        </w:tc>
        <w:tc>
          <w:tcPr>
            <w:tcW w:w="2929" w:type="dxa"/>
          </w:tcPr>
          <w:p w:rsidR="00A869BD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 w:rsidRPr="00D859A9">
              <w:rPr>
                <w:rFonts w:ascii="Times New Roman" w:hAnsi="Times New Roman" w:cs="Times New Roman"/>
                <w:sz w:val="24"/>
                <w:szCs w:val="24"/>
              </w:rPr>
              <w:t>Свекольник на мясном бульоне со сметаной</w:t>
            </w:r>
          </w:p>
          <w:p w:rsidR="00D30ADE" w:rsidRPr="00D859A9" w:rsidRDefault="005564E9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719D4" w:rsidRPr="00D859A9">
              <w:rPr>
                <w:rFonts w:ascii="Times New Roman" w:hAnsi="Times New Roman" w:cs="Times New Roman"/>
                <w:sz w:val="24"/>
                <w:szCs w:val="24"/>
              </w:rPr>
              <w:t>Бефстроганов из мяса кур</w:t>
            </w:r>
          </w:p>
          <w:p w:rsidR="005564E9" w:rsidRPr="00D859A9" w:rsidRDefault="00D30ADE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тварны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макарон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9D4" w:rsidRPr="00D859A9" w:rsidRDefault="006719D4" w:rsidP="0067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Отрубной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 w:rsidRPr="00A869BD">
              <w:rPr>
                <w:rFonts w:ascii="Times New Roman" w:hAnsi="Times New Roman" w:cs="Times New Roman"/>
                <w:sz w:val="24"/>
                <w:szCs w:val="24"/>
              </w:rPr>
              <w:t>Щи на мясном бульоне  со сметаной</w:t>
            </w:r>
          </w:p>
          <w:p w:rsidR="005A0FAB" w:rsidRPr="00D859A9" w:rsidRDefault="009F3A3D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>Зразы мясные (говядина) (рис+яйцо) с молочным соусом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Бородинский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8" w:type="dxa"/>
          </w:tcPr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6D49" w:rsidRPr="00D859A9">
              <w:rPr>
                <w:rFonts w:ascii="Times New Roman" w:hAnsi="Times New Roman" w:cs="Times New Roman"/>
                <w:sz w:val="24"/>
                <w:szCs w:val="24"/>
              </w:rPr>
              <w:t>Суп с клецками на мясном</w:t>
            </w:r>
            <w:r w:rsidR="005530C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9F3A3D" w:rsidRPr="00D859A9" w:rsidRDefault="009F3A3D" w:rsidP="00A8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Рыба под омлетом (минтай)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«Ржаной»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A075ED" w:rsidRPr="00D859A9" w:rsidRDefault="00D64066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 кипяченое</w:t>
            </w:r>
          </w:p>
          <w:p w:rsidR="009F3A3D" w:rsidRPr="00D859A9" w:rsidRDefault="009F3A3D" w:rsidP="002B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D30ADE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</w:t>
            </w:r>
            <w:r w:rsidR="00AE37E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AE37E9" w:rsidRPr="00D859A9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DDD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A075ED" w:rsidRPr="00D859A9" w:rsidRDefault="00A075ED" w:rsidP="00D6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11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2929" w:type="dxa"/>
          </w:tcPr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1E513E" w:rsidRPr="00D859A9" w:rsidRDefault="001E513E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2869" w:type="dxa"/>
          </w:tcPr>
          <w:p w:rsidR="001E513E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9D4" w:rsidRPr="00D859A9">
              <w:rPr>
                <w:rFonts w:ascii="Times New Roman" w:hAnsi="Times New Roman" w:cs="Times New Roman"/>
                <w:sz w:val="24"/>
                <w:szCs w:val="24"/>
              </w:rPr>
              <w:t>Булочка «Посыпушка»</w:t>
            </w:r>
          </w:p>
          <w:p w:rsidR="009F3A3D" w:rsidRPr="00D859A9" w:rsidRDefault="001E513E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черный сладкий</w:t>
            </w:r>
          </w:p>
        </w:tc>
        <w:tc>
          <w:tcPr>
            <w:tcW w:w="2878" w:type="dxa"/>
          </w:tcPr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D859A9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1E513E" w:rsidRPr="00D859A9" w:rsidRDefault="001E513E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FAB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Омлет на туральный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сладкий черный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 w:rsidRPr="002B5711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овощами</w:t>
            </w:r>
          </w:p>
          <w:p w:rsidR="00A075ED" w:rsidRPr="00D859A9" w:rsidRDefault="00EA43E0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Чай зеленый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505BDF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Суп рыбный (горбуша)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Чай зеленый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F54F1F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Суп вермишелевый с фрикадельками</w:t>
            </w:r>
          </w:p>
          <w:p w:rsidR="001E513E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>сладкий</w:t>
            </w:r>
          </w:p>
          <w:p w:rsidR="001E513E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273" w:rsidRPr="00C01273" w:rsidRDefault="00C01273" w:rsidP="00C012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C01273" w:rsidRPr="00C01273" w:rsidSect="00C01273">
      <w:pgSz w:w="16838" w:h="11906" w:orient="landscape"/>
      <w:pgMar w:top="567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2E" w:rsidRDefault="00395C2E" w:rsidP="00C01273">
      <w:pPr>
        <w:spacing w:after="0" w:line="240" w:lineRule="auto"/>
      </w:pPr>
      <w:r>
        <w:separator/>
      </w:r>
    </w:p>
  </w:endnote>
  <w:endnote w:type="continuationSeparator" w:id="0">
    <w:p w:rsidR="00395C2E" w:rsidRDefault="00395C2E" w:rsidP="00C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2E" w:rsidRDefault="00395C2E" w:rsidP="00C01273">
      <w:pPr>
        <w:spacing w:after="0" w:line="240" w:lineRule="auto"/>
      </w:pPr>
      <w:r>
        <w:separator/>
      </w:r>
    </w:p>
  </w:footnote>
  <w:footnote w:type="continuationSeparator" w:id="0">
    <w:p w:rsidR="00395C2E" w:rsidRDefault="00395C2E" w:rsidP="00C0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96A"/>
    <w:multiLevelType w:val="hybridMultilevel"/>
    <w:tmpl w:val="856C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273"/>
    <w:rsid w:val="00012C29"/>
    <w:rsid w:val="00035ECC"/>
    <w:rsid w:val="000474CB"/>
    <w:rsid w:val="00056577"/>
    <w:rsid w:val="000675CE"/>
    <w:rsid w:val="00085886"/>
    <w:rsid w:val="0008690C"/>
    <w:rsid w:val="00092A0A"/>
    <w:rsid w:val="00093CEC"/>
    <w:rsid w:val="00097837"/>
    <w:rsid w:val="000A24C3"/>
    <w:rsid w:val="000C368E"/>
    <w:rsid w:val="000D4274"/>
    <w:rsid w:val="000D652B"/>
    <w:rsid w:val="00135F36"/>
    <w:rsid w:val="0014661B"/>
    <w:rsid w:val="00156160"/>
    <w:rsid w:val="001701E9"/>
    <w:rsid w:val="0017325E"/>
    <w:rsid w:val="00195FF4"/>
    <w:rsid w:val="001969F5"/>
    <w:rsid w:val="001B0B2A"/>
    <w:rsid w:val="001D1DC3"/>
    <w:rsid w:val="001E146D"/>
    <w:rsid w:val="001E513E"/>
    <w:rsid w:val="001F6D49"/>
    <w:rsid w:val="0020334C"/>
    <w:rsid w:val="00206904"/>
    <w:rsid w:val="0022489A"/>
    <w:rsid w:val="0023427C"/>
    <w:rsid w:val="002471DB"/>
    <w:rsid w:val="00254DAA"/>
    <w:rsid w:val="00255F6C"/>
    <w:rsid w:val="002639BA"/>
    <w:rsid w:val="00266181"/>
    <w:rsid w:val="00272F59"/>
    <w:rsid w:val="00284595"/>
    <w:rsid w:val="00297D9C"/>
    <w:rsid w:val="002B0C27"/>
    <w:rsid w:val="002B19B5"/>
    <w:rsid w:val="002B38F7"/>
    <w:rsid w:val="002B5711"/>
    <w:rsid w:val="002C22B0"/>
    <w:rsid w:val="002C3F43"/>
    <w:rsid w:val="002C5962"/>
    <w:rsid w:val="002D1691"/>
    <w:rsid w:val="002D55D9"/>
    <w:rsid w:val="00305559"/>
    <w:rsid w:val="0032468D"/>
    <w:rsid w:val="00332CE0"/>
    <w:rsid w:val="00350625"/>
    <w:rsid w:val="00373E4C"/>
    <w:rsid w:val="00386C2D"/>
    <w:rsid w:val="00392615"/>
    <w:rsid w:val="00395C2E"/>
    <w:rsid w:val="003A5371"/>
    <w:rsid w:val="003C4581"/>
    <w:rsid w:val="003D7C37"/>
    <w:rsid w:val="003F2716"/>
    <w:rsid w:val="0040141A"/>
    <w:rsid w:val="00405B96"/>
    <w:rsid w:val="00414D05"/>
    <w:rsid w:val="0043051C"/>
    <w:rsid w:val="004345C3"/>
    <w:rsid w:val="0044515B"/>
    <w:rsid w:val="004708CC"/>
    <w:rsid w:val="00474449"/>
    <w:rsid w:val="00480081"/>
    <w:rsid w:val="0050428C"/>
    <w:rsid w:val="00505BDF"/>
    <w:rsid w:val="00506B01"/>
    <w:rsid w:val="00511826"/>
    <w:rsid w:val="00523E25"/>
    <w:rsid w:val="005326BE"/>
    <w:rsid w:val="00540466"/>
    <w:rsid w:val="00541B00"/>
    <w:rsid w:val="005530C9"/>
    <w:rsid w:val="005564E9"/>
    <w:rsid w:val="00562596"/>
    <w:rsid w:val="00597805"/>
    <w:rsid w:val="005A0FAB"/>
    <w:rsid w:val="005A2CBB"/>
    <w:rsid w:val="005B465E"/>
    <w:rsid w:val="005C2FDB"/>
    <w:rsid w:val="005D5878"/>
    <w:rsid w:val="005D7482"/>
    <w:rsid w:val="005F66B6"/>
    <w:rsid w:val="005F78A6"/>
    <w:rsid w:val="00605216"/>
    <w:rsid w:val="006255E4"/>
    <w:rsid w:val="00635571"/>
    <w:rsid w:val="00653A88"/>
    <w:rsid w:val="00660CB4"/>
    <w:rsid w:val="00664C8A"/>
    <w:rsid w:val="006719D4"/>
    <w:rsid w:val="00674EB2"/>
    <w:rsid w:val="0069520B"/>
    <w:rsid w:val="00696AE9"/>
    <w:rsid w:val="006B6BBC"/>
    <w:rsid w:val="006C5664"/>
    <w:rsid w:val="006C5FE6"/>
    <w:rsid w:val="006E374F"/>
    <w:rsid w:val="00711A63"/>
    <w:rsid w:val="00714FF2"/>
    <w:rsid w:val="00724B86"/>
    <w:rsid w:val="00770717"/>
    <w:rsid w:val="007803E6"/>
    <w:rsid w:val="007A1750"/>
    <w:rsid w:val="007A3D25"/>
    <w:rsid w:val="007D7342"/>
    <w:rsid w:val="007E18E3"/>
    <w:rsid w:val="007F10E5"/>
    <w:rsid w:val="0080472E"/>
    <w:rsid w:val="00814C43"/>
    <w:rsid w:val="00815421"/>
    <w:rsid w:val="00824A75"/>
    <w:rsid w:val="00867056"/>
    <w:rsid w:val="008957A5"/>
    <w:rsid w:val="008B4FAA"/>
    <w:rsid w:val="008B714D"/>
    <w:rsid w:val="008C38A1"/>
    <w:rsid w:val="008D4402"/>
    <w:rsid w:val="008D71E2"/>
    <w:rsid w:val="008E0FE0"/>
    <w:rsid w:val="008E2206"/>
    <w:rsid w:val="008F0D05"/>
    <w:rsid w:val="0090733E"/>
    <w:rsid w:val="009127BD"/>
    <w:rsid w:val="00917FF2"/>
    <w:rsid w:val="009446B4"/>
    <w:rsid w:val="00947618"/>
    <w:rsid w:val="00947DEA"/>
    <w:rsid w:val="009519A5"/>
    <w:rsid w:val="0096486F"/>
    <w:rsid w:val="00983A54"/>
    <w:rsid w:val="009B17A9"/>
    <w:rsid w:val="009D6E3B"/>
    <w:rsid w:val="009F3A3D"/>
    <w:rsid w:val="009F4188"/>
    <w:rsid w:val="009F565C"/>
    <w:rsid w:val="00A075ED"/>
    <w:rsid w:val="00A20AC2"/>
    <w:rsid w:val="00A20C57"/>
    <w:rsid w:val="00A37638"/>
    <w:rsid w:val="00A42A80"/>
    <w:rsid w:val="00A532A8"/>
    <w:rsid w:val="00A53AEB"/>
    <w:rsid w:val="00A869BD"/>
    <w:rsid w:val="00A9569D"/>
    <w:rsid w:val="00AA63F0"/>
    <w:rsid w:val="00AB0467"/>
    <w:rsid w:val="00AB7709"/>
    <w:rsid w:val="00AC20A6"/>
    <w:rsid w:val="00AD54ED"/>
    <w:rsid w:val="00AE37E9"/>
    <w:rsid w:val="00AE389B"/>
    <w:rsid w:val="00AF4D84"/>
    <w:rsid w:val="00AF63D3"/>
    <w:rsid w:val="00B011EB"/>
    <w:rsid w:val="00B03BA0"/>
    <w:rsid w:val="00B33343"/>
    <w:rsid w:val="00B41F90"/>
    <w:rsid w:val="00B80FD9"/>
    <w:rsid w:val="00B8158A"/>
    <w:rsid w:val="00BA5DDD"/>
    <w:rsid w:val="00BA7884"/>
    <w:rsid w:val="00BB2868"/>
    <w:rsid w:val="00BB6CE5"/>
    <w:rsid w:val="00BC2550"/>
    <w:rsid w:val="00BD1696"/>
    <w:rsid w:val="00BE197E"/>
    <w:rsid w:val="00BE2BE7"/>
    <w:rsid w:val="00BE568E"/>
    <w:rsid w:val="00C01273"/>
    <w:rsid w:val="00C24A3A"/>
    <w:rsid w:val="00C40C6B"/>
    <w:rsid w:val="00C45750"/>
    <w:rsid w:val="00C82EBE"/>
    <w:rsid w:val="00C87F85"/>
    <w:rsid w:val="00C9184E"/>
    <w:rsid w:val="00C930B2"/>
    <w:rsid w:val="00C94535"/>
    <w:rsid w:val="00CA3A84"/>
    <w:rsid w:val="00CB3984"/>
    <w:rsid w:val="00CC02F0"/>
    <w:rsid w:val="00CC3CF1"/>
    <w:rsid w:val="00CD0C69"/>
    <w:rsid w:val="00CD3324"/>
    <w:rsid w:val="00CE72E3"/>
    <w:rsid w:val="00CF527F"/>
    <w:rsid w:val="00D018B0"/>
    <w:rsid w:val="00D06998"/>
    <w:rsid w:val="00D1248C"/>
    <w:rsid w:val="00D22698"/>
    <w:rsid w:val="00D30ADE"/>
    <w:rsid w:val="00D64066"/>
    <w:rsid w:val="00D661F7"/>
    <w:rsid w:val="00D73BC6"/>
    <w:rsid w:val="00D859A9"/>
    <w:rsid w:val="00DC2602"/>
    <w:rsid w:val="00DC29ED"/>
    <w:rsid w:val="00DC3D90"/>
    <w:rsid w:val="00DC6B87"/>
    <w:rsid w:val="00DD4348"/>
    <w:rsid w:val="00DE74AA"/>
    <w:rsid w:val="00DF1F1A"/>
    <w:rsid w:val="00E21D00"/>
    <w:rsid w:val="00E23674"/>
    <w:rsid w:val="00E346EC"/>
    <w:rsid w:val="00E6363A"/>
    <w:rsid w:val="00E80A69"/>
    <w:rsid w:val="00E90FF5"/>
    <w:rsid w:val="00E969BE"/>
    <w:rsid w:val="00EA43E0"/>
    <w:rsid w:val="00EA6C01"/>
    <w:rsid w:val="00ED32D8"/>
    <w:rsid w:val="00ED33BE"/>
    <w:rsid w:val="00EF2798"/>
    <w:rsid w:val="00F05817"/>
    <w:rsid w:val="00F05E35"/>
    <w:rsid w:val="00F47129"/>
    <w:rsid w:val="00F54F1F"/>
    <w:rsid w:val="00F567C8"/>
    <w:rsid w:val="00F61ECE"/>
    <w:rsid w:val="00F622D5"/>
    <w:rsid w:val="00F65573"/>
    <w:rsid w:val="00F725C0"/>
    <w:rsid w:val="00F7710C"/>
    <w:rsid w:val="00F771C2"/>
    <w:rsid w:val="00F84DB1"/>
    <w:rsid w:val="00F8556C"/>
    <w:rsid w:val="00F859E5"/>
    <w:rsid w:val="00F97342"/>
    <w:rsid w:val="00FA2E8F"/>
    <w:rsid w:val="00FA5706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9393"/>
  <w15:docId w15:val="{C75717BC-8D89-4B29-B5B3-903A4244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273"/>
  </w:style>
  <w:style w:type="paragraph" w:styleId="a6">
    <w:name w:val="footer"/>
    <w:basedOn w:val="a"/>
    <w:link w:val="a7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1273"/>
  </w:style>
  <w:style w:type="paragraph" w:styleId="a8">
    <w:name w:val="List Paragraph"/>
    <w:basedOn w:val="a"/>
    <w:uiPriority w:val="34"/>
    <w:qFormat/>
    <w:rsid w:val="006C56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WZnZPe+pTFDaQ6IgxNgOlbxMHEXAcmNaicUXgmhzpAI=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cNHpjC6cj47me9ilESime9OVE+NT0FvuwVDUomf4/hU=</DigestValue>
    </Reference>
  </SignedInfo>
  <SignatureValue>1XDPelHHNhgVIshEuVieEEOBenrMbSZNCH2i1utX1/AOUuM376vaWvpX0lNOmijO
wQoxlE/QWUljlL1IJsxzRw==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LUL8+ZC0BMLJS9mUBotyLj3hEtI=</DigestValue>
      </Reference>
      <Reference URI="/word/endnotes.xml?ContentType=application/vnd.openxmlformats-officedocument.wordprocessingml.endnotes+xml">
        <DigestMethod Algorithm="http://www.w3.org/2000/09/xmldsig#sha1"/>
        <DigestValue>hfF10hHeENI45sPnIkoNIOJ5XOI=</DigestValue>
      </Reference>
      <Reference URI="/word/fontTable.xml?ContentType=application/vnd.openxmlformats-officedocument.wordprocessingml.fontTable+xml">
        <DigestMethod Algorithm="http://www.w3.org/2000/09/xmldsig#sha1"/>
        <DigestValue>SzdZZizV5D1CmsejJJxHLYJDYWU=</DigestValue>
      </Reference>
      <Reference URI="/word/footnotes.xml?ContentType=application/vnd.openxmlformats-officedocument.wordprocessingml.footnotes+xml">
        <DigestMethod Algorithm="http://www.w3.org/2000/09/xmldsig#sha1"/>
        <DigestValue>/fwPkF4PFXWDEKdL+JFXy0ePPIM=</DigestValue>
      </Reference>
      <Reference URI="/word/numbering.xml?ContentType=application/vnd.openxmlformats-officedocument.wordprocessingml.numbering+xml">
        <DigestMethod Algorithm="http://www.w3.org/2000/09/xmldsig#sha1"/>
        <DigestValue>K6/ZZ9aKRIadjVzf3EFWd1ADtbk=</DigestValue>
      </Reference>
      <Reference URI="/word/settings.xml?ContentType=application/vnd.openxmlformats-officedocument.wordprocessingml.settings+xml">
        <DigestMethod Algorithm="http://www.w3.org/2000/09/xmldsig#sha1"/>
        <DigestValue>yH7Gxa2vcVPoSIx/KG1POBYmoB8=</DigestValue>
      </Reference>
      <Reference URI="/word/styles.xml?ContentType=application/vnd.openxmlformats-officedocument.wordprocessingml.styles+xml">
        <DigestMethod Algorithm="http://www.w3.org/2000/09/xmldsig#sha1"/>
        <DigestValue>RZ/1qbVXTlpNKYLDwveELJ9Fo7c=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tcAOQA50wkojFlPZIkVsjAcY8SA=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2026-05-29T01:01:02Z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2026-05-29T01:01:02Z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297B0-1160-4CEA-8CCC-7546A7EB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86</cp:revision>
  <cp:lastPrinted>2026-04-03T08:01:00Z</cp:lastPrinted>
  <dcterms:created xsi:type="dcterms:W3CDTF">2021-08-30T01:26:00Z</dcterms:created>
  <dcterms:modified xsi:type="dcterms:W3CDTF">2026-05-29T00:38:00Z</dcterms:modified>
</cp:coreProperties>
</file>