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2A5" w:rsidRDefault="005925D0">
      <w:pPr>
        <w:spacing w:before="217" w:line="235" w:lineRule="auto"/>
        <w:ind w:left="488" w:right="2214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377920" behindDoc="1" locked="0" layoutInCell="1" allowOverlap="1">
                <wp:simplePos x="0" y="0"/>
                <wp:positionH relativeFrom="page">
                  <wp:posOffset>-395</wp:posOffset>
                </wp:positionH>
                <wp:positionV relativeFrom="page">
                  <wp:posOffset>0</wp:posOffset>
                </wp:positionV>
                <wp:extent cx="11052391" cy="7919720"/>
                <wp:effectExtent l="0" t="0" r="0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52391" cy="7919720"/>
                          <a:chOff x="0" y="0"/>
                          <a:chExt cx="11052391" cy="79197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57592" y="0"/>
                            <a:ext cx="3794404" cy="54711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7559662"/>
                            <a:ext cx="1105217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52175" h="360045">
                                <a:moveTo>
                                  <a:pt x="11051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803"/>
                                </a:lnTo>
                                <a:lnTo>
                                  <a:pt x="11051997" y="359803"/>
                                </a:lnTo>
                                <a:lnTo>
                                  <a:pt x="11051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9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244892" y="3883443"/>
                            <a:ext cx="3567429" cy="2383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7429" h="2383155">
                                <a:moveTo>
                                  <a:pt x="1762417" y="0"/>
                                </a:moveTo>
                                <a:lnTo>
                                  <a:pt x="1679474" y="495"/>
                                </a:lnTo>
                                <a:lnTo>
                                  <a:pt x="1598430" y="1948"/>
                                </a:lnTo>
                                <a:lnTo>
                                  <a:pt x="1519288" y="4313"/>
                                </a:lnTo>
                                <a:lnTo>
                                  <a:pt x="1442052" y="7541"/>
                                </a:lnTo>
                                <a:lnTo>
                                  <a:pt x="1366725" y="11586"/>
                                </a:lnTo>
                                <a:lnTo>
                                  <a:pt x="1293312" y="16400"/>
                                </a:lnTo>
                                <a:lnTo>
                                  <a:pt x="1221816" y="21935"/>
                                </a:lnTo>
                                <a:lnTo>
                                  <a:pt x="1152241" y="28144"/>
                                </a:lnTo>
                                <a:lnTo>
                                  <a:pt x="1084592" y="34980"/>
                                </a:lnTo>
                                <a:lnTo>
                                  <a:pt x="1018872" y="42396"/>
                                </a:lnTo>
                                <a:lnTo>
                                  <a:pt x="955085" y="50343"/>
                                </a:lnTo>
                                <a:lnTo>
                                  <a:pt x="893235" y="58775"/>
                                </a:lnTo>
                                <a:lnTo>
                                  <a:pt x="833325" y="67643"/>
                                </a:lnTo>
                                <a:lnTo>
                                  <a:pt x="775360" y="76902"/>
                                </a:lnTo>
                                <a:lnTo>
                                  <a:pt x="719344" y="86502"/>
                                </a:lnTo>
                                <a:lnTo>
                                  <a:pt x="665280" y="96398"/>
                                </a:lnTo>
                                <a:lnTo>
                                  <a:pt x="613173" y="106541"/>
                                </a:lnTo>
                                <a:lnTo>
                                  <a:pt x="563025" y="116884"/>
                                </a:lnTo>
                                <a:lnTo>
                                  <a:pt x="514842" y="127380"/>
                                </a:lnTo>
                                <a:lnTo>
                                  <a:pt x="468627" y="137980"/>
                                </a:lnTo>
                                <a:lnTo>
                                  <a:pt x="424384" y="148639"/>
                                </a:lnTo>
                                <a:lnTo>
                                  <a:pt x="382116" y="159308"/>
                                </a:lnTo>
                                <a:lnTo>
                                  <a:pt x="341828" y="169940"/>
                                </a:lnTo>
                                <a:lnTo>
                                  <a:pt x="303523" y="180488"/>
                                </a:lnTo>
                                <a:lnTo>
                                  <a:pt x="232881" y="201141"/>
                                </a:lnTo>
                                <a:lnTo>
                                  <a:pt x="170218" y="220887"/>
                                </a:lnTo>
                                <a:lnTo>
                                  <a:pt x="115568" y="239347"/>
                                </a:lnTo>
                                <a:lnTo>
                                  <a:pt x="68961" y="256143"/>
                                </a:lnTo>
                                <a:lnTo>
                                  <a:pt x="30428" y="270894"/>
                                </a:lnTo>
                                <a:lnTo>
                                  <a:pt x="0" y="283222"/>
                                </a:lnTo>
                                <a:lnTo>
                                  <a:pt x="0" y="2383091"/>
                                </a:lnTo>
                                <a:lnTo>
                                  <a:pt x="3567404" y="2383091"/>
                                </a:lnTo>
                                <a:lnTo>
                                  <a:pt x="3567404" y="373075"/>
                                </a:lnTo>
                                <a:lnTo>
                                  <a:pt x="3187622" y="157391"/>
                                </a:lnTo>
                                <a:lnTo>
                                  <a:pt x="2873008" y="46634"/>
                                </a:lnTo>
                                <a:lnTo>
                                  <a:pt x="2454345" y="5829"/>
                                </a:lnTo>
                                <a:lnTo>
                                  <a:pt x="176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D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1151" y="0"/>
                            <a:ext cx="7381240" cy="791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1240" h="7919720">
                                <a:moveTo>
                                  <a:pt x="7380846" y="4250639"/>
                                </a:moveTo>
                                <a:lnTo>
                                  <a:pt x="7173569" y="4250639"/>
                                </a:lnTo>
                                <a:lnTo>
                                  <a:pt x="7173569" y="4249801"/>
                                </a:lnTo>
                                <a:lnTo>
                                  <a:pt x="6795173" y="4081246"/>
                                </a:lnTo>
                                <a:lnTo>
                                  <a:pt x="6481712" y="3994683"/>
                                </a:lnTo>
                                <a:lnTo>
                                  <a:pt x="6064605" y="3962793"/>
                                </a:lnTo>
                                <a:lnTo>
                                  <a:pt x="5375249" y="3958247"/>
                                </a:lnTo>
                                <a:lnTo>
                                  <a:pt x="4595444" y="4003802"/>
                                </a:lnTo>
                                <a:lnTo>
                                  <a:pt x="4032669" y="4104017"/>
                                </a:lnTo>
                                <a:lnTo>
                                  <a:pt x="3691598" y="4204246"/>
                                </a:lnTo>
                                <a:lnTo>
                                  <a:pt x="3586442" y="4246003"/>
                                </a:lnTo>
                                <a:lnTo>
                                  <a:pt x="35864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19466"/>
                                </a:lnTo>
                                <a:lnTo>
                                  <a:pt x="3576878" y="7919466"/>
                                </a:lnTo>
                                <a:lnTo>
                                  <a:pt x="3576891" y="7919656"/>
                                </a:lnTo>
                                <a:lnTo>
                                  <a:pt x="7380846" y="7919656"/>
                                </a:lnTo>
                                <a:lnTo>
                                  <a:pt x="7380846" y="4250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9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256995" y="431647"/>
                            <a:ext cx="974090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090" h="789940">
                                <a:moveTo>
                                  <a:pt x="845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9431"/>
                                </a:lnTo>
                                <a:lnTo>
                                  <a:pt x="845146" y="789431"/>
                                </a:lnTo>
                                <a:lnTo>
                                  <a:pt x="895132" y="779269"/>
                                </a:lnTo>
                                <a:lnTo>
                                  <a:pt x="936067" y="751600"/>
                                </a:lnTo>
                                <a:lnTo>
                                  <a:pt x="963727" y="710656"/>
                                </a:lnTo>
                                <a:lnTo>
                                  <a:pt x="973886" y="660666"/>
                                </a:lnTo>
                                <a:lnTo>
                                  <a:pt x="973886" y="128777"/>
                                </a:lnTo>
                                <a:lnTo>
                                  <a:pt x="963727" y="78759"/>
                                </a:lnTo>
                                <a:lnTo>
                                  <a:pt x="936067" y="37814"/>
                                </a:lnTo>
                                <a:lnTo>
                                  <a:pt x="895132" y="10156"/>
                                </a:lnTo>
                                <a:lnTo>
                                  <a:pt x="845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9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511580" y="676884"/>
                            <a:ext cx="452755" cy="40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755" h="401955">
                                <a:moveTo>
                                  <a:pt x="122097" y="1422"/>
                                </a:moveTo>
                                <a:lnTo>
                                  <a:pt x="82310" y="9347"/>
                                </a:lnTo>
                                <a:lnTo>
                                  <a:pt x="46774" y="37833"/>
                                </a:lnTo>
                                <a:lnTo>
                                  <a:pt x="12404" y="101607"/>
                                </a:lnTo>
                                <a:lnTo>
                                  <a:pt x="0" y="175602"/>
                                </a:lnTo>
                                <a:lnTo>
                                  <a:pt x="4601" y="221184"/>
                                </a:lnTo>
                                <a:lnTo>
                                  <a:pt x="17781" y="263636"/>
                                </a:lnTo>
                                <a:lnTo>
                                  <a:pt x="38632" y="302051"/>
                                </a:lnTo>
                                <a:lnTo>
                                  <a:pt x="66246" y="335519"/>
                                </a:lnTo>
                                <a:lnTo>
                                  <a:pt x="99714" y="363134"/>
                                </a:lnTo>
                                <a:lnTo>
                                  <a:pt x="138127" y="383987"/>
                                </a:lnTo>
                                <a:lnTo>
                                  <a:pt x="180579" y="397171"/>
                                </a:lnTo>
                                <a:lnTo>
                                  <a:pt x="226161" y="401777"/>
                                </a:lnTo>
                                <a:lnTo>
                                  <a:pt x="271751" y="397171"/>
                                </a:lnTo>
                                <a:lnTo>
                                  <a:pt x="314207" y="383987"/>
                                </a:lnTo>
                                <a:lnTo>
                                  <a:pt x="352622" y="363134"/>
                                </a:lnTo>
                                <a:lnTo>
                                  <a:pt x="386089" y="335519"/>
                                </a:lnTo>
                                <a:lnTo>
                                  <a:pt x="393044" y="327088"/>
                                </a:lnTo>
                                <a:lnTo>
                                  <a:pt x="226161" y="327088"/>
                                </a:lnTo>
                                <a:lnTo>
                                  <a:pt x="178305" y="319306"/>
                                </a:lnTo>
                                <a:lnTo>
                                  <a:pt x="136756" y="297792"/>
                                </a:lnTo>
                                <a:lnTo>
                                  <a:pt x="103986" y="265020"/>
                                </a:lnTo>
                                <a:lnTo>
                                  <a:pt x="82469" y="223466"/>
                                </a:lnTo>
                                <a:lnTo>
                                  <a:pt x="74676" y="175602"/>
                                </a:lnTo>
                                <a:lnTo>
                                  <a:pt x="76811" y="150096"/>
                                </a:lnTo>
                                <a:lnTo>
                                  <a:pt x="92794" y="103683"/>
                                </a:lnTo>
                                <a:lnTo>
                                  <a:pt x="117005" y="76123"/>
                                </a:lnTo>
                                <a:lnTo>
                                  <a:pt x="317261" y="76123"/>
                                </a:lnTo>
                                <a:lnTo>
                                  <a:pt x="323349" y="75136"/>
                                </a:lnTo>
                                <a:lnTo>
                                  <a:pt x="330325" y="74675"/>
                                </a:lnTo>
                                <a:lnTo>
                                  <a:pt x="427877" y="74675"/>
                                </a:lnTo>
                                <a:lnTo>
                                  <a:pt x="423439" y="64942"/>
                                </a:lnTo>
                                <a:lnTo>
                                  <a:pt x="418369" y="57442"/>
                                </a:lnTo>
                                <a:lnTo>
                                  <a:pt x="373443" y="57442"/>
                                </a:lnTo>
                                <a:lnTo>
                                  <a:pt x="402539" y="34023"/>
                                </a:lnTo>
                                <a:lnTo>
                                  <a:pt x="395094" y="25723"/>
                                </a:lnTo>
                                <a:lnTo>
                                  <a:pt x="386824" y="18437"/>
                                </a:lnTo>
                                <a:lnTo>
                                  <a:pt x="384238" y="16662"/>
                                </a:lnTo>
                                <a:lnTo>
                                  <a:pt x="226161" y="16662"/>
                                </a:lnTo>
                                <a:lnTo>
                                  <a:pt x="215151" y="16147"/>
                                </a:lnTo>
                                <a:lnTo>
                                  <a:pt x="203571" y="14708"/>
                                </a:lnTo>
                                <a:lnTo>
                                  <a:pt x="191453" y="12556"/>
                                </a:lnTo>
                                <a:lnTo>
                                  <a:pt x="165690" y="7060"/>
                                </a:lnTo>
                                <a:lnTo>
                                  <a:pt x="151972" y="4354"/>
                                </a:lnTo>
                                <a:lnTo>
                                  <a:pt x="137500" y="2303"/>
                                </a:lnTo>
                                <a:lnTo>
                                  <a:pt x="122097" y="1422"/>
                                </a:lnTo>
                                <a:close/>
                              </a:path>
                              <a:path w="452755" h="401955">
                                <a:moveTo>
                                  <a:pt x="427877" y="74675"/>
                                </a:moveTo>
                                <a:lnTo>
                                  <a:pt x="334949" y="74675"/>
                                </a:lnTo>
                                <a:lnTo>
                                  <a:pt x="337146" y="75310"/>
                                </a:lnTo>
                                <a:lnTo>
                                  <a:pt x="338594" y="75920"/>
                                </a:lnTo>
                                <a:lnTo>
                                  <a:pt x="368804" y="124469"/>
                                </a:lnTo>
                                <a:lnTo>
                                  <a:pt x="377659" y="175602"/>
                                </a:lnTo>
                                <a:lnTo>
                                  <a:pt x="369867" y="223466"/>
                                </a:lnTo>
                                <a:lnTo>
                                  <a:pt x="348351" y="265020"/>
                                </a:lnTo>
                                <a:lnTo>
                                  <a:pt x="315582" y="297792"/>
                                </a:lnTo>
                                <a:lnTo>
                                  <a:pt x="274028" y="319306"/>
                                </a:lnTo>
                                <a:lnTo>
                                  <a:pt x="226161" y="327088"/>
                                </a:lnTo>
                                <a:lnTo>
                                  <a:pt x="393044" y="327088"/>
                                </a:lnTo>
                                <a:lnTo>
                                  <a:pt x="413699" y="302051"/>
                                </a:lnTo>
                                <a:lnTo>
                                  <a:pt x="434544" y="263636"/>
                                </a:lnTo>
                                <a:lnTo>
                                  <a:pt x="447717" y="221184"/>
                                </a:lnTo>
                                <a:lnTo>
                                  <a:pt x="452310" y="175602"/>
                                </a:lnTo>
                                <a:lnTo>
                                  <a:pt x="449020" y="137615"/>
                                </a:lnTo>
                                <a:lnTo>
                                  <a:pt x="448912" y="136368"/>
                                </a:lnTo>
                                <a:lnTo>
                                  <a:pt x="439092" y="99269"/>
                                </a:lnTo>
                                <a:lnTo>
                                  <a:pt x="427877" y="74675"/>
                                </a:lnTo>
                                <a:close/>
                              </a:path>
                              <a:path w="452755" h="401955">
                                <a:moveTo>
                                  <a:pt x="317261" y="76123"/>
                                </a:moveTo>
                                <a:lnTo>
                                  <a:pt x="122317" y="76123"/>
                                </a:lnTo>
                                <a:lnTo>
                                  <a:pt x="131291" y="76642"/>
                                </a:lnTo>
                                <a:lnTo>
                                  <a:pt x="130264" y="76642"/>
                                </a:lnTo>
                                <a:lnTo>
                                  <a:pt x="139088" y="77946"/>
                                </a:lnTo>
                                <a:lnTo>
                                  <a:pt x="150295" y="80118"/>
                                </a:lnTo>
                                <a:lnTo>
                                  <a:pt x="176950" y="85798"/>
                                </a:lnTo>
                                <a:lnTo>
                                  <a:pt x="192177" y="88522"/>
                                </a:lnTo>
                                <a:lnTo>
                                  <a:pt x="208598" y="90536"/>
                                </a:lnTo>
                                <a:lnTo>
                                  <a:pt x="226161" y="91338"/>
                                </a:lnTo>
                                <a:lnTo>
                                  <a:pt x="242135" y="90536"/>
                                </a:lnTo>
                                <a:lnTo>
                                  <a:pt x="243346" y="90536"/>
                                </a:lnTo>
                                <a:lnTo>
                                  <a:pt x="260756" y="88209"/>
                                </a:lnTo>
                                <a:lnTo>
                                  <a:pt x="276160" y="85210"/>
                                </a:lnTo>
                                <a:lnTo>
                                  <a:pt x="302928" y="78994"/>
                                </a:lnTo>
                                <a:lnTo>
                                  <a:pt x="314058" y="76642"/>
                                </a:lnTo>
                                <a:lnTo>
                                  <a:pt x="317261" y="76123"/>
                                </a:lnTo>
                                <a:close/>
                              </a:path>
                              <a:path w="452755" h="401955">
                                <a:moveTo>
                                  <a:pt x="402539" y="34023"/>
                                </a:moveTo>
                                <a:lnTo>
                                  <a:pt x="373443" y="57442"/>
                                </a:lnTo>
                                <a:lnTo>
                                  <a:pt x="418369" y="57442"/>
                                </a:lnTo>
                                <a:lnTo>
                                  <a:pt x="402539" y="34023"/>
                                </a:lnTo>
                                <a:close/>
                              </a:path>
                              <a:path w="452755" h="401955">
                                <a:moveTo>
                                  <a:pt x="330517" y="0"/>
                                </a:moveTo>
                                <a:lnTo>
                                  <a:pt x="314739" y="976"/>
                                </a:lnTo>
                                <a:lnTo>
                                  <a:pt x="300031" y="3249"/>
                                </a:lnTo>
                                <a:lnTo>
                                  <a:pt x="286179" y="6234"/>
                                </a:lnTo>
                                <a:lnTo>
                                  <a:pt x="260045" y="12299"/>
                                </a:lnTo>
                                <a:lnTo>
                                  <a:pt x="248348" y="14562"/>
                                </a:lnTo>
                                <a:lnTo>
                                  <a:pt x="236654" y="16147"/>
                                </a:lnTo>
                                <a:lnTo>
                                  <a:pt x="236202" y="16147"/>
                                </a:lnTo>
                                <a:lnTo>
                                  <a:pt x="226161" y="16662"/>
                                </a:lnTo>
                                <a:lnTo>
                                  <a:pt x="384238" y="16662"/>
                                </a:lnTo>
                                <a:lnTo>
                                  <a:pt x="377880" y="12299"/>
                                </a:lnTo>
                                <a:lnTo>
                                  <a:pt x="368414" y="7442"/>
                                </a:lnTo>
                                <a:lnTo>
                                  <a:pt x="358719" y="3909"/>
                                </a:lnTo>
                                <a:lnTo>
                                  <a:pt x="349070" y="1611"/>
                                </a:lnTo>
                                <a:lnTo>
                                  <a:pt x="339619" y="368"/>
                                </a:lnTo>
                                <a:lnTo>
                                  <a:pt x="330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16863" y="475119"/>
                            <a:ext cx="191160" cy="1752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32003" y="467652"/>
                            <a:ext cx="3036570" cy="630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6570" h="630555">
                                <a:moveTo>
                                  <a:pt x="3035998" y="0"/>
                                </a:moveTo>
                                <a:lnTo>
                                  <a:pt x="85623" y="0"/>
                                </a:lnTo>
                                <a:lnTo>
                                  <a:pt x="52377" y="8556"/>
                                </a:lnTo>
                                <a:lnTo>
                                  <a:pt x="25152" y="31857"/>
                                </a:lnTo>
                                <a:lnTo>
                                  <a:pt x="6756" y="66351"/>
                                </a:lnTo>
                                <a:lnTo>
                                  <a:pt x="0" y="108483"/>
                                </a:lnTo>
                                <a:lnTo>
                                  <a:pt x="0" y="629996"/>
                                </a:lnTo>
                                <a:lnTo>
                                  <a:pt x="3035998" y="626249"/>
                                </a:lnTo>
                                <a:lnTo>
                                  <a:pt x="3035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D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-.05pt;margin-top:0;width:870.25pt;height:623.6pt;z-index:-15938560;mso-wrap-distance-left:0;mso-wrap-distance-right:0;mso-position-horizontal-relative:page;mso-position-vertical-relative:page" coordsize="110523,7919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72575;width:37944;height:54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O+irCAAAA2gAAAA8AAABkcnMvZG93bnJldi54bWxEj0FrAjEUhO8F/0N4hd5q1j2IrEYpVkUo&#10;Frq2nh+b5yZ087IkUbf/vhEKPQ4z8w2zWA2uE1cK0XpWMBkXIIgbry23Cj6P2+cZiJiQNXaeScEP&#10;RVgtRw8LrLS/8Qdd69SKDOFYoQKTUl9JGRtDDuPY98TZO/vgMGUZWqkD3jLcdbIsiql0aDkvGOxp&#10;baj5ri9OwWk3seu3ptx8ve/4cDCvwXZlUOrpcXiZg0g0pP/wX3uvFZRwv5JvgFz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jvoqwgAAANoAAAAPAAAAAAAAAAAAAAAAAJ8C&#10;AABkcnMvZG93bnJldi54bWxQSwUGAAAAAAQABAD3AAAAjgMAAAAA&#10;">
                  <v:imagedata r:id="rId7" o:title=""/>
                </v:shape>
                <v:shape id="Graphic 3" o:spid="_x0000_s1028" style="position:absolute;top:75596;width:110521;height:3601;visibility:visible;mso-wrap-style:square;v-text-anchor:top" coordsize="11052175,360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JuxMMA&#10;AADaAAAADwAAAGRycy9kb3ducmV2LnhtbESPQWvCQBSE7wX/w/IEL6VuaqFI6ipiCQhSpCo9P7Kv&#10;yWr2bcxuTPz3riB4HGbmG2a26G0lLtR441jB+zgBQZw7bbhQcNhnb1MQPiBrrByTgit5WMwHLzNM&#10;tev4ly67UIgIYZ+igjKEOpXS5yVZ9GNXE0fv3zUWQ5RNIXWDXYTbSk6S5FNaNBwXSqxpVVJ+2rVW&#10;QXuut6fs+29znFadbF83Js9+jFKjYb/8AhGoD8/wo73WCj7gfiXe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JuxMMAAADaAAAADwAAAAAAAAAAAAAAAACYAgAAZHJzL2Rv&#10;d25yZXYueG1sUEsFBgAAAAAEAAQA9QAAAIgDAAAAAA==&#10;" path="m11051997,l,,,359803r11051997,l11051997,xe" fillcolor="#008942" stroked="f">
                  <v:path arrowok="t"/>
                </v:shape>
                <v:shape id="Graphic 4" o:spid="_x0000_s1029" style="position:absolute;left:72448;top:38834;width:35675;height:23831;visibility:visible;mso-wrap-style:square;v-text-anchor:top" coordsize="3567429,2383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gSm8MA&#10;AADaAAAADwAAAGRycy9kb3ducmV2LnhtbESPW2sCMRSE3wX/QziFvmm2pRTZGqUoQmkp4u2hb4fk&#10;uLt0c7ImcS//3hQKPg4z8w0zX/a2Fi35UDlW8DTNQBBrZyouFBwPm8kMRIjIBmvHpGCgAMvFeDTH&#10;3LiOd9TuYyEShEOOCsoYm1zKoEuyGKauIU7e2XmLMUlfSOOxS3Bby+cse5UWK04LJTa0Kkn/7q9W&#10;wZc7HXGdfa6G2l08/3xvr/rcKvX40L+/gYjUx3v4v/1hFLzA35V0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gSm8MAAADaAAAADwAAAAAAAAAAAAAAAACYAgAAZHJzL2Rv&#10;d25yZXYueG1sUEsFBgAAAAAEAAQA9QAAAIgDAAAAAA==&#10;" path="m1762417,r-82943,495l1598430,1948r-79142,2365l1442052,7541r-75327,4045l1293312,16400r-71496,5535l1152241,28144r-67649,6836l1018872,42396r-63787,7947l893235,58775r-59910,8868l775360,76902r-56016,9600l665280,96398r-52107,10143l563025,116884r-48183,10496l468627,137980r-44243,10659l382116,159308r-40288,10632l303523,180488r-70642,20653l170218,220887r-54650,18460l68961,256143,30428,270894,,283222,,2383091r3567404,l3567404,373075,3187622,157391,2873008,46634,2454345,5829,1762417,xe" fillcolor="#f26d80" stroked="f">
                  <v:path arrowok="t"/>
                </v:shape>
                <v:shape id="Graphic 5" o:spid="_x0000_s1030" style="position:absolute;left:36711;width:73812;height:79197;visibility:visible;mso-wrap-style:square;v-text-anchor:top" coordsize="7381240,791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DS7sQA&#10;AADaAAAADwAAAGRycy9kb3ducmV2LnhtbESPQWsCMRSE70L/Q3gFb5qtYFu2xqUogoiHVr309ti8&#10;blY3L7tJ1LW/vikUPA4z8w0zK3rbiAv5UDtW8DTOQBCXTtdcKTjsV6NXECEia2wck4IbBSjmD4MZ&#10;5tpd+ZMuu1iJBOGQowITY5tLGUpDFsPYtcTJ+3beYkzSV1J7vCa4beQky56lxZrTgsGWFobK0+5s&#10;FXwd+uPLudtO1w5NuQw/3Ye3G6WGj/37G4hIfbyH/9trrWAKf1fSDZ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Q0u7EAAAA2gAAAA8AAAAAAAAAAAAAAAAAmAIAAGRycy9k&#10;b3ducmV2LnhtbFBLBQYAAAAABAAEAPUAAACJAwAAAAA=&#10;" path="m7380846,4250639r-207277,l7173569,4249801,6795173,4081246r-313461,-86563l6064605,3962793r-689356,-4546l4595444,4003802r-562775,100215l3691598,4204246r-105156,41757l3586442,,,,,7919466r3576878,l3576891,7919656r3803955,l7380846,4250639xe" fillcolor="#008942" stroked="f">
                  <v:path arrowok="t"/>
                </v:shape>
                <v:shape id="Graphic 7" o:spid="_x0000_s1031" style="position:absolute;left:72569;top:4316;width:9741;height:7899;visibility:visible;mso-wrap-style:square;v-text-anchor:top" coordsize="974090,789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h1F8MA&#10;AADaAAAADwAAAGRycy9kb3ducmV2LnhtbESPzWrDMBCE74G+g9hCb7HcHprgWAlpUuNQkkPsPsBi&#10;rX+otTKWGjtvXxUKPQ4z8w2T7mbTixuNrrOs4DmKQRBXVnfcKPgss+UahPPIGnvLpOBODnbbh0WK&#10;ibYTX+lW+EYECLsEFbTeD4mUrmrJoIvsQBy82o4GfZBjI/WIU4CbXr7E8as02HFYaHGgQ0vVV/Ft&#10;FLhjmdWHD87eizvuzy7Xb/nxotTT47zfgPA0+//wX/ukFazg90q4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h1F8MAAADaAAAADwAAAAAAAAAAAAAAAACYAgAAZHJzL2Rv&#10;d25yZXYueG1sUEsFBgAAAAAEAAQA9QAAAIgDAAAAAA==&#10;" path="m845146,l,,,789431r845146,l895132,779269r40935,-27669l963727,710656r10159,-49990l973886,128777,963727,78759,936067,37814,895132,10156,845146,xe" fillcolor="#008942" stroked="f">
                  <v:path arrowok="t"/>
                </v:shape>
                <v:shape id="Graphic 8" o:spid="_x0000_s1032" style="position:absolute;left:75115;top:6768;width:4528;height:4020;visibility:visible;mso-wrap-style:square;v-text-anchor:top" coordsize="452755,40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k+X8EA&#10;AADaAAAADwAAAGRycy9kb3ducmV2LnhtbERPy2oCMRTdF/oP4Ra6q5kqik6NUhXBVamj2O1lcufB&#10;TG7GSWqm/fpmUXB5OO/lejCtuFHvassKXkcJCOLc6ppLBefT/mUOwnlkja1lUvBDDtarx4clptoG&#10;PtIt86WIIexSVFB536VSurwig25kO+LIFbY36CPsS6l7DDHctHKcJDNpsObYUGFH24ryJvs2Ctrf&#10;Yjr7uDS7/WezuIavYhPC5KjU89Pw/gbC0+Dv4n/3QSuIW+O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pPl/BAAAA2gAAAA8AAAAAAAAAAAAAAAAAmAIAAGRycy9kb3du&#10;cmV2LnhtbFBLBQYAAAAABAAEAPUAAACGAwAAAAA=&#10;" path="m122097,1422l82310,9347,46774,37833,12404,101607,,175602r4601,45582l17781,263636r20851,38415l66246,335519r33468,27615l138127,383987r42452,13184l226161,401777r45590,-4606l314207,383987r38415,-20853l386089,335519r6955,-8431l226161,327088r-47856,-7782l136756,297792,103986,265020,82469,223466,74676,175602r2135,-25506l92794,103683,117005,76123r200256,l323349,75136r6976,-461l427877,74675r-4438,-9733l418369,57442r-44926,l402539,34023r-7445,-8300l386824,18437r-2586,-1775l226161,16662r-11010,-515l203571,14708,191453,12556,165690,7060,151972,4354,137500,2303,122097,1422xem427877,74675r-92928,l337146,75310r1448,610l368804,124469r8855,51133l369867,223466r-21516,41554l315582,297792r-41554,21514l226161,327088r166883,l413699,302051r20845,-38415l447717,221184r4593,-45582l449020,137615r-108,-1247l439092,99269,427877,74675xem317261,76123r-194944,l131291,76642r-1027,l139088,77946r11207,2172l176950,85798r15227,2724l208598,90536r17563,802l242135,90536r1211,l260756,88209r15404,-2999l302928,78994r11130,-2352l317261,76123xem402539,34023l373443,57442r44926,l402539,34023xem330517,l314739,976,300031,3249,286179,6234r-26134,6065l248348,14562r-11694,1585l236202,16147r-10041,515l384238,16662r-6358,-4363l368414,7442,358719,3909,349070,1611,339619,368,330517,xe" stroked="f">
                  <v:path arrowok="t"/>
                </v:shape>
                <v:shape id="Image 9" o:spid="_x0000_s1033" type="#_x0000_t75" style="position:absolute;left:77168;top:4751;width:1912;height:17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RV8TFAAAA2gAAAA8AAABkcnMvZG93bnJldi54bWxEj09rwkAUxO+FfoflFbyIbrRQanSVooQI&#10;PZSqh/b2yD6T0OzbkN3889N3C0KPw8z8htnsBlOJjhpXWlawmEcgiDOrS84VXM7J7BWE88gaK8uk&#10;YCQHu+3jwwZjbXv+pO7kcxEg7GJUUHhfx1K6rCCDbm5r4uBdbWPQB9nkUjfYB7ip5DKKXqTBksNC&#10;gTXtC8p+Tq1RkHyNH1N2fFsebu/PafudjukxVWryNLytQXga/H/43j5qBSv4uxJugNz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8kVfExQAAANoAAAAPAAAAAAAAAAAAAAAA&#10;AJ8CAABkcnMvZG93bnJldi54bWxQSwUGAAAAAAQABAD3AAAAkQMAAAAA&#10;">
                  <v:imagedata r:id="rId8" o:title=""/>
                </v:shape>
                <v:shape id="Graphic 11" o:spid="_x0000_s1034" style="position:absolute;left:4320;top:4676;width:30365;height:6306;visibility:visible;mso-wrap-style:square;v-text-anchor:top" coordsize="3036570,630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xOHcIA&#10;AADbAAAADwAAAGRycy9kb3ducmV2LnhtbESPQWsCMRCF70L/Q5iCF6lZPYhsjVJKhUIFcV3odUim&#10;u0uTyZJEXf+9EQRvM7w3732z2gzOijOF2HlWMJsWIIi1Nx03Curj9m0JIiZkg9YzKbhShM36ZbTC&#10;0vgLH+hcpUbkEI4lKmhT6kspo27JYZz6njhrfz44THkNjTQBLzncWTkvioV02HFuaLGnz5b0f3Vy&#10;CrQNu+pLWl9PaK9/rofwmxGVGr8OH+8gEg3paX5cf5uMP4P7L3kA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zE4dwgAAANsAAAAPAAAAAAAAAAAAAAAAAJgCAABkcnMvZG93&#10;bnJldi54bWxQSwUGAAAAAAQABAD1AAAAhwMAAAAA&#10;" path="m3035998,l85623,,52377,8556,25152,31857,6756,66351,,108483,,629996r3035998,-3747l3035998,xe" fillcolor="#f26d8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Century Gothic" w:hAnsi="Century Gothic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393903</wp:posOffset>
                </wp:positionH>
                <wp:positionV relativeFrom="paragraph">
                  <wp:posOffset>659079</wp:posOffset>
                </wp:positionV>
                <wp:extent cx="3105150" cy="588581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5150" cy="5885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4"/>
                              <w:gridCol w:w="3211"/>
                              <w:gridCol w:w="1246"/>
                            </w:tblGrid>
                            <w:tr w:rsidR="00F202A5">
                              <w:trPr>
                                <w:trHeight w:val="674"/>
                              </w:trPr>
                              <w:tc>
                                <w:tcPr>
                                  <w:tcW w:w="314" w:type="dxa"/>
                                  <w:tcBorders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F202A5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1" w:type="dxa"/>
                                  <w:tcBorders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spacing w:before="161" w:line="220" w:lineRule="auto"/>
                                    <w:ind w:right="978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sz w:val="16"/>
                                    </w:rPr>
                                    <w:t>Прием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sz w:val="16"/>
                                    </w:rPr>
                                    <w:t xml:space="preserve">пищи,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w w:val="90"/>
                                      <w:sz w:val="16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spacing w:val="-7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w w:val="90"/>
                                      <w:sz w:val="16"/>
                                    </w:rPr>
                                    <w:t>блюд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spacing w:before="161" w:line="220" w:lineRule="auto"/>
                                    <w:ind w:left="133" w:right="217"/>
                                    <w:rPr>
                                      <w:rFonts w:ascii="Century Gothic" w:hAnsi="Century Gothic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w w:val="90"/>
                                      <w:sz w:val="16"/>
                                    </w:rPr>
                                    <w:t>Вес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spacing w:val="-7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w w:val="90"/>
                                      <w:sz w:val="16"/>
                                    </w:rPr>
                                    <w:t xml:space="preserve">готовой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sz w:val="16"/>
                                    </w:rPr>
                                    <w:t>порции,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Century Gothic" w:hAnsi="Century Gothic"/>
                                      <w:b/>
                                      <w:i/>
                                      <w:color w:val="231F20"/>
                                      <w:sz w:val="16"/>
                                    </w:rPr>
                                    <w:t>г</w:t>
                                  </w:r>
                                  <w:proofErr w:type="gramEnd"/>
                                </w:p>
                              </w:tc>
                            </w:tr>
                            <w:tr w:rsidR="00F202A5">
                              <w:trPr>
                                <w:trHeight w:val="500"/>
                              </w:trPr>
                              <w:tc>
                                <w:tcPr>
                                  <w:tcW w:w="4771" w:type="dxa"/>
                                  <w:gridSpan w:val="3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spacing w:before="149" w:line="240" w:lineRule="auto"/>
                                    <w:ind w:left="420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Завтрак</w:t>
                                  </w:r>
                                </w:p>
                              </w:tc>
                            </w:tr>
                            <w:tr w:rsidR="00F202A5">
                              <w:trPr>
                                <w:trHeight w:val="270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11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spacing w:before="45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6"/>
                                    </w:rPr>
                                    <w:t>Каша</w:t>
                                  </w:r>
                                  <w:r>
                                    <w:rPr>
                                      <w:color w:val="231F20"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6"/>
                                    </w:rPr>
                                    <w:t>рисовая</w:t>
                                  </w:r>
                                  <w:r>
                                    <w:rPr>
                                      <w:color w:val="231F20"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6"/>
                                    </w:rPr>
                                    <w:t>молочная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spacing w:before="45" w:line="240" w:lineRule="auto"/>
                                    <w:ind w:lef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F202A5">
                              <w:trPr>
                                <w:trHeight w:val="270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1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Чай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с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молоком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ind w:lef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F202A5">
                              <w:trPr>
                                <w:trHeight w:val="500"/>
                              </w:trPr>
                              <w:tc>
                                <w:tcPr>
                                  <w:tcW w:w="4771" w:type="dxa"/>
                                  <w:gridSpan w:val="3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spacing w:before="149" w:line="240" w:lineRule="auto"/>
                                    <w:ind w:left="420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w w:val="90"/>
                                      <w:sz w:val="16"/>
                                    </w:rPr>
                                    <w:t>Второй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завтрак</w:t>
                                  </w:r>
                                </w:p>
                              </w:tc>
                            </w:tr>
                            <w:tr w:rsidR="00F202A5">
                              <w:trPr>
                                <w:trHeight w:val="270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11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6"/>
                                    </w:rPr>
                                    <w:t>Свежие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фрукты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F202A5">
                              <w:trPr>
                                <w:trHeight w:val="500"/>
                              </w:trPr>
                              <w:tc>
                                <w:tcPr>
                                  <w:tcW w:w="4771" w:type="dxa"/>
                                  <w:gridSpan w:val="3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spacing w:before="149" w:line="240" w:lineRule="auto"/>
                                    <w:ind w:left="420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spacing w:val="-4"/>
                                      <w:w w:val="95"/>
                                      <w:sz w:val="16"/>
                                    </w:rPr>
                                    <w:t>Обед</w:t>
                                  </w:r>
                                </w:p>
                              </w:tc>
                            </w:tr>
                            <w:tr w:rsidR="00F202A5">
                              <w:trPr>
                                <w:trHeight w:val="270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11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Суп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овощной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со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сметаной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200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+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</w:tr>
                            <w:tr w:rsidR="00F202A5">
                              <w:trPr>
                                <w:trHeight w:val="270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1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6"/>
                                    </w:rPr>
                                    <w:t>Котлеты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6"/>
                                    </w:rPr>
                                    <w:t>мясные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6"/>
                                    </w:rPr>
                                    <w:t>паровые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ind w:lef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F202A5">
                              <w:trPr>
                                <w:trHeight w:val="270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11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Вермишель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отварная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ind w:lef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80</w:t>
                                  </w:r>
                                </w:p>
                              </w:tc>
                            </w:tr>
                            <w:tr w:rsidR="00F202A5">
                              <w:trPr>
                                <w:trHeight w:val="450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spacing w:line="240" w:lineRule="auto"/>
                                    <w:ind w:left="24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11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spacing w:before="69" w:line="232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Салат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из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моркови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и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яблок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с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растительным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маслом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spacing w:line="240" w:lineRule="auto"/>
                                    <w:ind w:lef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45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+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</w:tr>
                            <w:tr w:rsidR="00F202A5">
                              <w:trPr>
                                <w:trHeight w:val="270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11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6"/>
                                    </w:rPr>
                                    <w:t>Компот</w:t>
                                  </w:r>
                                  <w:r>
                                    <w:rPr>
                                      <w:color w:val="231F20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6"/>
                                    </w:rPr>
                                    <w:t>из</w:t>
                                  </w:r>
                                  <w:r>
                                    <w:rPr>
                                      <w:color w:val="231F20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6"/>
                                    </w:rPr>
                                    <w:t>свежих</w:t>
                                  </w:r>
                                  <w:r>
                                    <w:rPr>
                                      <w:color w:val="231F20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6"/>
                                    </w:rPr>
                                    <w:t>яблок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ind w:lef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F202A5">
                              <w:trPr>
                                <w:trHeight w:val="500"/>
                              </w:trPr>
                              <w:tc>
                                <w:tcPr>
                                  <w:tcW w:w="4771" w:type="dxa"/>
                                  <w:gridSpan w:val="3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spacing w:before="149" w:line="240" w:lineRule="auto"/>
                                    <w:ind w:left="420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Полдник</w:t>
                                  </w:r>
                                </w:p>
                              </w:tc>
                            </w:tr>
                            <w:tr w:rsidR="00F202A5">
                              <w:trPr>
                                <w:trHeight w:val="270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11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Молоко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6"/>
                                    </w:rPr>
                                    <w:t>(2,5%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6"/>
                                    </w:rPr>
                                    <w:t>или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6"/>
                                    </w:rPr>
                                    <w:t>3,2%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sz w:val="16"/>
                                    </w:rPr>
                                    <w:t>жирности)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180</w:t>
                                  </w:r>
                                </w:p>
                              </w:tc>
                            </w:tr>
                            <w:tr w:rsidR="00F202A5">
                              <w:trPr>
                                <w:trHeight w:val="270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1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Печенье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F202A5">
                              <w:trPr>
                                <w:trHeight w:val="500"/>
                              </w:trPr>
                              <w:tc>
                                <w:tcPr>
                                  <w:tcW w:w="4771" w:type="dxa"/>
                                  <w:gridSpan w:val="3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spacing w:before="149" w:line="240" w:lineRule="auto"/>
                                    <w:ind w:left="420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>Ужин</w:t>
                                  </w:r>
                                </w:p>
                              </w:tc>
                            </w:tr>
                            <w:tr w:rsidR="00F202A5">
                              <w:trPr>
                                <w:trHeight w:val="270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11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Рыба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отварная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на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пару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ind w:lef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F202A5">
                              <w:trPr>
                                <w:trHeight w:val="270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1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Пюре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картофельное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ind w:lef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120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+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 xml:space="preserve"> 3</w:t>
                                  </w:r>
                                </w:p>
                              </w:tc>
                            </w:tr>
                            <w:tr w:rsidR="00F202A5">
                              <w:trPr>
                                <w:trHeight w:val="450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spacing w:line="240" w:lineRule="auto"/>
                                    <w:ind w:left="24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11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spacing w:before="70" w:line="180" w:lineRule="exact"/>
                                    <w:ind w:right="6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Овощной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салат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из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капусты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и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яблок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с растительным маслом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spacing w:line="240" w:lineRule="auto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40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+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 xml:space="preserve"> 3</w:t>
                                  </w:r>
                                </w:p>
                              </w:tc>
                            </w:tr>
                            <w:tr w:rsidR="00F202A5">
                              <w:trPr>
                                <w:trHeight w:val="270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11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Чай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F202A5">
                              <w:trPr>
                                <w:trHeight w:val="500"/>
                              </w:trPr>
                              <w:tc>
                                <w:tcPr>
                                  <w:tcW w:w="4771" w:type="dxa"/>
                                  <w:gridSpan w:val="3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spacing w:before="150" w:line="240" w:lineRule="auto"/>
                                    <w:ind w:left="420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w w:val="85"/>
                                      <w:sz w:val="16"/>
                                    </w:rPr>
                                    <w:t>Перед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>сном</w:t>
                                  </w:r>
                                </w:p>
                              </w:tc>
                            </w:tr>
                            <w:tr w:rsidR="00F202A5">
                              <w:trPr>
                                <w:trHeight w:val="269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spacing w:line="184" w:lineRule="exact"/>
                                    <w:ind w:left="24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11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spacing w:line="184" w:lineRule="exac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6"/>
                                    </w:rPr>
                                    <w:t>Кефир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w w:val="90"/>
                                      <w:sz w:val="16"/>
                                    </w:rPr>
                                    <w:t>(2,5%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w w:val="90"/>
                                      <w:sz w:val="16"/>
                                    </w:rPr>
                                    <w:t>или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w w:val="90"/>
                                      <w:sz w:val="16"/>
                                    </w:rPr>
                                    <w:t>3,2%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w w:val="90"/>
                                      <w:sz w:val="16"/>
                                    </w:rPr>
                                    <w:t>жирности)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spacing w:line="184" w:lineRule="exact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F202A5">
                              <w:trPr>
                                <w:trHeight w:val="500"/>
                              </w:trPr>
                              <w:tc>
                                <w:tcPr>
                                  <w:tcW w:w="4771" w:type="dxa"/>
                                  <w:gridSpan w:val="3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spacing w:before="150" w:line="240" w:lineRule="auto"/>
                                    <w:ind w:left="420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w w:val="85"/>
                                      <w:sz w:val="16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w w:val="85"/>
                                      <w:sz w:val="16"/>
                                    </w:rPr>
                                    <w:t>весь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231F20"/>
                                      <w:spacing w:val="-4"/>
                                      <w:w w:val="85"/>
                                      <w:sz w:val="16"/>
                                    </w:rPr>
                                    <w:t>день</w:t>
                                  </w:r>
                                </w:p>
                              </w:tc>
                            </w:tr>
                            <w:tr w:rsidR="00F202A5">
                              <w:trPr>
                                <w:trHeight w:val="436"/>
                              </w:trPr>
                              <w:tc>
                                <w:tcPr>
                                  <w:tcW w:w="314" w:type="dxa"/>
                                  <w:tcBorders>
                                    <w:top w:val="single" w:sz="4" w:space="0" w:color="FFFFFF"/>
                                    <w:bottom w:val="single" w:sz="8" w:space="0" w:color="F26D80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spacing w:line="240" w:lineRule="auto"/>
                                    <w:ind w:left="24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11" w:type="dxa"/>
                                  <w:tcBorders>
                                    <w:top w:val="single" w:sz="4" w:space="0" w:color="FFFFFF"/>
                                    <w:bottom w:val="single" w:sz="8" w:space="0" w:color="F26D80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6"/>
                                    </w:rPr>
                                    <w:t>Хлеб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6"/>
                                    </w:rPr>
                                    <w:t>пшеничный,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90"/>
                                      <w:sz w:val="16"/>
                                    </w:rPr>
                                    <w:t>хлеб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0"/>
                                      <w:sz w:val="16"/>
                                    </w:rPr>
                                    <w:t>ржаной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4" w:space="0" w:color="FFFFFF"/>
                                    <w:bottom w:val="single" w:sz="8" w:space="0" w:color="F26D80"/>
                                  </w:tcBorders>
                                  <w:shd w:val="clear" w:color="auto" w:fill="FFE6CE"/>
                                </w:tcPr>
                                <w:p w:rsidR="00F202A5" w:rsidRDefault="005925D0">
                                  <w:pPr>
                                    <w:pStyle w:val="TableParagraph"/>
                                    <w:spacing w:line="240" w:lineRule="auto"/>
                                    <w:ind w:left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:rsidR="00F202A5" w:rsidRDefault="00F202A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31pt;margin-top:51.9pt;width:244.5pt;height:463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4"/>
                        <w:gridCol w:w="3211"/>
                        <w:gridCol w:w="1246"/>
                      </w:tblGrid>
                      <w:tr w:rsidR="00F202A5">
                        <w:trPr>
                          <w:trHeight w:val="674"/>
                        </w:trPr>
                        <w:tc>
                          <w:tcPr>
                            <w:tcW w:w="314" w:type="dxa"/>
                            <w:tcBorders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F202A5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11" w:type="dxa"/>
                            <w:tcBorders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spacing w:before="161" w:line="220" w:lineRule="auto"/>
                              <w:ind w:right="978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z w:val="16"/>
                              </w:rPr>
                              <w:t>Прием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z w:val="16"/>
                              </w:rPr>
                              <w:t xml:space="preserve">пищи,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w w:val="90"/>
                                <w:sz w:val="16"/>
                              </w:rPr>
                              <w:t>наименование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w w:val="90"/>
                                <w:sz w:val="16"/>
                              </w:rPr>
                              <w:t>блюд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spacing w:before="161" w:line="220" w:lineRule="auto"/>
                              <w:ind w:left="133" w:right="217"/>
                              <w:rPr>
                                <w:rFonts w:ascii="Century Gothic" w:hAnsi="Century Gothic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w w:val="90"/>
                                <w:sz w:val="16"/>
                              </w:rPr>
                              <w:t>Вес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w w:val="90"/>
                                <w:sz w:val="16"/>
                              </w:rPr>
                              <w:t xml:space="preserve">готовой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z w:val="16"/>
                              </w:rPr>
                              <w:t>порции,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231F20"/>
                                <w:sz w:val="16"/>
                              </w:rPr>
                              <w:t>г</w:t>
                            </w:r>
                            <w:proofErr w:type="gramEnd"/>
                          </w:p>
                        </w:tc>
                      </w:tr>
                      <w:tr w:rsidR="00F202A5">
                        <w:trPr>
                          <w:trHeight w:val="500"/>
                        </w:trPr>
                        <w:tc>
                          <w:tcPr>
                            <w:tcW w:w="4771" w:type="dxa"/>
                            <w:gridSpan w:val="3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spacing w:before="149" w:line="240" w:lineRule="auto"/>
                              <w:ind w:left="420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Завтрак</w:t>
                            </w:r>
                          </w:p>
                        </w:tc>
                      </w:tr>
                      <w:tr w:rsidR="00F202A5">
                        <w:trPr>
                          <w:trHeight w:val="270"/>
                        </w:trPr>
                        <w:tc>
                          <w:tcPr>
                            <w:tcW w:w="314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11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spacing w:before="45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6"/>
                              </w:rPr>
                              <w:t>Каша</w:t>
                            </w:r>
                            <w:r>
                              <w:rPr>
                                <w:color w:val="231F20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6"/>
                              </w:rPr>
                              <w:t>рисовая</w:t>
                            </w:r>
                            <w:r>
                              <w:rPr>
                                <w:color w:val="231F20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6"/>
                              </w:rPr>
                              <w:t>молочная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spacing w:before="45" w:line="240" w:lineRule="auto"/>
                              <w:ind w:lef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150</w:t>
                            </w:r>
                          </w:p>
                        </w:tc>
                      </w:tr>
                      <w:tr w:rsidR="00F202A5">
                        <w:trPr>
                          <w:trHeight w:val="270"/>
                        </w:trPr>
                        <w:tc>
                          <w:tcPr>
                            <w:tcW w:w="314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1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Чай</w:t>
                            </w:r>
                            <w:r>
                              <w:rPr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с</w:t>
                            </w:r>
                            <w:r>
                              <w:rPr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молоком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ind w:lef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150</w:t>
                            </w:r>
                          </w:p>
                        </w:tc>
                      </w:tr>
                      <w:tr w:rsidR="00F202A5">
                        <w:trPr>
                          <w:trHeight w:val="500"/>
                        </w:trPr>
                        <w:tc>
                          <w:tcPr>
                            <w:tcW w:w="4771" w:type="dxa"/>
                            <w:gridSpan w:val="3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spacing w:before="149" w:line="240" w:lineRule="auto"/>
                              <w:ind w:left="420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w w:val="90"/>
                                <w:sz w:val="16"/>
                              </w:rPr>
                              <w:t>Второй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завтрак</w:t>
                            </w:r>
                          </w:p>
                        </w:tc>
                      </w:tr>
                      <w:tr w:rsidR="00F202A5">
                        <w:trPr>
                          <w:trHeight w:val="270"/>
                        </w:trPr>
                        <w:tc>
                          <w:tcPr>
                            <w:tcW w:w="314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11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6"/>
                              </w:rPr>
                              <w:t>Свежие</w:t>
                            </w:r>
                            <w:r>
                              <w:rPr>
                                <w:color w:val="231F20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фрукты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70</w:t>
                            </w:r>
                          </w:p>
                        </w:tc>
                      </w:tr>
                      <w:tr w:rsidR="00F202A5">
                        <w:trPr>
                          <w:trHeight w:val="500"/>
                        </w:trPr>
                        <w:tc>
                          <w:tcPr>
                            <w:tcW w:w="4771" w:type="dxa"/>
                            <w:gridSpan w:val="3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spacing w:before="149" w:line="240" w:lineRule="auto"/>
                              <w:ind w:left="420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4"/>
                                <w:w w:val="95"/>
                                <w:sz w:val="16"/>
                              </w:rPr>
                              <w:t>Обед</w:t>
                            </w:r>
                          </w:p>
                        </w:tc>
                      </w:tr>
                      <w:tr w:rsidR="00F202A5">
                        <w:trPr>
                          <w:trHeight w:val="270"/>
                        </w:trPr>
                        <w:tc>
                          <w:tcPr>
                            <w:tcW w:w="314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11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Суп</w:t>
                            </w:r>
                            <w:r>
                              <w:rPr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овощной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со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сметаной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200</w:t>
                            </w:r>
                            <w:r>
                              <w:rPr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+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</w:tr>
                      <w:tr w:rsidR="00F202A5">
                        <w:trPr>
                          <w:trHeight w:val="270"/>
                        </w:trPr>
                        <w:tc>
                          <w:tcPr>
                            <w:tcW w:w="314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1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6"/>
                              </w:rPr>
                              <w:t>Котлеты</w:t>
                            </w:r>
                            <w:r>
                              <w:rPr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6"/>
                              </w:rPr>
                              <w:t>мясные</w:t>
                            </w:r>
                            <w:r>
                              <w:rPr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6"/>
                              </w:rPr>
                              <w:t>паровые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ind w:lef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70</w:t>
                            </w:r>
                          </w:p>
                        </w:tc>
                      </w:tr>
                      <w:tr w:rsidR="00F202A5">
                        <w:trPr>
                          <w:trHeight w:val="270"/>
                        </w:trPr>
                        <w:tc>
                          <w:tcPr>
                            <w:tcW w:w="314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11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Вермишель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отварная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ind w:lef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80</w:t>
                            </w:r>
                          </w:p>
                        </w:tc>
                      </w:tr>
                      <w:tr w:rsidR="00F202A5">
                        <w:trPr>
                          <w:trHeight w:val="450"/>
                        </w:trPr>
                        <w:tc>
                          <w:tcPr>
                            <w:tcW w:w="314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spacing w:line="240" w:lineRule="auto"/>
                              <w:ind w:left="24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11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spacing w:before="69" w:line="232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Салат</w:t>
                            </w:r>
                            <w:r>
                              <w:rPr>
                                <w:color w:val="231F2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из</w:t>
                            </w:r>
                            <w:r>
                              <w:rPr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моркови</w:t>
                            </w:r>
                            <w:r>
                              <w:rPr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яблок</w:t>
                            </w:r>
                            <w:r>
                              <w:rPr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с</w:t>
                            </w:r>
                            <w:r>
                              <w:rPr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растительным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маслом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spacing w:line="240" w:lineRule="auto"/>
                              <w:ind w:lef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45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+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</w:tr>
                      <w:tr w:rsidR="00F202A5">
                        <w:trPr>
                          <w:trHeight w:val="270"/>
                        </w:trPr>
                        <w:tc>
                          <w:tcPr>
                            <w:tcW w:w="314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11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6"/>
                              </w:rPr>
                              <w:t>Компот</w:t>
                            </w:r>
                            <w:r>
                              <w:rPr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6"/>
                              </w:rPr>
                              <w:t>из</w:t>
                            </w:r>
                            <w:r>
                              <w:rPr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6"/>
                              </w:rPr>
                              <w:t>свежих</w:t>
                            </w:r>
                            <w:r>
                              <w:rPr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6"/>
                              </w:rPr>
                              <w:t>яблок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ind w:lef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150</w:t>
                            </w:r>
                          </w:p>
                        </w:tc>
                      </w:tr>
                      <w:tr w:rsidR="00F202A5">
                        <w:trPr>
                          <w:trHeight w:val="500"/>
                        </w:trPr>
                        <w:tc>
                          <w:tcPr>
                            <w:tcW w:w="4771" w:type="dxa"/>
                            <w:gridSpan w:val="3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spacing w:before="149" w:line="240" w:lineRule="auto"/>
                              <w:ind w:left="420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Полдник</w:t>
                            </w:r>
                          </w:p>
                        </w:tc>
                      </w:tr>
                      <w:tr w:rsidR="00F202A5">
                        <w:trPr>
                          <w:trHeight w:val="270"/>
                        </w:trPr>
                        <w:tc>
                          <w:tcPr>
                            <w:tcW w:w="314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11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Молоко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sz w:val="16"/>
                              </w:rPr>
                              <w:t>(2,5%</w:t>
                            </w:r>
                            <w:r>
                              <w:rPr>
                                <w:i/>
                                <w:color w:val="231F2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sz w:val="16"/>
                              </w:rPr>
                              <w:t>или</w:t>
                            </w:r>
                            <w:r>
                              <w:rPr>
                                <w:i/>
                                <w:color w:val="231F2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sz w:val="16"/>
                              </w:rPr>
                              <w:t>3,2%</w:t>
                            </w:r>
                            <w:r>
                              <w:rPr>
                                <w:i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sz w:val="16"/>
                              </w:rPr>
                              <w:t>жирности)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180</w:t>
                            </w:r>
                          </w:p>
                        </w:tc>
                      </w:tr>
                      <w:tr w:rsidR="00F202A5">
                        <w:trPr>
                          <w:trHeight w:val="270"/>
                        </w:trPr>
                        <w:tc>
                          <w:tcPr>
                            <w:tcW w:w="314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1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Печенье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</w:tr>
                      <w:tr w:rsidR="00F202A5">
                        <w:trPr>
                          <w:trHeight w:val="500"/>
                        </w:trPr>
                        <w:tc>
                          <w:tcPr>
                            <w:tcW w:w="4771" w:type="dxa"/>
                            <w:gridSpan w:val="3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spacing w:before="149" w:line="240" w:lineRule="auto"/>
                              <w:ind w:left="420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Ужин</w:t>
                            </w:r>
                          </w:p>
                        </w:tc>
                      </w:tr>
                      <w:tr w:rsidR="00F202A5">
                        <w:trPr>
                          <w:trHeight w:val="270"/>
                        </w:trPr>
                        <w:tc>
                          <w:tcPr>
                            <w:tcW w:w="314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11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Рыба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отварная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пару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ind w:lef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70</w:t>
                            </w:r>
                          </w:p>
                        </w:tc>
                      </w:tr>
                      <w:tr w:rsidR="00F202A5">
                        <w:trPr>
                          <w:trHeight w:val="270"/>
                        </w:trPr>
                        <w:tc>
                          <w:tcPr>
                            <w:tcW w:w="314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1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Пюре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картофельное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ind w:lef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120</w:t>
                            </w:r>
                            <w:r>
                              <w:rPr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+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 xml:space="preserve"> 3</w:t>
                            </w:r>
                          </w:p>
                        </w:tc>
                      </w:tr>
                      <w:tr w:rsidR="00F202A5">
                        <w:trPr>
                          <w:trHeight w:val="450"/>
                        </w:trPr>
                        <w:tc>
                          <w:tcPr>
                            <w:tcW w:w="314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spacing w:line="240" w:lineRule="auto"/>
                              <w:ind w:left="24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11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spacing w:before="70" w:line="180" w:lineRule="exact"/>
                              <w:ind w:right="62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Овощной</w:t>
                            </w:r>
                            <w:r>
                              <w:rPr>
                                <w:color w:val="231F2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салат</w:t>
                            </w:r>
                            <w:r>
                              <w:rPr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из</w:t>
                            </w:r>
                            <w:r>
                              <w:rPr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капусты</w:t>
                            </w:r>
                            <w:r>
                              <w:rPr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яблок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с растительным маслом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spacing w:line="240" w:lineRule="auto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40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+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 xml:space="preserve"> 3</w:t>
                            </w:r>
                          </w:p>
                        </w:tc>
                      </w:tr>
                      <w:tr w:rsidR="00F202A5">
                        <w:trPr>
                          <w:trHeight w:val="270"/>
                        </w:trPr>
                        <w:tc>
                          <w:tcPr>
                            <w:tcW w:w="314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11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Чай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150</w:t>
                            </w:r>
                          </w:p>
                        </w:tc>
                      </w:tr>
                      <w:tr w:rsidR="00F202A5">
                        <w:trPr>
                          <w:trHeight w:val="500"/>
                        </w:trPr>
                        <w:tc>
                          <w:tcPr>
                            <w:tcW w:w="4771" w:type="dxa"/>
                            <w:gridSpan w:val="3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spacing w:before="150" w:line="240" w:lineRule="auto"/>
                              <w:ind w:left="420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w w:val="85"/>
                                <w:sz w:val="16"/>
                              </w:rPr>
                              <w:t>Перед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сном</w:t>
                            </w:r>
                          </w:p>
                        </w:tc>
                      </w:tr>
                      <w:tr w:rsidR="00F202A5">
                        <w:trPr>
                          <w:trHeight w:val="269"/>
                        </w:trPr>
                        <w:tc>
                          <w:tcPr>
                            <w:tcW w:w="314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spacing w:line="184" w:lineRule="exact"/>
                              <w:ind w:left="24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11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spacing w:line="184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6"/>
                              </w:rPr>
                              <w:t>Кефир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16"/>
                              </w:rPr>
                              <w:t>(2,5%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16"/>
                              </w:rPr>
                              <w:t>или</w:t>
                            </w:r>
                            <w:r>
                              <w:rPr>
                                <w:i/>
                                <w:color w:val="231F20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w w:val="90"/>
                                <w:sz w:val="16"/>
                              </w:rPr>
                              <w:t>3,2%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w w:val="90"/>
                                <w:sz w:val="16"/>
                              </w:rPr>
                              <w:t>жирности)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spacing w:line="184" w:lineRule="exact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150</w:t>
                            </w:r>
                          </w:p>
                        </w:tc>
                      </w:tr>
                      <w:tr w:rsidR="00F202A5">
                        <w:trPr>
                          <w:trHeight w:val="500"/>
                        </w:trPr>
                        <w:tc>
                          <w:tcPr>
                            <w:tcW w:w="4771" w:type="dxa"/>
                            <w:gridSpan w:val="3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spacing w:before="150" w:line="240" w:lineRule="auto"/>
                              <w:ind w:left="420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w w:val="85"/>
                                <w:sz w:val="16"/>
                              </w:rPr>
                              <w:t>На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w w:val="85"/>
                                <w:sz w:val="16"/>
                              </w:rPr>
                              <w:t>весь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>день</w:t>
                            </w:r>
                          </w:p>
                        </w:tc>
                      </w:tr>
                      <w:tr w:rsidR="00F202A5">
                        <w:trPr>
                          <w:trHeight w:val="436"/>
                        </w:trPr>
                        <w:tc>
                          <w:tcPr>
                            <w:tcW w:w="314" w:type="dxa"/>
                            <w:tcBorders>
                              <w:top w:val="single" w:sz="4" w:space="0" w:color="FFFFFF"/>
                              <w:bottom w:val="single" w:sz="8" w:space="0" w:color="F26D80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spacing w:line="240" w:lineRule="auto"/>
                              <w:ind w:left="24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11" w:type="dxa"/>
                            <w:tcBorders>
                              <w:top w:val="single" w:sz="4" w:space="0" w:color="FFFFFF"/>
                              <w:bottom w:val="single" w:sz="8" w:space="0" w:color="F26D80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6"/>
                              </w:rPr>
                              <w:t>Хлеб</w:t>
                            </w:r>
                            <w:r>
                              <w:rPr>
                                <w:color w:val="231F2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6"/>
                              </w:rPr>
                              <w:t>пшеничный,</w:t>
                            </w:r>
                            <w:r>
                              <w:rPr>
                                <w:color w:val="231F20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6"/>
                              </w:rPr>
                              <w:t>хлеб</w:t>
                            </w:r>
                            <w:r>
                              <w:rPr>
                                <w:color w:val="231F20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6"/>
                              </w:rPr>
                              <w:t>ржаной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4" w:space="0" w:color="FFFFFF"/>
                              <w:bottom w:val="single" w:sz="8" w:space="0" w:color="F26D80"/>
                            </w:tcBorders>
                            <w:shd w:val="clear" w:color="auto" w:fill="FFE6CE"/>
                          </w:tcPr>
                          <w:p w:rsidR="00F202A5" w:rsidRDefault="005925D0">
                            <w:pPr>
                              <w:pStyle w:val="TableParagraph"/>
                              <w:spacing w:line="240" w:lineRule="auto"/>
                              <w:ind w:left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100</w:t>
                            </w:r>
                          </w:p>
                        </w:tc>
                      </w:tr>
                    </w:tbl>
                    <w:p w:rsidR="00F202A5" w:rsidRDefault="00F202A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" w:hAnsi="Century Gothic"/>
          <w:b/>
          <w:color w:val="FFFFFF"/>
          <w:w w:val="90"/>
          <w:sz w:val="20"/>
        </w:rPr>
        <w:t>Пример</w:t>
      </w:r>
      <w:r>
        <w:rPr>
          <w:rFonts w:ascii="Century Gothic" w:hAnsi="Century Gothic"/>
          <w:b/>
          <w:color w:val="FFFFFF"/>
          <w:spacing w:val="-6"/>
          <w:w w:val="90"/>
          <w:sz w:val="20"/>
        </w:rPr>
        <w:t xml:space="preserve"> </w:t>
      </w:r>
      <w:r>
        <w:rPr>
          <w:rFonts w:ascii="Century Gothic" w:hAnsi="Century Gothic"/>
          <w:b/>
          <w:color w:val="FFFFFF"/>
          <w:w w:val="90"/>
          <w:sz w:val="20"/>
        </w:rPr>
        <w:t>дневного</w:t>
      </w:r>
      <w:r>
        <w:rPr>
          <w:rFonts w:ascii="Century Gothic" w:hAnsi="Century Gothic"/>
          <w:b/>
          <w:color w:val="FFFFFF"/>
          <w:spacing w:val="-6"/>
          <w:w w:val="90"/>
          <w:sz w:val="20"/>
        </w:rPr>
        <w:t xml:space="preserve"> </w:t>
      </w:r>
      <w:r>
        <w:rPr>
          <w:rFonts w:ascii="Century Gothic" w:hAnsi="Century Gothic"/>
          <w:b/>
          <w:color w:val="FFFFFF"/>
          <w:w w:val="90"/>
          <w:sz w:val="20"/>
        </w:rPr>
        <w:t xml:space="preserve">меню </w:t>
      </w:r>
      <w:r>
        <w:rPr>
          <w:rFonts w:ascii="Century Gothic" w:hAnsi="Century Gothic"/>
          <w:b/>
          <w:color w:val="FFFFFF"/>
          <w:sz w:val="20"/>
        </w:rPr>
        <w:t>для</w:t>
      </w:r>
      <w:r>
        <w:rPr>
          <w:rFonts w:ascii="Century Gothic" w:hAnsi="Century Gothic"/>
          <w:b/>
          <w:color w:val="FFFFFF"/>
          <w:spacing w:val="-12"/>
          <w:sz w:val="20"/>
        </w:rPr>
        <w:t xml:space="preserve"> </w:t>
      </w:r>
      <w:r>
        <w:rPr>
          <w:rFonts w:ascii="Century Gothic" w:hAnsi="Century Gothic"/>
          <w:b/>
          <w:color w:val="FFFFFF"/>
          <w:sz w:val="20"/>
        </w:rPr>
        <w:t>ребёнка</w:t>
      </w:r>
      <w:r>
        <w:rPr>
          <w:rFonts w:ascii="Century Gothic" w:hAnsi="Century Gothic"/>
          <w:b/>
          <w:color w:val="FFFFFF"/>
          <w:spacing w:val="-12"/>
          <w:sz w:val="20"/>
        </w:rPr>
        <w:t xml:space="preserve"> </w:t>
      </w:r>
      <w:r w:rsidR="001B458A">
        <w:rPr>
          <w:rFonts w:ascii="Century Gothic" w:hAnsi="Century Gothic"/>
          <w:b/>
          <w:color w:val="FFFFFF"/>
          <w:sz w:val="20"/>
        </w:rPr>
        <w:t>от 1 до 2 лет.</w:t>
      </w:r>
    </w:p>
    <w:p w:rsidR="00F202A5" w:rsidRPr="00E3492A" w:rsidRDefault="005925D0">
      <w:pPr>
        <w:spacing w:before="91"/>
        <w:ind w:left="114"/>
        <w:rPr>
          <w:rFonts w:ascii="Calibri" w:hAnsi="Calibri"/>
          <w:b/>
          <w:sz w:val="36"/>
        </w:rPr>
      </w:pPr>
      <w:r>
        <w:br w:type="column"/>
      </w:r>
      <w:r>
        <w:rPr>
          <w:rFonts w:ascii="Calibri" w:hAnsi="Calibri"/>
          <w:b/>
          <w:color w:val="FFFFFF"/>
          <w:sz w:val="36"/>
        </w:rPr>
        <w:lastRenderedPageBreak/>
        <w:t>Полезные</w:t>
      </w:r>
      <w:r>
        <w:rPr>
          <w:rFonts w:ascii="Calibri" w:hAnsi="Calibri"/>
          <w:b/>
          <w:color w:val="FFFFFF"/>
          <w:spacing w:val="40"/>
          <w:sz w:val="36"/>
        </w:rPr>
        <w:t xml:space="preserve"> </w:t>
      </w:r>
      <w:r>
        <w:rPr>
          <w:rFonts w:ascii="Calibri" w:hAnsi="Calibri"/>
          <w:b/>
          <w:color w:val="FFFFFF"/>
          <w:spacing w:val="-2"/>
          <w:sz w:val="36"/>
        </w:rPr>
        <w:t>замены</w:t>
      </w:r>
      <w:r w:rsidR="001B458A" w:rsidRPr="00E3492A">
        <w:rPr>
          <w:rFonts w:ascii="Calibri" w:hAnsi="Calibri"/>
          <w:b/>
          <w:color w:val="FFFFFF"/>
          <w:spacing w:val="-2"/>
          <w:sz w:val="36"/>
        </w:rPr>
        <w:t>:</w:t>
      </w:r>
    </w:p>
    <w:p w:rsidR="00F202A5" w:rsidRDefault="005925D0">
      <w:pPr>
        <w:spacing w:before="186"/>
        <w:ind w:left="511" w:right="822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487378944" behindDoc="1" locked="0" layoutInCell="1" allowOverlap="1">
                <wp:simplePos x="0" y="0"/>
                <wp:positionH relativeFrom="page">
                  <wp:posOffset>4080002</wp:posOffset>
                </wp:positionH>
                <wp:positionV relativeFrom="paragraph">
                  <wp:posOffset>-25598</wp:posOffset>
                </wp:positionV>
                <wp:extent cx="107950" cy="45847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02A5" w:rsidRDefault="005925D0">
                            <w:pPr>
                              <w:spacing w:before="8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w w:val="50"/>
                                <w:sz w:val="6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7" type="#_x0000_t202" style="position:absolute;left:0;text-align:left;margin-left:321.25pt;margin-top:-2pt;width:8.5pt;height:36.1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" filled="f" stroked="f">
                <v:path arrowok="t"/>
                <v:textbox inset="0,0,0,0">
                  <w:txbxContent>
                    <w:p w:rsidR="00F202A5" w:rsidRDefault="005925D0">
                      <w:pPr>
                        <w:spacing w:before="8"/>
                        <w:rPr>
                          <w:sz w:val="60"/>
                        </w:rPr>
                      </w:pPr>
                      <w:r>
                        <w:rPr>
                          <w:color w:val="FFFFFF"/>
                          <w:spacing w:val="-10"/>
                          <w:w w:val="50"/>
                          <w:sz w:val="6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4080002</wp:posOffset>
                </wp:positionH>
                <wp:positionV relativeFrom="paragraph">
                  <wp:posOffset>499393</wp:posOffset>
                </wp:positionV>
                <wp:extent cx="107950" cy="45847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02A5" w:rsidRDefault="005925D0">
                            <w:pPr>
                              <w:spacing w:before="8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w w:val="50"/>
                                <w:sz w:val="6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1.260010pt;margin-top:39.322342pt;width:8.5pt;height:36.1pt;mso-position-horizontal-relative:page;mso-position-vertical-relative:paragraph;z-index:15730176" type="#_x0000_t202" id="docshape19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sz w:val="60"/>
                        </w:rPr>
                      </w:pPr>
                      <w:r>
                        <w:rPr>
                          <w:color w:val="FFFFFF"/>
                          <w:spacing w:val="-10"/>
                          <w:w w:val="50"/>
                          <w:sz w:val="6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4"/>
          <w:sz w:val="26"/>
        </w:rPr>
        <w:t>Яблоко</w:t>
      </w:r>
      <w:r>
        <w:rPr>
          <w:color w:val="FFFFFF"/>
          <w:spacing w:val="-24"/>
          <w:sz w:val="26"/>
        </w:rPr>
        <w:t xml:space="preserve"> </w:t>
      </w:r>
      <w:r>
        <w:rPr>
          <w:color w:val="FFFFFF"/>
          <w:spacing w:val="-4"/>
          <w:sz w:val="26"/>
        </w:rPr>
        <w:t>или</w:t>
      </w:r>
      <w:r>
        <w:rPr>
          <w:color w:val="FFFFFF"/>
          <w:spacing w:val="-24"/>
          <w:sz w:val="26"/>
        </w:rPr>
        <w:t xml:space="preserve"> </w:t>
      </w:r>
      <w:r>
        <w:rPr>
          <w:color w:val="FFFFFF"/>
          <w:spacing w:val="-4"/>
          <w:sz w:val="26"/>
        </w:rPr>
        <w:t>груша</w:t>
      </w:r>
      <w:r>
        <w:rPr>
          <w:color w:val="FFFFFF"/>
          <w:spacing w:val="-46"/>
          <w:sz w:val="26"/>
        </w:rPr>
        <w:t xml:space="preserve"> </w:t>
      </w:r>
      <w:r>
        <w:rPr>
          <w:color w:val="FFFFFF"/>
          <w:spacing w:val="-4"/>
          <w:sz w:val="26"/>
        </w:rPr>
        <w:t>—</w:t>
      </w:r>
      <w:r>
        <w:rPr>
          <w:color w:val="FFFFFF"/>
          <w:spacing w:val="-46"/>
          <w:sz w:val="26"/>
        </w:rPr>
        <w:t xml:space="preserve"> </w:t>
      </w:r>
      <w:r>
        <w:rPr>
          <w:color w:val="FFFFFF"/>
          <w:spacing w:val="-4"/>
          <w:sz w:val="26"/>
        </w:rPr>
        <w:t xml:space="preserve">вместо </w:t>
      </w:r>
      <w:r>
        <w:rPr>
          <w:color w:val="FFFFFF"/>
          <w:spacing w:val="-2"/>
          <w:sz w:val="26"/>
        </w:rPr>
        <w:t>конфеты.</w:t>
      </w:r>
    </w:p>
    <w:p w:rsidR="00F202A5" w:rsidRDefault="005925D0">
      <w:pPr>
        <w:spacing w:before="223"/>
        <w:ind w:left="511" w:right="328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4080002</wp:posOffset>
                </wp:positionH>
                <wp:positionV relativeFrom="paragraph">
                  <wp:posOffset>522883</wp:posOffset>
                </wp:positionV>
                <wp:extent cx="107950" cy="45847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02A5" w:rsidRDefault="005925D0">
                            <w:pPr>
                              <w:spacing w:before="8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w w:val="50"/>
                                <w:sz w:val="6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1.260010pt;margin-top:41.171890pt;width:8.5pt;height:36.1pt;mso-position-horizontal-relative:page;mso-position-vertical-relative:paragraph;z-index:15730688" type="#_x0000_t202" id="docshape20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sz w:val="60"/>
                        </w:rPr>
                      </w:pPr>
                      <w:r>
                        <w:rPr>
                          <w:color w:val="FFFFFF"/>
                          <w:spacing w:val="-10"/>
                          <w:w w:val="50"/>
                          <w:sz w:val="6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4"/>
          <w:sz w:val="26"/>
        </w:rPr>
        <w:t>Печенье</w:t>
      </w:r>
      <w:r>
        <w:rPr>
          <w:color w:val="FFFFFF"/>
          <w:spacing w:val="-46"/>
          <w:sz w:val="26"/>
        </w:rPr>
        <w:t xml:space="preserve"> </w:t>
      </w:r>
      <w:r>
        <w:rPr>
          <w:color w:val="FFFFFF"/>
          <w:spacing w:val="-4"/>
          <w:sz w:val="26"/>
        </w:rPr>
        <w:t>—</w:t>
      </w:r>
      <w:r>
        <w:rPr>
          <w:color w:val="FFFFFF"/>
          <w:spacing w:val="-46"/>
          <w:sz w:val="26"/>
        </w:rPr>
        <w:t xml:space="preserve"> </w:t>
      </w:r>
      <w:r>
        <w:rPr>
          <w:color w:val="FFFFFF"/>
          <w:spacing w:val="-4"/>
          <w:sz w:val="26"/>
        </w:rPr>
        <w:t>вместо</w:t>
      </w:r>
      <w:r>
        <w:rPr>
          <w:color w:val="FFFFFF"/>
          <w:spacing w:val="-24"/>
          <w:sz w:val="26"/>
        </w:rPr>
        <w:t xml:space="preserve"> </w:t>
      </w:r>
      <w:r>
        <w:rPr>
          <w:color w:val="FFFFFF"/>
          <w:spacing w:val="-4"/>
          <w:sz w:val="26"/>
        </w:rPr>
        <w:t xml:space="preserve">шоколадного </w:t>
      </w:r>
      <w:r>
        <w:rPr>
          <w:color w:val="FFFFFF"/>
          <w:spacing w:val="-2"/>
          <w:sz w:val="26"/>
        </w:rPr>
        <w:t>батончика.</w:t>
      </w:r>
    </w:p>
    <w:p w:rsidR="00F202A5" w:rsidRDefault="005925D0">
      <w:pPr>
        <w:spacing w:before="223"/>
        <w:ind w:left="511" w:right="303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4080002</wp:posOffset>
                </wp:positionH>
                <wp:positionV relativeFrom="paragraph">
                  <wp:posOffset>522864</wp:posOffset>
                </wp:positionV>
                <wp:extent cx="107950" cy="45847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02A5" w:rsidRDefault="005925D0">
                            <w:pPr>
                              <w:spacing w:before="8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w w:val="50"/>
                                <w:sz w:val="6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1.260010pt;margin-top:41.170437pt;width:8.5pt;height:36.1pt;mso-position-horizontal-relative:page;mso-position-vertical-relative:paragraph;z-index:15731200" type="#_x0000_t202" id="docshape21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sz w:val="60"/>
                        </w:rPr>
                      </w:pPr>
                      <w:r>
                        <w:rPr>
                          <w:color w:val="FFFFFF"/>
                          <w:spacing w:val="-10"/>
                          <w:w w:val="50"/>
                          <w:sz w:val="6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2"/>
          <w:sz w:val="26"/>
        </w:rPr>
        <w:t>Молоко</w:t>
      </w:r>
      <w:r>
        <w:rPr>
          <w:color w:val="FFFFFF"/>
          <w:spacing w:val="-46"/>
          <w:sz w:val="26"/>
        </w:rPr>
        <w:t xml:space="preserve"> </w:t>
      </w:r>
      <w:r>
        <w:rPr>
          <w:color w:val="FFFFFF"/>
          <w:spacing w:val="-2"/>
          <w:sz w:val="26"/>
        </w:rPr>
        <w:t>—</w:t>
      </w:r>
      <w:r>
        <w:rPr>
          <w:color w:val="FFFFFF"/>
          <w:spacing w:val="-46"/>
          <w:sz w:val="26"/>
        </w:rPr>
        <w:t xml:space="preserve"> </w:t>
      </w:r>
      <w:r>
        <w:rPr>
          <w:color w:val="FFFFFF"/>
          <w:spacing w:val="-2"/>
          <w:sz w:val="26"/>
        </w:rPr>
        <w:t>вместо</w:t>
      </w:r>
      <w:r>
        <w:rPr>
          <w:color w:val="FFFFFF"/>
          <w:spacing w:val="-24"/>
          <w:sz w:val="26"/>
        </w:rPr>
        <w:t xml:space="preserve"> </w:t>
      </w:r>
      <w:r>
        <w:rPr>
          <w:color w:val="FFFFFF"/>
          <w:spacing w:val="-2"/>
          <w:sz w:val="26"/>
        </w:rPr>
        <w:t xml:space="preserve">газированных </w:t>
      </w:r>
      <w:r>
        <w:rPr>
          <w:color w:val="FFFFFF"/>
          <w:spacing w:val="-2"/>
          <w:w w:val="105"/>
          <w:sz w:val="26"/>
        </w:rPr>
        <w:t>напитков.</w:t>
      </w:r>
    </w:p>
    <w:p w:rsidR="00F202A5" w:rsidRDefault="005925D0">
      <w:pPr>
        <w:spacing w:before="223"/>
        <w:ind w:left="511" w:right="34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4080002</wp:posOffset>
                </wp:positionH>
                <wp:positionV relativeFrom="paragraph">
                  <wp:posOffset>522858</wp:posOffset>
                </wp:positionV>
                <wp:extent cx="107950" cy="45847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02A5" w:rsidRDefault="005925D0">
                            <w:pPr>
                              <w:spacing w:before="8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w w:val="50"/>
                                <w:sz w:val="6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1.260010pt;margin-top:41.169983pt;width:8.5pt;height:36.1pt;mso-position-horizontal-relative:page;mso-position-vertical-relative:paragraph;z-index:15731712" type="#_x0000_t202" id="docshape22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sz w:val="60"/>
                        </w:rPr>
                      </w:pPr>
                      <w:r>
                        <w:rPr>
                          <w:color w:val="FFFFFF"/>
                          <w:spacing w:val="-10"/>
                          <w:w w:val="50"/>
                          <w:sz w:val="6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8"/>
          <w:sz w:val="26"/>
        </w:rPr>
        <w:t>Ломтики</w:t>
      </w:r>
      <w:r>
        <w:rPr>
          <w:color w:val="FFFFFF"/>
          <w:spacing w:val="-24"/>
          <w:sz w:val="26"/>
        </w:rPr>
        <w:t xml:space="preserve"> </w:t>
      </w:r>
      <w:r>
        <w:rPr>
          <w:color w:val="FFFFFF"/>
          <w:spacing w:val="-8"/>
          <w:sz w:val="26"/>
        </w:rPr>
        <w:t>свежей</w:t>
      </w:r>
      <w:r>
        <w:rPr>
          <w:color w:val="FFFFFF"/>
          <w:spacing w:val="-24"/>
          <w:sz w:val="26"/>
        </w:rPr>
        <w:t xml:space="preserve"> </w:t>
      </w:r>
      <w:r>
        <w:rPr>
          <w:color w:val="FFFFFF"/>
          <w:spacing w:val="-8"/>
          <w:sz w:val="26"/>
        </w:rPr>
        <w:t>или</w:t>
      </w:r>
      <w:r>
        <w:rPr>
          <w:color w:val="FFFFFF"/>
          <w:spacing w:val="-24"/>
          <w:sz w:val="26"/>
        </w:rPr>
        <w:t xml:space="preserve"> </w:t>
      </w:r>
      <w:r>
        <w:rPr>
          <w:color w:val="FFFFFF"/>
          <w:spacing w:val="-8"/>
          <w:sz w:val="26"/>
        </w:rPr>
        <w:t xml:space="preserve">подсушенной </w:t>
      </w:r>
      <w:r>
        <w:rPr>
          <w:color w:val="FFFFFF"/>
          <w:sz w:val="26"/>
        </w:rPr>
        <w:t>моркови</w:t>
      </w:r>
      <w:r>
        <w:rPr>
          <w:color w:val="FFFFFF"/>
          <w:spacing w:val="-31"/>
          <w:sz w:val="26"/>
        </w:rPr>
        <w:t xml:space="preserve"> </w:t>
      </w:r>
      <w:r>
        <w:rPr>
          <w:color w:val="FFFFFF"/>
          <w:w w:val="105"/>
          <w:sz w:val="26"/>
        </w:rPr>
        <w:t>—</w:t>
      </w:r>
      <w:r>
        <w:rPr>
          <w:color w:val="FFFFFF"/>
          <w:spacing w:val="-35"/>
          <w:w w:val="105"/>
          <w:sz w:val="26"/>
        </w:rPr>
        <w:t xml:space="preserve"> </w:t>
      </w:r>
      <w:r>
        <w:rPr>
          <w:color w:val="FFFFFF"/>
          <w:sz w:val="26"/>
        </w:rPr>
        <w:t>вместо сухариков.</w:t>
      </w:r>
    </w:p>
    <w:p w:rsidR="00F202A5" w:rsidRDefault="005925D0">
      <w:pPr>
        <w:spacing w:before="223"/>
        <w:ind w:left="511"/>
        <w:rPr>
          <w:sz w:val="26"/>
        </w:rPr>
      </w:pPr>
      <w:r>
        <w:rPr>
          <w:color w:val="FFFFFF"/>
          <w:spacing w:val="-6"/>
          <w:sz w:val="26"/>
        </w:rPr>
        <w:t>Сухофрукты</w:t>
      </w:r>
      <w:r>
        <w:rPr>
          <w:color w:val="FFFFFF"/>
          <w:spacing w:val="-26"/>
          <w:sz w:val="26"/>
        </w:rPr>
        <w:t xml:space="preserve"> </w:t>
      </w:r>
      <w:r>
        <w:rPr>
          <w:color w:val="FFFFFF"/>
          <w:spacing w:val="-6"/>
          <w:sz w:val="26"/>
        </w:rPr>
        <w:t>или</w:t>
      </w:r>
      <w:r>
        <w:rPr>
          <w:color w:val="FFFFFF"/>
          <w:spacing w:val="-24"/>
          <w:sz w:val="26"/>
        </w:rPr>
        <w:t xml:space="preserve"> </w:t>
      </w:r>
      <w:r>
        <w:rPr>
          <w:color w:val="FFFFFF"/>
          <w:spacing w:val="-6"/>
          <w:sz w:val="26"/>
        </w:rPr>
        <w:t>орехи</w:t>
      </w:r>
      <w:r>
        <w:rPr>
          <w:color w:val="FFFFFF"/>
          <w:spacing w:val="-46"/>
          <w:sz w:val="26"/>
        </w:rPr>
        <w:t xml:space="preserve"> </w:t>
      </w:r>
      <w:r>
        <w:rPr>
          <w:color w:val="FFFFFF"/>
          <w:spacing w:val="-6"/>
          <w:sz w:val="26"/>
        </w:rPr>
        <w:t>—</w:t>
      </w:r>
      <w:r>
        <w:rPr>
          <w:color w:val="FFFFFF"/>
          <w:spacing w:val="-46"/>
          <w:sz w:val="26"/>
        </w:rPr>
        <w:t xml:space="preserve"> </w:t>
      </w:r>
      <w:r>
        <w:rPr>
          <w:color w:val="FFFFFF"/>
          <w:spacing w:val="-6"/>
          <w:sz w:val="26"/>
        </w:rPr>
        <w:t xml:space="preserve">вместо </w:t>
      </w:r>
      <w:r>
        <w:rPr>
          <w:color w:val="FFFFFF"/>
          <w:spacing w:val="-2"/>
          <w:sz w:val="26"/>
        </w:rPr>
        <w:t>чипсов.</w:t>
      </w:r>
    </w:p>
    <w:p w:rsidR="00F202A5" w:rsidRDefault="005925D0">
      <w:pPr>
        <w:rPr>
          <w:sz w:val="58"/>
        </w:rPr>
      </w:pPr>
      <w:r>
        <w:br w:type="column"/>
      </w:r>
    </w:p>
    <w:p w:rsidR="00F202A5" w:rsidRDefault="00F202A5">
      <w:pPr>
        <w:pStyle w:val="a3"/>
        <w:rPr>
          <w:sz w:val="58"/>
        </w:rPr>
      </w:pPr>
    </w:p>
    <w:p w:rsidR="00F202A5" w:rsidRDefault="00F202A5">
      <w:pPr>
        <w:pStyle w:val="a3"/>
        <w:rPr>
          <w:sz w:val="58"/>
        </w:rPr>
      </w:pPr>
    </w:p>
    <w:p w:rsidR="00F202A5" w:rsidRDefault="00F202A5">
      <w:pPr>
        <w:pStyle w:val="a3"/>
        <w:rPr>
          <w:sz w:val="58"/>
        </w:rPr>
      </w:pPr>
    </w:p>
    <w:p w:rsidR="00F202A5" w:rsidRDefault="00F202A5">
      <w:pPr>
        <w:pStyle w:val="a3"/>
        <w:rPr>
          <w:sz w:val="58"/>
        </w:rPr>
      </w:pPr>
    </w:p>
    <w:p w:rsidR="00F202A5" w:rsidRDefault="00F202A5">
      <w:pPr>
        <w:pStyle w:val="a3"/>
        <w:rPr>
          <w:sz w:val="58"/>
        </w:rPr>
      </w:pPr>
    </w:p>
    <w:p w:rsidR="00F202A5" w:rsidRDefault="00F202A5">
      <w:pPr>
        <w:pStyle w:val="a3"/>
        <w:rPr>
          <w:sz w:val="58"/>
        </w:rPr>
      </w:pPr>
    </w:p>
    <w:p w:rsidR="00F202A5" w:rsidRPr="00E3492A" w:rsidRDefault="00F202A5">
      <w:pPr>
        <w:pStyle w:val="a3"/>
        <w:rPr>
          <w:sz w:val="58"/>
        </w:rPr>
      </w:pPr>
    </w:p>
    <w:p w:rsidR="00F202A5" w:rsidRDefault="00F202A5">
      <w:pPr>
        <w:pStyle w:val="a3"/>
        <w:spacing w:before="211"/>
        <w:rPr>
          <w:sz w:val="58"/>
        </w:rPr>
      </w:pPr>
    </w:p>
    <w:p w:rsidR="00F202A5" w:rsidRPr="00E3492A" w:rsidRDefault="005925D0">
      <w:pPr>
        <w:pStyle w:val="a4"/>
        <w:spacing w:line="216" w:lineRule="auto"/>
      </w:pPr>
      <w:r>
        <w:rPr>
          <w:color w:val="FFFFFF"/>
          <w:spacing w:val="-2"/>
        </w:rPr>
        <w:t>ПИТАНИЕ</w:t>
      </w:r>
      <w:r>
        <w:rPr>
          <w:color w:val="FFFFFF"/>
          <w:spacing w:val="40"/>
        </w:rPr>
        <w:t xml:space="preserve"> </w:t>
      </w:r>
      <w:r>
        <w:rPr>
          <w:color w:val="FFFFFF"/>
          <w:spacing w:val="-8"/>
        </w:rPr>
        <w:t>ДЕТЕЙ</w:t>
      </w:r>
      <w:r>
        <w:rPr>
          <w:color w:val="FFFFFF"/>
          <w:spacing w:val="-46"/>
        </w:rPr>
        <w:t xml:space="preserve"> </w:t>
      </w:r>
      <w:r>
        <w:rPr>
          <w:color w:val="FFFFFF"/>
          <w:spacing w:val="-8"/>
        </w:rPr>
        <w:t xml:space="preserve">РАННЕГО </w:t>
      </w:r>
      <w:r>
        <w:rPr>
          <w:color w:val="FFFFFF"/>
          <w:spacing w:val="-10"/>
        </w:rPr>
        <w:t>ВОЗРАСТА</w:t>
      </w:r>
      <w:r w:rsidRPr="00E3492A">
        <w:rPr>
          <w:color w:val="FFFFFF"/>
          <w:spacing w:val="-10"/>
        </w:rPr>
        <w:t>.</w:t>
      </w:r>
    </w:p>
    <w:p w:rsidR="00F202A5" w:rsidRDefault="00F202A5">
      <w:pPr>
        <w:pStyle w:val="a4"/>
        <w:spacing w:line="216" w:lineRule="auto"/>
      </w:pPr>
    </w:p>
    <w:p w:rsidR="00E3492A" w:rsidRDefault="00E3492A">
      <w:pPr>
        <w:pStyle w:val="a4"/>
        <w:spacing w:line="216" w:lineRule="auto"/>
      </w:pPr>
    </w:p>
    <w:p w:rsidR="00E3492A" w:rsidRPr="00E3492A" w:rsidRDefault="00E3492A">
      <w:pPr>
        <w:pStyle w:val="a4"/>
        <w:spacing w:line="216" w:lineRule="auto"/>
        <w:rPr>
          <w:sz w:val="32"/>
          <w:szCs w:val="32"/>
        </w:rPr>
        <w:sectPr w:rsidR="00E3492A" w:rsidRPr="00E3492A">
          <w:type w:val="continuous"/>
          <w:pgSz w:w="17410" w:h="12480" w:orient="landscape"/>
          <w:pgMar w:top="660" w:right="566" w:bottom="280" w:left="566" w:header="720" w:footer="720" w:gutter="0"/>
          <w:cols w:num="3" w:space="720" w:equalWidth="0">
            <w:col w:w="4924" w:space="707"/>
            <w:col w:w="4494" w:space="1138"/>
            <w:col w:w="5015"/>
          </w:cols>
        </w:sectPr>
      </w:pPr>
      <w:r>
        <w:rPr>
          <w:sz w:val="32"/>
          <w:szCs w:val="32"/>
        </w:rPr>
        <w:t xml:space="preserve"> Подготовила воспитатель – </w:t>
      </w:r>
      <w:proofErr w:type="spellStart"/>
      <w:r>
        <w:rPr>
          <w:sz w:val="32"/>
          <w:szCs w:val="32"/>
        </w:rPr>
        <w:t>Петен</w:t>
      </w:r>
      <w:r w:rsidRPr="00E3492A">
        <w:rPr>
          <w:sz w:val="32"/>
          <w:szCs w:val="32"/>
        </w:rPr>
        <w:t>ё</w:t>
      </w:r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Т.А.</w:t>
      </w:r>
      <w:bookmarkStart w:id="0" w:name="_GoBack"/>
      <w:bookmarkEnd w:id="0"/>
    </w:p>
    <w:p w:rsidR="00F202A5" w:rsidRDefault="00F202A5">
      <w:pPr>
        <w:pStyle w:val="a3"/>
        <w:spacing w:before="34"/>
        <w:rPr>
          <w:rFonts w:ascii="Century Gothic"/>
          <w:b/>
          <w:sz w:val="20"/>
        </w:rPr>
      </w:pPr>
    </w:p>
    <w:p w:rsidR="00F202A5" w:rsidRDefault="00F202A5">
      <w:pPr>
        <w:pStyle w:val="a3"/>
        <w:rPr>
          <w:rFonts w:ascii="Century Gothic"/>
          <w:b/>
          <w:sz w:val="20"/>
        </w:rPr>
        <w:sectPr w:rsidR="00F202A5">
          <w:pgSz w:w="17410" w:h="12480" w:orient="landscape"/>
          <w:pgMar w:top="440" w:right="566" w:bottom="0" w:left="566" w:header="720" w:footer="720" w:gutter="0"/>
          <w:cols w:space="720"/>
        </w:sectPr>
      </w:pPr>
    </w:p>
    <w:p w:rsidR="00F202A5" w:rsidRDefault="00F202A5">
      <w:pPr>
        <w:pStyle w:val="a3"/>
        <w:spacing w:before="26"/>
        <w:rPr>
          <w:rFonts w:ascii="Century Gothic"/>
          <w:b/>
          <w:sz w:val="24"/>
        </w:rPr>
      </w:pPr>
    </w:p>
    <w:p w:rsidR="00F202A5" w:rsidRDefault="005925D0">
      <w:pPr>
        <w:spacing w:line="180" w:lineRule="auto"/>
        <w:ind w:left="511"/>
        <w:rPr>
          <w:rFonts w:ascii="Calibri" w:hAnsi="Calibri"/>
          <w:b/>
          <w:sz w:val="24"/>
        </w:rPr>
      </w:pPr>
      <w:r>
        <w:rPr>
          <w:rFonts w:ascii="Calibri" w:hAnsi="Calibri"/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4007992</wp:posOffset>
                </wp:positionH>
                <wp:positionV relativeFrom="paragraph">
                  <wp:posOffset>-329979</wp:posOffset>
                </wp:positionV>
                <wp:extent cx="107950" cy="45847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02A5" w:rsidRDefault="005925D0">
                            <w:pPr>
                              <w:spacing w:before="8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008942"/>
                                <w:spacing w:val="-10"/>
                                <w:w w:val="50"/>
                                <w:sz w:val="6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5.589996pt;margin-top:-25.982634pt;width:8.5pt;height:36.1pt;mso-position-horizontal-relative:page;mso-position-vertical-relative:paragraph;z-index:15736320" type="#_x0000_t202" id="docshape23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sz w:val="60"/>
                        </w:rPr>
                      </w:pPr>
                      <w:r>
                        <w:rPr>
                          <w:color w:val="008942"/>
                          <w:spacing w:val="-10"/>
                          <w:w w:val="50"/>
                          <w:sz w:val="6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431998</wp:posOffset>
                </wp:positionH>
                <wp:positionV relativeFrom="paragraph">
                  <wp:posOffset>368520</wp:posOffset>
                </wp:positionV>
                <wp:extent cx="107950" cy="45847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02A5" w:rsidRDefault="005925D0">
                            <w:pPr>
                              <w:spacing w:before="8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008942"/>
                                <w:spacing w:val="-10"/>
                                <w:w w:val="50"/>
                                <w:sz w:val="6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.015602pt;margin-top:29.017366pt;width:8.5pt;height:36.1pt;mso-position-horizontal-relative:page;mso-position-vertical-relative:paragraph;z-index:15739904" type="#_x0000_t202" id="docshape24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sz w:val="60"/>
                        </w:rPr>
                      </w:pPr>
                      <w:r>
                        <w:rPr>
                          <w:color w:val="008942"/>
                          <w:spacing w:val="-10"/>
                          <w:w w:val="50"/>
                          <w:sz w:val="6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b/>
          <w:color w:val="FFFFFF"/>
          <w:spacing w:val="-2"/>
          <w:w w:val="105"/>
          <w:sz w:val="24"/>
        </w:rPr>
        <w:t>Привычка</w:t>
      </w:r>
      <w:r>
        <w:rPr>
          <w:rFonts w:ascii="Calibri" w:hAnsi="Calibri"/>
          <w:b/>
          <w:color w:val="FFFFFF"/>
          <w:spacing w:val="-13"/>
          <w:w w:val="105"/>
          <w:sz w:val="24"/>
        </w:rPr>
        <w:t xml:space="preserve"> </w:t>
      </w:r>
      <w:r>
        <w:rPr>
          <w:rFonts w:ascii="Calibri" w:hAnsi="Calibri"/>
          <w:b/>
          <w:color w:val="FFFFFF"/>
          <w:spacing w:val="-2"/>
          <w:w w:val="105"/>
          <w:sz w:val="24"/>
        </w:rPr>
        <w:t>к</w:t>
      </w:r>
      <w:r>
        <w:rPr>
          <w:rFonts w:ascii="Calibri" w:hAnsi="Calibri"/>
          <w:b/>
          <w:color w:val="FFFFFF"/>
          <w:spacing w:val="-12"/>
          <w:w w:val="105"/>
          <w:sz w:val="24"/>
        </w:rPr>
        <w:t xml:space="preserve"> </w:t>
      </w:r>
      <w:r>
        <w:rPr>
          <w:rFonts w:ascii="Calibri" w:hAnsi="Calibri"/>
          <w:b/>
          <w:color w:val="FFFFFF"/>
          <w:spacing w:val="-2"/>
          <w:w w:val="105"/>
          <w:sz w:val="24"/>
        </w:rPr>
        <w:t>здоровому</w:t>
      </w:r>
      <w:r>
        <w:rPr>
          <w:rFonts w:ascii="Calibri" w:hAnsi="Calibri"/>
          <w:b/>
          <w:color w:val="FFFFFF"/>
          <w:spacing w:val="-12"/>
          <w:w w:val="105"/>
          <w:sz w:val="24"/>
        </w:rPr>
        <w:t xml:space="preserve"> </w:t>
      </w:r>
      <w:r>
        <w:rPr>
          <w:rFonts w:ascii="Calibri" w:hAnsi="Calibri"/>
          <w:b/>
          <w:color w:val="FFFFFF"/>
          <w:spacing w:val="-2"/>
          <w:w w:val="105"/>
          <w:sz w:val="24"/>
        </w:rPr>
        <w:t xml:space="preserve">питанию </w:t>
      </w:r>
      <w:r>
        <w:rPr>
          <w:rFonts w:ascii="Calibri" w:hAnsi="Calibri"/>
          <w:b/>
          <w:color w:val="FFFFFF"/>
          <w:w w:val="105"/>
          <w:sz w:val="24"/>
        </w:rPr>
        <w:t>закладывается в детстве</w:t>
      </w:r>
    </w:p>
    <w:p w:rsidR="00F202A5" w:rsidRDefault="00F202A5">
      <w:pPr>
        <w:pStyle w:val="a3"/>
        <w:spacing w:before="150"/>
        <w:rPr>
          <w:rFonts w:ascii="Calibri"/>
          <w:b/>
          <w:sz w:val="24"/>
        </w:rPr>
      </w:pPr>
    </w:p>
    <w:p w:rsidR="00F202A5" w:rsidRDefault="005925D0">
      <w:pPr>
        <w:pStyle w:val="a3"/>
        <w:spacing w:line="252" w:lineRule="auto"/>
        <w:ind w:left="51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431998</wp:posOffset>
                </wp:positionH>
                <wp:positionV relativeFrom="paragraph">
                  <wp:posOffset>786082</wp:posOffset>
                </wp:positionV>
                <wp:extent cx="107950" cy="45847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02A5" w:rsidRDefault="005925D0">
                            <w:pPr>
                              <w:spacing w:before="8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008942"/>
                                <w:spacing w:val="-10"/>
                                <w:w w:val="50"/>
                                <w:sz w:val="6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.015602pt;margin-top:61.896275pt;width:8.5pt;height:36.1pt;mso-position-horizontal-relative:page;mso-position-vertical-relative:paragraph;z-index:15737344" type="#_x0000_t202" id="docshape25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sz w:val="60"/>
                        </w:rPr>
                      </w:pPr>
                      <w:r>
                        <w:rPr>
                          <w:color w:val="008942"/>
                          <w:spacing w:val="-10"/>
                          <w:w w:val="50"/>
                          <w:sz w:val="6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4"/>
        </w:rPr>
        <w:t>Здоровое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питание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—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залог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полноценной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 xml:space="preserve">физической </w:t>
      </w:r>
      <w:r>
        <w:rPr>
          <w:color w:val="231F20"/>
          <w:spacing w:val="-2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духовной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жизни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человека.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Если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собственном здоровье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Вы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можете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забыть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или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променять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его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на удобство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привычность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«неправильной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еды»,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то </w:t>
      </w:r>
      <w:r>
        <w:rPr>
          <w:color w:val="231F20"/>
        </w:rPr>
        <w:t>позаботиться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правильном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питании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собственного ребёнка</w:t>
      </w:r>
      <w:r>
        <w:rPr>
          <w:color w:val="231F20"/>
          <w:spacing w:val="-21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</w:rPr>
        <w:t>Ваша обязанность.</w:t>
      </w:r>
    </w:p>
    <w:p w:rsidR="00F202A5" w:rsidRDefault="005925D0">
      <w:pPr>
        <w:pStyle w:val="a3"/>
        <w:spacing w:before="102" w:line="252" w:lineRule="auto"/>
        <w:ind w:left="114" w:right="38"/>
      </w:pPr>
      <w:r>
        <w:br w:type="column"/>
      </w:r>
      <w:r>
        <w:rPr>
          <w:color w:val="231F20"/>
          <w:spacing w:val="-4"/>
        </w:rPr>
        <w:lastRenderedPageBreak/>
        <w:t>Помните,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что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средняя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потребность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энергии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ребёнка </w:t>
      </w:r>
      <w:r>
        <w:rPr>
          <w:color w:val="231F20"/>
        </w:rPr>
        <w:t>от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года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трёх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обычно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укладывается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рамки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1000– </w:t>
      </w:r>
      <w:r>
        <w:rPr>
          <w:color w:val="231F20"/>
          <w:spacing w:val="-2"/>
        </w:rPr>
        <w:t>1500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ккал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сутки.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Однако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Ваш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ребёнок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может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быть </w:t>
      </w:r>
      <w:r>
        <w:rPr>
          <w:color w:val="231F20"/>
          <w:spacing w:val="-4"/>
        </w:rPr>
        <w:t>активнее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сверстников,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тогда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ему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потребуется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 xml:space="preserve">больше </w:t>
      </w:r>
      <w:r>
        <w:rPr>
          <w:color w:val="231F20"/>
          <w:w w:val="90"/>
        </w:rPr>
        <w:t xml:space="preserve">энергии. Или, наоборот, малыш мало двигается и почти </w:t>
      </w:r>
      <w:r>
        <w:rPr>
          <w:color w:val="231F20"/>
          <w:spacing w:val="-2"/>
        </w:rPr>
        <w:t>не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бывает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воздухе,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этим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связано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отсутствие аппетита.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Контролем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качества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питания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 xml:space="preserve">здоровья </w:t>
      </w:r>
      <w:r>
        <w:rPr>
          <w:color w:val="231F20"/>
          <w:spacing w:val="-4"/>
        </w:rPr>
        <w:t>является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физическое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развитие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масса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тела.</w:t>
      </w:r>
    </w:p>
    <w:p w:rsidR="00F202A5" w:rsidRDefault="005925D0">
      <w:pPr>
        <w:pStyle w:val="a3"/>
        <w:spacing w:before="102" w:line="252" w:lineRule="auto"/>
        <w:ind w:left="114" w:right="504"/>
      </w:pPr>
      <w:r>
        <w:br w:type="column"/>
      </w:r>
      <w:r>
        <w:rPr>
          <w:color w:val="231F20"/>
          <w:spacing w:val="-4"/>
        </w:rPr>
        <w:lastRenderedPageBreak/>
        <w:t>Не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забывайте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и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о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внешних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ритуалах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приёма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пищи. Научите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ребёнка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мыть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руки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перед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едой,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 xml:space="preserve">вытирать </w:t>
      </w:r>
      <w:r>
        <w:rPr>
          <w:color w:val="231F20"/>
          <w:spacing w:val="-6"/>
        </w:rPr>
        <w:t>рот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салфеткой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после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еды,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поощряйте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 xml:space="preserve">пользование </w:t>
      </w:r>
      <w:r>
        <w:rPr>
          <w:color w:val="231F20"/>
          <w:spacing w:val="-4"/>
        </w:rPr>
        <w:t>приборами.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Постепенно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заменяйте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пюре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на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 xml:space="preserve">более </w:t>
      </w:r>
      <w:r>
        <w:rPr>
          <w:color w:val="231F20"/>
          <w:spacing w:val="-2"/>
        </w:rPr>
        <w:t>крупные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кусочки.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Обращайте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внимание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ребёнка на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совпадение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Вашего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«взрослого»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рациона</w:t>
      </w:r>
      <w:r>
        <w:rPr>
          <w:color w:val="231F20"/>
          <w:spacing w:val="-17"/>
        </w:rPr>
        <w:t xml:space="preserve"> </w:t>
      </w:r>
      <w:proofErr w:type="gramStart"/>
      <w:r>
        <w:rPr>
          <w:color w:val="231F20"/>
          <w:spacing w:val="-2"/>
        </w:rPr>
        <w:t>с</w:t>
      </w:r>
      <w:proofErr w:type="gramEnd"/>
      <w:r>
        <w:rPr>
          <w:color w:val="231F20"/>
          <w:spacing w:val="-17"/>
        </w:rPr>
        <w:t xml:space="preserve"> </w:t>
      </w:r>
      <w:proofErr w:type="gramStart"/>
      <w:r>
        <w:rPr>
          <w:color w:val="231F20"/>
          <w:spacing w:val="-2"/>
        </w:rPr>
        <w:t>его</w:t>
      </w:r>
      <w:proofErr w:type="gramEnd"/>
    </w:p>
    <w:p w:rsidR="00F202A5" w:rsidRDefault="005925D0">
      <w:pPr>
        <w:pStyle w:val="a3"/>
        <w:spacing w:before="4" w:line="252" w:lineRule="auto"/>
        <w:ind w:left="114" w:right="23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7583995</wp:posOffset>
                </wp:positionH>
                <wp:positionV relativeFrom="paragraph">
                  <wp:posOffset>-1027505</wp:posOffset>
                </wp:positionV>
                <wp:extent cx="107950" cy="45847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02A5" w:rsidRDefault="005925D0">
                            <w:pPr>
                              <w:spacing w:before="8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008942"/>
                                <w:spacing w:val="-10"/>
                                <w:w w:val="50"/>
                                <w:sz w:val="6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7.164978pt;margin-top:-80.905975pt;width:8.5pt;height:36.1pt;mso-position-horizontal-relative:page;mso-position-vertical-relative:paragraph;z-index:15736832" type="#_x0000_t202" id="docshape26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sz w:val="60"/>
                        </w:rPr>
                      </w:pPr>
                      <w:r>
                        <w:rPr>
                          <w:color w:val="008942"/>
                          <w:spacing w:val="-10"/>
                          <w:w w:val="50"/>
                          <w:sz w:val="6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w w:val="90"/>
        </w:rPr>
        <w:t xml:space="preserve">«детским»: ему это понравится. Однако для этого тоже </w:t>
      </w:r>
      <w:r>
        <w:rPr>
          <w:color w:val="231F20"/>
          <w:spacing w:val="-6"/>
        </w:rPr>
        <w:t>придётся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придерживаться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правил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здорового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питания.</w:t>
      </w:r>
    </w:p>
    <w:p w:rsidR="00F202A5" w:rsidRDefault="00F202A5">
      <w:pPr>
        <w:pStyle w:val="a3"/>
        <w:spacing w:line="252" w:lineRule="auto"/>
        <w:sectPr w:rsidR="00F202A5">
          <w:type w:val="continuous"/>
          <w:pgSz w:w="17410" w:h="12480" w:orient="landscape"/>
          <w:pgMar w:top="660" w:right="566" w:bottom="280" w:left="566" w:header="720" w:footer="720" w:gutter="0"/>
          <w:cols w:num="3" w:space="720" w:equalWidth="0">
            <w:col w:w="4759" w:space="1270"/>
            <w:col w:w="4492" w:space="1139"/>
            <w:col w:w="4618"/>
          </w:cols>
        </w:sectPr>
      </w:pPr>
    </w:p>
    <w:p w:rsidR="00F202A5" w:rsidRDefault="00F202A5">
      <w:pPr>
        <w:pStyle w:val="a3"/>
        <w:spacing w:before="4"/>
        <w:rPr>
          <w:sz w:val="10"/>
        </w:rPr>
      </w:pPr>
    </w:p>
    <w:p w:rsidR="00F202A5" w:rsidRDefault="00F202A5">
      <w:pPr>
        <w:pStyle w:val="a3"/>
        <w:rPr>
          <w:sz w:val="10"/>
        </w:rPr>
        <w:sectPr w:rsidR="00F202A5">
          <w:type w:val="continuous"/>
          <w:pgSz w:w="17410" w:h="12480" w:orient="landscape"/>
          <w:pgMar w:top="660" w:right="566" w:bottom="280" w:left="566" w:header="720" w:footer="720" w:gutter="0"/>
          <w:cols w:space="720"/>
        </w:sectPr>
      </w:pPr>
    </w:p>
    <w:p w:rsidR="00F202A5" w:rsidRDefault="005925D0">
      <w:pPr>
        <w:pStyle w:val="a3"/>
        <w:spacing w:before="103" w:line="252" w:lineRule="auto"/>
        <w:ind w:left="511" w:right="195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383552" behindDoc="1" locked="0" layoutInCell="1" allowOverlap="1">
                <wp:simplePos x="0" y="0"/>
                <wp:positionH relativeFrom="page">
                  <wp:posOffset>-1587</wp:posOffset>
                </wp:positionH>
                <wp:positionV relativeFrom="page">
                  <wp:posOffset>468007</wp:posOffset>
                </wp:positionV>
                <wp:extent cx="3469640" cy="62166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9640" cy="621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9640" h="621665">
                              <a:moveTo>
                                <a:pt x="3341293" y="0"/>
                              </a:moveTo>
                              <a:lnTo>
                                <a:pt x="0" y="0"/>
                              </a:lnTo>
                              <a:lnTo>
                                <a:pt x="0" y="621537"/>
                              </a:lnTo>
                              <a:lnTo>
                                <a:pt x="3341293" y="621537"/>
                              </a:lnTo>
                              <a:lnTo>
                                <a:pt x="3391113" y="611408"/>
                              </a:lnTo>
                              <a:lnTo>
                                <a:pt x="3431906" y="583833"/>
                              </a:lnTo>
                              <a:lnTo>
                                <a:pt x="3459467" y="543029"/>
                              </a:lnTo>
                              <a:lnTo>
                                <a:pt x="3469589" y="493217"/>
                              </a:lnTo>
                              <a:lnTo>
                                <a:pt x="3469589" y="128308"/>
                              </a:lnTo>
                              <a:lnTo>
                                <a:pt x="3459467" y="78475"/>
                              </a:lnTo>
                              <a:lnTo>
                                <a:pt x="3431906" y="37679"/>
                              </a:lnTo>
                              <a:lnTo>
                                <a:pt x="3391113" y="10120"/>
                              </a:lnTo>
                              <a:lnTo>
                                <a:pt x="3341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6D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-.125pt;margin-top:36.851009pt;width:273.2pt;height:48.95pt;mso-position-horizontal-relative:page;mso-position-vertical-relative:page;z-index:-15932928" id="docshape27" coordorigin="-3,737" coordsize="5464,979" path="m5259,737l-3,737,-3,1716,5259,1716,5338,1700,5402,1656,5445,1592,5461,1514,5461,939,5445,861,5402,796,5338,753,5259,737xe" filled="true" fillcolor="#f26d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384064" behindDoc="1" locked="0" layoutInCell="1" allowOverlap="1">
                <wp:simplePos x="0" y="0"/>
                <wp:positionH relativeFrom="page">
                  <wp:posOffset>-1587</wp:posOffset>
                </wp:positionH>
                <wp:positionV relativeFrom="page">
                  <wp:posOffset>4716297</wp:posOffset>
                </wp:positionV>
                <wp:extent cx="3469640" cy="40576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9640" cy="40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9640" h="405765">
                              <a:moveTo>
                                <a:pt x="3341293" y="0"/>
                              </a:moveTo>
                              <a:lnTo>
                                <a:pt x="0" y="0"/>
                              </a:lnTo>
                              <a:lnTo>
                                <a:pt x="0" y="405638"/>
                              </a:lnTo>
                              <a:lnTo>
                                <a:pt x="3341293" y="405638"/>
                              </a:lnTo>
                              <a:lnTo>
                                <a:pt x="3391113" y="395510"/>
                              </a:lnTo>
                              <a:lnTo>
                                <a:pt x="3431906" y="367939"/>
                              </a:lnTo>
                              <a:lnTo>
                                <a:pt x="3459467" y="327140"/>
                              </a:lnTo>
                              <a:lnTo>
                                <a:pt x="3469589" y="277329"/>
                              </a:lnTo>
                              <a:lnTo>
                                <a:pt x="3469589" y="128308"/>
                              </a:lnTo>
                              <a:lnTo>
                                <a:pt x="3459467" y="78475"/>
                              </a:lnTo>
                              <a:lnTo>
                                <a:pt x="3431906" y="37679"/>
                              </a:lnTo>
                              <a:lnTo>
                                <a:pt x="3391113" y="10120"/>
                              </a:lnTo>
                              <a:lnTo>
                                <a:pt x="3341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6D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-.125pt;margin-top:371.362pt;width:273.2pt;height:31.95pt;mso-position-horizontal-relative:page;mso-position-vertical-relative:page;z-index:-15932416" id="docshape28" coordorigin="-3,7427" coordsize="5464,639" path="m5259,7427l-3,7427,-3,8066,5259,8066,5338,8050,5402,8007,5445,7942,5461,7864,5461,7629,5445,7551,5402,7487,5338,7443,5259,7427xe" filled="true" fillcolor="#f26d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7560005</wp:posOffset>
                </wp:positionV>
                <wp:extent cx="11052175" cy="36004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5217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52175" h="360045">
                              <a:moveTo>
                                <a:pt x="11051997" y="0"/>
                              </a:moveTo>
                              <a:lnTo>
                                <a:pt x="0" y="0"/>
                              </a:lnTo>
                              <a:lnTo>
                                <a:pt x="0" y="359803"/>
                              </a:lnTo>
                              <a:lnTo>
                                <a:pt x="11051997" y="359803"/>
                              </a:lnTo>
                              <a:lnTo>
                                <a:pt x="11051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0pt;margin-top:595.276001pt;width:870.236pt;height:28.331pt;mso-position-horizontal-relative:page;mso-position-vertical-relative:page;z-index:15735296" id="docshape29" filled="true" fillcolor="#008942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431998</wp:posOffset>
                </wp:positionH>
                <wp:positionV relativeFrom="paragraph">
                  <wp:posOffset>711890</wp:posOffset>
                </wp:positionV>
                <wp:extent cx="107950" cy="45847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02A5" w:rsidRDefault="005925D0">
                            <w:pPr>
                              <w:spacing w:before="8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008942"/>
                                <w:spacing w:val="-10"/>
                                <w:w w:val="50"/>
                                <w:sz w:val="6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.015602pt;margin-top:56.054379pt;width:8.5pt;height:36.1pt;mso-position-horizontal-relative:page;mso-position-vertical-relative:paragraph;z-index:15737856" type="#_x0000_t202" id="docshape30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sz w:val="60"/>
                        </w:rPr>
                      </w:pPr>
                      <w:r>
                        <w:rPr>
                          <w:color w:val="008942"/>
                          <w:spacing w:val="-10"/>
                          <w:w w:val="50"/>
                          <w:sz w:val="6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4"/>
        </w:rPr>
        <w:t>Полноценное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питание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необходимо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ребёнку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с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 xml:space="preserve">первых </w:t>
      </w:r>
      <w:r>
        <w:rPr>
          <w:color w:val="231F20"/>
          <w:spacing w:val="-6"/>
        </w:rPr>
        <w:t>дней.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России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мамы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обычно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прекращают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кормление ребёнка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грудью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возрасте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года.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Малыш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берёт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руки </w:t>
      </w:r>
      <w:r>
        <w:rPr>
          <w:color w:val="231F20"/>
        </w:rPr>
        <w:t>свои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первые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приборы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садится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сначала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свой </w:t>
      </w:r>
      <w:r>
        <w:rPr>
          <w:color w:val="231F20"/>
          <w:spacing w:val="-2"/>
        </w:rPr>
        <w:t>маленький,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а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затем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за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общий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стол.</w:t>
      </w:r>
    </w:p>
    <w:p w:rsidR="00F202A5" w:rsidRDefault="00F202A5">
      <w:pPr>
        <w:pStyle w:val="a3"/>
        <w:spacing w:before="14"/>
      </w:pPr>
    </w:p>
    <w:p w:rsidR="00F202A5" w:rsidRDefault="005925D0">
      <w:pPr>
        <w:pStyle w:val="a3"/>
        <w:spacing w:line="252" w:lineRule="auto"/>
        <w:ind w:left="511"/>
      </w:pPr>
      <w:r>
        <w:rPr>
          <w:color w:val="231F20"/>
          <w:spacing w:val="-2"/>
        </w:rPr>
        <w:t>Отсутствие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материнского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молока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может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стать стрессом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маленького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организма.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Ваша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задача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  <w:w w:val="105"/>
        </w:rPr>
        <w:t xml:space="preserve">— </w:t>
      </w:r>
      <w:r>
        <w:rPr>
          <w:color w:val="231F20"/>
          <w:spacing w:val="-2"/>
        </w:rPr>
        <w:t>предотвратить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этот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стресс.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Переход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 xml:space="preserve">обычное </w:t>
      </w:r>
      <w:r>
        <w:rPr>
          <w:color w:val="231F20"/>
          <w:w w:val="90"/>
        </w:rPr>
        <w:t xml:space="preserve">питание не должен сказаться на поступлении энергии, </w:t>
      </w:r>
      <w:r>
        <w:rPr>
          <w:color w:val="231F20"/>
        </w:rPr>
        <w:t>витаминов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минералов.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готовых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продуктов </w:t>
      </w:r>
      <w:r>
        <w:rPr>
          <w:color w:val="231F20"/>
          <w:spacing w:val="-2"/>
        </w:rPr>
        <w:t>предпочтение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следует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отдавать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тем,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 xml:space="preserve">которые </w:t>
      </w:r>
      <w:r>
        <w:rPr>
          <w:color w:val="231F20"/>
          <w:spacing w:val="-6"/>
        </w:rPr>
        <w:t>предназначены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для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питания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детей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данной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возрастной </w:t>
      </w:r>
      <w:r>
        <w:rPr>
          <w:color w:val="231F20"/>
        </w:rPr>
        <w:t>группы.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настоящее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промышленность </w:t>
      </w:r>
      <w:r>
        <w:rPr>
          <w:color w:val="231F20"/>
          <w:spacing w:val="-4"/>
        </w:rPr>
        <w:t>выпускает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каши,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мясные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продукты,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мясные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и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 xml:space="preserve">рыбные </w:t>
      </w:r>
      <w:r>
        <w:rPr>
          <w:color w:val="231F20"/>
          <w:spacing w:val="-2"/>
        </w:rPr>
        <w:t>полуфабрикаты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другие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продукты,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>адаптированные</w:t>
      </w:r>
    </w:p>
    <w:p w:rsidR="00F202A5" w:rsidRDefault="005925D0">
      <w:pPr>
        <w:pStyle w:val="a3"/>
        <w:spacing w:before="5"/>
        <w:ind w:left="511"/>
      </w:pPr>
      <w:r>
        <w:rPr>
          <w:color w:val="231F20"/>
          <w:spacing w:val="-6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потребностям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детей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этой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возрастной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группы.</w:t>
      </w:r>
    </w:p>
    <w:p w:rsidR="00F202A5" w:rsidRDefault="00F202A5">
      <w:pPr>
        <w:pStyle w:val="a3"/>
        <w:spacing w:before="182"/>
      </w:pPr>
    </w:p>
    <w:p w:rsidR="00F202A5" w:rsidRDefault="005925D0">
      <w:pPr>
        <w:spacing w:before="1"/>
        <w:ind w:left="511"/>
        <w:rPr>
          <w:rFonts w:ascii="Calibri" w:hAnsi="Calibri"/>
          <w:b/>
          <w:sz w:val="24"/>
        </w:rPr>
      </w:pPr>
      <w:r>
        <w:rPr>
          <w:rFonts w:ascii="Calibri" w:hAnsi="Calibri"/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431998</wp:posOffset>
                </wp:positionH>
                <wp:positionV relativeFrom="paragraph">
                  <wp:posOffset>265597</wp:posOffset>
                </wp:positionV>
                <wp:extent cx="107950" cy="45847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02A5" w:rsidRDefault="005925D0">
                            <w:pPr>
                              <w:spacing w:before="8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008942"/>
                                <w:spacing w:val="-10"/>
                                <w:w w:val="50"/>
                                <w:sz w:val="6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.015602pt;margin-top:20.913218pt;width:8.5pt;height:36.1pt;mso-position-horizontal-relative:page;mso-position-vertical-relative:paragraph;z-index:15738368" type="#_x0000_t202" id="docshape31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sz w:val="60"/>
                        </w:rPr>
                      </w:pPr>
                      <w:r>
                        <w:rPr>
                          <w:color w:val="008942"/>
                          <w:spacing w:val="-10"/>
                          <w:w w:val="50"/>
                          <w:sz w:val="6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b/>
          <w:color w:val="FFFFFF"/>
          <w:sz w:val="24"/>
        </w:rPr>
        <w:t>Когда</w:t>
      </w:r>
      <w:r>
        <w:rPr>
          <w:rFonts w:ascii="Calibri" w:hAnsi="Calibri"/>
          <w:b/>
          <w:color w:val="FFFFFF"/>
          <w:spacing w:val="12"/>
          <w:sz w:val="24"/>
        </w:rPr>
        <w:t xml:space="preserve"> </w:t>
      </w:r>
      <w:r>
        <w:rPr>
          <w:rFonts w:ascii="Calibri" w:hAnsi="Calibri"/>
          <w:b/>
          <w:color w:val="FFFFFF"/>
          <w:sz w:val="24"/>
        </w:rPr>
        <w:t>ребёнок</w:t>
      </w:r>
      <w:r>
        <w:rPr>
          <w:rFonts w:ascii="Calibri" w:hAnsi="Calibri"/>
          <w:b/>
          <w:color w:val="FFFFFF"/>
          <w:spacing w:val="13"/>
          <w:sz w:val="24"/>
        </w:rPr>
        <w:t xml:space="preserve"> </w:t>
      </w:r>
      <w:r>
        <w:rPr>
          <w:rFonts w:ascii="Calibri" w:hAnsi="Calibri"/>
          <w:b/>
          <w:color w:val="FFFFFF"/>
          <w:sz w:val="24"/>
        </w:rPr>
        <w:t>плохо</w:t>
      </w:r>
      <w:r>
        <w:rPr>
          <w:rFonts w:ascii="Calibri" w:hAnsi="Calibri"/>
          <w:b/>
          <w:color w:val="FFFFFF"/>
          <w:spacing w:val="12"/>
          <w:sz w:val="24"/>
        </w:rPr>
        <w:t xml:space="preserve"> </w:t>
      </w:r>
      <w:r>
        <w:rPr>
          <w:rFonts w:ascii="Calibri" w:hAnsi="Calibri"/>
          <w:b/>
          <w:color w:val="FFFFFF"/>
          <w:spacing w:val="-5"/>
          <w:sz w:val="24"/>
        </w:rPr>
        <w:t>ест</w:t>
      </w:r>
    </w:p>
    <w:p w:rsidR="00F202A5" w:rsidRDefault="00F202A5">
      <w:pPr>
        <w:pStyle w:val="a3"/>
        <w:spacing w:before="133"/>
        <w:rPr>
          <w:rFonts w:ascii="Calibri"/>
          <w:b/>
          <w:sz w:val="24"/>
        </w:rPr>
      </w:pPr>
    </w:p>
    <w:p w:rsidR="00F202A5" w:rsidRDefault="005925D0">
      <w:pPr>
        <w:pStyle w:val="a3"/>
        <w:spacing w:line="252" w:lineRule="auto"/>
        <w:ind w:left="511" w:right="33"/>
      </w:pPr>
      <w:r>
        <w:rPr>
          <w:color w:val="231F20"/>
          <w:spacing w:val="-6"/>
        </w:rPr>
        <w:t>Многие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мамы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жалуются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на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то,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что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их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чадо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отказывается кушать.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большинстве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случаев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их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жалобы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 xml:space="preserve">совершенно </w:t>
      </w:r>
      <w:proofErr w:type="spellStart"/>
      <w:r>
        <w:rPr>
          <w:color w:val="231F20"/>
          <w:spacing w:val="-2"/>
        </w:rPr>
        <w:t>необоснованны</w:t>
      </w:r>
      <w:proofErr w:type="spellEnd"/>
      <w:r>
        <w:rPr>
          <w:color w:val="231F20"/>
          <w:spacing w:val="-2"/>
        </w:rPr>
        <w:t>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Чтобы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выяснить,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получает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ли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 xml:space="preserve">Ваш </w:t>
      </w:r>
      <w:r>
        <w:rPr>
          <w:color w:val="231F20"/>
          <w:spacing w:val="-4"/>
        </w:rPr>
        <w:t>ребёнок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достаточно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калорий,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проследите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за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объёмом пищи,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которую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он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съедает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за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столом,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а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затем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 xml:space="preserve">добавьте </w:t>
      </w:r>
      <w:r>
        <w:rPr>
          <w:color w:val="231F20"/>
          <w:spacing w:val="-2"/>
        </w:rPr>
        <w:t>к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ней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все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те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продукты,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которые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он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поглощает перекусывая.</w:t>
      </w:r>
    </w:p>
    <w:p w:rsidR="00F202A5" w:rsidRDefault="005925D0">
      <w:pPr>
        <w:rPr>
          <w:sz w:val="18"/>
        </w:rPr>
      </w:pPr>
      <w:r>
        <w:br w:type="column"/>
      </w:r>
    </w:p>
    <w:p w:rsidR="00F202A5" w:rsidRDefault="00F202A5">
      <w:pPr>
        <w:pStyle w:val="a3"/>
      </w:pPr>
    </w:p>
    <w:p w:rsidR="00F202A5" w:rsidRDefault="00F202A5">
      <w:pPr>
        <w:pStyle w:val="a3"/>
        <w:spacing w:before="136"/>
      </w:pPr>
    </w:p>
    <w:p w:rsidR="00F202A5" w:rsidRDefault="005925D0">
      <w:pPr>
        <w:pStyle w:val="a3"/>
        <w:spacing w:line="252" w:lineRule="auto"/>
        <w:ind w:left="908" w:right="3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3765600</wp:posOffset>
                </wp:positionH>
                <wp:positionV relativeFrom="paragraph">
                  <wp:posOffset>-836411</wp:posOffset>
                </wp:positionV>
                <wp:extent cx="3277235" cy="833119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7235" cy="833119"/>
                          <a:chOff x="0" y="0"/>
                          <a:chExt cx="3277235" cy="833119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32772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7235" h="405765">
                                <a:moveTo>
                                  <a:pt x="3148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5650"/>
                                </a:lnTo>
                                <a:lnTo>
                                  <a:pt x="3148685" y="405650"/>
                                </a:lnTo>
                                <a:lnTo>
                                  <a:pt x="3198505" y="395521"/>
                                </a:lnTo>
                                <a:lnTo>
                                  <a:pt x="3239298" y="367945"/>
                                </a:lnTo>
                                <a:lnTo>
                                  <a:pt x="3266859" y="327142"/>
                                </a:lnTo>
                                <a:lnTo>
                                  <a:pt x="3276980" y="277329"/>
                                </a:lnTo>
                                <a:lnTo>
                                  <a:pt x="3276980" y="128320"/>
                                </a:lnTo>
                                <a:lnTo>
                                  <a:pt x="3266859" y="78481"/>
                                </a:lnTo>
                                <a:lnTo>
                                  <a:pt x="3239298" y="37680"/>
                                </a:lnTo>
                                <a:lnTo>
                                  <a:pt x="3198505" y="10120"/>
                                </a:lnTo>
                                <a:lnTo>
                                  <a:pt x="3148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D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94398" y="97269"/>
                            <a:ext cx="2505075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202A5" w:rsidRDefault="005925D0">
                              <w:pPr>
                                <w:spacing w:before="4" w:line="289" w:lineRule="exact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24"/>
                                </w:rPr>
                                <w:t>Дефицит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24"/>
                                </w:rPr>
                                <w:t>массы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24"/>
                                </w:rPr>
                                <w:t>тела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ожирение?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42392" y="365290"/>
                            <a:ext cx="120650" cy="458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202A5" w:rsidRDefault="005925D0">
                              <w:pPr>
                                <w:spacing w:before="8"/>
                                <w:rPr>
                                  <w:sz w:val="60"/>
                                </w:rPr>
                              </w:pPr>
                              <w:r>
                                <w:rPr>
                                  <w:color w:val="008942"/>
                                  <w:spacing w:val="-10"/>
                                  <w:w w:val="60"/>
                                  <w:sz w:val="6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94398" y="555688"/>
                            <a:ext cx="2459355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202A5" w:rsidRDefault="005925D0">
                              <w:pPr>
                                <w:spacing w:line="252" w:lineRule="auto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Дефицит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массы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тела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является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серьёзной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 xml:space="preserve">угрозой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здоровью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подрастающего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организма.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Он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грозит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96.503998pt;margin-top:-65.859207pt;width:258.05pt;height:65.6pt;mso-position-horizontal-relative:page;mso-position-vertical-relative:paragraph;z-index:15733248" id="docshapegroup32" coordorigin="5930,-1317" coordsize="5161,1312">
                <v:shape style="position:absolute;left:5930;top:-1318;width:5161;height:639" id="docshape33" coordorigin="5930,-1317" coordsize="5161,639" path="m10889,-1317l5930,-1317,5930,-678,10889,-678,10967,-694,11031,-738,11075,-802,11091,-880,11091,-1115,11075,-1194,11031,-1258,10967,-1301,10889,-1317xe" filled="true" fillcolor="#f26d80" stroked="false">
                  <v:path arrowok="t"/>
                  <v:fill type="solid"/>
                </v:shape>
                <v:shape style="position:absolute;left:6708;top:-1164;width:3945;height:294" type="#_x0000_t202" id="docshape34" filled="false" stroked="false">
                  <v:textbox inset="0,0,0,0">
                    <w:txbxContent>
                      <w:p>
                        <w:pPr>
                          <w:spacing w:line="289" w:lineRule="exact" w:before="4"/>
                          <w:ind w:left="0" w:right="0" w:firstLine="0"/>
                          <w:jc w:val="left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z w:val="24"/>
                          </w:rPr>
                          <w:t>Дефицит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24"/>
                          </w:rPr>
                          <w:t>массы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24"/>
                          </w:rPr>
                          <w:t>тела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24"/>
                          </w:rPr>
                          <w:t>или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sz w:val="24"/>
                          </w:rPr>
                          <w:t>ожирение?</w:t>
                        </w:r>
                      </w:p>
                    </w:txbxContent>
                  </v:textbox>
                  <w10:wrap type="none"/>
                </v:shape>
                <v:shape style="position:absolute;left:6311;top:-742;width:190;height:722" type="#_x0000_t202" id="docshape35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60"/>
                          </w:rPr>
                        </w:pPr>
                        <w:r>
                          <w:rPr>
                            <w:color w:val="008942"/>
                            <w:spacing w:val="-10"/>
                            <w:w w:val="60"/>
                            <w:sz w:val="60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6708;top:-443;width:3873;height:437" type="#_x0000_t202" id="docshape36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0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Дефицит</w:t>
                        </w:r>
                        <w:r>
                          <w:rPr>
                            <w:color w:val="231F20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массы</w:t>
                        </w:r>
                        <w:r>
                          <w:rPr>
                            <w:color w:val="231F20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тела</w:t>
                        </w:r>
                        <w:r>
                          <w:rPr>
                            <w:color w:val="231F20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является</w:t>
                        </w:r>
                        <w:r>
                          <w:rPr>
                            <w:color w:val="231F20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серьёзной</w:t>
                        </w:r>
                        <w:r>
                          <w:rPr>
                            <w:color w:val="231F20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угрозой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здоровью</w:t>
                        </w:r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подрастающего</w:t>
                        </w:r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организма.</w:t>
                        </w:r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Он</w:t>
                        </w:r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грозит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</w:rPr>
        <w:t>уменьшением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размера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сердца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жизненной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 xml:space="preserve">ёмкости </w:t>
      </w:r>
      <w:r>
        <w:rPr>
          <w:color w:val="231F20"/>
          <w:w w:val="90"/>
        </w:rPr>
        <w:t xml:space="preserve">лёгких, анемией и снижением умственной активности. </w:t>
      </w:r>
      <w:r>
        <w:rPr>
          <w:color w:val="231F20"/>
          <w:spacing w:val="-2"/>
        </w:rPr>
        <w:t>Но!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Не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стоит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паниковать,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если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Ваш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ребёнок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худой,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 xml:space="preserve">— </w:t>
      </w:r>
      <w:r>
        <w:rPr>
          <w:color w:val="231F20"/>
          <w:w w:val="90"/>
        </w:rPr>
        <w:t xml:space="preserve">обратитесь за консультацией к педиатру, скорее всего, </w:t>
      </w:r>
      <w:r>
        <w:rPr>
          <w:color w:val="231F20"/>
        </w:rPr>
        <w:t>его вес</w:t>
      </w:r>
      <w:r>
        <w:rPr>
          <w:color w:val="231F20"/>
          <w:spacing w:val="-22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</w:rPr>
        <w:t>в пределах нормы.</w:t>
      </w:r>
    </w:p>
    <w:p w:rsidR="00F202A5" w:rsidRDefault="00F202A5">
      <w:pPr>
        <w:pStyle w:val="a3"/>
        <w:spacing w:before="13"/>
      </w:pPr>
    </w:p>
    <w:p w:rsidR="00F202A5" w:rsidRDefault="00F202A5">
      <w:pPr>
        <w:pStyle w:val="a3"/>
        <w:spacing w:before="5"/>
        <w:rPr>
          <w:sz w:val="19"/>
        </w:rPr>
      </w:pPr>
    </w:p>
    <w:p w:rsidR="00F202A5" w:rsidRDefault="005925D0">
      <w:pPr>
        <w:pStyle w:val="a3"/>
        <w:ind w:left="129" w:right="-1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3277235" cy="532765"/>
                <wp:effectExtent l="0" t="0" r="0" b="634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7235" cy="532765"/>
                          <a:chOff x="0" y="0"/>
                          <a:chExt cx="3277235" cy="53276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3277235" cy="5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7235" h="532765">
                                <a:moveTo>
                                  <a:pt x="3148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2650"/>
                                </a:lnTo>
                                <a:lnTo>
                                  <a:pt x="3148685" y="532650"/>
                                </a:lnTo>
                                <a:lnTo>
                                  <a:pt x="3198505" y="522521"/>
                                </a:lnTo>
                                <a:lnTo>
                                  <a:pt x="3239298" y="494945"/>
                                </a:lnTo>
                                <a:lnTo>
                                  <a:pt x="3266859" y="454142"/>
                                </a:lnTo>
                                <a:lnTo>
                                  <a:pt x="3276980" y="404329"/>
                                </a:lnTo>
                                <a:lnTo>
                                  <a:pt x="3276980" y="128320"/>
                                </a:lnTo>
                                <a:lnTo>
                                  <a:pt x="3266859" y="78481"/>
                                </a:lnTo>
                                <a:lnTo>
                                  <a:pt x="3239298" y="37680"/>
                                </a:lnTo>
                                <a:lnTo>
                                  <a:pt x="3198505" y="10120"/>
                                </a:lnTo>
                                <a:lnTo>
                                  <a:pt x="3148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D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3277235" cy="532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202A5" w:rsidRDefault="005925D0">
                              <w:pPr>
                                <w:spacing w:before="215" w:line="180" w:lineRule="auto"/>
                                <w:ind w:left="778" w:right="1700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w w:val="105"/>
                                  <w:sz w:val="24"/>
                                </w:rPr>
                                <w:t>От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1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w w:val="105"/>
                                  <w:sz w:val="24"/>
                                </w:rPr>
                                <w:t>здорового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1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w w:val="105"/>
                                  <w:sz w:val="24"/>
                                </w:rPr>
                                <w:t xml:space="preserve">прикорма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w w:val="105"/>
                                  <w:sz w:val="24"/>
                                </w:rPr>
                                <w:t>к здоровому питанию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58.05pt;height:41.95pt;mso-position-horizontal-relative:char;mso-position-vertical-relative:line" id="docshapegroup38" coordorigin="0,0" coordsize="5161,839">
                <v:shape style="position:absolute;left:0;top:0;width:5161;height:839" id="docshape39" coordorigin="0,0" coordsize="5161,839" path="m4959,0l0,0,0,839,4959,839,5037,823,5101,779,5145,715,5161,637,5161,202,5145,124,5101,59,5037,16,4959,0xe" filled="true" fillcolor="#f26d80" stroked="false">
                  <v:path arrowok="t"/>
                  <v:fill type="solid"/>
                </v:shape>
                <v:shape style="position:absolute;left:0;top:0;width:5161;height:839" type="#_x0000_t202" id="docshape40" filled="false" stroked="false">
                  <v:textbox inset="0,0,0,0">
                    <w:txbxContent>
                      <w:p>
                        <w:pPr>
                          <w:spacing w:line="180" w:lineRule="auto" w:before="215"/>
                          <w:ind w:left="778" w:right="1700" w:firstLine="0"/>
                          <w:jc w:val="left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w w:val="105"/>
                            <w:sz w:val="24"/>
                          </w:rPr>
                          <w:t>От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w w:val="105"/>
                            <w:sz w:val="24"/>
                          </w:rPr>
                          <w:t>здорового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w w:val="105"/>
                            <w:sz w:val="24"/>
                          </w:rPr>
                          <w:t>прикорма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24"/>
                          </w:rPr>
                          <w:t>к здоровому питанию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F202A5" w:rsidRDefault="00F202A5">
      <w:pPr>
        <w:pStyle w:val="a3"/>
        <w:spacing w:before="23"/>
      </w:pPr>
    </w:p>
    <w:p w:rsidR="00F202A5" w:rsidRDefault="005925D0">
      <w:pPr>
        <w:pStyle w:val="a3"/>
        <w:spacing w:line="252" w:lineRule="auto"/>
        <w:ind w:left="908" w:right="15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388160" behindDoc="1" locked="0" layoutInCell="1" allowOverlap="1">
                <wp:simplePos x="0" y="0"/>
                <wp:positionH relativeFrom="page">
                  <wp:posOffset>4007992</wp:posOffset>
                </wp:positionH>
                <wp:positionV relativeFrom="paragraph">
                  <wp:posOffset>-191607</wp:posOffset>
                </wp:positionV>
                <wp:extent cx="107950" cy="45847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02A5" w:rsidRDefault="005925D0">
                            <w:pPr>
                              <w:spacing w:before="8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008942"/>
                                <w:spacing w:val="-10"/>
                                <w:w w:val="50"/>
                                <w:sz w:val="6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5.589996pt;margin-top:-15.087195pt;width:8.5pt;height:36.1pt;mso-position-horizontal-relative:page;mso-position-vertical-relative:paragraph;z-index:-15928320" type="#_x0000_t202" id="docshape41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sz w:val="60"/>
                        </w:rPr>
                      </w:pPr>
                      <w:r>
                        <w:rPr>
                          <w:color w:val="008942"/>
                          <w:spacing w:val="-10"/>
                          <w:w w:val="50"/>
                          <w:sz w:val="6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2"/>
        </w:rPr>
        <w:t>Чем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раньше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Вы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осознаете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собственную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ответстве</w:t>
      </w:r>
      <w:proofErr w:type="gramStart"/>
      <w:r>
        <w:rPr>
          <w:color w:val="231F20"/>
          <w:spacing w:val="-2"/>
        </w:rPr>
        <w:t>н-</w:t>
      </w:r>
      <w:proofErr w:type="gram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ность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формирование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правильных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пищевых </w:t>
      </w:r>
      <w:r>
        <w:rPr>
          <w:color w:val="231F20"/>
          <w:spacing w:val="-2"/>
        </w:rPr>
        <w:t>привычек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у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Вашего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ребёнка,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тем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лучше.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 xml:space="preserve">Начинать </w:t>
      </w:r>
      <w:r>
        <w:rPr>
          <w:color w:val="231F20"/>
          <w:spacing w:val="-6"/>
        </w:rPr>
        <w:t>необходимо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уже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с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момента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введения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прикорма: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 xml:space="preserve">дети </w:t>
      </w:r>
      <w:r>
        <w:rPr>
          <w:color w:val="231F20"/>
          <w:spacing w:val="-2"/>
        </w:rPr>
        <w:t>часто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отказываются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от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всего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полезного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старшем возрасте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только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потому,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что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не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пробовали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этого</w:t>
      </w:r>
    </w:p>
    <w:p w:rsidR="00F202A5" w:rsidRDefault="005925D0">
      <w:pPr>
        <w:pStyle w:val="a3"/>
        <w:spacing w:before="3"/>
        <w:ind w:left="90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4007992</wp:posOffset>
                </wp:positionH>
                <wp:positionV relativeFrom="paragraph">
                  <wp:posOffset>89872</wp:posOffset>
                </wp:positionV>
                <wp:extent cx="107950" cy="45847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02A5" w:rsidRDefault="005925D0">
                            <w:pPr>
                              <w:spacing w:before="8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008942"/>
                                <w:spacing w:val="-10"/>
                                <w:w w:val="50"/>
                                <w:sz w:val="6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5.589996pt;margin-top:7.076574pt;width:8.5pt;height:36.1pt;mso-position-horizontal-relative:page;mso-position-vertical-relative:paragraph;z-index:15739392" type="#_x0000_t202" id="docshape42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sz w:val="60"/>
                        </w:rPr>
                      </w:pPr>
                      <w:r>
                        <w:rPr>
                          <w:color w:val="008942"/>
                          <w:spacing w:val="-10"/>
                          <w:w w:val="50"/>
                          <w:sz w:val="6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5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младенчестве.</w:t>
      </w:r>
    </w:p>
    <w:p w:rsidR="00F202A5" w:rsidRDefault="00F202A5">
      <w:pPr>
        <w:pStyle w:val="a3"/>
        <w:spacing w:before="22"/>
      </w:pPr>
    </w:p>
    <w:p w:rsidR="00F202A5" w:rsidRDefault="005925D0">
      <w:pPr>
        <w:pStyle w:val="a3"/>
        <w:spacing w:line="252" w:lineRule="auto"/>
        <w:ind w:left="908" w:right="37"/>
      </w:pPr>
      <w:r>
        <w:rPr>
          <w:color w:val="231F20"/>
          <w:spacing w:val="-6"/>
        </w:rPr>
        <w:t>Посоветуйтесь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с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педиатром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начинайте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постепенное </w:t>
      </w:r>
      <w:r>
        <w:rPr>
          <w:color w:val="231F20"/>
          <w:spacing w:val="-2"/>
        </w:rPr>
        <w:t>введение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новых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продуктов.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Ребёнок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 xml:space="preserve">должен </w:t>
      </w:r>
      <w:r>
        <w:rPr>
          <w:color w:val="231F20"/>
          <w:spacing w:val="-4"/>
        </w:rPr>
        <w:t>попробовать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мясо,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рыбу,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птицу,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субпродукты, </w:t>
      </w:r>
      <w:r>
        <w:rPr>
          <w:color w:val="231F20"/>
        </w:rPr>
        <w:t>разнообразные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овощи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крупы.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Отдавайте предпочтение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варёной,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тушёной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паровой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пище </w:t>
      </w:r>
      <w:proofErr w:type="gramStart"/>
      <w:r>
        <w:rPr>
          <w:color w:val="231F20"/>
        </w:rPr>
        <w:t>перед</w:t>
      </w:r>
      <w:proofErr w:type="gramEnd"/>
      <w:r>
        <w:rPr>
          <w:color w:val="231F20"/>
          <w:spacing w:val="-17"/>
        </w:rPr>
        <w:t xml:space="preserve"> </w:t>
      </w:r>
      <w:r>
        <w:rPr>
          <w:color w:val="231F20"/>
        </w:rPr>
        <w:t>жареной.</w:t>
      </w:r>
    </w:p>
    <w:p w:rsidR="00F202A5" w:rsidRDefault="005925D0">
      <w:pPr>
        <w:rPr>
          <w:sz w:val="18"/>
        </w:rPr>
      </w:pPr>
      <w:r>
        <w:br w:type="column"/>
      </w:r>
    </w:p>
    <w:p w:rsidR="00F202A5" w:rsidRDefault="00F202A5">
      <w:pPr>
        <w:pStyle w:val="a3"/>
      </w:pPr>
    </w:p>
    <w:p w:rsidR="00F202A5" w:rsidRDefault="00F202A5">
      <w:pPr>
        <w:pStyle w:val="a3"/>
        <w:spacing w:before="136"/>
      </w:pPr>
    </w:p>
    <w:p w:rsidR="00F202A5" w:rsidRDefault="005925D0">
      <w:pPr>
        <w:pStyle w:val="a3"/>
        <w:spacing w:line="252" w:lineRule="auto"/>
        <w:ind w:left="908" w:right="11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7343013</wp:posOffset>
                </wp:positionH>
                <wp:positionV relativeFrom="paragraph">
                  <wp:posOffset>-836411</wp:posOffset>
                </wp:positionV>
                <wp:extent cx="3277235" cy="833119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7235" cy="833119"/>
                          <a:chOff x="0" y="0"/>
                          <a:chExt cx="3277235" cy="833119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32772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7235" h="405765">
                                <a:moveTo>
                                  <a:pt x="31486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5650"/>
                                </a:lnTo>
                                <a:lnTo>
                                  <a:pt x="3148698" y="405650"/>
                                </a:lnTo>
                                <a:lnTo>
                                  <a:pt x="3198510" y="395521"/>
                                </a:lnTo>
                                <a:lnTo>
                                  <a:pt x="3239300" y="367945"/>
                                </a:lnTo>
                                <a:lnTo>
                                  <a:pt x="3266859" y="327142"/>
                                </a:lnTo>
                                <a:lnTo>
                                  <a:pt x="3276980" y="277329"/>
                                </a:lnTo>
                                <a:lnTo>
                                  <a:pt x="3276980" y="128320"/>
                                </a:lnTo>
                                <a:lnTo>
                                  <a:pt x="3266859" y="78481"/>
                                </a:lnTo>
                                <a:lnTo>
                                  <a:pt x="3239300" y="37680"/>
                                </a:lnTo>
                                <a:lnTo>
                                  <a:pt x="3198510" y="10120"/>
                                </a:lnTo>
                                <a:lnTo>
                                  <a:pt x="3148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D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92988" y="97269"/>
                            <a:ext cx="1956435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202A5" w:rsidRDefault="005925D0">
                              <w:pPr>
                                <w:spacing w:before="4" w:line="289" w:lineRule="exact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24"/>
                                </w:rPr>
                                <w:t>Балуйте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24"/>
                                </w:rPr>
                                <w:t>ребёнка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правильно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40982" y="365290"/>
                            <a:ext cx="120650" cy="458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202A5" w:rsidRDefault="005925D0">
                              <w:pPr>
                                <w:spacing w:before="8"/>
                                <w:rPr>
                                  <w:sz w:val="60"/>
                                </w:rPr>
                              </w:pPr>
                              <w:r>
                                <w:rPr>
                                  <w:color w:val="008942"/>
                                  <w:spacing w:val="-10"/>
                                  <w:w w:val="60"/>
                                  <w:sz w:val="6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92988" y="555688"/>
                            <a:ext cx="2574290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202A5" w:rsidRDefault="005925D0">
                              <w:pPr>
                                <w:spacing w:line="252" w:lineRule="auto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18"/>
                                </w:rPr>
                                <w:t>Помните,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8"/>
                                </w:rPr>
                                <w:t>что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8"/>
                                </w:rPr>
                                <w:t>организм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8"/>
                                </w:rPr>
                                <w:t>ребёнка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8"/>
                                </w:rPr>
                                <w:t>сильно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8"/>
                                </w:rPr>
                                <w:t>отличается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8"/>
                                </w:rPr>
                                <w:t xml:space="preserve">от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взрослого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организма.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Для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роста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малышу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требуется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78.190002pt;margin-top:-65.859207pt;width:258.05pt;height:65.6pt;mso-position-horizontal-relative:page;mso-position-vertical-relative:paragraph;z-index:15733760" id="docshapegroup43" coordorigin="11564,-1317" coordsize="5161,1312">
                <v:shape style="position:absolute;left:11563;top:-1318;width:5161;height:639" id="docshape44" coordorigin="11564,-1317" coordsize="5161,639" path="m16522,-1317l11564,-1317,11564,-678,16522,-678,16601,-694,16665,-738,16708,-802,16724,-880,16724,-1115,16708,-1194,16665,-1258,16601,-1301,16522,-1317xe" filled="true" fillcolor="#f26d80" stroked="false">
                  <v:path arrowok="t"/>
                  <v:fill type="solid"/>
                </v:shape>
                <v:shape style="position:absolute;left:12340;top:-1164;width:3081;height:294" type="#_x0000_t202" id="docshape45" filled="false" stroked="false">
                  <v:textbox inset="0,0,0,0">
                    <w:txbxContent>
                      <w:p>
                        <w:pPr>
                          <w:spacing w:line="289" w:lineRule="exact" w:before="4"/>
                          <w:ind w:left="0" w:right="0" w:firstLine="0"/>
                          <w:jc w:val="left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z w:val="24"/>
                          </w:rPr>
                          <w:t>Балуйте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24"/>
                          </w:rPr>
                          <w:t>ребёнка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sz w:val="24"/>
                          </w:rPr>
                          <w:t>правильно</w:t>
                        </w:r>
                      </w:p>
                    </w:txbxContent>
                  </v:textbox>
                  <w10:wrap type="none"/>
                </v:shape>
                <v:shape style="position:absolute;left:11943;top:-742;width:190;height:722" type="#_x0000_t202" id="docshape46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60"/>
                          </w:rPr>
                        </w:pPr>
                        <w:r>
                          <w:rPr>
                            <w:color w:val="008942"/>
                            <w:spacing w:val="-10"/>
                            <w:w w:val="60"/>
                            <w:sz w:val="60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12340;top:-443;width:4054;height:437" type="#_x0000_t202" id="docshape47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0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8"/>
                          </w:rPr>
                          <w:t>Помните,</w:t>
                        </w:r>
                        <w:r>
                          <w:rPr>
                            <w:color w:val="231F20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18"/>
                          </w:rPr>
                          <w:t>что</w:t>
                        </w:r>
                        <w:r>
                          <w:rPr>
                            <w:color w:val="231F20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18"/>
                          </w:rPr>
                          <w:t>организм</w:t>
                        </w:r>
                        <w:r>
                          <w:rPr>
                            <w:color w:val="231F20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18"/>
                          </w:rPr>
                          <w:t>ребёнка</w:t>
                        </w:r>
                        <w:r>
                          <w:rPr>
                            <w:color w:val="231F20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18"/>
                          </w:rPr>
                          <w:t>сильно</w:t>
                        </w:r>
                        <w:r>
                          <w:rPr>
                            <w:color w:val="231F20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18"/>
                          </w:rPr>
                          <w:t>отличается</w:t>
                        </w:r>
                        <w:r>
                          <w:rPr>
                            <w:color w:val="231F20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18"/>
                          </w:rPr>
                          <w:t>от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взрослого</w:t>
                        </w:r>
                        <w:r>
                          <w:rPr>
                            <w:color w:val="231F20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организма.</w:t>
                        </w:r>
                        <w:r>
                          <w:rPr>
                            <w:color w:val="231F20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Для</w:t>
                        </w:r>
                        <w:r>
                          <w:rPr>
                            <w:color w:val="231F20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роста</w:t>
                        </w:r>
                        <w:r>
                          <w:rPr>
                            <w:color w:val="231F20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малышу</w:t>
                        </w:r>
                        <w:r>
                          <w:rPr>
                            <w:color w:val="231F20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требуется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8"/>
        </w:rPr>
        <w:t>больше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8"/>
        </w:rPr>
        <w:t>калорийных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8"/>
        </w:rPr>
        <w:t>продуктов,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8"/>
        </w:rPr>
        <w:t>жиры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8"/>
        </w:rPr>
        <w:t>и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8"/>
        </w:rPr>
        <w:t>цельное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8"/>
        </w:rPr>
        <w:t xml:space="preserve">молоко. </w:t>
      </w:r>
      <w:r>
        <w:rPr>
          <w:color w:val="231F20"/>
          <w:spacing w:val="-4"/>
        </w:rPr>
        <w:t>Молоко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необходимо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как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незаменимый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 xml:space="preserve">источник </w:t>
      </w:r>
      <w:r>
        <w:rPr>
          <w:color w:val="231F20"/>
          <w:spacing w:val="-6"/>
        </w:rPr>
        <w:t>кальция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6"/>
        </w:rPr>
        <w:t>для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формирования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скелета.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Приучите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ребёнка употреблять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овощи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фрукты,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различные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крупы.</w:t>
      </w:r>
    </w:p>
    <w:p w:rsidR="00F202A5" w:rsidRDefault="00F202A5">
      <w:pPr>
        <w:pStyle w:val="a3"/>
        <w:spacing w:before="13"/>
      </w:pPr>
    </w:p>
    <w:p w:rsidR="00F202A5" w:rsidRDefault="005925D0">
      <w:pPr>
        <w:pStyle w:val="a3"/>
        <w:spacing w:line="252" w:lineRule="auto"/>
        <w:ind w:left="90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7489074</wp:posOffset>
                </wp:positionH>
                <wp:positionV relativeFrom="paragraph">
                  <wp:posOffset>785048</wp:posOffset>
                </wp:positionV>
                <wp:extent cx="474345" cy="72263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4345" cy="722630"/>
                          <a:chOff x="0" y="0"/>
                          <a:chExt cx="474345" cy="72263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6015" y="329158"/>
                            <a:ext cx="445134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134" h="393700">
                                <a:moveTo>
                                  <a:pt x="0" y="0"/>
                                </a:moveTo>
                                <a:lnTo>
                                  <a:pt x="71884" y="163221"/>
                                </a:lnTo>
                                <a:lnTo>
                                  <a:pt x="142168" y="258591"/>
                                </a:lnTo>
                                <a:lnTo>
                                  <a:pt x="252540" y="322976"/>
                                </a:lnTo>
                                <a:lnTo>
                                  <a:pt x="444690" y="393242"/>
                                </a:lnTo>
                                <a:lnTo>
                                  <a:pt x="419051" y="362729"/>
                                </a:lnTo>
                                <a:lnTo>
                                  <a:pt x="373864" y="282400"/>
                                </a:lnTo>
                                <a:lnTo>
                                  <a:pt x="356720" y="169071"/>
                                </a:lnTo>
                                <a:lnTo>
                                  <a:pt x="415213" y="395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B8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474345" cy="470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470534">
                                <a:moveTo>
                                  <a:pt x="260278" y="0"/>
                                </a:moveTo>
                                <a:lnTo>
                                  <a:pt x="214265" y="565"/>
                                </a:lnTo>
                                <a:lnTo>
                                  <a:pt x="168357" y="10172"/>
                                </a:lnTo>
                                <a:lnTo>
                                  <a:pt x="123851" y="29184"/>
                                </a:lnTo>
                                <a:lnTo>
                                  <a:pt x="83941" y="56573"/>
                                </a:lnTo>
                                <a:lnTo>
                                  <a:pt x="51222" y="90186"/>
                                </a:lnTo>
                                <a:lnTo>
                                  <a:pt x="26081" y="128733"/>
                                </a:lnTo>
                                <a:lnTo>
                                  <a:pt x="8906" y="170922"/>
                                </a:lnTo>
                                <a:lnTo>
                                  <a:pt x="83" y="215461"/>
                                </a:lnTo>
                                <a:lnTo>
                                  <a:pt x="0" y="261059"/>
                                </a:lnTo>
                                <a:lnTo>
                                  <a:pt x="9042" y="306424"/>
                                </a:lnTo>
                                <a:lnTo>
                                  <a:pt x="27597" y="350265"/>
                                </a:lnTo>
                                <a:lnTo>
                                  <a:pt x="54668" y="389431"/>
                                </a:lnTo>
                                <a:lnTo>
                                  <a:pt x="88123" y="421378"/>
                                </a:lnTo>
                                <a:lnTo>
                                  <a:pt x="126664" y="445744"/>
                                </a:lnTo>
                                <a:lnTo>
                                  <a:pt x="168994" y="462162"/>
                                </a:lnTo>
                                <a:lnTo>
                                  <a:pt x="213816" y="470268"/>
                                </a:lnTo>
                                <a:lnTo>
                                  <a:pt x="259832" y="469698"/>
                                </a:lnTo>
                                <a:lnTo>
                                  <a:pt x="305743" y="460087"/>
                                </a:lnTo>
                                <a:lnTo>
                                  <a:pt x="350254" y="441070"/>
                                </a:lnTo>
                                <a:lnTo>
                                  <a:pt x="390160" y="413683"/>
                                </a:lnTo>
                                <a:lnTo>
                                  <a:pt x="422877" y="380073"/>
                                </a:lnTo>
                                <a:lnTo>
                                  <a:pt x="448017" y="341532"/>
                                </a:lnTo>
                                <a:lnTo>
                                  <a:pt x="465192" y="299349"/>
                                </a:lnTo>
                                <a:lnTo>
                                  <a:pt x="474015" y="254816"/>
                                </a:lnTo>
                                <a:lnTo>
                                  <a:pt x="474098" y="209222"/>
                                </a:lnTo>
                                <a:lnTo>
                                  <a:pt x="465053" y="163858"/>
                                </a:lnTo>
                                <a:lnTo>
                                  <a:pt x="446494" y="120014"/>
                                </a:lnTo>
                                <a:lnTo>
                                  <a:pt x="419424" y="80848"/>
                                </a:lnTo>
                                <a:lnTo>
                                  <a:pt x="385969" y="48899"/>
                                </a:lnTo>
                                <a:lnTo>
                                  <a:pt x="347428" y="24531"/>
                                </a:lnTo>
                                <a:lnTo>
                                  <a:pt x="305099" y="8110"/>
                                </a:lnTo>
                                <a:lnTo>
                                  <a:pt x="260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9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38331" y="81180"/>
                            <a:ext cx="30924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245" h="306705">
                                <a:moveTo>
                                  <a:pt x="175466" y="0"/>
                                </a:moveTo>
                                <a:lnTo>
                                  <a:pt x="127342" y="1546"/>
                                </a:lnTo>
                                <a:lnTo>
                                  <a:pt x="80261" y="18476"/>
                                </a:lnTo>
                                <a:lnTo>
                                  <a:pt x="40726" y="49153"/>
                                </a:lnTo>
                                <a:lnTo>
                                  <a:pt x="13627" y="88955"/>
                                </a:lnTo>
                                <a:lnTo>
                                  <a:pt x="0" y="134422"/>
                                </a:lnTo>
                                <a:lnTo>
                                  <a:pt x="881" y="182097"/>
                                </a:lnTo>
                                <a:lnTo>
                                  <a:pt x="17307" y="228521"/>
                                </a:lnTo>
                                <a:lnTo>
                                  <a:pt x="47697" y="267269"/>
                                </a:lnTo>
                                <a:lnTo>
                                  <a:pt x="87475" y="293559"/>
                                </a:lnTo>
                                <a:lnTo>
                                  <a:pt x="133164" y="306415"/>
                                </a:lnTo>
                                <a:lnTo>
                                  <a:pt x="181288" y="304864"/>
                                </a:lnTo>
                                <a:lnTo>
                                  <a:pt x="228368" y="287932"/>
                                </a:lnTo>
                                <a:lnTo>
                                  <a:pt x="267905" y="257259"/>
                                </a:lnTo>
                                <a:lnTo>
                                  <a:pt x="295007" y="217458"/>
                                </a:lnTo>
                                <a:lnTo>
                                  <a:pt x="308638" y="171988"/>
                                </a:lnTo>
                                <a:lnTo>
                                  <a:pt x="307760" y="124311"/>
                                </a:lnTo>
                                <a:lnTo>
                                  <a:pt x="291335" y="77886"/>
                                </a:lnTo>
                                <a:lnTo>
                                  <a:pt x="260939" y="39148"/>
                                </a:lnTo>
                                <a:lnTo>
                                  <a:pt x="221157" y="12859"/>
                                </a:lnTo>
                                <a:lnTo>
                                  <a:pt x="175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D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83312" y="131203"/>
                            <a:ext cx="5461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203200">
                                <a:moveTo>
                                  <a:pt x="54000" y="0"/>
                                </a:moveTo>
                                <a:lnTo>
                                  <a:pt x="0" y="0"/>
                                </a:lnTo>
                                <a:lnTo>
                                  <a:pt x="7556" y="134099"/>
                                </a:lnTo>
                                <a:lnTo>
                                  <a:pt x="46456" y="134099"/>
                                </a:lnTo>
                                <a:lnTo>
                                  <a:pt x="54000" y="0"/>
                                </a:lnTo>
                                <a:close/>
                              </a:path>
                              <a:path w="54610" h="203200">
                                <a:moveTo>
                                  <a:pt x="51384" y="156159"/>
                                </a:moveTo>
                                <a:lnTo>
                                  <a:pt x="2616" y="156159"/>
                                </a:lnTo>
                                <a:lnTo>
                                  <a:pt x="2616" y="203200"/>
                                </a:lnTo>
                                <a:lnTo>
                                  <a:pt x="51384" y="203200"/>
                                </a:lnTo>
                                <a:lnTo>
                                  <a:pt x="51384" y="156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89.690918pt;margin-top:61.814808pt;width:37.35pt;height:56.9pt;mso-position-horizontal-relative:page;mso-position-vertical-relative:paragraph;z-index:15735808" id="docshapegroup48" coordorigin="11794,1236" coordsize="747,1138">
                <v:shape style="position:absolute;left:11819;top:1754;width:701;height:620" id="docshape49" coordorigin="11819,1755" coordsize="701,620" path="m11819,1755l11932,2012,12043,2162,12217,2263,12519,2374,12479,2326,12408,2199,12381,2021,12473,1817,11819,1755xe" filled="true" fillcolor="#81b88f" stroked="false">
                  <v:path arrowok="t"/>
                  <v:fill type="solid"/>
                </v:shape>
                <v:shape style="position:absolute;left:11793;top:1236;width:747;height:741" id="docshape50" coordorigin="11794,1236" coordsize="747,741" path="m12204,1236l12131,1237,12059,1252,11989,1282,11926,1325,11874,1378,11835,1439,11808,1505,11794,1576,11794,1647,11808,1719,11837,1788,11880,1850,11933,1900,11993,1938,12060,1964,12131,1977,12203,1976,12275,1961,12345,1931,12408,1888,12460,1835,12499,1774,12526,1708,12540,1638,12540,1566,12526,1494,12497,1425,12454,1364,12402,1313,12341,1275,12274,1249,12204,1236xe" filled="true" fillcolor="#008942" stroked="false">
                  <v:path arrowok="t"/>
                  <v:fill type="solid"/>
                </v:shape>
                <v:shape style="position:absolute;left:12011;top:1364;width:487;height:483" id="docshape51" coordorigin="12012,1364" coordsize="487,483" path="m12288,1364l12212,1367,12138,1393,12076,1442,12033,1504,12012,1576,12013,1651,12039,1724,12087,1785,12149,1826,12221,1847,12297,1844,12371,1818,12434,1769,12476,1707,12498,1635,12496,1560,12470,1487,12423,1426,12360,1384,12288,1364xe" filled="true" fillcolor="#f26d80" stroked="false">
                  <v:path arrowok="t"/>
                  <v:fill type="solid"/>
                </v:shape>
                <v:shape style="position:absolute;left:12239;top:1442;width:86;height:320" id="docshape52" coordorigin="12240,1443" coordsize="86,320" path="m12325,1443l12240,1443,12252,1654,12313,1654,12325,1443xm12321,1689l12244,1689,12244,1763,12321,1763,12321,1689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7583995</wp:posOffset>
                </wp:positionH>
                <wp:positionV relativeFrom="paragraph">
                  <wp:posOffset>-191607</wp:posOffset>
                </wp:positionV>
                <wp:extent cx="107950" cy="45847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02A5" w:rsidRDefault="005925D0">
                            <w:pPr>
                              <w:spacing w:before="8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008942"/>
                                <w:spacing w:val="-10"/>
                                <w:w w:val="50"/>
                                <w:sz w:val="6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7.164978pt;margin-top:-15.087223pt;width:8.5pt;height:36.1pt;mso-position-horizontal-relative:page;mso-position-vertical-relative:paragraph;z-index:15740928" type="#_x0000_t202" id="docshape53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sz w:val="60"/>
                        </w:rPr>
                      </w:pPr>
                      <w:r>
                        <w:rPr>
                          <w:color w:val="008942"/>
                          <w:spacing w:val="-10"/>
                          <w:w w:val="50"/>
                          <w:sz w:val="6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2"/>
        </w:rPr>
        <w:t>А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вот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любви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к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слишком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сладкому,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жирному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жар</w:t>
      </w:r>
      <w:proofErr w:type="gramStart"/>
      <w:r>
        <w:rPr>
          <w:color w:val="231F20"/>
          <w:spacing w:val="-2"/>
        </w:rPr>
        <w:t>е-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ному,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избытку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специй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и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усилителей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вкуса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 xml:space="preserve">постарайтесь </w:t>
      </w:r>
      <w:r>
        <w:rPr>
          <w:color w:val="231F20"/>
          <w:spacing w:val="-4"/>
        </w:rPr>
        <w:t>избежать.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Такая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пища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изменяет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работу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вкусовых </w:t>
      </w:r>
      <w:r>
        <w:rPr>
          <w:color w:val="231F20"/>
          <w:spacing w:val="-10"/>
        </w:rPr>
        <w:t>рецепторов,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0"/>
        </w:rPr>
        <w:t>малыш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0"/>
        </w:rPr>
        <w:t>перестаёт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0"/>
        </w:rPr>
        <w:t>ценить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0"/>
        </w:rPr>
        <w:t>вкус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0"/>
        </w:rPr>
        <w:t xml:space="preserve">традиционных </w:t>
      </w:r>
      <w:r>
        <w:rPr>
          <w:color w:val="231F20"/>
          <w:spacing w:val="-4"/>
        </w:rPr>
        <w:t>продуктов: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мяса,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молока,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рыбы,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фруктов,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овощей.</w:t>
      </w:r>
    </w:p>
    <w:p w:rsidR="00F202A5" w:rsidRDefault="00F202A5">
      <w:pPr>
        <w:pStyle w:val="a3"/>
        <w:spacing w:before="174"/>
      </w:pPr>
    </w:p>
    <w:p w:rsidR="00F202A5" w:rsidRDefault="005925D0">
      <w:pPr>
        <w:spacing w:line="268" w:lineRule="auto"/>
        <w:ind w:left="1304" w:right="380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008942"/>
          <w:w w:val="105"/>
          <w:sz w:val="24"/>
        </w:rPr>
        <w:t xml:space="preserve">Постарайтесь сделать всё для того, чтобы ребёнок как можно </w:t>
      </w:r>
      <w:r>
        <w:rPr>
          <w:rFonts w:ascii="Calibri" w:hAnsi="Calibri"/>
          <w:b/>
          <w:color w:val="008942"/>
          <w:sz w:val="24"/>
        </w:rPr>
        <w:t xml:space="preserve">позже познакомился с конфетами </w:t>
      </w:r>
      <w:r>
        <w:rPr>
          <w:rFonts w:ascii="Calibri" w:hAnsi="Calibri"/>
          <w:b/>
          <w:color w:val="008942"/>
          <w:w w:val="105"/>
          <w:sz w:val="24"/>
        </w:rPr>
        <w:t>и пирожными, сладкими газированными напитками,</w:t>
      </w:r>
    </w:p>
    <w:p w:rsidR="00F202A5" w:rsidRDefault="005925D0">
      <w:pPr>
        <w:spacing w:line="268" w:lineRule="auto"/>
        <w:ind w:left="1304" w:right="115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008942"/>
          <w:spacing w:val="-2"/>
          <w:w w:val="105"/>
          <w:sz w:val="24"/>
        </w:rPr>
        <w:t>чипсами.</w:t>
      </w:r>
      <w:r>
        <w:rPr>
          <w:rFonts w:ascii="Calibri" w:hAnsi="Calibri"/>
          <w:b/>
          <w:color w:val="008942"/>
          <w:spacing w:val="-8"/>
          <w:w w:val="105"/>
          <w:sz w:val="24"/>
        </w:rPr>
        <w:t xml:space="preserve"> </w:t>
      </w:r>
      <w:r>
        <w:rPr>
          <w:rFonts w:ascii="Calibri" w:hAnsi="Calibri"/>
          <w:b/>
          <w:color w:val="008942"/>
          <w:spacing w:val="-2"/>
          <w:w w:val="105"/>
          <w:sz w:val="24"/>
        </w:rPr>
        <w:t>Попросите</w:t>
      </w:r>
      <w:r>
        <w:rPr>
          <w:rFonts w:ascii="Calibri" w:hAnsi="Calibri"/>
          <w:b/>
          <w:color w:val="008942"/>
          <w:spacing w:val="-8"/>
          <w:w w:val="105"/>
          <w:sz w:val="24"/>
        </w:rPr>
        <w:t xml:space="preserve"> </w:t>
      </w:r>
      <w:r>
        <w:rPr>
          <w:rFonts w:ascii="Calibri" w:hAnsi="Calibri"/>
          <w:b/>
          <w:color w:val="008942"/>
          <w:spacing w:val="-2"/>
          <w:w w:val="105"/>
          <w:sz w:val="24"/>
        </w:rPr>
        <w:t xml:space="preserve">родственников </w:t>
      </w:r>
      <w:r>
        <w:rPr>
          <w:rFonts w:ascii="Calibri" w:hAnsi="Calibri"/>
          <w:b/>
          <w:color w:val="008942"/>
          <w:w w:val="105"/>
          <w:sz w:val="24"/>
        </w:rPr>
        <w:t>не угощать Вашего ребёнка подобными</w:t>
      </w:r>
      <w:r>
        <w:rPr>
          <w:rFonts w:ascii="Calibri" w:hAnsi="Calibri"/>
          <w:b/>
          <w:color w:val="008942"/>
          <w:spacing w:val="-12"/>
          <w:w w:val="105"/>
          <w:sz w:val="24"/>
        </w:rPr>
        <w:t xml:space="preserve"> </w:t>
      </w:r>
      <w:r>
        <w:rPr>
          <w:rFonts w:ascii="Calibri" w:hAnsi="Calibri"/>
          <w:b/>
          <w:color w:val="008942"/>
          <w:w w:val="105"/>
          <w:sz w:val="24"/>
        </w:rPr>
        <w:t>«лакомствами».</w:t>
      </w:r>
    </w:p>
    <w:p w:rsidR="00F202A5" w:rsidRDefault="005925D0">
      <w:pPr>
        <w:spacing w:line="268" w:lineRule="auto"/>
        <w:ind w:left="1304" w:right="115"/>
        <w:rPr>
          <w:rFonts w:ascii="Calibri" w:hAnsi="Calibri"/>
          <w:b/>
          <w:sz w:val="24"/>
        </w:rPr>
      </w:pPr>
      <w:r>
        <w:rPr>
          <w:rFonts w:ascii="Calibri" w:hAnsi="Calibri"/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7583995</wp:posOffset>
                </wp:positionH>
                <wp:positionV relativeFrom="paragraph">
                  <wp:posOffset>414644</wp:posOffset>
                </wp:positionV>
                <wp:extent cx="107950" cy="45847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02A5" w:rsidRDefault="005925D0">
                            <w:pPr>
                              <w:spacing w:before="8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008942"/>
                                <w:spacing w:val="-10"/>
                                <w:w w:val="50"/>
                                <w:sz w:val="6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7.164978pt;margin-top:32.649158pt;width:8.5pt;height:36.1pt;mso-position-horizontal-relative:page;mso-position-vertical-relative:paragraph;z-index:15741440" type="#_x0000_t202" id="docshape54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sz w:val="60"/>
                        </w:rPr>
                      </w:pPr>
                      <w:r>
                        <w:rPr>
                          <w:color w:val="008942"/>
                          <w:spacing w:val="-10"/>
                          <w:w w:val="50"/>
                          <w:sz w:val="6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b/>
          <w:color w:val="008942"/>
          <w:w w:val="105"/>
          <w:sz w:val="24"/>
        </w:rPr>
        <w:t xml:space="preserve">Поощрять ребёнка можно </w:t>
      </w:r>
      <w:r>
        <w:rPr>
          <w:rFonts w:ascii="Calibri" w:hAnsi="Calibri"/>
          <w:b/>
          <w:color w:val="008942"/>
          <w:sz w:val="24"/>
        </w:rPr>
        <w:t>фруктами, печеньем, йогуртом.</w:t>
      </w:r>
    </w:p>
    <w:p w:rsidR="00F202A5" w:rsidRDefault="00F202A5">
      <w:pPr>
        <w:pStyle w:val="a3"/>
        <w:spacing w:before="5"/>
        <w:rPr>
          <w:rFonts w:ascii="Calibri"/>
          <w:b/>
          <w:sz w:val="24"/>
        </w:rPr>
      </w:pPr>
    </w:p>
    <w:p w:rsidR="00F202A5" w:rsidRDefault="005925D0">
      <w:pPr>
        <w:pStyle w:val="a3"/>
        <w:spacing w:before="1" w:line="252" w:lineRule="auto"/>
        <w:ind w:left="908"/>
      </w:pPr>
      <w:r>
        <w:rPr>
          <w:color w:val="231F20"/>
          <w:w w:val="90"/>
        </w:rPr>
        <w:t xml:space="preserve">Помните, что кроме искажения вкуса ребёнка, </w:t>
      </w:r>
      <w:r>
        <w:rPr>
          <w:color w:val="231F20"/>
        </w:rPr>
        <w:t>употребление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таких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продуктов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приводит</w:t>
      </w:r>
    </w:p>
    <w:p w:rsidR="00F202A5" w:rsidRDefault="005925D0">
      <w:pPr>
        <w:pStyle w:val="a3"/>
        <w:spacing w:before="1" w:line="252" w:lineRule="auto"/>
        <w:ind w:left="908" w:right="793"/>
      </w:pPr>
      <w:r>
        <w:rPr>
          <w:color w:val="231F20"/>
          <w:spacing w:val="-4"/>
        </w:rPr>
        <w:t>к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возникновению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проблем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с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 xml:space="preserve">пищеварительной </w:t>
      </w:r>
      <w:r>
        <w:rPr>
          <w:color w:val="231F20"/>
        </w:rPr>
        <w:t>системой и кариесу.</w:t>
      </w:r>
    </w:p>
    <w:sectPr w:rsidR="00F202A5">
      <w:type w:val="continuous"/>
      <w:pgSz w:w="17410" w:h="12480" w:orient="landscape"/>
      <w:pgMar w:top="660" w:right="566" w:bottom="280" w:left="566" w:header="720" w:footer="720" w:gutter="0"/>
      <w:cols w:num="3" w:space="720" w:equalWidth="0">
        <w:col w:w="4908" w:space="327"/>
        <w:col w:w="5245" w:space="387"/>
        <w:col w:w="54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02A5"/>
    <w:rsid w:val="001B458A"/>
    <w:rsid w:val="005925D0"/>
    <w:rsid w:val="00E3492A"/>
    <w:rsid w:val="00F2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ind w:left="114" w:right="568"/>
    </w:pPr>
    <w:rPr>
      <w:rFonts w:ascii="Century Gothic" w:eastAsia="Century Gothic" w:hAnsi="Century Gothic" w:cs="Century Gothic"/>
      <w:b/>
      <w:bCs/>
      <w:sz w:val="58"/>
      <w:szCs w:val="5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5" w:line="185" w:lineRule="exact"/>
      <w:ind w:left="1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ind w:left="114" w:right="568"/>
    </w:pPr>
    <w:rPr>
      <w:rFonts w:ascii="Century Gothic" w:eastAsia="Century Gothic" w:hAnsi="Century Gothic" w:cs="Century Gothic"/>
      <w:b/>
      <w:bCs/>
      <w:sz w:val="58"/>
      <w:szCs w:val="5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5" w:line="185" w:lineRule="exact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626</Words>
  <Characters>3571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05.indd</dc:title>
  <dc:creator>komar</dc:creator>
  <cp:lastModifiedBy>Admin</cp:lastModifiedBy>
  <cp:revision>23</cp:revision>
  <dcterms:created xsi:type="dcterms:W3CDTF">2025-10-08T13:27:00Z</dcterms:created>
  <dcterms:modified xsi:type="dcterms:W3CDTF">2025-10-20T06:03:00Z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2009-12-08T00:00:00Z</vt:filetime>
  </property>
  <property fmtid="{D5CDD505-2E9C-101B-9397-08002B2CF9AE}" pid="3" name="Creator">
    <vt:lpwstr>Adobe InDesign CS4 (6.0.4)</vt:lpwstr>
  </property>
  <property fmtid="{D5CDD505-2E9C-101B-9397-08002B2CF9AE}" pid="4" name="LastSaved">
    <vt:filetime>2025-10-08T00:00:00Z</vt:filetime>
  </property>
  <property fmtid="{D5CDD505-2E9C-101B-9397-08002B2CF9AE}" pid="5" name="Producer">
    <vt:lpwstr>3-Heights(TM) PDF Security Shell 4.8.25.2 (http://www.pdf-tools.com)</vt:lpwstr>
  </property>
</Properties>
</file>