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19C99" w14:textId="77777777" w:rsidR="00216E2C" w:rsidRDefault="00216E2C" w:rsidP="00216E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автономное профессиональное общеобразовательное учреждение Новосибирской области</w:t>
      </w:r>
    </w:p>
    <w:p w14:paraId="13218A6D" w14:textId="77777777" w:rsidR="00216E2C" w:rsidRDefault="00216E2C" w:rsidP="00216E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Черепановский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педагогический колледж»</w:t>
      </w:r>
    </w:p>
    <w:p w14:paraId="08C8405B" w14:textId="2E972FC7" w:rsidR="00216E2C" w:rsidRPr="0099680B" w:rsidRDefault="00216E2C" w:rsidP="00216E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680B">
        <w:rPr>
          <w:rFonts w:ascii="Times New Roman" w:hAnsi="Times New Roman" w:cs="Times New Roman"/>
          <w:sz w:val="28"/>
          <w:szCs w:val="28"/>
        </w:rPr>
        <w:t>Технологическая  карта  по «</w:t>
      </w:r>
      <w:r w:rsidR="0099680B" w:rsidRPr="0099680B">
        <w:rPr>
          <w:rFonts w:ascii="Times New Roman" w:hAnsi="Times New Roman" w:cs="Times New Roman"/>
          <w:sz w:val="28"/>
          <w:szCs w:val="28"/>
        </w:rPr>
        <w:t>Художественно-эстетическому развитию</w:t>
      </w:r>
      <w:r w:rsidRPr="0099680B">
        <w:rPr>
          <w:rFonts w:ascii="Times New Roman" w:hAnsi="Times New Roman" w:cs="Times New Roman"/>
          <w:sz w:val="28"/>
          <w:szCs w:val="28"/>
        </w:rPr>
        <w:t>»</w:t>
      </w:r>
    </w:p>
    <w:p w14:paraId="0559A4D9" w14:textId="66AB69CF" w:rsidR="00216E2C" w:rsidRDefault="0099680B" w:rsidP="00216E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старшей</w:t>
      </w:r>
      <w:r w:rsidR="00216E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="00C3496F">
        <w:rPr>
          <w:rFonts w:ascii="Times New Roman" w:hAnsi="Times New Roman" w:cs="Times New Roman"/>
          <w:sz w:val="28"/>
          <w:szCs w:val="28"/>
        </w:rPr>
        <w:t xml:space="preserve"> (5-6 лет)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0D06E3" w14:textId="77777777" w:rsidR="0099680B" w:rsidRDefault="0099680B" w:rsidP="00216E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15DEBD" w14:textId="69430211" w:rsidR="00216E2C" w:rsidRPr="0099680B" w:rsidRDefault="00216E2C" w:rsidP="009968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680B">
        <w:rPr>
          <w:rFonts w:ascii="Times New Roman" w:hAnsi="Times New Roman" w:cs="Times New Roman"/>
          <w:b/>
          <w:sz w:val="28"/>
          <w:szCs w:val="28"/>
        </w:rPr>
        <w:t>Образовательная деятельность:</w:t>
      </w:r>
      <w:r w:rsidR="0099680B" w:rsidRPr="0099680B">
        <w:t xml:space="preserve"> </w:t>
      </w:r>
      <w:r w:rsidR="0099680B" w:rsidRPr="0099680B">
        <w:rPr>
          <w:rFonts w:ascii="Times New Roman" w:hAnsi="Times New Roman" w:cs="Times New Roman"/>
          <w:sz w:val="28"/>
          <w:szCs w:val="28"/>
        </w:rPr>
        <w:t>Художественно-эстетическое развитие (</w:t>
      </w:r>
      <w:r w:rsidR="001022CA">
        <w:rPr>
          <w:rFonts w:ascii="Times New Roman" w:hAnsi="Times New Roman" w:cs="Times New Roman"/>
          <w:sz w:val="28"/>
          <w:szCs w:val="28"/>
        </w:rPr>
        <w:t xml:space="preserve">предметно-декоративная </w:t>
      </w:r>
      <w:r w:rsidR="0099680B" w:rsidRPr="0099680B">
        <w:rPr>
          <w:rFonts w:ascii="Times New Roman" w:hAnsi="Times New Roman" w:cs="Times New Roman"/>
          <w:sz w:val="28"/>
          <w:szCs w:val="28"/>
        </w:rPr>
        <w:t>аппликация).</w:t>
      </w:r>
    </w:p>
    <w:p w14:paraId="7BBC9137" w14:textId="52F085B9" w:rsidR="0099680B" w:rsidRPr="0099680B" w:rsidRDefault="00216E2C" w:rsidP="009968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680B">
        <w:rPr>
          <w:rFonts w:ascii="Times New Roman" w:hAnsi="Times New Roman" w:cs="Times New Roman"/>
          <w:b/>
          <w:sz w:val="28"/>
          <w:szCs w:val="28"/>
        </w:rPr>
        <w:t>Тема:</w:t>
      </w:r>
      <w:r w:rsidR="0099680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022CA">
        <w:rPr>
          <w:rFonts w:ascii="Times New Roman" w:hAnsi="Times New Roman" w:cs="Times New Roman"/>
          <w:sz w:val="28"/>
          <w:szCs w:val="28"/>
        </w:rPr>
        <w:t>Кружка для папы</w:t>
      </w:r>
      <w:proofErr w:type="gramStart"/>
      <w:r w:rsidR="00E23720" w:rsidRPr="00E23720">
        <w:rPr>
          <w:rFonts w:ascii="Times New Roman" w:hAnsi="Times New Roman" w:cs="Times New Roman"/>
          <w:sz w:val="28"/>
          <w:szCs w:val="28"/>
        </w:rPr>
        <w:t>.</w:t>
      </w:r>
      <w:r w:rsidR="0099680B">
        <w:rPr>
          <w:rFonts w:ascii="Times New Roman" w:hAnsi="Times New Roman" w:cs="Times New Roman"/>
          <w:b/>
          <w:sz w:val="28"/>
          <w:szCs w:val="28"/>
        </w:rPr>
        <w:t>»</w:t>
      </w:r>
      <w:r w:rsidR="001022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80B">
        <w:rPr>
          <w:rFonts w:ascii="Times New Roman" w:hAnsi="Times New Roman" w:cs="Times New Roman"/>
          <w:b/>
          <w:sz w:val="28"/>
          <w:szCs w:val="28"/>
        </w:rPr>
        <w:br/>
      </w:r>
      <w:proofErr w:type="gramEnd"/>
      <w:r w:rsidR="0099680B" w:rsidRPr="0099680B"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 w:rsidR="0099680B" w:rsidRPr="0099680B">
        <w:rPr>
          <w:rFonts w:ascii="Times New Roman" w:hAnsi="Times New Roman" w:cs="Times New Roman"/>
          <w:sz w:val="28"/>
          <w:szCs w:val="28"/>
        </w:rPr>
        <w:t xml:space="preserve">301 </w:t>
      </w:r>
    </w:p>
    <w:p w14:paraId="0C1BD635" w14:textId="77777777" w:rsidR="0099680B" w:rsidRPr="0099680B" w:rsidRDefault="0099680B" w:rsidP="0099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680B">
        <w:rPr>
          <w:rFonts w:ascii="Times New Roman" w:hAnsi="Times New Roman" w:cs="Times New Roman"/>
          <w:b/>
          <w:sz w:val="28"/>
          <w:szCs w:val="28"/>
        </w:rPr>
        <w:t xml:space="preserve">Студент: </w:t>
      </w:r>
      <w:proofErr w:type="spellStart"/>
      <w:r w:rsidRPr="0099680B">
        <w:rPr>
          <w:rFonts w:ascii="Times New Roman" w:hAnsi="Times New Roman" w:cs="Times New Roman"/>
          <w:sz w:val="28"/>
          <w:szCs w:val="28"/>
        </w:rPr>
        <w:t>Петенёва</w:t>
      </w:r>
      <w:proofErr w:type="spellEnd"/>
      <w:r w:rsidRPr="0099680B">
        <w:rPr>
          <w:rFonts w:ascii="Times New Roman" w:hAnsi="Times New Roman" w:cs="Times New Roman"/>
          <w:sz w:val="28"/>
          <w:szCs w:val="28"/>
        </w:rPr>
        <w:t xml:space="preserve"> Татьяна Александровна.</w:t>
      </w:r>
    </w:p>
    <w:p w14:paraId="22F56009" w14:textId="77777777" w:rsidR="0099680B" w:rsidRPr="0099680B" w:rsidRDefault="0099680B" w:rsidP="0099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680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 w:rsidRPr="0099680B">
        <w:rPr>
          <w:rFonts w:ascii="Times New Roman" w:hAnsi="Times New Roman" w:cs="Times New Roman"/>
          <w:sz w:val="28"/>
          <w:szCs w:val="28"/>
        </w:rPr>
        <w:t>Артюшенко</w:t>
      </w:r>
      <w:proofErr w:type="spellEnd"/>
      <w:r w:rsidRPr="0099680B">
        <w:rPr>
          <w:rFonts w:ascii="Times New Roman" w:hAnsi="Times New Roman" w:cs="Times New Roman"/>
          <w:sz w:val="28"/>
          <w:szCs w:val="28"/>
        </w:rPr>
        <w:t xml:space="preserve"> Юлия Валерьевна.</w:t>
      </w:r>
    </w:p>
    <w:p w14:paraId="710EE48E" w14:textId="3A71F643" w:rsidR="00216E2C" w:rsidRPr="0099680B" w:rsidRDefault="0099680B" w:rsidP="009968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680B">
        <w:rPr>
          <w:rFonts w:ascii="Times New Roman" w:hAnsi="Times New Roman" w:cs="Times New Roman"/>
          <w:b/>
          <w:sz w:val="28"/>
          <w:szCs w:val="28"/>
        </w:rPr>
        <w:t xml:space="preserve">Методист: старший воспитатель – </w:t>
      </w:r>
      <w:proofErr w:type="spellStart"/>
      <w:r w:rsidRPr="0099680B">
        <w:rPr>
          <w:rFonts w:ascii="Times New Roman" w:hAnsi="Times New Roman" w:cs="Times New Roman"/>
          <w:sz w:val="28"/>
          <w:szCs w:val="28"/>
        </w:rPr>
        <w:t>Анафриенко</w:t>
      </w:r>
      <w:proofErr w:type="spellEnd"/>
      <w:r w:rsidRPr="0099680B">
        <w:rPr>
          <w:rFonts w:ascii="Times New Roman" w:hAnsi="Times New Roman" w:cs="Times New Roman"/>
          <w:sz w:val="28"/>
          <w:szCs w:val="28"/>
        </w:rPr>
        <w:t xml:space="preserve"> Лилия Александровна.</w:t>
      </w:r>
    </w:p>
    <w:p w14:paraId="63630B01" w14:textId="4CB1FC52" w:rsidR="00216E2C" w:rsidRDefault="0099680B" w:rsidP="009968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216E2C" w:rsidRPr="0099680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022CA">
        <w:rPr>
          <w:rFonts w:ascii="Times New Roman" w:hAnsi="Times New Roman" w:cs="Times New Roman"/>
          <w:sz w:val="28"/>
          <w:szCs w:val="28"/>
        </w:rPr>
        <w:t>Изготовление подарков папам своими руками.</w:t>
      </w:r>
    </w:p>
    <w:p w14:paraId="009E5350" w14:textId="77777777" w:rsidR="0099680B" w:rsidRPr="0099680B" w:rsidRDefault="0099680B" w:rsidP="0099680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9AA0319" w14:textId="33D4AA84" w:rsidR="00216E2C" w:rsidRDefault="0099680B" w:rsidP="009968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216E2C" w:rsidRPr="0099680B">
        <w:rPr>
          <w:rFonts w:ascii="Times New Roman" w:hAnsi="Times New Roman" w:cs="Times New Roman"/>
          <w:b/>
          <w:sz w:val="28"/>
          <w:szCs w:val="28"/>
        </w:rPr>
        <w:t>:</w:t>
      </w:r>
    </w:p>
    <w:p w14:paraId="1A31B5D7" w14:textId="77777777" w:rsidR="0099680B" w:rsidRPr="0099680B" w:rsidRDefault="0099680B" w:rsidP="0099680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FD0D305" w14:textId="2DB32FF4" w:rsidR="00216E2C" w:rsidRPr="0099680B" w:rsidRDefault="0099680B" w:rsidP="0099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680B">
        <w:rPr>
          <w:rFonts w:ascii="Times New Roman" w:hAnsi="Times New Roman" w:cs="Times New Roman"/>
          <w:sz w:val="28"/>
          <w:szCs w:val="28"/>
        </w:rPr>
        <w:t xml:space="preserve">- </w:t>
      </w:r>
      <w:r w:rsidR="001022CA">
        <w:rPr>
          <w:rFonts w:ascii="Times New Roman" w:hAnsi="Times New Roman" w:cs="Times New Roman"/>
          <w:sz w:val="28"/>
          <w:szCs w:val="28"/>
        </w:rPr>
        <w:t xml:space="preserve">Освоение разных способов оформления кружки. </w:t>
      </w:r>
      <w:r w:rsidR="001022CA" w:rsidRPr="001022CA">
        <w:rPr>
          <w:rFonts w:ascii="Times New Roman" w:hAnsi="Times New Roman" w:cs="Times New Roman"/>
          <w:sz w:val="28"/>
          <w:szCs w:val="28"/>
        </w:rPr>
        <w:t>Учить декоративному оформлению кружки аппликативным способом.</w:t>
      </w:r>
    </w:p>
    <w:p w14:paraId="293C2229" w14:textId="7DB8DB1E" w:rsidR="00216E2C" w:rsidRDefault="0099680B" w:rsidP="0099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680B">
        <w:rPr>
          <w:rFonts w:ascii="Times New Roman" w:hAnsi="Times New Roman" w:cs="Times New Roman"/>
          <w:sz w:val="28"/>
          <w:szCs w:val="28"/>
        </w:rPr>
        <w:t xml:space="preserve">- </w:t>
      </w:r>
      <w:r w:rsidR="001022CA">
        <w:rPr>
          <w:rFonts w:ascii="Times New Roman" w:hAnsi="Times New Roman" w:cs="Times New Roman"/>
          <w:sz w:val="28"/>
          <w:szCs w:val="28"/>
        </w:rPr>
        <w:t>Побуждать декорировать кружку, используя разные по цвету и форме элементы декора, вырезать их самостоятельно из бумаги.</w:t>
      </w:r>
      <w:r w:rsidR="00DB07BC">
        <w:rPr>
          <w:rFonts w:ascii="Times New Roman" w:hAnsi="Times New Roman" w:cs="Times New Roman"/>
          <w:sz w:val="28"/>
          <w:szCs w:val="28"/>
        </w:rPr>
        <w:t xml:space="preserve"> </w:t>
      </w:r>
      <w:r w:rsidR="00DB07BC" w:rsidRPr="00DB07BC">
        <w:rPr>
          <w:rFonts w:ascii="Times New Roman" w:hAnsi="Times New Roman" w:cs="Times New Roman"/>
          <w:sz w:val="28"/>
          <w:szCs w:val="28"/>
        </w:rPr>
        <w:t>Вызывать интерес к подготовке подарков и сувениров.</w:t>
      </w:r>
    </w:p>
    <w:p w14:paraId="3E06760E" w14:textId="1839C0A0" w:rsidR="00DB07BC" w:rsidRPr="0099680B" w:rsidRDefault="00DB07BC" w:rsidP="00DB07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DB07BC">
        <w:rPr>
          <w:rFonts w:ascii="Times New Roman" w:hAnsi="Times New Roman" w:cs="Times New Roman"/>
          <w:sz w:val="28"/>
          <w:szCs w:val="28"/>
        </w:rPr>
        <w:t>азвивать воображение, внимание, зрительный контроль действия рук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F75358" w14:textId="275903E6" w:rsidR="00216E2C" w:rsidRPr="0099680B" w:rsidRDefault="0099680B" w:rsidP="0099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680B">
        <w:rPr>
          <w:rFonts w:ascii="Times New Roman" w:hAnsi="Times New Roman" w:cs="Times New Roman"/>
          <w:sz w:val="28"/>
          <w:szCs w:val="28"/>
        </w:rPr>
        <w:t xml:space="preserve">- </w:t>
      </w:r>
      <w:r w:rsidR="001022CA">
        <w:rPr>
          <w:rFonts w:ascii="Times New Roman" w:hAnsi="Times New Roman" w:cs="Times New Roman"/>
          <w:sz w:val="28"/>
          <w:szCs w:val="28"/>
        </w:rPr>
        <w:t>Формировать умение правильно пользоваться ножницами.</w:t>
      </w:r>
      <w:r w:rsidR="001022CA">
        <w:rPr>
          <w:rFonts w:ascii="Times New Roman" w:hAnsi="Times New Roman" w:cs="Times New Roman"/>
          <w:sz w:val="28"/>
          <w:szCs w:val="28"/>
        </w:rPr>
        <w:br/>
        <w:t>- В</w:t>
      </w:r>
      <w:r w:rsidR="001022CA" w:rsidRPr="001022CA">
        <w:rPr>
          <w:rFonts w:ascii="Times New Roman" w:hAnsi="Times New Roman" w:cs="Times New Roman"/>
          <w:sz w:val="28"/>
          <w:szCs w:val="28"/>
        </w:rPr>
        <w:t>оспитывать аккуратность во время выполнения работы.</w:t>
      </w:r>
    </w:p>
    <w:p w14:paraId="2EF95639" w14:textId="0019C5FC" w:rsidR="00216E2C" w:rsidRPr="0099680B" w:rsidRDefault="00216E2C" w:rsidP="009968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809566" w14:textId="415A93E9" w:rsidR="00806C68" w:rsidRDefault="0099680B" w:rsidP="00996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216E2C" w:rsidRPr="0099680B">
        <w:rPr>
          <w:rFonts w:ascii="Times New Roman" w:hAnsi="Times New Roman" w:cs="Times New Roman"/>
          <w:b/>
          <w:sz w:val="28"/>
          <w:szCs w:val="28"/>
        </w:rPr>
        <w:t>:</w:t>
      </w:r>
      <w:r w:rsidR="001022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447D">
        <w:rPr>
          <w:rFonts w:ascii="Times New Roman" w:hAnsi="Times New Roman" w:cs="Times New Roman"/>
          <w:sz w:val="28"/>
          <w:szCs w:val="28"/>
        </w:rPr>
        <w:t>Трафареты</w:t>
      </w:r>
      <w:r w:rsidR="00195FAD" w:rsidRPr="00195FAD">
        <w:rPr>
          <w:rFonts w:ascii="Times New Roman" w:hAnsi="Times New Roman" w:cs="Times New Roman"/>
          <w:sz w:val="28"/>
          <w:szCs w:val="28"/>
        </w:rPr>
        <w:t xml:space="preserve"> кружек без рисунка размером 1\2 альбомного листа,</w:t>
      </w:r>
      <w:r w:rsidR="00195F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FAD" w:rsidRPr="00195FAD">
        <w:rPr>
          <w:rFonts w:ascii="Times New Roman" w:hAnsi="Times New Roman" w:cs="Times New Roman"/>
          <w:sz w:val="28"/>
          <w:szCs w:val="28"/>
        </w:rPr>
        <w:t>кружки для рассматривания,</w:t>
      </w:r>
      <w:r w:rsidR="00195F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2CA" w:rsidRPr="001022CA">
        <w:rPr>
          <w:rFonts w:ascii="Times New Roman" w:hAnsi="Times New Roman" w:cs="Times New Roman"/>
          <w:sz w:val="28"/>
          <w:szCs w:val="28"/>
        </w:rPr>
        <w:t>цветной картон, тонкая цвет</w:t>
      </w:r>
      <w:r w:rsidR="001022CA">
        <w:rPr>
          <w:rFonts w:ascii="Times New Roman" w:hAnsi="Times New Roman" w:cs="Times New Roman"/>
          <w:sz w:val="28"/>
          <w:szCs w:val="28"/>
        </w:rPr>
        <w:t>н</w:t>
      </w:r>
      <w:r w:rsidR="001022CA" w:rsidRPr="001022CA">
        <w:rPr>
          <w:rFonts w:ascii="Times New Roman" w:hAnsi="Times New Roman" w:cs="Times New Roman"/>
          <w:sz w:val="28"/>
          <w:szCs w:val="28"/>
        </w:rPr>
        <w:t>ая</w:t>
      </w:r>
      <w:r w:rsidR="00C96539">
        <w:rPr>
          <w:rFonts w:ascii="Times New Roman" w:hAnsi="Times New Roman" w:cs="Times New Roman"/>
          <w:sz w:val="28"/>
          <w:szCs w:val="28"/>
        </w:rPr>
        <w:t xml:space="preserve"> бумага</w:t>
      </w:r>
      <w:r w:rsidR="00195FAD">
        <w:rPr>
          <w:rFonts w:ascii="Times New Roman" w:hAnsi="Times New Roman" w:cs="Times New Roman"/>
          <w:sz w:val="28"/>
          <w:szCs w:val="28"/>
        </w:rPr>
        <w:t>, клей, ножницы, салфетки, клеенки.</w:t>
      </w:r>
    </w:p>
    <w:p w14:paraId="08577100" w14:textId="77777777" w:rsidR="00166828" w:rsidRPr="001022CA" w:rsidRDefault="00166828" w:rsidP="00996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E841A3" w14:textId="1554557D" w:rsidR="0099680B" w:rsidRPr="00806C68" w:rsidRDefault="0099680B" w:rsidP="00996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="00806C68">
        <w:rPr>
          <w:rFonts w:ascii="Times New Roman" w:hAnsi="Times New Roman" w:cs="Times New Roman"/>
          <w:b/>
          <w:sz w:val="28"/>
          <w:szCs w:val="28"/>
        </w:rPr>
        <w:t xml:space="preserve"> 1) </w:t>
      </w:r>
      <w:r w:rsidR="00806C68" w:rsidRPr="00806C68">
        <w:rPr>
          <w:rFonts w:ascii="Times New Roman" w:hAnsi="Times New Roman" w:cs="Times New Roman"/>
          <w:sz w:val="28"/>
          <w:szCs w:val="28"/>
        </w:rPr>
        <w:t>Поз</w:t>
      </w:r>
      <w:r w:rsidR="00806C68">
        <w:rPr>
          <w:rFonts w:ascii="Times New Roman" w:hAnsi="Times New Roman" w:cs="Times New Roman"/>
          <w:sz w:val="28"/>
          <w:szCs w:val="28"/>
        </w:rPr>
        <w:t xml:space="preserve">ёмка — это низовой ветер зимой и </w:t>
      </w:r>
      <w:r w:rsidR="00806C68" w:rsidRPr="00806C68">
        <w:rPr>
          <w:rFonts w:ascii="Times New Roman" w:hAnsi="Times New Roman" w:cs="Times New Roman"/>
          <w:sz w:val="28"/>
          <w:szCs w:val="28"/>
        </w:rPr>
        <w:t>снег, переносимый этим ветром при отсутствии снегопада.</w:t>
      </w:r>
      <w:r w:rsidR="00806C68">
        <w:rPr>
          <w:rFonts w:ascii="Times New Roman" w:hAnsi="Times New Roman" w:cs="Times New Roman"/>
          <w:sz w:val="28"/>
          <w:szCs w:val="28"/>
        </w:rPr>
        <w:t xml:space="preserve"> 2) </w:t>
      </w:r>
      <w:r w:rsidR="00806C68" w:rsidRPr="00806C68">
        <w:rPr>
          <w:rFonts w:ascii="Times New Roman" w:hAnsi="Times New Roman" w:cs="Times New Roman"/>
          <w:sz w:val="28"/>
          <w:szCs w:val="28"/>
        </w:rPr>
        <w:t>Звено — любая составная час</w:t>
      </w:r>
      <w:r w:rsidR="00806C68">
        <w:rPr>
          <w:rFonts w:ascii="Times New Roman" w:hAnsi="Times New Roman" w:cs="Times New Roman"/>
          <w:sz w:val="28"/>
          <w:szCs w:val="28"/>
        </w:rPr>
        <w:t>ть некоторой последовательности.</w:t>
      </w:r>
    </w:p>
    <w:p w14:paraId="05B80ACA" w14:textId="106A0D08" w:rsidR="0099680B" w:rsidRPr="0099680B" w:rsidRDefault="0099680B" w:rsidP="009968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Ресурсы: - </w:t>
      </w:r>
    </w:p>
    <w:p w14:paraId="3D161CA5" w14:textId="77777777" w:rsidR="00216E2C" w:rsidRDefault="00216E2C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55CD7F" w14:textId="77777777" w:rsidR="00216E2C" w:rsidRDefault="00216E2C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B935A9" w14:textId="77777777" w:rsidR="00216E2C" w:rsidRDefault="00216E2C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349"/>
        <w:tblW w:w="0" w:type="auto"/>
        <w:tblLook w:val="04A0" w:firstRow="1" w:lastRow="0" w:firstColumn="1" w:lastColumn="0" w:noHBand="0" w:noVBand="1"/>
      </w:tblPr>
      <w:tblGrid>
        <w:gridCol w:w="2518"/>
        <w:gridCol w:w="2705"/>
        <w:gridCol w:w="2499"/>
        <w:gridCol w:w="2430"/>
        <w:gridCol w:w="2474"/>
        <w:gridCol w:w="2988"/>
      </w:tblGrid>
      <w:tr w:rsidR="00216E2C" w14:paraId="675A3D93" w14:textId="77777777" w:rsidTr="0099680B">
        <w:trPr>
          <w:trHeight w:val="590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C7AE5" w14:textId="77777777" w:rsidR="00216E2C" w:rsidRPr="0099680B" w:rsidRDefault="00216E2C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8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Образовательная область</w:t>
            </w:r>
          </w:p>
        </w:tc>
        <w:tc>
          <w:tcPr>
            <w:tcW w:w="2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38F9E" w14:textId="77777777" w:rsidR="00216E2C" w:rsidRPr="0099680B" w:rsidRDefault="00216E2C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80B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94D95" w14:textId="77777777" w:rsidR="00216E2C" w:rsidRPr="0099680B" w:rsidRDefault="00216E2C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80B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214EA" w14:textId="77777777" w:rsidR="00216E2C" w:rsidRPr="0099680B" w:rsidRDefault="00216E2C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80B">
              <w:rPr>
                <w:rFonts w:ascii="Times New Roman" w:hAnsi="Times New Roman" w:cs="Times New Roman"/>
                <w:b/>
                <w:sz w:val="28"/>
                <w:szCs w:val="28"/>
              </w:rPr>
              <w:t>Методы, формы, приемы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908EF" w14:textId="77777777" w:rsidR="00216E2C" w:rsidRPr="0099680B" w:rsidRDefault="00216E2C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80B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реализации</w:t>
            </w:r>
          </w:p>
        </w:tc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88DF2" w14:textId="77777777" w:rsidR="00216E2C" w:rsidRPr="0099680B" w:rsidRDefault="00216E2C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80B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216E2C" w14:paraId="70632C25" w14:textId="77777777" w:rsidTr="0099680B">
        <w:trPr>
          <w:trHeight w:val="295"/>
        </w:trPr>
        <w:tc>
          <w:tcPr>
            <w:tcW w:w="156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9273E" w14:textId="77777777" w:rsidR="00216E2C" w:rsidRPr="0099680B" w:rsidRDefault="00216E2C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80B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Мотивационный этап</w:t>
            </w:r>
          </w:p>
        </w:tc>
      </w:tr>
      <w:tr w:rsidR="00216E2C" w14:paraId="599C75C1" w14:textId="77777777" w:rsidTr="0099680B">
        <w:trPr>
          <w:trHeight w:val="872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1713E" w14:textId="0257F361" w:rsidR="00216E2C" w:rsidRPr="0099680B" w:rsidRDefault="0099680B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80B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D282C" w14:textId="74C8D16B" w:rsidR="002D62F2" w:rsidRDefault="002D62F2" w:rsidP="00E2372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читает отрывок из стихотворения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С.Маршака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«Круглый год»:</w:t>
            </w:r>
          </w:p>
          <w:p w14:paraId="5716DEFF" w14:textId="77777777" w:rsidR="002D62F2" w:rsidRDefault="002D62F2" w:rsidP="00E2372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EEE735" w14:textId="77777777" w:rsidR="002D62F2" w:rsidRPr="002D62F2" w:rsidRDefault="002D62F2" w:rsidP="002D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D62F2">
              <w:rPr>
                <w:rFonts w:ascii="Times New Roman" w:hAnsi="Times New Roman" w:cs="Times New Roman"/>
                <w:sz w:val="28"/>
                <w:szCs w:val="28"/>
              </w:rPr>
              <w:t>Дуют ветры в феврале,</w:t>
            </w:r>
          </w:p>
          <w:p w14:paraId="2128A742" w14:textId="77777777" w:rsidR="002D62F2" w:rsidRPr="002D62F2" w:rsidRDefault="002D62F2" w:rsidP="002D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62F2">
              <w:rPr>
                <w:rFonts w:ascii="Times New Roman" w:hAnsi="Times New Roman" w:cs="Times New Roman"/>
                <w:sz w:val="28"/>
                <w:szCs w:val="28"/>
              </w:rPr>
              <w:t>Воют в трубах громко.</w:t>
            </w:r>
          </w:p>
          <w:p w14:paraId="2FA56200" w14:textId="77777777" w:rsidR="002D62F2" w:rsidRPr="002D62F2" w:rsidRDefault="002D62F2" w:rsidP="002D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62F2">
              <w:rPr>
                <w:rFonts w:ascii="Times New Roman" w:hAnsi="Times New Roman" w:cs="Times New Roman"/>
                <w:sz w:val="28"/>
                <w:szCs w:val="28"/>
              </w:rPr>
              <w:t>Змейкой мчится по земле</w:t>
            </w:r>
          </w:p>
          <w:p w14:paraId="76AD575D" w14:textId="77777777" w:rsidR="002D62F2" w:rsidRPr="002D62F2" w:rsidRDefault="002D62F2" w:rsidP="002D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62F2">
              <w:rPr>
                <w:rFonts w:ascii="Times New Roman" w:hAnsi="Times New Roman" w:cs="Times New Roman"/>
                <w:sz w:val="28"/>
                <w:szCs w:val="28"/>
              </w:rPr>
              <w:t>Легкая поземка.</w:t>
            </w:r>
          </w:p>
          <w:p w14:paraId="72FD81EB" w14:textId="77777777" w:rsidR="002D62F2" w:rsidRPr="002D62F2" w:rsidRDefault="002D62F2" w:rsidP="002D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62F2">
              <w:rPr>
                <w:rFonts w:ascii="Times New Roman" w:hAnsi="Times New Roman" w:cs="Times New Roman"/>
                <w:sz w:val="28"/>
                <w:szCs w:val="28"/>
              </w:rPr>
              <w:t>Поднимаясь, мчатся вдаль</w:t>
            </w:r>
          </w:p>
          <w:p w14:paraId="026E0D62" w14:textId="77777777" w:rsidR="002D62F2" w:rsidRPr="002D62F2" w:rsidRDefault="002D62F2" w:rsidP="002D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62F2">
              <w:rPr>
                <w:rFonts w:ascii="Times New Roman" w:hAnsi="Times New Roman" w:cs="Times New Roman"/>
                <w:sz w:val="28"/>
                <w:szCs w:val="28"/>
              </w:rPr>
              <w:t>Самолетов звенья.</w:t>
            </w:r>
          </w:p>
          <w:p w14:paraId="53042990" w14:textId="77777777" w:rsidR="002D62F2" w:rsidRPr="002D62F2" w:rsidRDefault="002D62F2" w:rsidP="002D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62F2">
              <w:rPr>
                <w:rFonts w:ascii="Times New Roman" w:hAnsi="Times New Roman" w:cs="Times New Roman"/>
                <w:sz w:val="28"/>
                <w:szCs w:val="28"/>
              </w:rPr>
              <w:t>Это празднует февраль</w:t>
            </w:r>
          </w:p>
          <w:p w14:paraId="2375B07C" w14:textId="6203B1F4" w:rsidR="002D62F2" w:rsidRDefault="002D62F2" w:rsidP="002D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62F2">
              <w:rPr>
                <w:rFonts w:ascii="Times New Roman" w:hAnsi="Times New Roman" w:cs="Times New Roman"/>
                <w:sz w:val="28"/>
                <w:szCs w:val="28"/>
              </w:rPr>
              <w:t>Армии рожденье</w:t>
            </w:r>
            <w:proofErr w:type="gramStart"/>
            <w:r w:rsidRPr="002D62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14:paraId="42CEBCCD" w14:textId="77777777" w:rsidR="002D62F2" w:rsidRDefault="002D62F2" w:rsidP="002D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91758A" w14:textId="77777777" w:rsidR="002D62F2" w:rsidRDefault="002D62F2" w:rsidP="002D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62F2">
              <w:rPr>
                <w:rFonts w:ascii="Times New Roman" w:hAnsi="Times New Roman" w:cs="Times New Roman"/>
                <w:sz w:val="28"/>
                <w:szCs w:val="28"/>
              </w:rPr>
              <w:t>О каком празднике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 речь в этом стихотворении? </w:t>
            </w:r>
          </w:p>
          <w:p w14:paraId="3978422B" w14:textId="77777777" w:rsidR="002D62F2" w:rsidRDefault="002D62F2" w:rsidP="002D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2DD22D" w14:textId="775C0854" w:rsidR="002D62F2" w:rsidRDefault="002D62F2" w:rsidP="002D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62F2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2D62F2">
              <w:rPr>
                <w:rFonts w:ascii="Times New Roman" w:hAnsi="Times New Roman" w:cs="Times New Roman"/>
                <w:sz w:val="28"/>
                <w:szCs w:val="28"/>
              </w:rPr>
              <w:t xml:space="preserve">О празднике «День защитников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Отечества</w:t>
            </w:r>
            <w:proofErr w:type="gramStart"/>
            <w:r w:rsidRPr="002D62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14:paraId="20B878E0" w14:textId="77777777" w:rsidR="002D62F2" w:rsidRDefault="002D62F2" w:rsidP="002D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0396A0" w14:textId="3F40D195" w:rsidR="00506A3A" w:rsidRDefault="002D62F2" w:rsidP="002D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62F2">
              <w:rPr>
                <w:rFonts w:ascii="Times New Roman" w:hAnsi="Times New Roman" w:cs="Times New Roman"/>
                <w:sz w:val="28"/>
                <w:szCs w:val="28"/>
              </w:rPr>
              <w:t>Скажи</w:t>
            </w:r>
            <w:r w:rsidR="00506A3A">
              <w:rPr>
                <w:rFonts w:ascii="Times New Roman" w:hAnsi="Times New Roman" w:cs="Times New Roman"/>
                <w:sz w:val="28"/>
                <w:szCs w:val="28"/>
              </w:rPr>
              <w:t xml:space="preserve">те мне, что </w:t>
            </w:r>
            <w:proofErr w:type="gramStart"/>
            <w:r w:rsidR="00506A3A">
              <w:rPr>
                <w:rFonts w:ascii="Times New Roman" w:hAnsi="Times New Roman" w:cs="Times New Roman"/>
                <w:sz w:val="28"/>
                <w:szCs w:val="28"/>
              </w:rPr>
              <w:t>по вашему</w:t>
            </w:r>
            <w:proofErr w:type="gramEnd"/>
            <w:r w:rsidR="00506A3A">
              <w:rPr>
                <w:rFonts w:ascii="Times New Roman" w:hAnsi="Times New Roman" w:cs="Times New Roman"/>
                <w:sz w:val="28"/>
                <w:szCs w:val="28"/>
              </w:rPr>
              <w:t xml:space="preserve"> означает слово «Отечество»? </w:t>
            </w:r>
          </w:p>
          <w:p w14:paraId="775B69E2" w14:textId="77777777" w:rsidR="00506A3A" w:rsidRDefault="00506A3A" w:rsidP="002D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8C10D0" w14:textId="0D967058" w:rsidR="002D62F2" w:rsidRPr="002D62F2" w:rsidRDefault="00506A3A" w:rsidP="002D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6A3A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84E18">
              <w:rPr>
                <w:rFonts w:ascii="Times New Roman" w:hAnsi="Times New Roman" w:cs="Times New Roman"/>
                <w:sz w:val="28"/>
                <w:szCs w:val="28"/>
              </w:rPr>
              <w:t>Это Родина, наша страна</w:t>
            </w:r>
            <w:r w:rsidR="002D62F2" w:rsidRPr="002D62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56DE4D6" w14:textId="77777777" w:rsidR="002D62F2" w:rsidRPr="002D62F2" w:rsidRDefault="002D62F2" w:rsidP="002D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15A1D7" w14:textId="77777777" w:rsidR="00506A3A" w:rsidRDefault="00506A3A" w:rsidP="002D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D62F2" w:rsidRPr="002D62F2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Правильно!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кто же защищает нашу Родину? </w:t>
            </w:r>
          </w:p>
          <w:p w14:paraId="0DFF6849" w14:textId="77777777" w:rsidR="00506A3A" w:rsidRDefault="00506A3A" w:rsidP="002D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F0C772" w14:textId="4ABC403F" w:rsidR="002D62F2" w:rsidRPr="002D62F2" w:rsidRDefault="00506A3A" w:rsidP="002D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6A3A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Солдаты</w:t>
            </w:r>
            <w:r w:rsidR="002D62F2" w:rsidRPr="002D62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7205B38" w14:textId="77777777" w:rsidR="002D62F2" w:rsidRPr="002D62F2" w:rsidRDefault="002D62F2" w:rsidP="002D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2B1D58" w14:textId="210556EE" w:rsidR="00195FAD" w:rsidRPr="00E23720" w:rsidRDefault="00506A3A" w:rsidP="00204F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D62F2" w:rsidRPr="002D62F2">
              <w:rPr>
                <w:rFonts w:ascii="Times New Roman" w:hAnsi="Times New Roman" w:cs="Times New Roman"/>
                <w:sz w:val="28"/>
                <w:szCs w:val="28"/>
              </w:rPr>
              <w:t>Совершенно верно. Солдаты – это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 папы, дедушки и все мужчины. </w:t>
            </w:r>
            <w:r w:rsidR="002D62F2" w:rsidRPr="002D62F2">
              <w:rPr>
                <w:rFonts w:ascii="Times New Roman" w:hAnsi="Times New Roman" w:cs="Times New Roman"/>
                <w:sz w:val="28"/>
                <w:szCs w:val="28"/>
              </w:rPr>
              <w:t>Сегодня мы сделаем подарок для наших пап, вот такую замечательную кружку. Но для начала наберемся сил.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CF604" w14:textId="77777777" w:rsidR="00216E2C" w:rsidRDefault="00216E2C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C6CD3E" w14:textId="77777777" w:rsidR="00E23720" w:rsidRDefault="00E23720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BCC2E7" w14:textId="77777777" w:rsidR="00E23720" w:rsidRDefault="00E23720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8DE9AA" w14:textId="77777777" w:rsidR="00E23720" w:rsidRDefault="00E23720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49FF1D" w14:textId="77777777" w:rsidR="00E23720" w:rsidRDefault="00E23720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CCEC01" w14:textId="77777777" w:rsidR="00E23720" w:rsidRDefault="00E23720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86AE90" w14:textId="26A1ECB2" w:rsidR="00E23720" w:rsidRPr="00204F79" w:rsidRDefault="00204F79" w:rsidP="0099680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F79">
              <w:rPr>
                <w:rFonts w:ascii="Times New Roman" w:hAnsi="Times New Roman" w:cs="Times New Roman"/>
                <w:sz w:val="28"/>
                <w:szCs w:val="28"/>
              </w:rPr>
              <w:t>Дети слушают чтение фрагмента стихотворения воспитателем.</w:t>
            </w:r>
          </w:p>
          <w:p w14:paraId="07E3C01B" w14:textId="77777777" w:rsidR="00E23720" w:rsidRDefault="00E23720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4D6D9A" w14:textId="77777777" w:rsidR="00E23720" w:rsidRDefault="00E23720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7283B7" w14:textId="77777777" w:rsidR="00E23720" w:rsidRDefault="00E23720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33C3FE" w14:textId="77777777" w:rsidR="00E23720" w:rsidRDefault="00E23720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F2D02D" w14:textId="77777777" w:rsidR="00E23720" w:rsidRDefault="00E23720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2918AD" w14:textId="77777777" w:rsidR="00E23720" w:rsidRDefault="00E23720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A485E2" w14:textId="77777777" w:rsidR="00E23720" w:rsidRDefault="00E23720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33B153" w14:textId="77777777" w:rsidR="00E23720" w:rsidRPr="00E23720" w:rsidRDefault="00E23720" w:rsidP="00E2372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022F9F" w14:textId="77777777" w:rsidR="00E23720" w:rsidRDefault="00E23720" w:rsidP="00E2372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E9C120" w14:textId="77777777" w:rsidR="00204F79" w:rsidRDefault="00204F79" w:rsidP="00E2372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11A3D0" w14:textId="18615D06" w:rsidR="00204F79" w:rsidRPr="00204F79" w:rsidRDefault="00204F79" w:rsidP="00E2372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F79"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 воспитателя.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87FC9" w14:textId="77777777" w:rsidR="00204F79" w:rsidRDefault="00204F79" w:rsidP="00204F7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9B290B" w14:textId="77777777" w:rsidR="00204F79" w:rsidRDefault="00204F79" w:rsidP="00204F7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8281D5" w14:textId="77777777" w:rsidR="00204F79" w:rsidRDefault="00204F79" w:rsidP="00204F7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BBA583" w14:textId="77777777" w:rsidR="00204F79" w:rsidRDefault="00204F79" w:rsidP="00204F7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C98A53" w14:textId="77777777" w:rsidR="00204F79" w:rsidRDefault="00204F79" w:rsidP="00204F7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CC762F" w14:textId="77777777" w:rsidR="00204F79" w:rsidRDefault="00204F79" w:rsidP="00204F7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81C20D" w14:textId="77777777" w:rsidR="00204F79" w:rsidRPr="00204F79" w:rsidRDefault="00204F79" w:rsidP="00204F7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F79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14:paraId="11C663AB" w14:textId="41FE31F5" w:rsidR="00216E2C" w:rsidRPr="0099680B" w:rsidRDefault="00204F79" w:rsidP="00204F7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F79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A4967" w14:textId="24FAF4A7" w:rsidR="00216E2C" w:rsidRPr="00B218FE" w:rsidRDefault="00204F79" w:rsidP="00B218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218FE">
              <w:rPr>
                <w:rFonts w:ascii="Times New Roman" w:hAnsi="Times New Roman" w:cs="Times New Roman"/>
                <w:sz w:val="28"/>
                <w:szCs w:val="28"/>
              </w:rPr>
              <w:t>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чтение художественного произведения</w:t>
            </w:r>
            <w:r w:rsidR="00B218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53DD7" w14:textId="77777777" w:rsidR="0099680B" w:rsidRPr="0099680B" w:rsidRDefault="0099680B" w:rsidP="0099680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80B">
              <w:rPr>
                <w:rFonts w:ascii="Times New Roman" w:hAnsi="Times New Roman" w:cs="Times New Roman"/>
                <w:sz w:val="28"/>
                <w:szCs w:val="28"/>
              </w:rPr>
              <w:t>Дети заинтересованы в предстоящей деятельности.</w:t>
            </w:r>
          </w:p>
          <w:p w14:paraId="3912637B" w14:textId="77777777" w:rsidR="0099680B" w:rsidRPr="0099680B" w:rsidRDefault="0099680B" w:rsidP="0099680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7F41A0" w14:textId="77777777" w:rsidR="0099680B" w:rsidRPr="0099680B" w:rsidRDefault="0099680B" w:rsidP="0099680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80B">
              <w:rPr>
                <w:rFonts w:ascii="Times New Roman" w:hAnsi="Times New Roman" w:cs="Times New Roman"/>
                <w:sz w:val="28"/>
                <w:szCs w:val="28"/>
              </w:rPr>
              <w:t>Дети имеют представление, что они сегодня будут делать. Им интересна тема занятия.</w:t>
            </w:r>
          </w:p>
          <w:p w14:paraId="5A0545BB" w14:textId="77777777" w:rsidR="0099680B" w:rsidRPr="0099680B" w:rsidRDefault="0099680B" w:rsidP="0099680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15F74C" w14:textId="77777777" w:rsidR="00216E2C" w:rsidRDefault="0099680B" w:rsidP="0099680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80B">
              <w:rPr>
                <w:rFonts w:ascii="Times New Roman" w:hAnsi="Times New Roman" w:cs="Times New Roman"/>
                <w:sz w:val="28"/>
                <w:szCs w:val="28"/>
              </w:rPr>
              <w:t>Дети умеют внимательно слушать воспитателя.</w:t>
            </w:r>
          </w:p>
          <w:p w14:paraId="0EBCFDFF" w14:textId="77777777" w:rsidR="00D476CF" w:rsidRDefault="00D476CF" w:rsidP="0099680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0EA352" w14:textId="33260A18" w:rsidR="00D476CF" w:rsidRPr="00204F79" w:rsidRDefault="00D476CF" w:rsidP="0099680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E2C" w14:paraId="56A3C700" w14:textId="77777777" w:rsidTr="0099680B">
        <w:trPr>
          <w:trHeight w:val="295"/>
        </w:trPr>
        <w:tc>
          <w:tcPr>
            <w:tcW w:w="156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E4C58" w14:textId="6C05CD1E" w:rsidR="00216E2C" w:rsidRPr="0099680B" w:rsidRDefault="00216E2C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8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Основной этап</w:t>
            </w:r>
          </w:p>
        </w:tc>
      </w:tr>
      <w:tr w:rsidR="00216E2C" w14:paraId="533AB818" w14:textId="77777777" w:rsidTr="0099680B">
        <w:trPr>
          <w:trHeight w:val="885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62E94" w14:textId="7B169073" w:rsidR="00216E2C" w:rsidRPr="0099680B" w:rsidRDefault="00216E2C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59EF1" w14:textId="2C86B0D7" w:rsidR="00195FAD" w:rsidRDefault="00506A3A" w:rsidP="001022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="00195FAD" w:rsidRPr="00FA68A7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  <w:r w:rsidR="00195F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56CA57D" w14:textId="77777777" w:rsidR="00195FAD" w:rsidRDefault="00195FAD" w:rsidP="001022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0DB4C" w14:textId="01B587E7" w:rsidR="00195FAD" w:rsidRDefault="00FA68A7" w:rsidP="001022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95FAD">
              <w:rPr>
                <w:rFonts w:ascii="Times New Roman" w:hAnsi="Times New Roman" w:cs="Times New Roman"/>
                <w:sz w:val="28"/>
                <w:szCs w:val="28"/>
              </w:rPr>
              <w:t>Раз – подняться, потянуться,</w:t>
            </w:r>
          </w:p>
          <w:p w14:paraId="1349FA02" w14:textId="77777777" w:rsidR="00195FAD" w:rsidRDefault="00195FAD" w:rsidP="001022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6251F4" w14:textId="77777777" w:rsidR="00195FAD" w:rsidRDefault="00195FAD" w:rsidP="001022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Два – согнуться, разогнуться,</w:t>
            </w:r>
          </w:p>
          <w:p w14:paraId="77F9A1F4" w14:textId="77777777" w:rsidR="00195FAD" w:rsidRDefault="00195FAD" w:rsidP="001022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C700A8" w14:textId="77777777" w:rsidR="00195FAD" w:rsidRDefault="00195FAD" w:rsidP="001022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EED323" w14:textId="77777777" w:rsidR="00195FAD" w:rsidRDefault="00195FAD" w:rsidP="001022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B8872C" w14:textId="77777777" w:rsidR="00195FAD" w:rsidRDefault="00195FAD" w:rsidP="001022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– в ладоши три хлопка,</w:t>
            </w:r>
          </w:p>
          <w:p w14:paraId="5326830B" w14:textId="77777777" w:rsidR="00195FAD" w:rsidRDefault="00195FAD" w:rsidP="001022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7E1198" w14:textId="77777777" w:rsidR="00195FAD" w:rsidRDefault="00195FAD" w:rsidP="001022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FEEF95" w14:textId="77777777" w:rsidR="00195FAD" w:rsidRDefault="00195FAD" w:rsidP="001022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Головою три кивка.</w:t>
            </w:r>
          </w:p>
          <w:p w14:paraId="7F2E3D00" w14:textId="77777777" w:rsidR="00FA68A7" w:rsidRDefault="00FA68A7" w:rsidP="001022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E72814" w14:textId="77777777" w:rsidR="00FA68A7" w:rsidRDefault="00FA68A7" w:rsidP="001022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4AC081" w14:textId="77777777" w:rsidR="00195FAD" w:rsidRDefault="00195FAD" w:rsidP="001022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четыре – руки шире,</w:t>
            </w:r>
          </w:p>
          <w:p w14:paraId="64C423E7" w14:textId="77777777" w:rsidR="00195FAD" w:rsidRDefault="00195FAD" w:rsidP="001022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Пять – руками помахать,</w:t>
            </w:r>
          </w:p>
          <w:p w14:paraId="3BF95E8D" w14:textId="77777777" w:rsidR="00FA68A7" w:rsidRDefault="00FA68A7" w:rsidP="001022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AD0C01" w14:textId="77777777" w:rsidR="00FA68A7" w:rsidRDefault="00FA68A7" w:rsidP="001022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881011" w14:textId="77777777" w:rsidR="00195FAD" w:rsidRDefault="00195FAD" w:rsidP="001022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Шесть – на место сесть опять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A68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14:paraId="3BDD3A10" w14:textId="77777777" w:rsidR="00FA68A7" w:rsidRDefault="00FA68A7" w:rsidP="001022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6FE54F" w14:textId="77777777" w:rsidR="009D31F5" w:rsidRDefault="009D31F5" w:rsidP="001022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Набрались сил? </w:t>
            </w:r>
          </w:p>
          <w:p w14:paraId="645BAED6" w14:textId="77777777" w:rsidR="009D31F5" w:rsidRDefault="009D31F5" w:rsidP="001022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094225" w14:textId="51EE18B7" w:rsidR="00FA68A7" w:rsidRDefault="009D31F5" w:rsidP="001022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1F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Да.</w:t>
            </w:r>
          </w:p>
          <w:p w14:paraId="7CC6755D" w14:textId="77777777" w:rsidR="009D31F5" w:rsidRDefault="009D31F5" w:rsidP="001022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915A82" w14:textId="77777777" w:rsidR="009D31F5" w:rsidRDefault="009D31F5" w:rsidP="001022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3AED6A" w14:textId="3EC73FC4" w:rsidR="00506A3A" w:rsidRDefault="00506A3A" w:rsidP="001022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6A3A">
              <w:rPr>
                <w:rFonts w:ascii="Times New Roman" w:hAnsi="Times New Roman" w:cs="Times New Roman"/>
                <w:sz w:val="28"/>
                <w:szCs w:val="28"/>
              </w:rPr>
              <w:t xml:space="preserve">- Я предлагаю вам подумать, как лучше украсить вашу кружку, какие элементы декора использовать. </w:t>
            </w:r>
            <w:proofErr w:type="gramStart"/>
            <w:r w:rsidRPr="00506A3A">
              <w:rPr>
                <w:rFonts w:ascii="Times New Roman" w:hAnsi="Times New Roman" w:cs="Times New Roman"/>
                <w:sz w:val="28"/>
                <w:szCs w:val="28"/>
              </w:rPr>
              <w:t>Бумагу</w:t>
            </w:r>
            <w:proofErr w:type="gramEnd"/>
            <w:r w:rsidRPr="00506A3A">
              <w:rPr>
                <w:rFonts w:ascii="Times New Roman" w:hAnsi="Times New Roman" w:cs="Times New Roman"/>
                <w:sz w:val="28"/>
                <w:szCs w:val="28"/>
              </w:rPr>
              <w:t xml:space="preserve"> какого цвета можно взять.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A3A8006" w14:textId="77777777" w:rsidR="00204F79" w:rsidRDefault="00204F79" w:rsidP="001022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4E6601" w14:textId="0C9B844E" w:rsidR="00204F79" w:rsidRDefault="00204F79" w:rsidP="001022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4F7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предлагает детям рассмотреть варианты оформления кружек, поэтому ставит перед детьми несколько кружек, украшенных разными орнаментами и узорами, обращает внимание на форму и расцветку (разные узоры – геометрические, </w:t>
            </w:r>
            <w:r w:rsidRPr="00204F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растительные, зооморфные, абстрактные и пр.).</w:t>
            </w:r>
          </w:p>
          <w:p w14:paraId="30C967D7" w14:textId="77777777" w:rsidR="00506A3A" w:rsidRDefault="00506A3A" w:rsidP="001022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901DD6" w14:textId="7C41A0E5" w:rsidR="00FA68A7" w:rsidRDefault="00FA68A7" w:rsidP="00FA68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06A3A">
              <w:rPr>
                <w:rFonts w:ascii="Times New Roman" w:hAnsi="Times New Roman" w:cs="Times New Roman"/>
                <w:sz w:val="28"/>
                <w:szCs w:val="28"/>
              </w:rPr>
              <w:t>Сначала я покажу вам, как мы будем делать кружку</w:t>
            </w:r>
            <w:r w:rsidR="009D31F5">
              <w:rPr>
                <w:rFonts w:ascii="Times New Roman" w:hAnsi="Times New Roman" w:cs="Times New Roman"/>
                <w:sz w:val="28"/>
                <w:szCs w:val="28"/>
              </w:rPr>
              <w:t>, потом вы будете делать ее сами. Итак,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ерём лист цветного картона, складываем его пополам</w:t>
            </w:r>
            <w:r w:rsidRPr="00FA68A7">
              <w:rPr>
                <w:rFonts w:ascii="Times New Roman" w:hAnsi="Times New Roman" w:cs="Times New Roman"/>
                <w:sz w:val="28"/>
                <w:szCs w:val="28"/>
              </w:rPr>
              <w:t>. На 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 стороне вырезаем блюдечко и ручку. Для этого выбе</w:t>
            </w:r>
            <w:r w:rsidRPr="00FA68A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 его форму, обведите по шаблону</w:t>
            </w:r>
            <w:r w:rsidRPr="00FA68A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2461B8BB" w14:textId="77777777" w:rsidR="00FA68A7" w:rsidRDefault="00FA68A7" w:rsidP="00FA68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F8B06E" w14:textId="77777777" w:rsidR="00FA68A7" w:rsidRDefault="00FA68A7" w:rsidP="00FA68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D9CF20" w14:textId="16A06BF0" w:rsidR="00FA68A7" w:rsidRDefault="00FA68A7" w:rsidP="00FA68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Теперь берём д</w:t>
            </w:r>
            <w:r w:rsidRPr="00FA68A7">
              <w:rPr>
                <w:rFonts w:ascii="Times New Roman" w:hAnsi="Times New Roman" w:cs="Times New Roman"/>
                <w:sz w:val="28"/>
                <w:szCs w:val="28"/>
              </w:rPr>
              <w:t xml:space="preserve">ругую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сторону и скручиваем. А затем</w:t>
            </w:r>
            <w:r w:rsidRPr="00FA68A7">
              <w:rPr>
                <w:rFonts w:ascii="Times New Roman" w:hAnsi="Times New Roman" w:cs="Times New Roman"/>
                <w:sz w:val="28"/>
                <w:szCs w:val="28"/>
              </w:rPr>
              <w:t xml:space="preserve"> склеиваем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концы </w:t>
            </w:r>
            <w:r w:rsidRPr="00FA68A7">
              <w:rPr>
                <w:rFonts w:ascii="Times New Roman" w:hAnsi="Times New Roman" w:cs="Times New Roman"/>
                <w:sz w:val="28"/>
                <w:szCs w:val="28"/>
              </w:rPr>
              <w:t>бумаги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клеем</w:t>
            </w:r>
            <w:r w:rsidRPr="00FA68A7">
              <w:rPr>
                <w:rFonts w:ascii="Times New Roman" w:hAnsi="Times New Roman" w:cs="Times New Roman"/>
                <w:sz w:val="28"/>
                <w:szCs w:val="28"/>
              </w:rPr>
              <w:t xml:space="preserve">. Нижние края картона загибаем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</w:t>
            </w:r>
            <w:r w:rsidRPr="00FA68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внутрь</w:t>
            </w:r>
            <w:proofErr w:type="gramEnd"/>
            <w:r w:rsidRPr="00FA68A7">
              <w:rPr>
                <w:rFonts w:ascii="Times New Roman" w:hAnsi="Times New Roman" w:cs="Times New Roman"/>
                <w:sz w:val="28"/>
                <w:szCs w:val="28"/>
              </w:rPr>
              <w:t xml:space="preserve"> по 1-2 см,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склеиваем друг с </w:t>
            </w:r>
            <w:r w:rsidRPr="00FA68A7">
              <w:rPr>
                <w:rFonts w:ascii="Times New Roman" w:hAnsi="Times New Roman" w:cs="Times New Roman"/>
                <w:sz w:val="28"/>
                <w:szCs w:val="28"/>
              </w:rPr>
              <w:t>другом.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нас получился цилиндр</w:t>
            </w:r>
            <w:r w:rsidRPr="00FA68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CB437BB" w14:textId="77777777" w:rsidR="00FA68A7" w:rsidRDefault="00FA68A7" w:rsidP="00FA68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59A629" w14:textId="63D34AFF" w:rsidR="00FA68A7" w:rsidRPr="004E01C2" w:rsidRDefault="00FA68A7" w:rsidP="00FA68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Теперь в</w:t>
            </w:r>
            <w:r w:rsidRPr="00FA68A7">
              <w:rPr>
                <w:rFonts w:ascii="Times New Roman" w:hAnsi="Times New Roman" w:cs="Times New Roman"/>
                <w:sz w:val="28"/>
                <w:szCs w:val="28"/>
              </w:rPr>
              <w:t>ырез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аем из ц</w:t>
            </w:r>
            <w:r w:rsidRPr="00FA68A7">
              <w:rPr>
                <w:rFonts w:ascii="Times New Roman" w:hAnsi="Times New Roman" w:cs="Times New Roman"/>
                <w:sz w:val="28"/>
                <w:szCs w:val="28"/>
              </w:rPr>
              <w:t xml:space="preserve">ветной бумаги звезды и полоски.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Украсьте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кружку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 как вам хочется. 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256FD" w14:textId="77777777" w:rsidR="00195FAD" w:rsidRDefault="00195FAD" w:rsidP="00506A3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3FF589" w14:textId="77777777" w:rsidR="00195FAD" w:rsidRDefault="00195FAD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BB6981" w14:textId="4274334D" w:rsidR="00195FAD" w:rsidRPr="00195FAD" w:rsidRDefault="00195FAD" w:rsidP="0099680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FAD">
              <w:rPr>
                <w:rFonts w:ascii="Times New Roman" w:hAnsi="Times New Roman" w:cs="Times New Roman"/>
                <w:sz w:val="28"/>
                <w:szCs w:val="28"/>
              </w:rPr>
              <w:t>Дети начинают тянуться вверх.</w:t>
            </w:r>
          </w:p>
          <w:p w14:paraId="09F3274B" w14:textId="77777777" w:rsidR="004E01C2" w:rsidRDefault="004E01C2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3724F0" w14:textId="4B4EB000" w:rsidR="004E01C2" w:rsidRPr="00195FAD" w:rsidRDefault="00FF516C" w:rsidP="0099680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начинают прогиб</w:t>
            </w:r>
            <w:r w:rsidR="00195FAD" w:rsidRPr="00195FAD"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195FAD" w:rsidRPr="00195FAD">
              <w:rPr>
                <w:rFonts w:ascii="Times New Roman" w:hAnsi="Times New Roman" w:cs="Times New Roman"/>
                <w:sz w:val="28"/>
                <w:szCs w:val="28"/>
              </w:rPr>
              <w:t>ся в спине, держа руки на поясе.</w:t>
            </w:r>
          </w:p>
          <w:p w14:paraId="6E90E9F8" w14:textId="77777777" w:rsidR="004E01C2" w:rsidRDefault="004E01C2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6CC6AE" w14:textId="5118F695" w:rsidR="004E01C2" w:rsidRPr="00FA68A7" w:rsidRDefault="00195FAD" w:rsidP="0099680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8A7">
              <w:rPr>
                <w:rFonts w:ascii="Times New Roman" w:hAnsi="Times New Roman" w:cs="Times New Roman"/>
                <w:sz w:val="28"/>
                <w:szCs w:val="28"/>
              </w:rPr>
              <w:t>Дети начинают хлопать в ладоши.</w:t>
            </w:r>
          </w:p>
          <w:p w14:paraId="100ED728" w14:textId="77777777" w:rsidR="004E01C2" w:rsidRPr="00FA68A7" w:rsidRDefault="004E01C2" w:rsidP="0099680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60DA1F" w14:textId="55DFA0F2" w:rsidR="004E01C2" w:rsidRPr="00FA68A7" w:rsidRDefault="00FA68A7" w:rsidP="0099680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8A7">
              <w:rPr>
                <w:rFonts w:ascii="Times New Roman" w:hAnsi="Times New Roman" w:cs="Times New Roman"/>
                <w:sz w:val="28"/>
                <w:szCs w:val="28"/>
              </w:rPr>
              <w:t>Дети начинают кивать головой.</w:t>
            </w:r>
          </w:p>
          <w:p w14:paraId="329CA0C4" w14:textId="77777777" w:rsidR="004E01C2" w:rsidRPr="00FA68A7" w:rsidRDefault="004E01C2" w:rsidP="0099680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D06050" w14:textId="436B1658" w:rsidR="004E01C2" w:rsidRDefault="00FA68A7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8A7">
              <w:rPr>
                <w:rFonts w:ascii="Times New Roman" w:hAnsi="Times New Roman" w:cs="Times New Roman"/>
                <w:sz w:val="28"/>
                <w:szCs w:val="28"/>
              </w:rPr>
              <w:t>Дети начинают разводить руки в стороны.</w:t>
            </w:r>
          </w:p>
          <w:p w14:paraId="7E0BA01F" w14:textId="36B43F9E" w:rsidR="004E01C2" w:rsidRPr="00FA68A7" w:rsidRDefault="00FA68A7" w:rsidP="0099680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8A7">
              <w:rPr>
                <w:rFonts w:ascii="Times New Roman" w:hAnsi="Times New Roman" w:cs="Times New Roman"/>
                <w:sz w:val="28"/>
                <w:szCs w:val="28"/>
              </w:rPr>
              <w:t>Дети начинают совершать махи руками.</w:t>
            </w:r>
          </w:p>
          <w:p w14:paraId="1D17C837" w14:textId="77777777" w:rsidR="004E01C2" w:rsidRDefault="004E01C2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F5E28B" w14:textId="77777777" w:rsidR="004E01C2" w:rsidRDefault="00FA68A7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8A7">
              <w:rPr>
                <w:rFonts w:ascii="Times New Roman" w:hAnsi="Times New Roman" w:cs="Times New Roman"/>
                <w:sz w:val="28"/>
                <w:szCs w:val="28"/>
              </w:rPr>
              <w:t>Дети начинают приседать.</w:t>
            </w:r>
          </w:p>
          <w:p w14:paraId="7700D49F" w14:textId="77777777" w:rsidR="00FF516C" w:rsidRDefault="00FF516C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E9C7B4" w14:textId="77777777" w:rsidR="00FF516C" w:rsidRDefault="00FF516C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9F2C9E" w14:textId="77777777" w:rsidR="00FF516C" w:rsidRDefault="00FF516C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7F765A" w14:textId="77777777" w:rsidR="00FF516C" w:rsidRDefault="00FF516C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C2313" w14:textId="77777777" w:rsidR="00FF516C" w:rsidRDefault="00FF516C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0A7B92" w14:textId="77777777" w:rsidR="00FF516C" w:rsidRDefault="00FF516C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31E293" w14:textId="77777777" w:rsidR="00662DE6" w:rsidRDefault="00662DE6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CE2785" w14:textId="77777777" w:rsidR="00662DE6" w:rsidRDefault="00662DE6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CF1EE9" w14:textId="77777777" w:rsidR="00662DE6" w:rsidRDefault="00662DE6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E1CBC0" w14:textId="77777777" w:rsidR="00662DE6" w:rsidRDefault="00662DE6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526F4D" w14:textId="77777777" w:rsidR="00662DE6" w:rsidRDefault="00662DE6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849BD6" w14:textId="77777777" w:rsidR="00662DE6" w:rsidRDefault="00662DE6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0C61AD" w14:textId="77777777" w:rsidR="00FF516C" w:rsidRDefault="00FF516C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сидят пару минут, будучи в раздумьях насчет декора кружки.</w:t>
            </w:r>
            <w:r w:rsidR="00662DE6">
              <w:rPr>
                <w:rFonts w:ascii="Times New Roman" w:hAnsi="Times New Roman" w:cs="Times New Roman"/>
                <w:sz w:val="28"/>
                <w:szCs w:val="28"/>
              </w:rPr>
              <w:t xml:space="preserve"> За основу берут рассмотренные кружки.</w:t>
            </w:r>
          </w:p>
          <w:p w14:paraId="460BDD40" w14:textId="77777777" w:rsidR="00662DE6" w:rsidRDefault="00662DE6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33AAF4" w14:textId="77777777" w:rsidR="00662DE6" w:rsidRDefault="00662DE6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23026" w14:textId="77777777" w:rsidR="00662DE6" w:rsidRDefault="00662DE6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6E1605" w14:textId="77777777" w:rsidR="00662DE6" w:rsidRDefault="00662DE6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4F8D18" w14:textId="77777777" w:rsidR="00662DE6" w:rsidRDefault="00662DE6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E48BF1" w14:textId="77777777" w:rsidR="00662DE6" w:rsidRDefault="00662DE6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D95532" w14:textId="77777777" w:rsidR="00662DE6" w:rsidRDefault="00662DE6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A6454A" w14:textId="77777777" w:rsidR="00662DE6" w:rsidRDefault="00662DE6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BD17D3" w14:textId="77777777" w:rsidR="00662DE6" w:rsidRDefault="00662DE6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47E1E1" w14:textId="77777777" w:rsidR="00662DE6" w:rsidRDefault="00662DE6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B1419D" w14:textId="77777777" w:rsidR="00662DE6" w:rsidRDefault="00662DE6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2F0BD0" w14:textId="77777777" w:rsidR="00662DE6" w:rsidRDefault="00662DE6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E4F410" w14:textId="77777777" w:rsidR="00662DE6" w:rsidRDefault="00662DE6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741149" w14:textId="77777777" w:rsidR="00662DE6" w:rsidRDefault="00662DE6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C7E095" w14:textId="77777777" w:rsidR="00662DE6" w:rsidRDefault="00662DE6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FF7D68" w14:textId="77777777" w:rsidR="00662DE6" w:rsidRDefault="00662DE6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7A62F3" w14:textId="0ACF0818" w:rsidR="00662DE6" w:rsidRDefault="00662DE6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берут лист картона и складывают его пополам, вырезая на одной его стороне блюдечко и ручку, перед этим обводя форму по шаблону.</w:t>
            </w:r>
          </w:p>
          <w:p w14:paraId="3632C371" w14:textId="77777777" w:rsidR="00662DE6" w:rsidRDefault="00662DE6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80A49C" w14:textId="77777777" w:rsidR="00662DE6" w:rsidRDefault="00662DE6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37D75A" w14:textId="77777777" w:rsidR="00662DE6" w:rsidRDefault="00662DE6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D7A01" w14:textId="77777777" w:rsidR="00662DE6" w:rsidRDefault="00662DE6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4E37D4" w14:textId="77777777" w:rsidR="00662DE6" w:rsidRDefault="00662DE6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09416" w14:textId="77777777" w:rsidR="00662DE6" w:rsidRDefault="00662DE6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DE230" w14:textId="77777777" w:rsidR="00662DE6" w:rsidRDefault="00662DE6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E6DC1E" w14:textId="77777777" w:rsidR="00662DE6" w:rsidRDefault="00CF3519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берут другую сторону и скручивают, склеивая клеем концы. Нижние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загибая во внутрь по 1-2 см,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склеив их с друг другом, в итоге получив цилиндр.</w:t>
            </w:r>
          </w:p>
          <w:p w14:paraId="56977969" w14:textId="77777777" w:rsidR="00CF3519" w:rsidRDefault="00CF3519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199D92" w14:textId="77777777" w:rsidR="00CF3519" w:rsidRDefault="00CF3519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484158" w14:textId="06FA6AC6" w:rsidR="00CF3519" w:rsidRPr="00FA68A7" w:rsidRDefault="00CF3519" w:rsidP="00FA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украшают кружки по своему</w:t>
            </w:r>
            <w:r w:rsidR="006A5C43">
              <w:rPr>
                <w:rFonts w:ascii="Times New Roman" w:hAnsi="Times New Roman" w:cs="Times New Roman"/>
                <w:sz w:val="28"/>
                <w:szCs w:val="28"/>
              </w:rPr>
              <w:t xml:space="preserve"> придуманному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C43">
              <w:rPr>
                <w:rFonts w:ascii="Times New Roman" w:hAnsi="Times New Roman" w:cs="Times New Roman"/>
                <w:sz w:val="28"/>
                <w:szCs w:val="28"/>
              </w:rPr>
              <w:t>дизайну.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69F97" w14:textId="77777777" w:rsidR="00FF516C" w:rsidRPr="00FF516C" w:rsidRDefault="00FF516C" w:rsidP="00FF516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16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Фронтальная,</w:t>
            </w:r>
          </w:p>
          <w:p w14:paraId="73351096" w14:textId="77777777" w:rsidR="00FF516C" w:rsidRPr="00FF516C" w:rsidRDefault="00FF516C" w:rsidP="00FF516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16C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  <w:p w14:paraId="55CA3531" w14:textId="77777777" w:rsidR="00FF516C" w:rsidRPr="00FF516C" w:rsidRDefault="00FF516C" w:rsidP="00FF516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16C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FF516C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FF516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1984090F" w14:textId="496770FE" w:rsidR="00216E2C" w:rsidRDefault="00FF516C" w:rsidP="00FF516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16C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14:paraId="795C48C8" w14:textId="77777777" w:rsidR="00204F79" w:rsidRDefault="00204F79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6113AB" w14:textId="77777777" w:rsidR="00204F79" w:rsidRDefault="00204F79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3C806D" w14:textId="77777777" w:rsidR="00204F79" w:rsidRDefault="00204F79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17D8B9" w14:textId="77777777" w:rsidR="00204F79" w:rsidRDefault="00204F79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E20640" w14:textId="77777777" w:rsidR="00204F79" w:rsidRDefault="00204F79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16A54F" w14:textId="77777777" w:rsidR="00204F79" w:rsidRDefault="00204F79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D09C4A" w14:textId="77777777" w:rsidR="00204F79" w:rsidRDefault="00204F79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08C5DB" w14:textId="77777777" w:rsidR="00204F79" w:rsidRDefault="00204F79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9B4FE1" w14:textId="77777777" w:rsidR="00204F79" w:rsidRDefault="00204F79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54452E" w14:textId="77777777" w:rsidR="00204F79" w:rsidRDefault="00204F79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EEB267" w14:textId="77777777" w:rsidR="00204F79" w:rsidRDefault="00204F79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3EF834" w14:textId="77777777" w:rsidR="00204F79" w:rsidRDefault="00204F79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C4B41D" w14:textId="77777777" w:rsidR="00204F79" w:rsidRDefault="00204F79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3E927B" w14:textId="77777777" w:rsidR="00204F79" w:rsidRDefault="00204F79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863947" w14:textId="77777777" w:rsidR="00204F79" w:rsidRDefault="00204F79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4FFBF0" w14:textId="77777777" w:rsidR="00204F79" w:rsidRDefault="00204F79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80E0EF" w14:textId="77777777" w:rsidR="00204F79" w:rsidRDefault="00204F79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41F3E2" w14:textId="77777777" w:rsidR="00204F79" w:rsidRDefault="00204F79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3614BF" w14:textId="77777777" w:rsidR="00204F79" w:rsidRDefault="00204F79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C6AF98" w14:textId="77777777" w:rsidR="00204F79" w:rsidRDefault="00204F79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4B0347" w14:textId="77777777" w:rsidR="00204F79" w:rsidRDefault="00204F79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C9A951" w14:textId="77777777" w:rsidR="00204F79" w:rsidRDefault="00204F79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71444A" w14:textId="77777777" w:rsidR="00204F79" w:rsidRDefault="00204F79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55D01B" w14:textId="77777777" w:rsidR="00204F79" w:rsidRDefault="00204F79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1D7426" w14:textId="77777777" w:rsidR="00204F79" w:rsidRDefault="00204F79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FDB590" w14:textId="77777777" w:rsidR="00204F79" w:rsidRDefault="00204F79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2B3466" w14:textId="77777777" w:rsidR="00204F79" w:rsidRDefault="00204F79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85F3C9" w14:textId="77777777" w:rsidR="00204F79" w:rsidRDefault="00204F79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E651D8" w14:textId="77777777" w:rsidR="00204F79" w:rsidRDefault="00204F79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DE8D8E" w14:textId="77777777" w:rsidR="00204F79" w:rsidRDefault="00204F79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E9625F" w14:textId="77777777" w:rsidR="00204F79" w:rsidRDefault="00204F79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6F8B8F" w14:textId="77777777" w:rsidR="00204F79" w:rsidRDefault="00204F79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49DDDE" w14:textId="77777777" w:rsidR="00204F79" w:rsidRDefault="00204F79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2A0C45" w14:textId="77777777" w:rsidR="00204F79" w:rsidRPr="00204F79" w:rsidRDefault="00204F79" w:rsidP="00204F7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F79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14:paraId="4B259A9E" w14:textId="77777777" w:rsidR="00204F79" w:rsidRPr="00204F79" w:rsidRDefault="00204F79" w:rsidP="00204F7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F79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Наглядный</w:t>
            </w:r>
          </w:p>
          <w:p w14:paraId="7CA97A48" w14:textId="77777777" w:rsidR="00204F79" w:rsidRPr="00204F79" w:rsidRDefault="00204F79" w:rsidP="00204F7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F7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204F79">
              <w:rPr>
                <w:rFonts w:ascii="Times New Roman" w:hAnsi="Times New Roman" w:cs="Times New Roman"/>
                <w:sz w:val="28"/>
                <w:szCs w:val="28"/>
              </w:rPr>
              <w:t>наблюдение за действиями воспитателя</w:t>
            </w:r>
            <w:r w:rsidRPr="00204F7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2DFFADA1" w14:textId="0CC52906" w:rsidR="00204F79" w:rsidRPr="0099680B" w:rsidRDefault="00204F79" w:rsidP="00204F7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F79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4B91A" w14:textId="1C6252C1" w:rsidR="00216E2C" w:rsidRPr="00FA68A7" w:rsidRDefault="00FA68A7" w:rsidP="0099680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8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Беседа, непосредственное наблюдение, самостоятельная деятельность детей.</w:t>
            </w:r>
          </w:p>
        </w:tc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FB457" w14:textId="77777777" w:rsidR="00216E2C" w:rsidRDefault="00216E2C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76B428" w14:textId="77777777" w:rsidR="00FF516C" w:rsidRDefault="00FF516C" w:rsidP="00FF51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16C">
              <w:rPr>
                <w:rFonts w:ascii="Times New Roman" w:hAnsi="Times New Roman" w:cs="Times New Roman"/>
                <w:sz w:val="28"/>
                <w:szCs w:val="28"/>
              </w:rPr>
              <w:t>Дети тянутся вверх.</w:t>
            </w:r>
          </w:p>
          <w:p w14:paraId="59EA49DB" w14:textId="77777777" w:rsidR="00FF516C" w:rsidRDefault="00FF516C" w:rsidP="00FF51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2042FC" w14:textId="77777777" w:rsidR="00FF516C" w:rsidRDefault="00FF516C" w:rsidP="00FF51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7B7DA6" w14:textId="77777777" w:rsidR="00FF516C" w:rsidRDefault="00FF516C" w:rsidP="00FF51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FD8CA" w14:textId="77777777" w:rsidR="00FF516C" w:rsidRDefault="00FF516C" w:rsidP="00FF51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16C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прогиб</w:t>
            </w:r>
            <w:r w:rsidRPr="00FF516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FF516C">
              <w:rPr>
                <w:rFonts w:ascii="Times New Roman" w:hAnsi="Times New Roman" w:cs="Times New Roman"/>
                <w:sz w:val="28"/>
                <w:szCs w:val="28"/>
              </w:rPr>
              <w:t>тся в спине, держа руки на поясе.</w:t>
            </w:r>
          </w:p>
          <w:p w14:paraId="6D381C7A" w14:textId="77777777" w:rsidR="00FF516C" w:rsidRDefault="00FF516C" w:rsidP="00FF516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E6BB5" w14:textId="77777777" w:rsidR="00FF516C" w:rsidRDefault="00FF516C" w:rsidP="00FF51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16C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хлопают</w:t>
            </w:r>
            <w:r w:rsidRPr="00FF516C">
              <w:rPr>
                <w:rFonts w:ascii="Times New Roman" w:hAnsi="Times New Roman" w:cs="Times New Roman"/>
                <w:sz w:val="28"/>
                <w:szCs w:val="28"/>
              </w:rPr>
              <w:t xml:space="preserve"> в ладоши.</w:t>
            </w:r>
          </w:p>
          <w:p w14:paraId="2766F60B" w14:textId="77777777" w:rsidR="00FF516C" w:rsidRDefault="00FF516C" w:rsidP="00FF51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8CBC94" w14:textId="77777777" w:rsidR="00FF516C" w:rsidRDefault="00FF516C" w:rsidP="00FF51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2B6942" w14:textId="77777777" w:rsidR="00FF516C" w:rsidRDefault="00FF516C" w:rsidP="00FF51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кивают головой.</w:t>
            </w:r>
          </w:p>
          <w:p w14:paraId="4C71ED9B" w14:textId="77777777" w:rsidR="00FF516C" w:rsidRDefault="00FF516C" w:rsidP="00FF51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B52B0D" w14:textId="77777777" w:rsidR="00FF516C" w:rsidRDefault="00FF516C" w:rsidP="00FF51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E357E2" w14:textId="77777777" w:rsidR="00FF516C" w:rsidRDefault="00FF516C" w:rsidP="00FF51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разводят руки в стороны, начиная совершать ими махи.</w:t>
            </w:r>
          </w:p>
          <w:p w14:paraId="59AF2C80" w14:textId="77777777" w:rsidR="00FF516C" w:rsidRDefault="00FF516C" w:rsidP="00FF51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4B1B91" w14:textId="77777777" w:rsidR="00FF516C" w:rsidRDefault="00FF516C" w:rsidP="00FF51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6D6730" w14:textId="77777777" w:rsidR="00FF516C" w:rsidRDefault="00FF516C" w:rsidP="00FF51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C6A4A" w14:textId="77777777" w:rsidR="00FF516C" w:rsidRDefault="00FF516C" w:rsidP="00FF51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DEE7A0" w14:textId="77777777" w:rsidR="00FF516C" w:rsidRDefault="00FF516C" w:rsidP="00FF51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совершают приседания.</w:t>
            </w:r>
          </w:p>
          <w:p w14:paraId="3568B9B8" w14:textId="77777777" w:rsidR="006A5C43" w:rsidRDefault="006A5C43" w:rsidP="00FF51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A9A475" w14:textId="77777777" w:rsidR="006A5C43" w:rsidRDefault="006A5C43" w:rsidP="00FF51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16E376" w14:textId="77777777" w:rsidR="006A5C43" w:rsidRDefault="006A5C43" w:rsidP="00FF51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21003B" w14:textId="77777777" w:rsidR="006A5C43" w:rsidRDefault="006A5C43" w:rsidP="00FF51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12B386" w14:textId="77777777" w:rsidR="006A5C43" w:rsidRDefault="006A5C43" w:rsidP="00FF51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7DD838" w14:textId="77777777" w:rsidR="006A5C43" w:rsidRDefault="006A5C43" w:rsidP="00FF51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DCD38E" w14:textId="77777777" w:rsidR="006A5C43" w:rsidRDefault="006A5C43" w:rsidP="00FF51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ACC821" w14:textId="77777777" w:rsidR="006A5C43" w:rsidRDefault="006A5C43" w:rsidP="00FF51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864FCA" w14:textId="77777777" w:rsidR="006A5C43" w:rsidRDefault="006A5C43" w:rsidP="00FF51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AFBBE6" w14:textId="77777777" w:rsidR="006A5C43" w:rsidRDefault="006A5C43" w:rsidP="00FF51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C80CEA" w14:textId="77777777" w:rsidR="006A5C43" w:rsidRDefault="006A5C43" w:rsidP="00FF51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46D36" w14:textId="77777777" w:rsidR="006A5C43" w:rsidRDefault="006A5C43" w:rsidP="00FF51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1047ED" w14:textId="77777777" w:rsidR="006A5C43" w:rsidRDefault="006A5C43" w:rsidP="006A5C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Взяв за основу рассмотренные кружки, представленные воспитателем, дети продумывают свой собственный дизайн поделки.</w:t>
            </w:r>
          </w:p>
          <w:p w14:paraId="02A44530" w14:textId="77777777" w:rsidR="006A5C43" w:rsidRDefault="006A5C43" w:rsidP="006A5C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FF001A" w14:textId="77777777" w:rsidR="006A5C43" w:rsidRDefault="006A5C43" w:rsidP="006A5C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B3D218" w14:textId="77777777" w:rsidR="006A5C43" w:rsidRDefault="006A5C43" w:rsidP="006A5C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8FBBCE" w14:textId="77777777" w:rsidR="006A5C43" w:rsidRDefault="006A5C43" w:rsidP="006A5C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24CCEA" w14:textId="77777777" w:rsidR="006A5C43" w:rsidRDefault="006A5C43" w:rsidP="006A5C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D6093E" w14:textId="77777777" w:rsidR="006A5C43" w:rsidRDefault="006A5C43" w:rsidP="006A5C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2D805E" w14:textId="77777777" w:rsidR="006A5C43" w:rsidRDefault="006A5C43" w:rsidP="006A5C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A25EE8" w14:textId="77777777" w:rsidR="006A5C43" w:rsidRDefault="006A5C43" w:rsidP="006A5C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1FAC11" w14:textId="77777777" w:rsidR="006A5C43" w:rsidRDefault="006A5C43" w:rsidP="006A5C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18F473" w14:textId="77777777" w:rsidR="006A5C43" w:rsidRDefault="006A5C43" w:rsidP="006A5C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66A550" w14:textId="77777777" w:rsidR="006A5C43" w:rsidRDefault="006A5C43" w:rsidP="006A5C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E0B71F" w14:textId="77777777" w:rsidR="006A5C43" w:rsidRDefault="006A5C43" w:rsidP="006A5C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DDD78F" w14:textId="77777777" w:rsidR="006A5C43" w:rsidRDefault="006A5C43" w:rsidP="006A5C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A364BC" w14:textId="77777777" w:rsidR="006A5C43" w:rsidRDefault="006A5C43" w:rsidP="006A5C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6B2DFB" w14:textId="77777777" w:rsidR="006A5C43" w:rsidRDefault="006A5C43" w:rsidP="006A5C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складывают лист картона пополам, вырезая из одной его стороны блюдечко и ручку, ранее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шаблон.</w:t>
            </w:r>
          </w:p>
          <w:p w14:paraId="56CFAC35" w14:textId="77777777" w:rsidR="006A5C43" w:rsidRDefault="006A5C43" w:rsidP="006A5C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0E45AB" w14:textId="77777777" w:rsidR="006A5C43" w:rsidRDefault="006A5C43" w:rsidP="006A5C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9397D9" w14:textId="77777777" w:rsidR="006A5C43" w:rsidRDefault="006A5C43" w:rsidP="006A5C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353ADE" w14:textId="77777777" w:rsidR="006A5C43" w:rsidRDefault="006A5C43" w:rsidP="006A5C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04B16" w14:textId="77777777" w:rsidR="006A5C43" w:rsidRDefault="006A5C43" w:rsidP="006A5C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D6F53" w14:textId="77777777" w:rsidR="006A5C43" w:rsidRDefault="006A5C43" w:rsidP="006A5C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D47EF3" w14:textId="77777777" w:rsidR="006A5C43" w:rsidRDefault="006A5C43" w:rsidP="006A5C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16E1CF" w14:textId="77777777" w:rsidR="006A5C43" w:rsidRDefault="006A5C43" w:rsidP="006A5C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18F24" w14:textId="77777777" w:rsidR="006A5C43" w:rsidRDefault="006A5C43" w:rsidP="006A5C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D3789" w14:textId="77777777" w:rsidR="006A5C43" w:rsidRDefault="006A5C43" w:rsidP="006A5C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886C57" w14:textId="77777777" w:rsidR="006A5C43" w:rsidRDefault="006A5C43" w:rsidP="006A5C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B14330" w14:textId="77777777" w:rsidR="006A5C43" w:rsidRDefault="006A5C43" w:rsidP="006A5C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1224D" w14:textId="77777777" w:rsidR="006A5C43" w:rsidRDefault="006A5C43" w:rsidP="006A5C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скручивают другую сторону, склеив концы, загнув нижние края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 внутрь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1-2 см, склеив их.</w:t>
            </w:r>
          </w:p>
          <w:p w14:paraId="39EDBB44" w14:textId="77777777" w:rsidR="006A5C43" w:rsidRDefault="006A5C43" w:rsidP="006A5C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35EAA1" w14:textId="77777777" w:rsidR="006A5C43" w:rsidRDefault="006A5C43" w:rsidP="006A5C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714E7" w14:textId="77777777" w:rsidR="006A5C43" w:rsidRDefault="006A5C43" w:rsidP="006A5C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EAF5CA" w14:textId="77777777" w:rsidR="006A5C43" w:rsidRDefault="006A5C43" w:rsidP="006A5C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C9CBBC" w14:textId="77777777" w:rsidR="006A5C43" w:rsidRDefault="006A5C43" w:rsidP="006A5C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E41C41" w14:textId="77777777" w:rsidR="006A5C43" w:rsidRDefault="006A5C43" w:rsidP="006A5C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2DFC73" w14:textId="2D488CFD" w:rsidR="006A5C43" w:rsidRPr="00FF516C" w:rsidRDefault="006A5C43" w:rsidP="006A5C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Ориентируясь на ранее рассмотренные варианты, дети украшают кружки по своему собственному желанию.</w:t>
            </w:r>
          </w:p>
        </w:tc>
      </w:tr>
      <w:tr w:rsidR="00216E2C" w14:paraId="6C3E2AB8" w14:textId="77777777" w:rsidTr="0099680B">
        <w:trPr>
          <w:trHeight w:val="295"/>
        </w:trPr>
        <w:tc>
          <w:tcPr>
            <w:tcW w:w="156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ECD7E" w14:textId="7F3A2993" w:rsidR="00216E2C" w:rsidRPr="0099680B" w:rsidRDefault="00216E2C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8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Заключительный этап</w:t>
            </w:r>
          </w:p>
        </w:tc>
      </w:tr>
      <w:tr w:rsidR="00216E2C" w14:paraId="3E04286E" w14:textId="77777777" w:rsidTr="0099680B">
        <w:trPr>
          <w:trHeight w:val="872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9CDC8" w14:textId="308C3B9F" w:rsidR="00216E2C" w:rsidRPr="0099680B" w:rsidRDefault="00216E2C" w:rsidP="0099680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82BBA" w14:textId="37F09289" w:rsidR="00216E2C" w:rsidRDefault="004E01C2" w:rsidP="004E01C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Проводиться анализ готовых работ.</w:t>
            </w:r>
          </w:p>
          <w:p w14:paraId="6AA55C12" w14:textId="77777777" w:rsidR="008D1377" w:rsidRDefault="008D1377" w:rsidP="004E01C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D889D8" w14:textId="6797B9B3" w:rsidR="00FA68A7" w:rsidRDefault="008D1377" w:rsidP="00FA68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Итак, подведем итоги. </w:t>
            </w:r>
            <w:r w:rsidR="00FA68A7" w:rsidRPr="00FA68A7">
              <w:rPr>
                <w:rFonts w:ascii="Times New Roman" w:hAnsi="Times New Roman" w:cs="Times New Roman"/>
                <w:sz w:val="28"/>
                <w:szCs w:val="28"/>
              </w:rPr>
              <w:t>Кому мы делали подарок</w:t>
            </w:r>
            <w:r w:rsidR="00C93691">
              <w:rPr>
                <w:rFonts w:ascii="Times New Roman" w:hAnsi="Times New Roman" w:cs="Times New Roman"/>
                <w:sz w:val="28"/>
                <w:szCs w:val="28"/>
              </w:rPr>
              <w:t xml:space="preserve"> на 23 февраля</w:t>
            </w:r>
            <w:r w:rsidR="00FA68A7" w:rsidRPr="00FA68A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02BA4510" w14:textId="77777777" w:rsidR="00C3496F" w:rsidRDefault="00C3496F" w:rsidP="00FA68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81B27" w14:textId="0678FA0A" w:rsidR="00C3496F" w:rsidRPr="00FA68A7" w:rsidRDefault="00C3496F" w:rsidP="00FA68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496F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пап, дедушек, братьев.</w:t>
            </w:r>
          </w:p>
          <w:p w14:paraId="392CEDE0" w14:textId="77777777" w:rsidR="00FA68A7" w:rsidRPr="00FA68A7" w:rsidRDefault="00FA68A7" w:rsidP="00FA68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AE6C04" w14:textId="4C95FD95" w:rsidR="00FA68A7" w:rsidRDefault="00FA68A7" w:rsidP="00FA68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68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B7783">
              <w:rPr>
                <w:rFonts w:ascii="Times New Roman" w:hAnsi="Times New Roman" w:cs="Times New Roman"/>
                <w:sz w:val="28"/>
                <w:szCs w:val="28"/>
              </w:rPr>
              <w:t xml:space="preserve"> Сегодня мы научились делать такие кружки, </w:t>
            </w:r>
            <w:proofErr w:type="gramStart"/>
            <w:r w:rsidR="008B7783">
              <w:rPr>
                <w:rFonts w:ascii="Times New Roman" w:hAnsi="Times New Roman" w:cs="Times New Roman"/>
                <w:sz w:val="28"/>
                <w:szCs w:val="28"/>
              </w:rPr>
              <w:t>возможно</w:t>
            </w:r>
            <w:proofErr w:type="gramEnd"/>
            <w:r w:rsidR="008B7783">
              <w:rPr>
                <w:rFonts w:ascii="Times New Roman" w:hAnsi="Times New Roman" w:cs="Times New Roman"/>
                <w:sz w:val="28"/>
                <w:szCs w:val="28"/>
              </w:rPr>
              <w:t xml:space="preserve"> вам захочется сделать ещё пару штук </w:t>
            </w:r>
            <w:r w:rsidR="008B77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таких кружек. Кому вы их сделаете?</w:t>
            </w:r>
          </w:p>
          <w:p w14:paraId="312E18C4" w14:textId="77777777" w:rsidR="008B7783" w:rsidRDefault="008B7783" w:rsidP="00FA68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8F6A9" w14:textId="1C0B9E5B" w:rsidR="008B7783" w:rsidRPr="00FA68A7" w:rsidRDefault="008B7783" w:rsidP="00FA68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(Ответы детей)</w:t>
            </w:r>
          </w:p>
          <w:p w14:paraId="3D728D6D" w14:textId="77777777" w:rsidR="00FA68A7" w:rsidRPr="00FA68A7" w:rsidRDefault="00FA68A7" w:rsidP="00FA68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EE84C1" w14:textId="77777777" w:rsidR="00216E2C" w:rsidRDefault="00856067" w:rsidP="00FA68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какие цвета вы используете в работе?</w:t>
            </w:r>
          </w:p>
          <w:p w14:paraId="7667C2F1" w14:textId="77777777" w:rsidR="00856067" w:rsidRDefault="00856067" w:rsidP="00FA68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524925" w14:textId="77777777" w:rsidR="00856067" w:rsidRDefault="00856067" w:rsidP="00FA68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(Ответы детей)</w:t>
            </w:r>
          </w:p>
          <w:p w14:paraId="4DCD1237" w14:textId="77777777" w:rsidR="00856067" w:rsidRDefault="00856067" w:rsidP="00FA68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8447D1" w14:textId="6C9CEC4C" w:rsidR="00856067" w:rsidRDefault="00272AC2" w:rsidP="00FA68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элементы</w:t>
            </w:r>
            <w:r w:rsidR="00856067">
              <w:rPr>
                <w:rFonts w:ascii="Times New Roman" w:hAnsi="Times New Roman" w:cs="Times New Roman"/>
                <w:sz w:val="28"/>
                <w:szCs w:val="28"/>
              </w:rPr>
              <w:t xml:space="preserve"> декора вы используете в работе?</w:t>
            </w:r>
          </w:p>
          <w:p w14:paraId="53C3EE99" w14:textId="77777777" w:rsidR="00856067" w:rsidRDefault="00856067" w:rsidP="00FA68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0634F3" w14:textId="239DED7F" w:rsidR="00856067" w:rsidRPr="00FA68A7" w:rsidRDefault="00856067" w:rsidP="00FA68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(Ответы детей)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1D9E4" w14:textId="77777777" w:rsidR="00216E2C" w:rsidRDefault="00FA68A7" w:rsidP="0099680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8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оценивают работы друг друга.</w:t>
            </w:r>
          </w:p>
          <w:p w14:paraId="0310B901" w14:textId="77777777" w:rsidR="00FA68A7" w:rsidRDefault="00FA68A7" w:rsidP="0099680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95FF2E" w14:textId="77777777" w:rsidR="00FA68A7" w:rsidRDefault="00FA68A7" w:rsidP="0099680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220882" w14:textId="77777777" w:rsidR="00FA68A7" w:rsidRDefault="00FA68A7" w:rsidP="0099680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8A7">
              <w:rPr>
                <w:rFonts w:ascii="Times New Roman" w:hAnsi="Times New Roman" w:cs="Times New Roman"/>
                <w:sz w:val="28"/>
                <w:szCs w:val="28"/>
              </w:rPr>
              <w:t>Дети развёрнуто отвечают на наводящие вопросы воспитателя.</w:t>
            </w:r>
          </w:p>
          <w:p w14:paraId="43AD4874" w14:textId="77777777" w:rsidR="00272AC2" w:rsidRDefault="00272AC2" w:rsidP="0099680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C17330" w14:textId="77777777" w:rsidR="00272AC2" w:rsidRDefault="00272AC2" w:rsidP="0099680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6CEB9A" w14:textId="77777777" w:rsidR="00272AC2" w:rsidRDefault="00272AC2" w:rsidP="0099680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753C1" w14:textId="77777777" w:rsidR="00272AC2" w:rsidRDefault="00272AC2" w:rsidP="0099680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74E0AA" w14:textId="77777777" w:rsidR="00272AC2" w:rsidRDefault="00272AC2" w:rsidP="0099680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DBB386" w14:textId="77777777" w:rsidR="00272AC2" w:rsidRDefault="00272AC2" w:rsidP="0099680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82E662" w14:textId="77777777" w:rsidR="00272AC2" w:rsidRDefault="00272AC2" w:rsidP="0099680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CD1B1D" w14:textId="77777777" w:rsidR="00272AC2" w:rsidRDefault="00272AC2" w:rsidP="0099680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95F562" w14:textId="77777777" w:rsidR="00272AC2" w:rsidRDefault="00272AC2" w:rsidP="0099680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2A171C" w14:textId="36D27309" w:rsidR="00272AC2" w:rsidRPr="00FA68A7" w:rsidRDefault="00272AC2" w:rsidP="0099680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делятся своими идеями оформления работы для родных и близких.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48C21" w14:textId="77777777" w:rsidR="00FA68A7" w:rsidRPr="00FA68A7" w:rsidRDefault="00FA68A7" w:rsidP="00FA68A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8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Фронтальная,</w:t>
            </w:r>
          </w:p>
          <w:p w14:paraId="50C555ED" w14:textId="33B08849" w:rsidR="00216E2C" w:rsidRPr="0099680B" w:rsidRDefault="00FA68A7" w:rsidP="00FA68A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8A7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E4D40" w14:textId="7E54A65D" w:rsidR="00216E2C" w:rsidRPr="00FA68A7" w:rsidRDefault="00FA68A7" w:rsidP="0099680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8A7">
              <w:rPr>
                <w:rFonts w:ascii="Times New Roman" w:hAnsi="Times New Roman" w:cs="Times New Roman"/>
                <w:sz w:val="28"/>
                <w:szCs w:val="28"/>
              </w:rPr>
              <w:t>Беседа, непосредственное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59EE1" w14:textId="77777777" w:rsidR="007757EE" w:rsidRPr="007757EE" w:rsidRDefault="007757EE" w:rsidP="007757E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7EE">
              <w:rPr>
                <w:rFonts w:ascii="Times New Roman" w:hAnsi="Times New Roman" w:cs="Times New Roman"/>
                <w:sz w:val="28"/>
                <w:szCs w:val="28"/>
              </w:rPr>
              <w:t xml:space="preserve">Дети подводят итоги проведенного занятия, </w:t>
            </w:r>
            <w:proofErr w:type="gramStart"/>
            <w:r w:rsidRPr="007757EE">
              <w:rPr>
                <w:rFonts w:ascii="Times New Roman" w:hAnsi="Times New Roman" w:cs="Times New Roman"/>
                <w:sz w:val="28"/>
                <w:szCs w:val="28"/>
              </w:rPr>
              <w:t>вспоминая</w:t>
            </w:r>
            <w:proofErr w:type="gramEnd"/>
            <w:r w:rsidRPr="007757EE">
              <w:rPr>
                <w:rFonts w:ascii="Times New Roman" w:hAnsi="Times New Roman" w:cs="Times New Roman"/>
                <w:sz w:val="28"/>
                <w:szCs w:val="28"/>
              </w:rPr>
              <w:t xml:space="preserve"> о чем они говорили на занятии и чем занимались.</w:t>
            </w:r>
          </w:p>
          <w:p w14:paraId="022CF3C3" w14:textId="77777777" w:rsidR="007757EE" w:rsidRPr="007757EE" w:rsidRDefault="007757EE" w:rsidP="007757E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93E9D9" w14:textId="77777777" w:rsidR="00216E2C" w:rsidRDefault="007757EE" w:rsidP="007757E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7EE">
              <w:rPr>
                <w:rFonts w:ascii="Times New Roman" w:hAnsi="Times New Roman" w:cs="Times New Roman"/>
                <w:sz w:val="28"/>
                <w:szCs w:val="28"/>
              </w:rPr>
              <w:t>Дети оценивают работы друг друга.</w:t>
            </w:r>
          </w:p>
          <w:p w14:paraId="3F7F11E8" w14:textId="77777777" w:rsidR="00272AC2" w:rsidRDefault="00272AC2" w:rsidP="007757E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ED697" w14:textId="77777777" w:rsidR="00272AC2" w:rsidRDefault="00272AC2" w:rsidP="007757E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B0225" w14:textId="77777777" w:rsidR="00272AC2" w:rsidRDefault="00272AC2" w:rsidP="007757E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EE347C" w14:textId="77777777" w:rsidR="00272AC2" w:rsidRDefault="00272AC2" w:rsidP="007757E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605A3A" w14:textId="77777777" w:rsidR="00272AC2" w:rsidRDefault="00272AC2" w:rsidP="007757E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725376" w14:textId="77777777" w:rsidR="00272AC2" w:rsidRDefault="00272AC2" w:rsidP="007757E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F8C163" w14:textId="77777777" w:rsidR="00272AC2" w:rsidRDefault="00272AC2" w:rsidP="007757E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FE5E7" w14:textId="77777777" w:rsidR="00272AC2" w:rsidRDefault="00272AC2" w:rsidP="007757E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C3C12F" w14:textId="77777777" w:rsidR="00272AC2" w:rsidRDefault="00272AC2" w:rsidP="007757E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D701FC" w14:textId="77777777" w:rsidR="00272AC2" w:rsidRDefault="00272AC2" w:rsidP="007757E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65629" w14:textId="43C945FF" w:rsidR="00272AC2" w:rsidRPr="0099680B" w:rsidRDefault="00272AC2" w:rsidP="007757E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умеют выражать свои идеи для поделок, делясь своей точкой зрения.</w:t>
            </w:r>
            <w:bookmarkStart w:id="0" w:name="_GoBack"/>
            <w:bookmarkEnd w:id="0"/>
          </w:p>
        </w:tc>
      </w:tr>
    </w:tbl>
    <w:p w14:paraId="408FCD04" w14:textId="5F123FF5" w:rsidR="00216E2C" w:rsidRDefault="00216E2C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B8F01D" w14:textId="77777777" w:rsidR="00216E2C" w:rsidRDefault="00216E2C" w:rsidP="00216E2C">
      <w:pPr>
        <w:rPr>
          <w:rFonts w:ascii="Times New Roman" w:hAnsi="Times New Roman" w:cs="Times New Roman"/>
          <w:sz w:val="28"/>
          <w:szCs w:val="28"/>
        </w:rPr>
      </w:pPr>
    </w:p>
    <w:p w14:paraId="3CE06453" w14:textId="77777777" w:rsidR="00216E2C" w:rsidRDefault="00216E2C" w:rsidP="00216E2C">
      <w:pPr>
        <w:rPr>
          <w:rFonts w:ascii="Times New Roman" w:hAnsi="Times New Roman" w:cs="Times New Roman"/>
          <w:sz w:val="28"/>
          <w:szCs w:val="28"/>
        </w:rPr>
      </w:pPr>
    </w:p>
    <w:p w14:paraId="07758B30" w14:textId="77777777" w:rsidR="00216E2C" w:rsidRDefault="00216E2C" w:rsidP="00216E2C">
      <w:pPr>
        <w:rPr>
          <w:rFonts w:ascii="Times New Roman" w:hAnsi="Times New Roman" w:cs="Times New Roman"/>
          <w:sz w:val="28"/>
          <w:szCs w:val="28"/>
        </w:rPr>
      </w:pPr>
    </w:p>
    <w:p w14:paraId="246AE782" w14:textId="77777777" w:rsidR="00B6294B" w:rsidRDefault="00B6294B"/>
    <w:p w14:paraId="4ECD8BDB" w14:textId="77777777" w:rsidR="00806C68" w:rsidRDefault="00806C68"/>
    <w:p w14:paraId="3E7B224E" w14:textId="77777777" w:rsidR="00806C68" w:rsidRDefault="00806C68"/>
    <w:p w14:paraId="52186030" w14:textId="77777777" w:rsidR="00806C68" w:rsidRDefault="00806C68"/>
    <w:p w14:paraId="0C2EF58C" w14:textId="6B5E211C" w:rsidR="00806C68" w:rsidRDefault="00806C68" w:rsidP="00806C6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06C68">
        <w:rPr>
          <w:rFonts w:ascii="Times New Roman" w:hAnsi="Times New Roman" w:cs="Times New Roman"/>
          <w:b/>
          <w:sz w:val="48"/>
          <w:szCs w:val="48"/>
        </w:rPr>
        <w:lastRenderedPageBreak/>
        <w:t>Позёмка — это низовой ветер зимой и снег, переносимый этим ветром при отсутствии снегопада.</w:t>
      </w:r>
    </w:p>
    <w:p w14:paraId="77049AFD" w14:textId="384DC306" w:rsidR="00806C68" w:rsidRDefault="00806C68" w:rsidP="00806C6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06C68">
        <w:rPr>
          <w:rFonts w:ascii="Times New Roman" w:hAnsi="Times New Roman" w:cs="Times New Roman"/>
          <w:b/>
          <w:noProof/>
          <w:sz w:val="48"/>
          <w:szCs w:val="48"/>
        </w:rPr>
        <w:drawing>
          <wp:inline distT="0" distB="0" distL="0" distR="0" wp14:anchorId="4F1920A0" wp14:editId="558367C6">
            <wp:extent cx="9782175" cy="5695950"/>
            <wp:effectExtent l="0" t="0" r="9525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440" cy="57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10A52" w14:textId="7C6E53BC" w:rsidR="00806C68" w:rsidRDefault="00806C68" w:rsidP="00806C6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06C68">
        <w:rPr>
          <w:rFonts w:ascii="Times New Roman" w:hAnsi="Times New Roman" w:cs="Times New Roman"/>
          <w:b/>
          <w:sz w:val="48"/>
          <w:szCs w:val="48"/>
        </w:rPr>
        <w:lastRenderedPageBreak/>
        <w:t>Звено — любая составная часть некоторой последовательности.</w:t>
      </w:r>
    </w:p>
    <w:p w14:paraId="2F8F51C7" w14:textId="3263DFB3" w:rsidR="00806C68" w:rsidRDefault="00806C68" w:rsidP="00806C6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06C68">
        <w:rPr>
          <w:rFonts w:ascii="Times New Roman" w:hAnsi="Times New Roman" w:cs="Times New Roman"/>
          <w:b/>
          <w:noProof/>
          <w:sz w:val="48"/>
          <w:szCs w:val="48"/>
        </w:rPr>
        <w:drawing>
          <wp:inline distT="0" distB="0" distL="0" distR="0" wp14:anchorId="1CC9A294" wp14:editId="1C569180">
            <wp:extent cx="9522884" cy="5997188"/>
            <wp:effectExtent l="0" t="0" r="2540" b="381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9898" cy="600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50DAE" w14:textId="79C0B3B3" w:rsidR="00981831" w:rsidRPr="00806C68" w:rsidRDefault="00C96539" w:rsidP="00806C6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ADAFA" wp14:editId="01DFE3FB">
                <wp:simplePos x="0" y="0"/>
                <wp:positionH relativeFrom="column">
                  <wp:posOffset>7839075</wp:posOffset>
                </wp:positionH>
                <wp:positionV relativeFrom="paragraph">
                  <wp:posOffset>171450</wp:posOffset>
                </wp:positionV>
                <wp:extent cx="1600200" cy="1466850"/>
                <wp:effectExtent l="95250" t="95250" r="114300" b="95250"/>
                <wp:wrapNone/>
                <wp:docPr id="7" name="5-конечная звезд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466850"/>
                        </a:xfrm>
                        <a:prstGeom prst="star5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7" o:spid="_x0000_s1026" style="position:absolute;margin-left:617.25pt;margin-top:13.5pt;width:126pt;height:11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00200,146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" path="m2,560285r611223,4l800100,,988975,560289r611223,-4l1105706,906559r188882,560287l800100,1120566,305612,1466846,494494,906559,2,560285xe" fillcolor="#4472c4 [3204]" strokecolor="black [3213]" strokeweight="4.5pt">
                <v:stroke joinstyle="miter"/>
                <v:path arrowok="t" o:connecttype="custom" o:connectlocs="2,560285;611225,560289;800100,0;988975,560289;1600198,560285;1105706,906559;1294588,1466846;800100,1120566;305612,1466846;494494,906559;2,560285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237A8" wp14:editId="2C8587E7">
                <wp:simplePos x="0" y="0"/>
                <wp:positionH relativeFrom="column">
                  <wp:posOffset>7086600</wp:posOffset>
                </wp:positionH>
                <wp:positionV relativeFrom="paragraph">
                  <wp:posOffset>4276725</wp:posOffset>
                </wp:positionV>
                <wp:extent cx="2466975" cy="2343150"/>
                <wp:effectExtent l="133350" t="133350" r="85725" b="114300"/>
                <wp:wrapNone/>
                <wp:docPr id="5" name="5-конечная звезд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2343150"/>
                        </a:xfrm>
                        <a:prstGeom prst="star5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-конечная звезда 5" o:spid="_x0000_s1026" style="position:absolute;margin-left:558pt;margin-top:336.75pt;width:194.25pt;height:18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466975,2343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" path="m3,895001r942303,7l1233488,r291181,895008l2466972,895001r-762343,553139l1995823,2343144,1233488,1789995,471152,2343144,762346,1448140,3,895001xe" fillcolor="#4472c4 [3204]" strokecolor="black [3213]" strokeweight="6pt">
                <v:stroke joinstyle="miter"/>
                <v:path arrowok="t" o:connecttype="custom" o:connectlocs="3,895001;942306,895008;1233488,0;1524669,895008;2466972,895001;1704629,1448140;1995823,2343144;1233488,1789995;471152,2343144;762346,1448140;3,895001" o:connectangles="0,0,0,0,0,0,0,0,0,0,0"/>
              </v:shape>
            </w:pict>
          </mc:Fallback>
        </mc:AlternateContent>
      </w:r>
      <w:r w:rsidR="00981831" w:rsidRPr="00981831">
        <w:rPr>
          <w:rFonts w:ascii="Times New Roman" w:hAnsi="Times New Roman" w:cs="Times New Roman"/>
          <w:b/>
          <w:noProof/>
          <w:sz w:val="48"/>
          <w:szCs w:val="48"/>
        </w:rPr>
        <w:drawing>
          <wp:inline distT="0" distB="0" distL="0" distR="0" wp14:anchorId="55AB831A" wp14:editId="582CA3FD">
            <wp:extent cx="6391275" cy="6102250"/>
            <wp:effectExtent l="0" t="0" r="0" b="0"/>
            <wp:docPr id="4" name="Рисунок 4" descr="Трафарет Кружка Для Вырез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Трафарет Кружка Для Вырезан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688" cy="6105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1831" w:rsidRPr="00806C68" w:rsidSect="00216E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ED5"/>
    <w:rsid w:val="001022CA"/>
    <w:rsid w:val="00166828"/>
    <w:rsid w:val="00195FAD"/>
    <w:rsid w:val="00204F79"/>
    <w:rsid w:val="00216E2C"/>
    <w:rsid w:val="00272AC2"/>
    <w:rsid w:val="002D62F2"/>
    <w:rsid w:val="003F1ED5"/>
    <w:rsid w:val="004E01C2"/>
    <w:rsid w:val="004E1DB0"/>
    <w:rsid w:val="00506A3A"/>
    <w:rsid w:val="00662DE6"/>
    <w:rsid w:val="006A5C43"/>
    <w:rsid w:val="007757EE"/>
    <w:rsid w:val="00806C68"/>
    <w:rsid w:val="00856067"/>
    <w:rsid w:val="008B7783"/>
    <w:rsid w:val="008D1377"/>
    <w:rsid w:val="00981831"/>
    <w:rsid w:val="0099680B"/>
    <w:rsid w:val="009D31F5"/>
    <w:rsid w:val="00A0447D"/>
    <w:rsid w:val="00A73F39"/>
    <w:rsid w:val="00AF3D6D"/>
    <w:rsid w:val="00B218FE"/>
    <w:rsid w:val="00B6294B"/>
    <w:rsid w:val="00C3496F"/>
    <w:rsid w:val="00C93691"/>
    <w:rsid w:val="00C96539"/>
    <w:rsid w:val="00CF3519"/>
    <w:rsid w:val="00D476CF"/>
    <w:rsid w:val="00DB07BC"/>
    <w:rsid w:val="00DF68D1"/>
    <w:rsid w:val="00E23720"/>
    <w:rsid w:val="00F84E18"/>
    <w:rsid w:val="00FA68A7"/>
    <w:rsid w:val="00F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C6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C6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A689AC9-C40A-4581-82EB-C6E7E2F7D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12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Подкутина</dc:creator>
  <cp:keywords/>
  <dc:description/>
  <cp:lastModifiedBy>Admin</cp:lastModifiedBy>
  <cp:revision>52</cp:revision>
  <dcterms:created xsi:type="dcterms:W3CDTF">2024-06-07T05:37:00Z</dcterms:created>
  <dcterms:modified xsi:type="dcterms:W3CDTF">2025-02-17T13:35:00Z</dcterms:modified>
</cp:coreProperties>
</file>