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8E20BD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8E20BD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8E20BD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8E20BD" w:rsidRPr="008E20BD">
        <w:rPr>
          <w:rFonts w:ascii="Times New Roman" w:hAnsi="Times New Roman" w:cs="Times New Roman"/>
          <w:sz w:val="24"/>
          <w:szCs w:val="24"/>
        </w:rPr>
        <w:t>Физическому развитию</w:t>
      </w:r>
      <w:proofErr w:type="gramStart"/>
      <w:r w:rsidR="008E20BD" w:rsidRPr="008E20BD">
        <w:rPr>
          <w:rFonts w:ascii="Times New Roman" w:hAnsi="Times New Roman" w:cs="Times New Roman"/>
          <w:sz w:val="24"/>
          <w:szCs w:val="24"/>
        </w:rPr>
        <w:t>.</w:t>
      </w:r>
      <w:r w:rsidRPr="008E20BD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8E20BD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8E20BD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8E2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201440" w:rsidRPr="008E20BD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«Космическое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путешествие</w:t>
      </w:r>
      <w:proofErr w:type="gramStart"/>
      <w:r w:rsidR="008E20BD">
        <w:rPr>
          <w:rFonts w:ascii="Times New Roman" w:hAnsi="Times New Roman" w:cs="Times New Roman"/>
          <w:sz w:val="24"/>
          <w:szCs w:val="24"/>
        </w:rPr>
        <w:t>.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»</w:t>
      </w:r>
      <w:proofErr w:type="gramEnd"/>
    </w:p>
    <w:p w:rsidR="008E20BD" w:rsidRPr="008E20BD" w:rsidRDefault="008E20BD" w:rsidP="008E20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 w:hint="cs"/>
          <w:b/>
          <w:sz w:val="24"/>
          <w:szCs w:val="24"/>
        </w:rPr>
        <w:t>Группа</w:t>
      </w:r>
      <w:r w:rsidRPr="008E20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0BD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группа</w:t>
      </w:r>
      <w:r w:rsidRPr="008E20BD">
        <w:rPr>
          <w:rFonts w:ascii="Times New Roman" w:hAnsi="Times New Roman" w:cs="Times New Roman"/>
          <w:sz w:val="24"/>
          <w:szCs w:val="24"/>
        </w:rPr>
        <w:t xml:space="preserve"> (6-7 </w:t>
      </w:r>
      <w:r w:rsidRPr="008E20BD">
        <w:rPr>
          <w:rFonts w:ascii="Times New Roman" w:hAnsi="Times New Roman" w:cs="Times New Roman" w:hint="cs"/>
          <w:sz w:val="24"/>
          <w:szCs w:val="24"/>
        </w:rPr>
        <w:t>лет</w:t>
      </w:r>
      <w:r w:rsidRPr="008E20BD">
        <w:rPr>
          <w:rFonts w:ascii="Times New Roman" w:hAnsi="Times New Roman" w:cs="Times New Roman"/>
          <w:sz w:val="24"/>
          <w:szCs w:val="24"/>
        </w:rPr>
        <w:t>).</w:t>
      </w:r>
    </w:p>
    <w:p w:rsidR="008E20BD" w:rsidRPr="008E20BD" w:rsidRDefault="008E20BD" w:rsidP="008E20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 w:hint="cs"/>
          <w:b/>
          <w:sz w:val="24"/>
          <w:szCs w:val="24"/>
        </w:rPr>
        <w:t>Студент</w:t>
      </w:r>
      <w:r w:rsidRPr="008E20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0BD">
        <w:rPr>
          <w:rFonts w:ascii="Times New Roman" w:hAnsi="Times New Roman" w:cs="Times New Roman" w:hint="cs"/>
          <w:sz w:val="24"/>
          <w:szCs w:val="24"/>
        </w:rPr>
        <w:t>Петенёва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Татьяна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Александровна</w:t>
      </w:r>
    </w:p>
    <w:p w:rsidR="008E20BD" w:rsidRPr="008E20BD" w:rsidRDefault="008E20BD" w:rsidP="008E20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8E20B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8E20BD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Ольга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8E20BD">
        <w:rPr>
          <w:rFonts w:ascii="Times New Roman" w:hAnsi="Times New Roman" w:cs="Times New Roman"/>
          <w:sz w:val="24"/>
          <w:szCs w:val="24"/>
        </w:rPr>
        <w:t>.</w:t>
      </w:r>
    </w:p>
    <w:p w:rsidR="00201440" w:rsidRPr="008E20BD" w:rsidRDefault="008E20BD" w:rsidP="008E20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8E20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0BD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8E2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8E2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8E2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Лилия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8E20BD">
        <w:rPr>
          <w:rFonts w:ascii="Times New Roman" w:hAnsi="Times New Roman" w:cs="Times New Roman"/>
          <w:sz w:val="24"/>
          <w:szCs w:val="24"/>
        </w:rPr>
        <w:t>.</w:t>
      </w:r>
    </w:p>
    <w:p w:rsidR="008E20BD" w:rsidRPr="008E20BD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b/>
          <w:sz w:val="24"/>
          <w:szCs w:val="24"/>
        </w:rPr>
        <w:t>Цель:</w:t>
      </w:r>
      <w:r w:rsidR="008E2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Совершенствование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физических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качеств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и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двигательных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умений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детей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старшего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возраста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через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выполнение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и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основных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видов</w:t>
      </w:r>
      <w:r w:rsidR="008E20BD"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="008E20BD" w:rsidRPr="008E20BD">
        <w:rPr>
          <w:rFonts w:ascii="Times New Roman" w:hAnsi="Times New Roman" w:cs="Times New Roman" w:hint="cs"/>
          <w:sz w:val="24"/>
          <w:szCs w:val="24"/>
        </w:rPr>
        <w:t>движений</w:t>
      </w:r>
      <w:r w:rsidR="008E20BD">
        <w:rPr>
          <w:rFonts w:ascii="Times New Roman" w:hAnsi="Times New Roman" w:cs="Times New Roman"/>
          <w:sz w:val="24"/>
          <w:szCs w:val="24"/>
        </w:rPr>
        <w:t>.</w:t>
      </w:r>
    </w:p>
    <w:p w:rsidR="00201440" w:rsidRPr="008E20BD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0BD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0BD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8E20BD" w:rsidRPr="008E20BD" w:rsidRDefault="008E20BD" w:rsidP="008E20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 xml:space="preserve">- </w:t>
      </w:r>
      <w:r w:rsidRPr="008E20BD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знания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детей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о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космосе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планетах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профессии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космонавта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первом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полёте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человека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в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космос</w:t>
      </w:r>
      <w:r w:rsidRPr="008E20BD">
        <w:rPr>
          <w:rFonts w:ascii="Times New Roman" w:hAnsi="Times New Roman" w:cs="Times New Roman"/>
          <w:sz w:val="24"/>
          <w:szCs w:val="24"/>
        </w:rPr>
        <w:t xml:space="preserve"> (</w:t>
      </w:r>
      <w:r w:rsidRPr="008E20BD">
        <w:rPr>
          <w:rFonts w:ascii="Times New Roman" w:hAnsi="Times New Roman" w:cs="Times New Roman" w:hint="cs"/>
          <w:sz w:val="24"/>
          <w:szCs w:val="24"/>
        </w:rPr>
        <w:t>Ю</w:t>
      </w:r>
      <w:r w:rsidRPr="008E20BD">
        <w:rPr>
          <w:rFonts w:ascii="Times New Roman" w:hAnsi="Times New Roman" w:cs="Times New Roman"/>
          <w:sz w:val="24"/>
          <w:szCs w:val="24"/>
        </w:rPr>
        <w:t>.</w:t>
      </w:r>
      <w:r w:rsidRPr="008E20BD">
        <w:rPr>
          <w:rFonts w:ascii="Times New Roman" w:hAnsi="Times New Roman" w:cs="Times New Roman" w:hint="cs"/>
          <w:sz w:val="24"/>
          <w:szCs w:val="24"/>
        </w:rPr>
        <w:t>А</w:t>
      </w:r>
      <w:r w:rsidRPr="008E20BD">
        <w:rPr>
          <w:rFonts w:ascii="Times New Roman" w:hAnsi="Times New Roman" w:cs="Times New Roman"/>
          <w:sz w:val="24"/>
          <w:szCs w:val="24"/>
        </w:rPr>
        <w:t xml:space="preserve">. </w:t>
      </w:r>
      <w:r w:rsidRPr="008E20BD">
        <w:rPr>
          <w:rFonts w:ascii="Times New Roman" w:hAnsi="Times New Roman" w:cs="Times New Roman" w:hint="cs"/>
          <w:sz w:val="24"/>
          <w:szCs w:val="24"/>
        </w:rPr>
        <w:t>Гагарин</w:t>
      </w:r>
      <w:r w:rsidRPr="008E20BD">
        <w:rPr>
          <w:rFonts w:ascii="Times New Roman" w:hAnsi="Times New Roman" w:cs="Times New Roman"/>
          <w:sz w:val="24"/>
          <w:szCs w:val="24"/>
        </w:rPr>
        <w:t xml:space="preserve">) </w:t>
      </w:r>
      <w:r w:rsidRPr="008E20BD">
        <w:rPr>
          <w:rFonts w:ascii="Times New Roman" w:hAnsi="Times New Roman" w:cs="Times New Roman" w:hint="cs"/>
          <w:sz w:val="24"/>
          <w:szCs w:val="24"/>
        </w:rPr>
        <w:t>через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интеграцию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познавательного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материала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20BD">
        <w:rPr>
          <w:rFonts w:ascii="Times New Roman" w:hAnsi="Times New Roman" w:cs="Times New Roman" w:hint="cs"/>
          <w:sz w:val="24"/>
          <w:szCs w:val="24"/>
        </w:rPr>
        <w:t>в</w:t>
      </w:r>
      <w:proofErr w:type="gramEnd"/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двигательную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деятельность</w:t>
      </w:r>
      <w:r w:rsidRPr="008E20BD">
        <w:rPr>
          <w:rFonts w:ascii="Times New Roman" w:hAnsi="Times New Roman" w:cs="Times New Roman"/>
          <w:sz w:val="24"/>
          <w:szCs w:val="24"/>
        </w:rPr>
        <w:t>.</w:t>
      </w:r>
    </w:p>
    <w:p w:rsidR="008E20BD" w:rsidRPr="008E20BD" w:rsidRDefault="008E20BD" w:rsidP="008E20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 xml:space="preserve">- </w:t>
      </w:r>
      <w:r w:rsidRPr="008E20BD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строевые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упражнения</w:t>
      </w:r>
      <w:r w:rsidRPr="008E20BD">
        <w:rPr>
          <w:rFonts w:ascii="Times New Roman" w:hAnsi="Times New Roman" w:cs="Times New Roman"/>
          <w:sz w:val="24"/>
          <w:szCs w:val="24"/>
        </w:rPr>
        <w:t xml:space="preserve">: </w:t>
      </w:r>
      <w:r w:rsidRPr="008E20BD">
        <w:rPr>
          <w:rFonts w:ascii="Times New Roman" w:hAnsi="Times New Roman" w:cs="Times New Roman" w:hint="cs"/>
          <w:sz w:val="24"/>
          <w:szCs w:val="24"/>
        </w:rPr>
        <w:t>повороты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направо</w:t>
      </w:r>
      <w:r w:rsidRPr="008E20BD">
        <w:rPr>
          <w:rFonts w:ascii="Times New Roman" w:hAnsi="Times New Roman" w:cs="Times New Roman"/>
          <w:sz w:val="24"/>
          <w:szCs w:val="24"/>
        </w:rPr>
        <w:t>/</w:t>
      </w:r>
      <w:r w:rsidRPr="008E20BD">
        <w:rPr>
          <w:rFonts w:ascii="Times New Roman" w:hAnsi="Times New Roman" w:cs="Times New Roman" w:hint="cs"/>
          <w:sz w:val="24"/>
          <w:szCs w:val="24"/>
        </w:rPr>
        <w:t>налево</w:t>
      </w:r>
      <w:r w:rsidRPr="008E20BD">
        <w:rPr>
          <w:rFonts w:ascii="Times New Roman" w:hAnsi="Times New Roman" w:cs="Times New Roman"/>
          <w:sz w:val="24"/>
          <w:szCs w:val="24"/>
        </w:rPr>
        <w:t>/</w:t>
      </w:r>
      <w:r w:rsidRPr="008E20BD">
        <w:rPr>
          <w:rFonts w:ascii="Times New Roman" w:hAnsi="Times New Roman" w:cs="Times New Roman" w:hint="cs"/>
          <w:sz w:val="24"/>
          <w:szCs w:val="24"/>
        </w:rPr>
        <w:t>кругом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из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одной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шеренги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в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две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из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одной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колонны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в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две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три</w:t>
      </w:r>
      <w:r w:rsidRPr="008E20BD">
        <w:rPr>
          <w:rFonts w:ascii="Times New Roman" w:hAnsi="Times New Roman" w:cs="Times New Roman"/>
          <w:sz w:val="24"/>
          <w:szCs w:val="24"/>
        </w:rPr>
        <w:t>.</w:t>
      </w:r>
    </w:p>
    <w:p w:rsidR="008E20BD" w:rsidRPr="008E20BD" w:rsidRDefault="008E20BD" w:rsidP="008E20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 xml:space="preserve">- </w:t>
      </w:r>
      <w:r w:rsidRPr="008E20BD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различные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виды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ходьбы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и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бега</w:t>
      </w:r>
      <w:r w:rsidRPr="008E20BD">
        <w:rPr>
          <w:rFonts w:ascii="Times New Roman" w:hAnsi="Times New Roman" w:cs="Times New Roman"/>
          <w:sz w:val="24"/>
          <w:szCs w:val="24"/>
        </w:rPr>
        <w:t xml:space="preserve">: </w:t>
      </w:r>
      <w:r w:rsidRPr="008E20BD">
        <w:rPr>
          <w:rFonts w:ascii="Times New Roman" w:hAnsi="Times New Roman" w:cs="Times New Roman" w:hint="cs"/>
          <w:sz w:val="24"/>
          <w:szCs w:val="24"/>
        </w:rPr>
        <w:t>ходьба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на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носках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на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пятках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боковой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галоп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правым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и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левым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боком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ходьба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с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мешочком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на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голове</w:t>
      </w:r>
      <w:r w:rsidRPr="008E20BD">
        <w:rPr>
          <w:rFonts w:ascii="Times New Roman" w:hAnsi="Times New Roman" w:cs="Times New Roman"/>
          <w:sz w:val="24"/>
          <w:szCs w:val="24"/>
        </w:rPr>
        <w:t xml:space="preserve"> (</w:t>
      </w:r>
      <w:r w:rsidRPr="008E20BD">
        <w:rPr>
          <w:rFonts w:ascii="Times New Roman" w:hAnsi="Times New Roman" w:cs="Times New Roman" w:hint="cs"/>
          <w:sz w:val="24"/>
          <w:szCs w:val="24"/>
        </w:rPr>
        <w:t>сохранение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равновесия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и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правильной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осанки</w:t>
      </w:r>
      <w:r w:rsidRPr="008E20BD">
        <w:rPr>
          <w:rFonts w:ascii="Times New Roman" w:hAnsi="Times New Roman" w:cs="Times New Roman"/>
          <w:sz w:val="24"/>
          <w:szCs w:val="24"/>
        </w:rPr>
        <w:t xml:space="preserve">), </w:t>
      </w:r>
      <w:r w:rsidRPr="008E20BD">
        <w:rPr>
          <w:rFonts w:ascii="Times New Roman" w:hAnsi="Times New Roman" w:cs="Times New Roman" w:hint="cs"/>
          <w:sz w:val="24"/>
          <w:szCs w:val="24"/>
        </w:rPr>
        <w:t>бег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с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остановкой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и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сохранением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равновесия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на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одной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ноге</w:t>
      </w:r>
      <w:r w:rsidRPr="008E20BD">
        <w:rPr>
          <w:rFonts w:ascii="Times New Roman" w:hAnsi="Times New Roman" w:cs="Times New Roman"/>
          <w:sz w:val="24"/>
          <w:szCs w:val="24"/>
        </w:rPr>
        <w:t>.</w:t>
      </w:r>
    </w:p>
    <w:p w:rsidR="008E20BD" w:rsidRPr="008E20BD" w:rsidRDefault="008E20BD" w:rsidP="008E20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 xml:space="preserve">- </w:t>
      </w:r>
      <w:r w:rsidRPr="008E20BD">
        <w:rPr>
          <w:rFonts w:ascii="Times New Roman" w:hAnsi="Times New Roman" w:cs="Times New Roman" w:hint="cs"/>
          <w:sz w:val="24"/>
          <w:szCs w:val="24"/>
        </w:rPr>
        <w:t>Разучить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комплекс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космической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тематики</w:t>
      </w:r>
      <w:r w:rsidRPr="008E20BD">
        <w:rPr>
          <w:rFonts w:ascii="Times New Roman" w:hAnsi="Times New Roman" w:cs="Times New Roman"/>
          <w:sz w:val="24"/>
          <w:szCs w:val="24"/>
        </w:rPr>
        <w:t xml:space="preserve"> (</w:t>
      </w:r>
      <w:r w:rsidRPr="008E20BD">
        <w:rPr>
          <w:rFonts w:ascii="Times New Roman" w:hAnsi="Times New Roman" w:cs="Times New Roman" w:hint="cs"/>
          <w:sz w:val="24"/>
          <w:szCs w:val="24"/>
        </w:rPr>
        <w:t>«Ракета»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«Невесомость»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«Звёздочка»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«Луноход»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«Стыковка»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«Приземление»</w:t>
      </w:r>
      <w:r w:rsidRPr="008E20BD">
        <w:rPr>
          <w:rFonts w:ascii="Times New Roman" w:hAnsi="Times New Roman" w:cs="Times New Roman"/>
          <w:sz w:val="24"/>
          <w:szCs w:val="24"/>
        </w:rPr>
        <w:t xml:space="preserve">), </w:t>
      </w:r>
      <w:r w:rsidRPr="008E20BD">
        <w:rPr>
          <w:rFonts w:ascii="Times New Roman" w:hAnsi="Times New Roman" w:cs="Times New Roman" w:hint="cs"/>
          <w:sz w:val="24"/>
          <w:szCs w:val="24"/>
        </w:rPr>
        <w:t>развивая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все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группы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мышц</w:t>
      </w:r>
      <w:r w:rsidRPr="008E20BD">
        <w:rPr>
          <w:rFonts w:ascii="Times New Roman" w:hAnsi="Times New Roman" w:cs="Times New Roman"/>
          <w:sz w:val="24"/>
          <w:szCs w:val="24"/>
        </w:rPr>
        <w:t>.</w:t>
      </w:r>
    </w:p>
    <w:p w:rsidR="008E20BD" w:rsidRPr="008E20BD" w:rsidRDefault="008E20BD" w:rsidP="008E20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sz w:val="24"/>
          <w:szCs w:val="24"/>
        </w:rPr>
        <w:t xml:space="preserve">- </w:t>
      </w:r>
      <w:r w:rsidRPr="008E20BD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умение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различать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правую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и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левую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руку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правую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и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левую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ногу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в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практических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действиях</w:t>
      </w:r>
      <w:r w:rsidRPr="008E20BD">
        <w:rPr>
          <w:rFonts w:ascii="Times New Roman" w:hAnsi="Times New Roman" w:cs="Times New Roman"/>
          <w:sz w:val="24"/>
          <w:szCs w:val="24"/>
        </w:rPr>
        <w:t xml:space="preserve">, </w:t>
      </w:r>
      <w:r w:rsidRPr="008E20BD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навыки</w:t>
      </w:r>
      <w:r w:rsidRPr="008E20BD">
        <w:rPr>
          <w:rFonts w:ascii="Times New Roman" w:hAnsi="Times New Roman" w:cs="Times New Roman"/>
          <w:sz w:val="24"/>
          <w:szCs w:val="24"/>
        </w:rPr>
        <w:t xml:space="preserve"> </w:t>
      </w:r>
      <w:r w:rsidRPr="008E20BD">
        <w:rPr>
          <w:rFonts w:ascii="Times New Roman" w:hAnsi="Times New Roman" w:cs="Times New Roman" w:hint="cs"/>
          <w:sz w:val="24"/>
          <w:szCs w:val="24"/>
        </w:rPr>
        <w:t>самоконтроля</w:t>
      </w:r>
      <w:r w:rsidRPr="008E20BD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0BD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3132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основные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физические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качества</w:t>
      </w:r>
      <w:r w:rsidRPr="007B3132">
        <w:rPr>
          <w:rFonts w:ascii="Times New Roman" w:hAnsi="Times New Roman" w:cs="Times New Roman"/>
          <w:sz w:val="24"/>
          <w:szCs w:val="24"/>
        </w:rPr>
        <w:t xml:space="preserve">: </w:t>
      </w:r>
      <w:r w:rsidRPr="007B3132">
        <w:rPr>
          <w:rFonts w:ascii="Times New Roman" w:hAnsi="Times New Roman" w:cs="Times New Roman" w:hint="cs"/>
          <w:sz w:val="24"/>
          <w:szCs w:val="24"/>
        </w:rPr>
        <w:t>ловкость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выносливость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быстроту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движений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функцию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равновесия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3132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наблюдательность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точность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и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выполнения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3132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смелость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ориентировку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в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пространстве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умение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быстро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реагировать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на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смену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команд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и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сигналов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3132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мускулатуру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все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группы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мышц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8E20BD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3132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умение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согласовывать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свои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движения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с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движениями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товарищей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действовать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в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команде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0BD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32">
        <w:rPr>
          <w:rFonts w:ascii="Times New Roman" w:hAnsi="Times New Roman" w:cs="Times New Roman"/>
          <w:sz w:val="24"/>
          <w:szCs w:val="24"/>
        </w:rPr>
        <w:t xml:space="preserve">- </w:t>
      </w:r>
      <w:r w:rsidRPr="007B3132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интерес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к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двигательной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и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здоровому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образу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жизни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через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игровую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космическую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тематику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32">
        <w:rPr>
          <w:rFonts w:ascii="Times New Roman" w:hAnsi="Times New Roman" w:cs="Times New Roman"/>
          <w:sz w:val="24"/>
          <w:szCs w:val="24"/>
        </w:rPr>
        <w:t xml:space="preserve">- </w:t>
      </w:r>
      <w:r w:rsidRPr="007B3132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патриотические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чувства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гордость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за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достижения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отечественной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космонавтики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32">
        <w:rPr>
          <w:rFonts w:ascii="Times New Roman" w:hAnsi="Times New Roman" w:cs="Times New Roman"/>
          <w:sz w:val="24"/>
          <w:szCs w:val="24"/>
        </w:rPr>
        <w:t xml:space="preserve">- </w:t>
      </w:r>
      <w:r w:rsidRPr="007B3132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организованность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дисциплинированность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умение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слушать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инструктора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и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чётко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выполнять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команды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8E20BD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32">
        <w:rPr>
          <w:rFonts w:ascii="Times New Roman" w:hAnsi="Times New Roman" w:cs="Times New Roman"/>
          <w:sz w:val="24"/>
          <w:szCs w:val="24"/>
        </w:rPr>
        <w:t xml:space="preserve">- </w:t>
      </w:r>
      <w:r w:rsidRPr="007B3132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чувство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товарищества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взаимопомощи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умение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работать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в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коллективе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(</w:t>
      </w:r>
      <w:r w:rsidRPr="007B3132">
        <w:rPr>
          <w:rFonts w:ascii="Times New Roman" w:hAnsi="Times New Roman" w:cs="Times New Roman" w:hint="cs"/>
          <w:sz w:val="24"/>
          <w:szCs w:val="24"/>
        </w:rPr>
        <w:t>«экипаже»</w:t>
      </w:r>
      <w:r w:rsidRPr="007B3132">
        <w:rPr>
          <w:rFonts w:ascii="Times New Roman" w:hAnsi="Times New Roman" w:cs="Times New Roman"/>
          <w:sz w:val="24"/>
          <w:szCs w:val="24"/>
        </w:rPr>
        <w:t>).</w:t>
      </w:r>
    </w:p>
    <w:p w:rsidR="007B3132" w:rsidRDefault="007B313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Оздоровительные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32">
        <w:rPr>
          <w:rFonts w:ascii="Times New Roman" w:hAnsi="Times New Roman" w:cs="Times New Roman"/>
          <w:sz w:val="24"/>
          <w:szCs w:val="24"/>
        </w:rPr>
        <w:t xml:space="preserve">- </w:t>
      </w:r>
      <w:r w:rsidRPr="007B3132">
        <w:rPr>
          <w:rFonts w:ascii="Times New Roman" w:hAnsi="Times New Roman" w:cs="Times New Roman" w:hint="cs"/>
          <w:sz w:val="24"/>
          <w:szCs w:val="24"/>
        </w:rPr>
        <w:t>Оптимизировать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двигательную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активность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детей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32">
        <w:rPr>
          <w:rFonts w:ascii="Times New Roman" w:hAnsi="Times New Roman" w:cs="Times New Roman"/>
          <w:sz w:val="24"/>
          <w:szCs w:val="24"/>
        </w:rPr>
        <w:t xml:space="preserve">- </w:t>
      </w:r>
      <w:r w:rsidRPr="007B3132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мускулатуру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развитию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правильного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дыхания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32">
        <w:rPr>
          <w:rFonts w:ascii="Times New Roman" w:hAnsi="Times New Roman" w:cs="Times New Roman"/>
          <w:sz w:val="24"/>
          <w:szCs w:val="24"/>
        </w:rPr>
        <w:t xml:space="preserve">- </w:t>
      </w:r>
      <w:r w:rsidRPr="007B3132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все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группы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мышц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правильную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осанку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32">
        <w:rPr>
          <w:rFonts w:ascii="Times New Roman" w:hAnsi="Times New Roman" w:cs="Times New Roman"/>
          <w:sz w:val="24"/>
          <w:szCs w:val="24"/>
        </w:rPr>
        <w:t xml:space="preserve">- </w:t>
      </w:r>
      <w:r w:rsidRPr="007B3132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закаливанию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организма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и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повышению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иммунитета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7B3132" w:rsidRPr="007B3132" w:rsidRDefault="007B313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0BD">
        <w:rPr>
          <w:rFonts w:ascii="Times New Roman" w:hAnsi="Times New Roman" w:cs="Times New Roman"/>
          <w:b/>
          <w:sz w:val="24"/>
          <w:szCs w:val="24"/>
        </w:rPr>
        <w:t>Словарная работа (активизация, уточнение, обогащение):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132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b/>
          <w:sz w:val="24"/>
          <w:szCs w:val="24"/>
        </w:rPr>
        <w:t>словаря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B3132">
        <w:rPr>
          <w:rFonts w:ascii="Times New Roman" w:hAnsi="Times New Roman" w:cs="Times New Roman" w:hint="cs"/>
          <w:sz w:val="24"/>
          <w:szCs w:val="24"/>
        </w:rPr>
        <w:t>космос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космонавт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ракета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невесомость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орбита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планета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звезда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луноход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стыковка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приземление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экипаж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скафандр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132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b/>
          <w:sz w:val="24"/>
          <w:szCs w:val="24"/>
        </w:rPr>
        <w:t>понятий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32">
        <w:rPr>
          <w:rFonts w:ascii="Times New Roman" w:hAnsi="Times New Roman" w:cs="Times New Roman" w:hint="cs"/>
          <w:b/>
          <w:sz w:val="24"/>
          <w:szCs w:val="24"/>
        </w:rPr>
        <w:t>Невесомость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состояние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при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котором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человек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или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предмет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не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чувствует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своего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веса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свободно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парит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в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воздухе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(</w:t>
      </w:r>
      <w:r w:rsidRPr="007B3132">
        <w:rPr>
          <w:rFonts w:ascii="Times New Roman" w:hAnsi="Times New Roman" w:cs="Times New Roman" w:hint="cs"/>
          <w:sz w:val="24"/>
          <w:szCs w:val="24"/>
        </w:rPr>
        <w:t>как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в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космическом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корабле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на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орбите</w:t>
      </w:r>
      <w:r w:rsidRPr="007B3132">
        <w:rPr>
          <w:rFonts w:ascii="Times New Roman" w:hAnsi="Times New Roman" w:cs="Times New Roman"/>
          <w:sz w:val="24"/>
          <w:szCs w:val="24"/>
        </w:rPr>
        <w:t>).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132">
        <w:rPr>
          <w:rFonts w:ascii="Times New Roman" w:hAnsi="Times New Roman" w:cs="Times New Roman" w:hint="cs"/>
          <w:b/>
          <w:sz w:val="24"/>
          <w:szCs w:val="24"/>
        </w:rPr>
        <w:t>Стыковка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b/>
          <w:sz w:val="24"/>
          <w:szCs w:val="24"/>
        </w:rPr>
        <w:t>соединение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b/>
          <w:sz w:val="24"/>
          <w:szCs w:val="24"/>
        </w:rPr>
        <w:t>двух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b/>
          <w:sz w:val="24"/>
          <w:szCs w:val="24"/>
        </w:rPr>
        <w:t>космических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b/>
          <w:sz w:val="24"/>
          <w:szCs w:val="24"/>
        </w:rPr>
        <w:t>кораблей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b/>
          <w:sz w:val="24"/>
          <w:szCs w:val="24"/>
        </w:rPr>
        <w:t>в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b/>
          <w:sz w:val="24"/>
          <w:szCs w:val="24"/>
        </w:rPr>
        <w:t>космосе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132">
        <w:rPr>
          <w:rFonts w:ascii="Times New Roman" w:hAnsi="Times New Roman" w:cs="Times New Roman" w:hint="cs"/>
          <w:b/>
          <w:sz w:val="24"/>
          <w:szCs w:val="24"/>
        </w:rPr>
        <w:t>Луноход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автоматический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аппарат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или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транспортное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средство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для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передвижения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по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поверхности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Луны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32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b/>
          <w:sz w:val="24"/>
          <w:szCs w:val="24"/>
        </w:rPr>
        <w:t>словаря</w:t>
      </w:r>
      <w:r w:rsidRPr="007B31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B3132">
        <w:rPr>
          <w:rFonts w:ascii="Times New Roman" w:hAnsi="Times New Roman" w:cs="Times New Roman" w:hint="cs"/>
          <w:sz w:val="24"/>
          <w:szCs w:val="24"/>
        </w:rPr>
        <w:t>боковой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галоп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строевые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упражнения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ориентиры</w:t>
      </w:r>
      <w:r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Pr="007B3132">
        <w:rPr>
          <w:rFonts w:ascii="Times New Roman" w:hAnsi="Times New Roman" w:cs="Times New Roman" w:hint="cs"/>
          <w:sz w:val="24"/>
          <w:szCs w:val="24"/>
        </w:rPr>
        <w:t>координация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движений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7B3132" w:rsidRDefault="007B3132" w:rsidP="007B313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132" w:rsidRPr="007B3132" w:rsidRDefault="008E20BD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8E20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Мешочки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песком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(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вес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150-200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г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)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—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по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детей</w:t>
      </w:r>
      <w:r w:rsidR="007B3132" w:rsidRPr="007B3132">
        <w:rPr>
          <w:rFonts w:ascii="Times New Roman" w:hAnsi="Times New Roman" w:cs="Times New Roman"/>
          <w:sz w:val="24"/>
          <w:szCs w:val="24"/>
        </w:rPr>
        <w:t>, г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имнастические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палки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—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по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детей</w:t>
      </w:r>
      <w:r w:rsidR="007B3132" w:rsidRPr="007B3132">
        <w:rPr>
          <w:rFonts w:ascii="Times New Roman" w:hAnsi="Times New Roman" w:cs="Times New Roman"/>
          <w:sz w:val="24"/>
          <w:szCs w:val="24"/>
        </w:rPr>
        <w:t>, о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бручи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(4-5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шт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.)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—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для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имитации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«люков»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или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«планет»</w:t>
      </w:r>
      <w:r w:rsidR="007B3132" w:rsidRPr="007B3132">
        <w:rPr>
          <w:rFonts w:ascii="Times New Roman" w:hAnsi="Times New Roman" w:cs="Times New Roman"/>
          <w:sz w:val="24"/>
          <w:szCs w:val="24"/>
        </w:rPr>
        <w:t>, о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риентиры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(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конусы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вырезанные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из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картона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звёздочки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)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для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разметки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дистанции</w:t>
      </w:r>
      <w:r w:rsidR="007B3132" w:rsidRPr="007B3132">
        <w:rPr>
          <w:rFonts w:ascii="Times New Roman" w:hAnsi="Times New Roman" w:cs="Times New Roman"/>
          <w:sz w:val="24"/>
          <w:szCs w:val="24"/>
        </w:rPr>
        <w:t>, г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имнастическая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скамейка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—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1-2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шт</w:t>
      </w:r>
      <w:r w:rsidR="007B3132" w:rsidRPr="007B3132">
        <w:rPr>
          <w:rFonts w:ascii="Times New Roman" w:hAnsi="Times New Roman" w:cs="Times New Roman"/>
          <w:sz w:val="24"/>
          <w:szCs w:val="24"/>
        </w:rPr>
        <w:t>., м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аты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гимнастические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—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2-3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шт</w:t>
      </w:r>
      <w:r w:rsidR="007B3132" w:rsidRPr="007B3132">
        <w:rPr>
          <w:rFonts w:ascii="Times New Roman" w:hAnsi="Times New Roman" w:cs="Times New Roman"/>
          <w:sz w:val="24"/>
          <w:szCs w:val="24"/>
        </w:rPr>
        <w:t>., а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удиозаписи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: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«Марш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космонавтов»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спокойная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«космическая»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музыка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для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релаксации</w:t>
      </w:r>
      <w:r w:rsidR="007B3132" w:rsidRPr="007B3132">
        <w:rPr>
          <w:rFonts w:ascii="Times New Roman" w:hAnsi="Times New Roman" w:cs="Times New Roman"/>
          <w:sz w:val="24"/>
          <w:szCs w:val="24"/>
        </w:rPr>
        <w:t>.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132" w:rsidRPr="007B3132" w:rsidRDefault="008E20BD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7B3132">
        <w:rPr>
          <w:rFonts w:ascii="Times New Roman" w:hAnsi="Times New Roman" w:cs="Times New Roman"/>
          <w:b/>
          <w:sz w:val="24"/>
          <w:szCs w:val="24"/>
        </w:rPr>
        <w:t>:</w:t>
      </w:r>
      <w:r w:rsid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Беседы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Дне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космонавтики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(12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апреля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),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первом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космонавте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Ю</w:t>
      </w:r>
      <w:r w:rsidR="007B3132" w:rsidRPr="007B3132">
        <w:rPr>
          <w:rFonts w:ascii="Times New Roman" w:hAnsi="Times New Roman" w:cs="Times New Roman"/>
          <w:sz w:val="24"/>
          <w:szCs w:val="24"/>
        </w:rPr>
        <w:t>.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.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Гагарине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космосе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планетах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звёздах</w:t>
      </w:r>
      <w:r w:rsidR="007B3132" w:rsidRPr="007B3132">
        <w:rPr>
          <w:rFonts w:ascii="Times New Roman" w:hAnsi="Times New Roman" w:cs="Times New Roman"/>
          <w:sz w:val="24"/>
          <w:szCs w:val="24"/>
        </w:rPr>
        <w:t>.</w:t>
      </w:r>
      <w:r w:rsid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Рассматривание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иллюстраций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энциклопедий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космосе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просмотр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познавательных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видеороликов</w:t>
      </w:r>
      <w:r w:rsidR="007B3132" w:rsidRPr="007B3132">
        <w:rPr>
          <w:rFonts w:ascii="Times New Roman" w:hAnsi="Times New Roman" w:cs="Times New Roman"/>
          <w:sz w:val="24"/>
          <w:szCs w:val="24"/>
        </w:rPr>
        <w:t>.</w:t>
      </w:r>
      <w:r w:rsid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Чтение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художественной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литературы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: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.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Бороздин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«Первый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космосе»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.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Митяев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«Первый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полёт»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стихи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космосе</w:t>
      </w:r>
      <w:r w:rsidR="007B3132" w:rsidRPr="007B3132">
        <w:rPr>
          <w:rFonts w:ascii="Times New Roman" w:hAnsi="Times New Roman" w:cs="Times New Roman"/>
          <w:sz w:val="24"/>
          <w:szCs w:val="24"/>
        </w:rPr>
        <w:t>.</w:t>
      </w:r>
      <w:r w:rsid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техники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бокового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галопа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ходьбы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мешочком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на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голове</w:t>
      </w:r>
      <w:r w:rsidR="007B3132" w:rsidRPr="007B3132">
        <w:rPr>
          <w:rFonts w:ascii="Times New Roman" w:hAnsi="Times New Roman" w:cs="Times New Roman"/>
          <w:sz w:val="24"/>
          <w:szCs w:val="24"/>
        </w:rPr>
        <w:t>.</w:t>
      </w:r>
      <w:r w:rsid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Индивидуальная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работа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по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отработке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сохранения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равновесия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на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одной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ноге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после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остановки</w:t>
      </w:r>
      <w:r w:rsidR="007B3132" w:rsidRPr="007B3132">
        <w:rPr>
          <w:rFonts w:ascii="Times New Roman" w:hAnsi="Times New Roman" w:cs="Times New Roman"/>
          <w:sz w:val="24"/>
          <w:szCs w:val="24"/>
        </w:rPr>
        <w:t>.</w:t>
      </w:r>
      <w:r w:rsidR="007B3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132" w:rsidRPr="008E20BD" w:rsidRDefault="007B313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0BD" w:rsidRPr="007B3132" w:rsidRDefault="008E20BD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7B3132">
        <w:rPr>
          <w:rFonts w:ascii="Times New Roman" w:hAnsi="Times New Roman" w:cs="Times New Roman"/>
          <w:b/>
          <w:sz w:val="24"/>
          <w:szCs w:val="24"/>
        </w:rPr>
        <w:t>:</w:t>
      </w:r>
      <w:r w:rsidR="007B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Дети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чётко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выполняют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строевые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упражнения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: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построение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шеренгу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равнение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повороты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направо</w:t>
      </w:r>
      <w:r w:rsidR="007B3132" w:rsidRPr="007B3132">
        <w:rPr>
          <w:rFonts w:ascii="Times New Roman" w:hAnsi="Times New Roman" w:cs="Times New Roman"/>
          <w:sz w:val="24"/>
          <w:szCs w:val="24"/>
        </w:rPr>
        <w:t>/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налево</w:t>
      </w:r>
      <w:r w:rsidR="007B3132" w:rsidRPr="007B3132">
        <w:rPr>
          <w:rFonts w:ascii="Times New Roman" w:hAnsi="Times New Roman" w:cs="Times New Roman"/>
          <w:sz w:val="24"/>
          <w:szCs w:val="24"/>
        </w:rPr>
        <w:t>/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кругом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из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одной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шеренги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две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из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одной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колонны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две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три</w:t>
      </w:r>
      <w:r w:rsidR="004C3C08">
        <w:rPr>
          <w:rFonts w:ascii="Times New Roman" w:hAnsi="Times New Roman" w:cs="Times New Roman"/>
          <w:sz w:val="24"/>
          <w:szCs w:val="24"/>
        </w:rPr>
        <w:t xml:space="preserve">.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Дети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выполняют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различные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виды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ходьбы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бега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: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ходьба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на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носках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на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пятках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боковой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галоп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правым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левым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боком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ходьба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мешочком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на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голове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бег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остановкой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сохранением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равновесия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на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одной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ноге</w:t>
      </w:r>
      <w:r w:rsidR="004C3C08">
        <w:rPr>
          <w:rFonts w:ascii="Times New Roman" w:hAnsi="Times New Roman" w:cs="Times New Roman"/>
          <w:sz w:val="24"/>
          <w:szCs w:val="24"/>
        </w:rPr>
        <w:t xml:space="preserve">.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Дети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выполняют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комплекс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космической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тематики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соответствии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инструкцией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педагога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сохраняя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правильную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осанку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амплитуду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движений</w:t>
      </w:r>
      <w:r w:rsidR="004C3C08">
        <w:rPr>
          <w:rFonts w:ascii="Times New Roman" w:hAnsi="Times New Roman" w:cs="Times New Roman"/>
          <w:sz w:val="24"/>
          <w:szCs w:val="24"/>
        </w:rPr>
        <w:t xml:space="preserve">.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Дети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различают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правую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левую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руку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правую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левую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ногу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при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выполнении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асимметричных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4C3C08">
        <w:rPr>
          <w:rFonts w:ascii="Times New Roman" w:hAnsi="Times New Roman" w:cs="Times New Roman"/>
          <w:sz w:val="24"/>
          <w:szCs w:val="24"/>
        </w:rPr>
        <w:t xml:space="preserve">.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Дети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координируют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свои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движения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речью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(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отгадывание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загадок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)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действиями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сверстников</w:t>
      </w:r>
      <w:r w:rsidR="004C3C08">
        <w:rPr>
          <w:rFonts w:ascii="Times New Roman" w:hAnsi="Times New Roman" w:cs="Times New Roman"/>
          <w:sz w:val="24"/>
          <w:szCs w:val="24"/>
        </w:rPr>
        <w:t xml:space="preserve">.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Дети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демонстрируют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ловкость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выносливость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быстроту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чувство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равновесия</w:t>
      </w:r>
      <w:r w:rsidR="004C3C08">
        <w:rPr>
          <w:rFonts w:ascii="Times New Roman" w:hAnsi="Times New Roman" w:cs="Times New Roman"/>
          <w:sz w:val="24"/>
          <w:szCs w:val="24"/>
        </w:rPr>
        <w:t xml:space="preserve">.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Дети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проявляют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интерес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занятию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положительный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эмоциональный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настрой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чувство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гордости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за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достижения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космонавтики</w:t>
      </w:r>
      <w:r w:rsidR="007B3132" w:rsidRPr="007B3132">
        <w:rPr>
          <w:rFonts w:ascii="Times New Roman" w:hAnsi="Times New Roman" w:cs="Times New Roman"/>
          <w:sz w:val="24"/>
          <w:szCs w:val="24"/>
        </w:rPr>
        <w:t>.</w:t>
      </w:r>
    </w:p>
    <w:p w:rsidR="007B3132" w:rsidRPr="007B3132" w:rsidRDefault="007B313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132" w:rsidRPr="007B3132" w:rsidRDefault="00BF13A3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0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Ресурсы: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Основная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программа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образования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«От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рождения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до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школы»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под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редакцией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Н</w:t>
      </w:r>
      <w:r w:rsidR="007B3132" w:rsidRPr="007B3132">
        <w:rPr>
          <w:rFonts w:ascii="Times New Roman" w:hAnsi="Times New Roman" w:cs="Times New Roman"/>
          <w:sz w:val="24"/>
          <w:szCs w:val="24"/>
        </w:rPr>
        <w:t>.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Е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B3132" w:rsidRPr="007B3132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Т</w:t>
      </w:r>
      <w:r w:rsidR="007B3132" w:rsidRPr="007B3132">
        <w:rPr>
          <w:rFonts w:ascii="Times New Roman" w:hAnsi="Times New Roman" w:cs="Times New Roman"/>
          <w:sz w:val="24"/>
          <w:szCs w:val="24"/>
        </w:rPr>
        <w:t>.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С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.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Комаровой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,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М</w:t>
      </w:r>
      <w:r w:rsidR="007B3132" w:rsidRPr="007B3132">
        <w:rPr>
          <w:rFonts w:ascii="Times New Roman" w:hAnsi="Times New Roman" w:cs="Times New Roman"/>
          <w:sz w:val="24"/>
          <w:szCs w:val="24"/>
        </w:rPr>
        <w:t>.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А</w:t>
      </w:r>
      <w:r w:rsidR="007B3132" w:rsidRPr="007B3132">
        <w:rPr>
          <w:rFonts w:ascii="Times New Roman" w:hAnsi="Times New Roman" w:cs="Times New Roman"/>
          <w:sz w:val="24"/>
          <w:szCs w:val="24"/>
        </w:rPr>
        <w:t xml:space="preserve">. </w:t>
      </w:r>
      <w:r w:rsidR="007B3132" w:rsidRPr="007B3132">
        <w:rPr>
          <w:rFonts w:ascii="Times New Roman" w:hAnsi="Times New Roman" w:cs="Times New Roman" w:hint="cs"/>
          <w:sz w:val="24"/>
          <w:szCs w:val="24"/>
        </w:rPr>
        <w:t>Васильевой</w:t>
      </w:r>
      <w:r w:rsidR="007B3132" w:rsidRPr="007B3132">
        <w:rPr>
          <w:rFonts w:ascii="Times New Roman" w:hAnsi="Times New Roman" w:cs="Times New Roman"/>
          <w:sz w:val="24"/>
          <w:szCs w:val="24"/>
        </w:rPr>
        <w:t>.</w:t>
      </w:r>
    </w:p>
    <w:p w:rsidR="007B3132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32">
        <w:rPr>
          <w:rFonts w:ascii="Times New Roman" w:hAnsi="Times New Roman" w:cs="Times New Roman" w:hint="cs"/>
          <w:sz w:val="24"/>
          <w:szCs w:val="24"/>
        </w:rPr>
        <w:t>Л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  <w:r w:rsidRPr="007B3132">
        <w:rPr>
          <w:rFonts w:ascii="Times New Roman" w:hAnsi="Times New Roman" w:cs="Times New Roman" w:hint="cs"/>
          <w:sz w:val="24"/>
          <w:szCs w:val="24"/>
        </w:rPr>
        <w:t>И</w:t>
      </w:r>
      <w:r w:rsidRPr="007B31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132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«Физическая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культура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в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детском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саду</w:t>
      </w:r>
      <w:r w:rsidRPr="007B3132">
        <w:rPr>
          <w:rFonts w:ascii="Times New Roman" w:hAnsi="Times New Roman" w:cs="Times New Roman"/>
          <w:sz w:val="24"/>
          <w:szCs w:val="24"/>
        </w:rPr>
        <w:t xml:space="preserve">. </w:t>
      </w:r>
      <w:r w:rsidRPr="007B3132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к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школе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группа»</w:t>
      </w:r>
      <w:r w:rsidRPr="007B3132">
        <w:rPr>
          <w:rFonts w:ascii="Times New Roman" w:hAnsi="Times New Roman" w:cs="Times New Roman"/>
          <w:sz w:val="24"/>
          <w:szCs w:val="24"/>
        </w:rPr>
        <w:t xml:space="preserve"> (6-7 </w:t>
      </w:r>
      <w:r w:rsidRPr="007B3132">
        <w:rPr>
          <w:rFonts w:ascii="Times New Roman" w:hAnsi="Times New Roman" w:cs="Times New Roman" w:hint="cs"/>
          <w:sz w:val="24"/>
          <w:szCs w:val="24"/>
        </w:rPr>
        <w:t>лет</w:t>
      </w:r>
      <w:r w:rsidRPr="007B3132">
        <w:rPr>
          <w:rFonts w:ascii="Times New Roman" w:hAnsi="Times New Roman" w:cs="Times New Roman"/>
          <w:sz w:val="24"/>
          <w:szCs w:val="24"/>
        </w:rPr>
        <w:t xml:space="preserve">). </w:t>
      </w:r>
      <w:r w:rsidRPr="007B3132">
        <w:rPr>
          <w:rFonts w:ascii="Times New Roman" w:hAnsi="Times New Roman" w:cs="Times New Roman" w:hint="cs"/>
          <w:sz w:val="24"/>
          <w:szCs w:val="24"/>
        </w:rPr>
        <w:t>—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М</w:t>
      </w:r>
      <w:r w:rsidRPr="007B3132">
        <w:rPr>
          <w:rFonts w:ascii="Times New Roman" w:hAnsi="Times New Roman" w:cs="Times New Roman"/>
          <w:sz w:val="24"/>
          <w:szCs w:val="24"/>
        </w:rPr>
        <w:t xml:space="preserve">.: </w:t>
      </w:r>
      <w:r w:rsidRPr="007B3132">
        <w:rPr>
          <w:rFonts w:ascii="Times New Roman" w:hAnsi="Times New Roman" w:cs="Times New Roman" w:hint="cs"/>
          <w:sz w:val="24"/>
          <w:szCs w:val="24"/>
        </w:rPr>
        <w:t>МОЗАИКА</w:t>
      </w:r>
      <w:r w:rsidRPr="007B3132">
        <w:rPr>
          <w:rFonts w:ascii="Times New Roman" w:hAnsi="Times New Roman" w:cs="Times New Roman"/>
          <w:sz w:val="24"/>
          <w:szCs w:val="24"/>
        </w:rPr>
        <w:t>-</w:t>
      </w:r>
      <w:r w:rsidRPr="007B3132">
        <w:rPr>
          <w:rFonts w:ascii="Times New Roman" w:hAnsi="Times New Roman" w:cs="Times New Roman" w:hint="cs"/>
          <w:sz w:val="24"/>
          <w:szCs w:val="24"/>
        </w:rPr>
        <w:t>СИНТЕЗ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201440" w:rsidRPr="007B3132" w:rsidRDefault="007B3132" w:rsidP="007B31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132">
        <w:rPr>
          <w:rFonts w:ascii="Times New Roman" w:hAnsi="Times New Roman" w:cs="Times New Roman" w:hint="cs"/>
          <w:sz w:val="24"/>
          <w:szCs w:val="24"/>
        </w:rPr>
        <w:t>Л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  <w:r w:rsidRPr="007B3132">
        <w:rPr>
          <w:rFonts w:ascii="Times New Roman" w:hAnsi="Times New Roman" w:cs="Times New Roman" w:hint="cs"/>
          <w:sz w:val="24"/>
          <w:szCs w:val="24"/>
        </w:rPr>
        <w:t>И</w:t>
      </w:r>
      <w:r w:rsidRPr="007B31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3132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«Оздоровительная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7B3132">
        <w:rPr>
          <w:rFonts w:ascii="Times New Roman" w:hAnsi="Times New Roman" w:cs="Times New Roman"/>
          <w:sz w:val="24"/>
          <w:szCs w:val="24"/>
        </w:rPr>
        <w:t xml:space="preserve">. </w:t>
      </w:r>
      <w:r w:rsidRPr="007B3132">
        <w:rPr>
          <w:rFonts w:ascii="Times New Roman" w:hAnsi="Times New Roman" w:cs="Times New Roman" w:hint="cs"/>
          <w:sz w:val="24"/>
          <w:szCs w:val="24"/>
        </w:rPr>
        <w:t>Комплексы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для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детей</w:t>
      </w:r>
      <w:r w:rsidRPr="007B3132">
        <w:rPr>
          <w:rFonts w:ascii="Times New Roman" w:hAnsi="Times New Roman" w:cs="Times New Roman"/>
          <w:sz w:val="24"/>
          <w:szCs w:val="24"/>
        </w:rPr>
        <w:t xml:space="preserve"> 3-7 </w:t>
      </w:r>
      <w:r w:rsidRPr="007B3132">
        <w:rPr>
          <w:rFonts w:ascii="Times New Roman" w:hAnsi="Times New Roman" w:cs="Times New Roman" w:hint="cs"/>
          <w:sz w:val="24"/>
          <w:szCs w:val="24"/>
        </w:rPr>
        <w:t>лет»</w:t>
      </w:r>
      <w:r w:rsidRPr="007B3132">
        <w:rPr>
          <w:rFonts w:ascii="Times New Roman" w:hAnsi="Times New Roman" w:cs="Times New Roman"/>
          <w:sz w:val="24"/>
          <w:szCs w:val="24"/>
        </w:rPr>
        <w:t xml:space="preserve">. </w:t>
      </w:r>
      <w:r w:rsidRPr="007B3132">
        <w:rPr>
          <w:rFonts w:ascii="Times New Roman" w:hAnsi="Times New Roman" w:cs="Times New Roman" w:hint="cs"/>
          <w:sz w:val="24"/>
          <w:szCs w:val="24"/>
        </w:rPr>
        <w:t>—</w:t>
      </w:r>
      <w:r w:rsidRPr="007B3132">
        <w:rPr>
          <w:rFonts w:ascii="Times New Roman" w:hAnsi="Times New Roman" w:cs="Times New Roman"/>
          <w:sz w:val="24"/>
          <w:szCs w:val="24"/>
        </w:rPr>
        <w:t xml:space="preserve"> </w:t>
      </w:r>
      <w:r w:rsidRPr="007B3132">
        <w:rPr>
          <w:rFonts w:ascii="Times New Roman" w:hAnsi="Times New Roman" w:cs="Times New Roman" w:hint="cs"/>
          <w:sz w:val="24"/>
          <w:szCs w:val="24"/>
        </w:rPr>
        <w:t>М</w:t>
      </w:r>
      <w:r w:rsidRPr="007B3132">
        <w:rPr>
          <w:rFonts w:ascii="Times New Roman" w:hAnsi="Times New Roman" w:cs="Times New Roman"/>
          <w:sz w:val="24"/>
          <w:szCs w:val="24"/>
        </w:rPr>
        <w:t xml:space="preserve">.: </w:t>
      </w:r>
      <w:r w:rsidRPr="007B3132">
        <w:rPr>
          <w:rFonts w:ascii="Times New Roman" w:hAnsi="Times New Roman" w:cs="Times New Roman" w:hint="cs"/>
          <w:sz w:val="24"/>
          <w:szCs w:val="24"/>
        </w:rPr>
        <w:t>МОЗАИКА</w:t>
      </w:r>
      <w:r w:rsidRPr="007B3132">
        <w:rPr>
          <w:rFonts w:ascii="Times New Roman" w:hAnsi="Times New Roman" w:cs="Times New Roman"/>
          <w:sz w:val="24"/>
          <w:szCs w:val="24"/>
        </w:rPr>
        <w:t>-</w:t>
      </w:r>
      <w:r w:rsidRPr="007B3132">
        <w:rPr>
          <w:rFonts w:ascii="Times New Roman" w:hAnsi="Times New Roman" w:cs="Times New Roman" w:hint="cs"/>
          <w:sz w:val="24"/>
          <w:szCs w:val="24"/>
        </w:rPr>
        <w:t>СИНТЕЗ</w:t>
      </w:r>
      <w:r w:rsidRPr="007B3132">
        <w:rPr>
          <w:rFonts w:ascii="Times New Roman" w:hAnsi="Times New Roman" w:cs="Times New Roman"/>
          <w:sz w:val="24"/>
          <w:szCs w:val="24"/>
        </w:rPr>
        <w:t>.</w:t>
      </w:r>
    </w:p>
    <w:p w:rsidR="00BF13A3" w:rsidRPr="008E20BD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C08" w:rsidRDefault="004C3C0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8"/>
        <w:gridCol w:w="2078"/>
        <w:gridCol w:w="2092"/>
        <w:gridCol w:w="1668"/>
        <w:gridCol w:w="2058"/>
        <w:gridCol w:w="2449"/>
        <w:gridCol w:w="1938"/>
      </w:tblGrid>
      <w:tr w:rsidR="00466B0B" w:rsidTr="008E20BD">
        <w:trPr>
          <w:trHeight w:val="84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 w:rsidP="008E20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 w:rsidP="008E2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466B0B" w:rsidTr="008E20BD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 w:rsidP="008E2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 w:rsidP="008E2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Организация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Проведение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инструктажа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Введение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тему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загадку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строевых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8E20BD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ориентировки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EC" w:rsidRDefault="00C70BEC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встречает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входа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спортивный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70BEC" w:rsidRPr="00C70BEC" w:rsidRDefault="00C70BEC" w:rsidP="00C70B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0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C70BE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Инструктаж</w:t>
            </w:r>
            <w:r w:rsidRPr="00C70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C70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технике</w:t>
            </w:r>
            <w:r w:rsidRPr="00C70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безопасности</w:t>
            </w:r>
            <w:r w:rsidRPr="00C70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70BEC" w:rsidRDefault="00C70BEC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Напоминает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поведения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зале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толкаться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слушать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70BEC" w:rsidRPr="00C70BEC" w:rsidRDefault="00C70BEC" w:rsidP="00C70B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0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C70BE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Проверка</w:t>
            </w:r>
            <w:r w:rsidRPr="00C70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внешнего</w:t>
            </w:r>
            <w:r w:rsidRPr="00C70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вида</w:t>
            </w:r>
            <w:r w:rsidRPr="00C70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C70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самочувствия</w:t>
            </w:r>
            <w:r w:rsidRPr="00C70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70BEC" w:rsidRDefault="00C70BEC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Осматривает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спрашивает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3.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Построение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равнение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Default="00C70BEC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Равняйсь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Смирно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466B0B" w:rsidRPr="00466B0B" w:rsidRDefault="00C70BEC" w:rsidP="00466B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Pr="00466B0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Введение</w:t>
            </w: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</w:t>
            </w: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тему</w:t>
            </w: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праздник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отмечаем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апреля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космонавтики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первым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космонавтом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Юрий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Гагарин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предлагаю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отправиться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космическое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путешествие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стать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настоящими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космонавтами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послушайте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загадку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466B0B" w:rsidRDefault="00C70BEC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«Чудо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птица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алый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хвост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полетела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стаю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звёзд»</w:t>
            </w:r>
            <w:r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Ракета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70BEC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полетим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ракете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Тогда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начинаем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0BEC" w:rsidRPr="00C70BE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подготовку</w:t>
            </w:r>
            <w:r w:rsidR="00C70BEC" w:rsidRPr="00C70BEC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466B0B" w:rsidRPr="00466B0B" w:rsidRDefault="00466B0B" w:rsidP="00466B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r w:rsidRPr="00466B0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Строевые</w:t>
            </w: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упражнения</w:t>
            </w: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</w:t>
            </w:r>
            <w:proofErr w:type="spellEnd"/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гом</w:t>
            </w:r>
            <w:proofErr w:type="gramEnd"/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2-3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стройся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стройся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466B0B" w:rsidRPr="00466B0B" w:rsidRDefault="00466B0B" w:rsidP="00466B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466B0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бег</w:t>
            </w: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заданиями</w:t>
            </w: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прямой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поворотом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углах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чёткостью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поворотов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носках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тянемся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звёздам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(15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пятках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спину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проверяем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обувь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скафандра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(15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Боковой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галоп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правым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облетаем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астероиды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(20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Боковой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галоп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левым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(20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Обычный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выходим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орбиту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Обычная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восстанавливаем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(10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мешочком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проходим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отсеку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корабля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невесомости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держим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спину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прямо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Раздаёт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сохраняя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остановки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«Стоп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прилунились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останавливаемся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стоим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цапля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466B0B" w:rsidRPr="00466B0B" w:rsidRDefault="00466B0B" w:rsidP="00466B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</w:t>
            </w:r>
            <w:r w:rsidRPr="00466B0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Восстановление</w:t>
            </w: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дыхания</w:t>
            </w: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66B0B" w:rsidRPr="008E20BD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Успокаиваем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ние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P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ешочки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входят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Отгадывают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загадку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ракету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повороты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направо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налево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кругом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перестроения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виды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поворотами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носках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пятках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боковой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галоп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обычный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мешочком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остановкой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равновесием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стараются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сталкиваться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E20BD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F821B7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ознакомлены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правилами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занятию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F821B7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включены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тему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заинтересованы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F821B7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F821B7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сохраняют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ходьбе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мешочком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остановке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ноге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E20BD" w:rsidRDefault="00F821B7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подготовлен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8E20BD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 w:rsidP="008E2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 w:rsidP="008E2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201440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6B0B" w:rsidTr="008E20BD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 w:rsidP="008E2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 w:rsidP="008E2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Формулировка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выполнению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загадки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образные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сравнения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8E20BD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Настрой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качественное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строит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выполнения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Юные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космонавты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экипаж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полёту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отправиться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космос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быть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сильными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ловкими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выносливыми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проведём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космическую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тренировку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буду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загадывать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загадки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встретится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полёте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показывать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упражнениях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8E20BD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Слушайте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старайтесь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точно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красиво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настоящие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космонавты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P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P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E20BD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настраиваются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E20BD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мотивированы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E20BD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важность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чёткого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инструкций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66B0B" w:rsidTr="008E20BD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 w:rsidP="008E2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 w:rsidP="008E2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Разучивание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космической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тематики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силы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движений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правильной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8E20BD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навыков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самоконтроля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различения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0B" w:rsidRDefault="00466B0B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встаёт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строем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проговаривает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инструкции</w:t>
            </w:r>
            <w:r w:rsidRPr="00466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Default="00466B0B" w:rsidP="00466B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466B0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466B0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«Ракета»</w:t>
            </w:r>
            <w:r w:rsidRPr="00466B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66B0B">
              <w:rPr>
                <w:rFonts w:asciiTheme="minorHAnsi" w:hAnsiTheme="minorHAnsi"/>
                <w:i/>
              </w:rPr>
              <w:t>«</w:t>
            </w:r>
            <w:r w:rsidRPr="00466B0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Ни</w:t>
            </w:r>
            <w:r w:rsidRPr="00466B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пера</w:t>
            </w:r>
            <w:r w:rsidRPr="00466B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ни</w:t>
            </w:r>
            <w:r w:rsidRPr="00466B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крыла</w:t>
            </w:r>
            <w:r w:rsidRPr="00466B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466B0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а</w:t>
            </w:r>
            <w:r w:rsidRPr="00466B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быстрее</w:t>
            </w:r>
            <w:r w:rsidRPr="00466B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орла</w:t>
            </w:r>
            <w:r w:rsidRPr="00466B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466B0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Только</w:t>
            </w:r>
            <w:r w:rsidRPr="00466B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выпустит</w:t>
            </w:r>
            <w:r w:rsidRPr="00466B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хвост</w:t>
            </w:r>
            <w:r w:rsidRPr="00466B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466B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понесётся</w:t>
            </w:r>
            <w:r w:rsidRPr="00466B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до</w:t>
            </w:r>
            <w:r w:rsidRPr="00466B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66B0B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звёзд</w:t>
            </w:r>
            <w:proofErr w:type="gramStart"/>
            <w:r w:rsidRPr="00466B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Ракета)</w:t>
            </w:r>
          </w:p>
          <w:p w:rsidR="00466B0B" w:rsidRDefault="00466B0B" w:rsidP="00466B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стойка, пятки вместе, ноги врозь, руки в замок за спиной. Расцепить руки, поднять над головой, руки в замок за спиной. Вернуться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E52C16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7 раз в умеренном темпе.</w:t>
            </w:r>
          </w:p>
          <w:p w:rsidR="00E52C16" w:rsidRPr="00E52C16" w:rsidRDefault="00E52C16" w:rsidP="00E52C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E52C1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«Невесомость»</w:t>
            </w: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52C16" w:rsidRDefault="00E52C16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космосе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сквозь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толщу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лет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ледяной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летит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объект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Хвост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его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полоска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света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а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зовут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объект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...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(Комета).</w:t>
            </w:r>
          </w:p>
          <w:p w:rsidR="00E52C16" w:rsidRDefault="00E52C16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hint="cs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стойка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пятки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носки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врозь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1-2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отставить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сторону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наклониться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коснуться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пальцами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пальцев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то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же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hint="cs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каждой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ноге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затем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умеренно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52C16" w:rsidRPr="00E52C16" w:rsidRDefault="00E52C16" w:rsidP="00E52C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E52C1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E52C1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«Звёздочка»</w:t>
            </w: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52C16" w:rsidRDefault="00E52C16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«Рассыпалось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ночи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зерно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глянули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утром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нет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ничего»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(Звезды)</w:t>
            </w:r>
          </w:p>
          <w:p w:rsidR="00E52C16" w:rsidRDefault="00E52C16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hint="cs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пятки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носки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врозь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1-2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поднять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согнуть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колене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выпрямить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то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же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каждой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ногой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умеренном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темпе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52C16" w:rsidRDefault="00E52C16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C16" w:rsidRPr="00E52C16" w:rsidRDefault="00E52C16" w:rsidP="00E52C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E52C1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«Луноход»</w:t>
            </w: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52C16" w:rsidRDefault="00E52C16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«На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корабле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воздушном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космическом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послушном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мы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обгоняя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ветер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несёмся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proofErr w:type="gramEnd"/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...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(Ракете).</w:t>
            </w:r>
          </w:p>
          <w:p w:rsidR="00E52C16" w:rsidRDefault="00E52C16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hint="cs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сидя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прямые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упоре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сзади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1-4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поднять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таз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бёдра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прогнуться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спине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proofErr w:type="gramStart"/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умеренном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темпе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52C16" w:rsidRPr="00E52C16" w:rsidRDefault="00E52C16" w:rsidP="00E52C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Pr="00E52C1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E52C1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«Стыковка»</w:t>
            </w: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52C16" w:rsidRDefault="00E52C16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«Освещает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ночью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путь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звёздам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даёт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заснуть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Пусть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все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спят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ей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до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сна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небе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светит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нам</w:t>
            </w:r>
            <w:r w:rsidRPr="00E52C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...</w:t>
            </w:r>
            <w:r w:rsidRPr="00E52C1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(Луна).</w:t>
            </w:r>
          </w:p>
          <w:p w:rsidR="00E52C16" w:rsidRDefault="00E52C16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hint="cs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лёжа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спине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вдоль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туловища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1-2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повернуться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живот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умеренно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затем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52C16" w:rsidRPr="00E52C16" w:rsidRDefault="00E52C16" w:rsidP="00E52C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E52C1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E52C1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«Приземление»</w:t>
            </w: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52C16" w:rsidRDefault="00E52C16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Возвращаемся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Землю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ногах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чередованием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ходьбой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(3-4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серии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8-10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прыжков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E52C16" w:rsidRPr="00E52C16" w:rsidRDefault="00E52C16" w:rsidP="00E52C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</w:t>
            </w:r>
            <w:r w:rsidRPr="00E52C1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Дыхательное</w:t>
            </w: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52C16" w:rsidRPr="00466B0B" w:rsidRDefault="00E52C16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Словесный</w:t>
            </w:r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B0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2B06E8" w:rsidRP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Гимнастические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загадки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отгадывают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Принимают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исходное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каждого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синхронно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заданный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амплитуду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спину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ровно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головой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«ракета»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Различают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Примерные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Наклоняются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левой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ноге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«невесомость»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выпрямляют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поочерёдно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«звёздочка»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таз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бёдра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положения</w:t>
            </w:r>
            <w:proofErr w:type="gramEnd"/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сидя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«луноход»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Поворачиваются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спины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живот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обратно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«стыковка»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16A9F" w:rsidRDefault="00216A9F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E20BD" w:rsidRDefault="002B06E8" w:rsidP="002B06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ногах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чередуя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ходьбой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«приземление»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инструкцией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развивается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гибкость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Формируется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правильная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различают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самоконтроля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06E8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E20BD" w:rsidRDefault="002B06E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умеют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слышать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них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06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реагировать</w:t>
            </w:r>
            <w:r w:rsidRPr="002B06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66B0B" w:rsidTr="008E20BD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 w:rsidP="008E2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 w:rsidP="008E2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основных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ползание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прыжки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физических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выносливости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быстроты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Обучение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взаимодействию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8E20BD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смелости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уверенности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E52C16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Инструктор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организует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полосу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препятствий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t>«Маршрут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C16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космонавта»</w:t>
            </w:r>
            <w:r w:rsidRPr="00E52C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52C16" w:rsidRDefault="00E52C16" w:rsidP="00E52C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</w:t>
            </w:r>
            <w:r w:rsidRPr="00E52C1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E52C16" w:rsidRDefault="00F821B7" w:rsidP="00E52C1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Ползание на четвереньках по гимнастической стенке.</w:t>
            </w:r>
          </w:p>
          <w:p w:rsidR="00F821B7" w:rsidRDefault="00F821B7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выйти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открытый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космос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проползти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узкий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люк»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проползают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четвереньках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тоннель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обручей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дуг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821B7" w:rsidRPr="00F821B7" w:rsidRDefault="00F821B7" w:rsidP="00E52C1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2.Удерживание </w:t>
            </w:r>
            <w:proofErr w:type="gramStart"/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равновесия</w:t>
            </w:r>
            <w:proofErr w:type="gramEnd"/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проходя по гимнастической скамейке</w:t>
            </w:r>
            <w:r w:rsidRPr="00F821B7">
              <w:rPr>
                <w:rFonts w:asciiTheme="minorHAnsi" w:hAnsiTheme="minorHAnsi"/>
                <w:b/>
              </w:rPr>
              <w:t xml:space="preserve">,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руки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стороны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мешочком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голове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821B7" w:rsidRDefault="00F821B7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Луне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много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кратеров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пройти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узкой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дорожке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оступившись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821B7" w:rsidRPr="00F821B7" w:rsidRDefault="00F821B7" w:rsidP="00E52C1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3.Прыжки на двух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ногах перепрыгивая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из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обруча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обруч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(4-5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обручей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821B7" w:rsidRDefault="00F821B7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Перепрыгиваем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планеты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F821B7" w:rsidRPr="00F821B7" w:rsidRDefault="00F821B7" w:rsidP="00F821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F821B7">
              <w:rPr>
                <w:rFonts w:hint="cs"/>
                <w:b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Игровое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«Займи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свою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ракету»</w:t>
            </w:r>
            <w:r w:rsidRPr="00F82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821B7" w:rsidRDefault="00F821B7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играет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музыка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свободно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перемещаетесь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„летаете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невесомости“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821B7" w:rsidRDefault="00F821B7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только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музыка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остановится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занять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место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ракете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встать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821B7" w:rsidRPr="00F821B7" w:rsidRDefault="00F821B7" w:rsidP="00E52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Обручей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1-2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меньше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повторяется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</w:t>
            </w:r>
            <w:r w:rsidRPr="00F821B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F821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A9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16A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A9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16A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A9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16A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A9F" w:rsidRP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A9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16A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bookmarkStart w:id="0" w:name="_GoBack"/>
            <w:bookmarkEnd w:id="0"/>
          </w:p>
          <w:p w:rsidR="00216A9F" w:rsidRPr="008E20BD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Обручи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дуги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гимнастическая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песком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аудиозаписи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объяснения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16A9F" w:rsidRDefault="00216A9F" w:rsidP="00216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Проползают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четвереньках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обручи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дуги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скамейке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сохраняя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мешочек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голове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Прыгают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ногах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обруча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приземляться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E20BD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Свободно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перемещаются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залу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музыку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занимают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свободный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ползания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прыжков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ловкость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быстроту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реакции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умение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ориентироваться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A9F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E20BD" w:rsidRDefault="00216A9F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действуют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A9F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игры</w:t>
            </w:r>
            <w:r w:rsidRPr="00216A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66B0B" w:rsidTr="008E20BD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 w:rsidP="008E2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E20BD" w:rsidRDefault="00BF13A3" w:rsidP="008E20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8E20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частоты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сердечных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сокращений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Релаксация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мышечного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8E20BD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08" w:rsidRP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Упражнение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«Космический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массаж»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долгого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полёта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расслабить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мышцы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Массаж рук и ног – постукивание по рукам и ногам кончиками рук (40 секунд).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P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со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сменой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ведущего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Возвращаемся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Землю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моему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ведущий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меняется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4C3C08" w:rsidRP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Подведение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итогов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Рефлексия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вернулись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космического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путешествия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быть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космонавтами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запомнилось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самым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трудным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сильными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ловкими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смелыми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покорители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космоса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201440" w:rsidRPr="008E20BD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окончено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группу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Фронтальная,</w:t>
            </w:r>
            <w:r w:rsidR="00C70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Практический, Слов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="00C70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ный.</w:t>
            </w: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C70BE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</w:t>
            </w: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е</w:t>
            </w:r>
            <w:r w:rsidR="00C70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ный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0BEC" w:rsidRDefault="00C70BEC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0BEC" w:rsidRDefault="00C70BEC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0BEC" w:rsidRDefault="00C70BEC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0BEC" w:rsidRDefault="00C70BEC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0BEC" w:rsidRDefault="00C70BEC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0BEC" w:rsidRDefault="00C70BEC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0BEC" w:rsidRDefault="00C70BEC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C08" w:rsidRP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C70BE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</w:t>
            </w: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е</w:t>
            </w:r>
            <w:r w:rsidR="00C70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4C3C0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ный</w:t>
            </w:r>
            <w:r w:rsidRPr="004C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E20BD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постукивание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пальцами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рукам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ногам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расслабляя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мышцы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меняют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ведущего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впечатлениями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E20BD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организованно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покидают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Дыхание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пульс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восстановлены</w:t>
            </w:r>
            <w:proofErr w:type="gramEnd"/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Мышечное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напряжение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снято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могут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оценить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proofErr w:type="gramEnd"/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C08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E20BD" w:rsidRDefault="004C3C08" w:rsidP="004C3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чувством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удовлетворения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положительными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3C08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эмоциями</w:t>
            </w:r>
            <w:r w:rsidRPr="004C3C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/>
    <w:sectPr w:rsidR="00201440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201440"/>
    <w:rsid w:val="00216A9F"/>
    <w:rsid w:val="002B06E8"/>
    <w:rsid w:val="00466B0B"/>
    <w:rsid w:val="004C3C08"/>
    <w:rsid w:val="007B3132"/>
    <w:rsid w:val="008E20BD"/>
    <w:rsid w:val="00BF13A3"/>
    <w:rsid w:val="00C70BEC"/>
    <w:rsid w:val="00E52C16"/>
    <w:rsid w:val="00F82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B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17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2026-04-04T11:21:00Z</dcterms:created>
  <dcterms:modified xsi:type="dcterms:W3CDTF">2026-04-23T08:37:00Z</dcterms:modified>
</cp:coreProperties>
</file>