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общеобразовательное учреждение Новосибирской области</w:t>
      </w:r>
    </w:p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«Черепановский педагогический колледж»</w:t>
      </w:r>
    </w:p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Технологическая карта по «</w:t>
      </w:r>
      <w:r w:rsidR="00DB3556">
        <w:rPr>
          <w:rFonts w:ascii="Times New Roman" w:hAnsi="Times New Roman" w:cs="Times New Roman"/>
          <w:sz w:val="24"/>
          <w:szCs w:val="24"/>
        </w:rPr>
        <w:t>Физическому развитию</w:t>
      </w:r>
      <w:proofErr w:type="gramStart"/>
      <w:r w:rsidR="00DB3556">
        <w:rPr>
          <w:rFonts w:ascii="Times New Roman" w:hAnsi="Times New Roman" w:cs="Times New Roman"/>
          <w:sz w:val="24"/>
          <w:szCs w:val="24"/>
        </w:rPr>
        <w:t>.</w:t>
      </w:r>
      <w:r w:rsidRPr="002B2366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BF13A3" w:rsidRPr="002B2366" w:rsidRDefault="00BF13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440" w:rsidRPr="00DB3556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DB35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/>
          <w:sz w:val="24"/>
          <w:szCs w:val="24"/>
        </w:rPr>
        <w:t>Физическое развитие.</w:t>
      </w:r>
    </w:p>
    <w:p w:rsidR="00201440" w:rsidRPr="00DB3556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«Дружные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пары</w:t>
      </w:r>
      <w:proofErr w:type="gramStart"/>
      <w:r w:rsidR="00DB3556">
        <w:rPr>
          <w:rFonts w:ascii="Times New Roman" w:hAnsi="Times New Roman" w:cs="Times New Roman"/>
          <w:sz w:val="24"/>
          <w:szCs w:val="24"/>
        </w:rPr>
        <w:t>.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»</w:t>
      </w:r>
      <w:proofErr w:type="gramEnd"/>
    </w:p>
    <w:p w:rsidR="00201440" w:rsidRPr="00DB3556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DB3556" w:rsidRPr="00DB3556">
        <w:rPr>
          <w:rFonts w:ascii="Times New Roman" w:hAnsi="Times New Roman" w:cs="Times New Roman"/>
          <w:sz w:val="24"/>
          <w:szCs w:val="24"/>
        </w:rPr>
        <w:t>Подготовительная группа (6-7 лет).</w:t>
      </w:r>
    </w:p>
    <w:p w:rsidR="00201440" w:rsidRPr="002B2366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Студент: </w:t>
      </w:r>
      <w:r w:rsidRPr="002B2366">
        <w:rPr>
          <w:rFonts w:ascii="Times New Roman" w:hAnsi="Times New Roman" w:cs="Times New Roman"/>
          <w:sz w:val="24"/>
          <w:szCs w:val="24"/>
        </w:rPr>
        <w:t>Петенёва Татьяна Александровна</w:t>
      </w:r>
      <w:r w:rsidR="002B2366" w:rsidRPr="002B2366">
        <w:rPr>
          <w:rFonts w:ascii="Times New Roman" w:hAnsi="Times New Roman" w:cs="Times New Roman"/>
          <w:sz w:val="24"/>
          <w:szCs w:val="24"/>
        </w:rPr>
        <w:t>.</w:t>
      </w:r>
    </w:p>
    <w:p w:rsidR="002B2366" w:rsidRPr="002B2366" w:rsidRDefault="002B2366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2B2366">
        <w:rPr>
          <w:rFonts w:ascii="Times New Roman" w:hAnsi="Times New Roman" w:cs="Times New Roman" w:hint="cs"/>
          <w:sz w:val="24"/>
          <w:szCs w:val="24"/>
        </w:rPr>
        <w:t>Брынских</w:t>
      </w:r>
      <w:proofErr w:type="spellEnd"/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Ольга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Владимировна</w:t>
      </w:r>
      <w:r w:rsidRPr="002B2366">
        <w:rPr>
          <w:rFonts w:ascii="Times New Roman" w:hAnsi="Times New Roman" w:cs="Times New Roman"/>
          <w:sz w:val="24"/>
          <w:szCs w:val="24"/>
        </w:rPr>
        <w:t>.</w:t>
      </w:r>
    </w:p>
    <w:p w:rsidR="00201440" w:rsidRPr="002B2366" w:rsidRDefault="002B2366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 w:hint="cs"/>
          <w:b/>
          <w:sz w:val="24"/>
          <w:szCs w:val="24"/>
        </w:rPr>
        <w:t>Методист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старший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–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Анафриенко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Лилия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Александровна</w:t>
      </w:r>
      <w:r w:rsidRPr="002B2366">
        <w:rPr>
          <w:rFonts w:ascii="Times New Roman" w:hAnsi="Times New Roman" w:cs="Times New Roman"/>
          <w:sz w:val="24"/>
          <w:szCs w:val="24"/>
        </w:rPr>
        <w:t>.</w:t>
      </w:r>
    </w:p>
    <w:p w:rsidR="00201440" w:rsidRPr="00DB3556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Цель:</w:t>
      </w:r>
      <w:r w:rsidR="00DB3556">
        <w:rPr>
          <w:rFonts w:asciiTheme="minorHAnsi" w:hAnsiTheme="minorHAnsi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Совершенствование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физических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качеств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двигательных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умений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детей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старшего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дошкольного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возраста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через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выполнение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парах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основных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видов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движений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(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прыжки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высоты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лазание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по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стенке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метание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цель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игровые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упражнения</w:t>
      </w:r>
      <w:r w:rsidR="00DB3556" w:rsidRPr="00DB3556">
        <w:rPr>
          <w:rFonts w:ascii="Times New Roman" w:hAnsi="Times New Roman" w:cs="Times New Roman"/>
          <w:sz w:val="24"/>
          <w:szCs w:val="24"/>
        </w:rPr>
        <w:t>).</w:t>
      </w:r>
    </w:p>
    <w:p w:rsidR="00DB3556" w:rsidRDefault="00DB355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DB3556" w:rsidRPr="00DB3556" w:rsidRDefault="00DB3556" w:rsidP="00DB35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3556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строевые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упражнения</w:t>
      </w:r>
      <w:r w:rsidRPr="00DB3556">
        <w:rPr>
          <w:rFonts w:ascii="Times New Roman" w:hAnsi="Times New Roman" w:cs="Times New Roman"/>
          <w:sz w:val="24"/>
          <w:szCs w:val="24"/>
        </w:rPr>
        <w:t xml:space="preserve">: </w:t>
      </w:r>
      <w:r w:rsidRPr="00DB3556">
        <w:rPr>
          <w:rFonts w:ascii="Times New Roman" w:hAnsi="Times New Roman" w:cs="Times New Roman" w:hint="cs"/>
          <w:sz w:val="24"/>
          <w:szCs w:val="24"/>
        </w:rPr>
        <w:t>повороты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направо</w:t>
      </w:r>
      <w:r w:rsidRPr="00DB3556">
        <w:rPr>
          <w:rFonts w:ascii="Times New Roman" w:hAnsi="Times New Roman" w:cs="Times New Roman"/>
          <w:sz w:val="24"/>
          <w:szCs w:val="24"/>
        </w:rPr>
        <w:t>/</w:t>
      </w:r>
      <w:r w:rsidRPr="00DB3556">
        <w:rPr>
          <w:rFonts w:ascii="Times New Roman" w:hAnsi="Times New Roman" w:cs="Times New Roman" w:hint="cs"/>
          <w:sz w:val="24"/>
          <w:szCs w:val="24"/>
        </w:rPr>
        <w:t>налево</w:t>
      </w:r>
      <w:r w:rsidRPr="00DB3556">
        <w:rPr>
          <w:rFonts w:ascii="Times New Roman" w:hAnsi="Times New Roman" w:cs="Times New Roman"/>
          <w:sz w:val="24"/>
          <w:szCs w:val="24"/>
        </w:rPr>
        <w:t>/</w:t>
      </w:r>
      <w:r w:rsidRPr="00DB3556">
        <w:rPr>
          <w:rFonts w:ascii="Times New Roman" w:hAnsi="Times New Roman" w:cs="Times New Roman" w:hint="cs"/>
          <w:sz w:val="24"/>
          <w:szCs w:val="24"/>
        </w:rPr>
        <w:t>кругом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перестроение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из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одной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шеренги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в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две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из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одной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колонны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в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две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три</w:t>
      </w:r>
      <w:r w:rsidRPr="00DB3556">
        <w:rPr>
          <w:rFonts w:ascii="Times New Roman" w:hAnsi="Times New Roman" w:cs="Times New Roman"/>
          <w:sz w:val="24"/>
          <w:szCs w:val="24"/>
        </w:rPr>
        <w:t>.</w:t>
      </w:r>
    </w:p>
    <w:p w:rsidR="00DB3556" w:rsidRPr="00DB3556" w:rsidRDefault="00DB3556" w:rsidP="00DB35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3556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различные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виды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ходьбы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и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бега</w:t>
      </w:r>
      <w:r w:rsidRPr="00DB3556">
        <w:rPr>
          <w:rFonts w:ascii="Times New Roman" w:hAnsi="Times New Roman" w:cs="Times New Roman"/>
          <w:sz w:val="24"/>
          <w:szCs w:val="24"/>
        </w:rPr>
        <w:t xml:space="preserve">: </w:t>
      </w:r>
      <w:r w:rsidRPr="00DB3556">
        <w:rPr>
          <w:rFonts w:ascii="Times New Roman" w:hAnsi="Times New Roman" w:cs="Times New Roman" w:hint="cs"/>
          <w:sz w:val="24"/>
          <w:szCs w:val="24"/>
        </w:rPr>
        <w:t>ходьба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по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узкой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рейке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скамейки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по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верёвке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прямо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и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боком</w:t>
      </w:r>
      <w:r w:rsidRPr="00DB3556">
        <w:rPr>
          <w:rFonts w:ascii="Times New Roman" w:hAnsi="Times New Roman" w:cs="Times New Roman"/>
          <w:sz w:val="24"/>
          <w:szCs w:val="24"/>
        </w:rPr>
        <w:t xml:space="preserve">; </w:t>
      </w:r>
      <w:r w:rsidRPr="00DB3556">
        <w:rPr>
          <w:rFonts w:ascii="Times New Roman" w:hAnsi="Times New Roman" w:cs="Times New Roman" w:hint="cs"/>
          <w:sz w:val="24"/>
          <w:szCs w:val="24"/>
        </w:rPr>
        <w:t>бег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в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чередовании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с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ходьбой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прыжками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с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изменением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темпа</w:t>
      </w:r>
      <w:r w:rsidRPr="00DB3556">
        <w:rPr>
          <w:rFonts w:ascii="Times New Roman" w:hAnsi="Times New Roman" w:cs="Times New Roman"/>
          <w:sz w:val="24"/>
          <w:szCs w:val="24"/>
        </w:rPr>
        <w:t>.</w:t>
      </w:r>
    </w:p>
    <w:p w:rsidR="00DB3556" w:rsidRPr="00DB3556" w:rsidRDefault="00DB3556" w:rsidP="00DB35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3556">
        <w:rPr>
          <w:rFonts w:ascii="Times New Roman" w:hAnsi="Times New Roman" w:cs="Times New Roman" w:hint="cs"/>
          <w:sz w:val="24"/>
          <w:szCs w:val="24"/>
        </w:rPr>
        <w:t>Разучить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комплекс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в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парах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развивая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все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группы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мышц</w:t>
      </w:r>
      <w:r w:rsidRPr="00DB3556">
        <w:rPr>
          <w:rFonts w:ascii="Times New Roman" w:hAnsi="Times New Roman" w:cs="Times New Roman"/>
          <w:sz w:val="24"/>
          <w:szCs w:val="24"/>
        </w:rPr>
        <w:t>.</w:t>
      </w:r>
    </w:p>
    <w:p w:rsidR="00DB3556" w:rsidRPr="00DB3556" w:rsidRDefault="00DB3556" w:rsidP="00DB35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3556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основные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виды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движений</w:t>
      </w:r>
      <w:r w:rsidRPr="00DB3556">
        <w:rPr>
          <w:rFonts w:ascii="Times New Roman" w:hAnsi="Times New Roman" w:cs="Times New Roman"/>
          <w:sz w:val="24"/>
          <w:szCs w:val="24"/>
        </w:rPr>
        <w:t xml:space="preserve">: </w:t>
      </w:r>
      <w:r w:rsidRPr="00DB3556">
        <w:rPr>
          <w:rFonts w:ascii="Times New Roman" w:hAnsi="Times New Roman" w:cs="Times New Roman" w:hint="cs"/>
          <w:sz w:val="24"/>
          <w:szCs w:val="24"/>
        </w:rPr>
        <w:t>прыжки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с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высоты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лазание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по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стенке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с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556">
        <w:rPr>
          <w:rFonts w:ascii="Times New Roman" w:hAnsi="Times New Roman" w:cs="Times New Roman" w:hint="cs"/>
          <w:sz w:val="24"/>
          <w:szCs w:val="24"/>
        </w:rPr>
        <w:t>перелезанием</w:t>
      </w:r>
      <w:proofErr w:type="spellEnd"/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с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пролёта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на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пролёт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по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диагонали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метание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в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цель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из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разных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положений</w:t>
      </w:r>
      <w:r w:rsidRPr="00DB3556">
        <w:rPr>
          <w:rFonts w:ascii="Times New Roman" w:hAnsi="Times New Roman" w:cs="Times New Roman"/>
          <w:sz w:val="24"/>
          <w:szCs w:val="24"/>
        </w:rPr>
        <w:t xml:space="preserve"> (</w:t>
      </w:r>
      <w:r w:rsidRPr="00DB3556">
        <w:rPr>
          <w:rFonts w:ascii="Times New Roman" w:hAnsi="Times New Roman" w:cs="Times New Roman" w:hint="cs"/>
          <w:sz w:val="24"/>
          <w:szCs w:val="24"/>
        </w:rPr>
        <w:t>стоя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стоя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на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коленях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сидя</w:t>
      </w:r>
      <w:r w:rsidRPr="00DB3556">
        <w:rPr>
          <w:rFonts w:ascii="Times New Roman" w:hAnsi="Times New Roman" w:cs="Times New Roman"/>
          <w:sz w:val="24"/>
          <w:szCs w:val="24"/>
        </w:rPr>
        <w:t>).</w:t>
      </w:r>
    </w:p>
    <w:p w:rsidR="00DB3556" w:rsidRPr="00DB3556" w:rsidRDefault="00DB3556" w:rsidP="00DB35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3556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умение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различать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правую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и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левую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руку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правую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и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левую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ногу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в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практических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действиях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навыки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самоконтроля</w:t>
      </w:r>
      <w:r w:rsidRPr="00DB3556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DB3556" w:rsidRPr="00DB3556" w:rsidRDefault="00DB3556" w:rsidP="00DB35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3556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основные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физические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качества</w:t>
      </w:r>
      <w:r w:rsidRPr="00DB3556">
        <w:rPr>
          <w:rFonts w:ascii="Times New Roman" w:hAnsi="Times New Roman" w:cs="Times New Roman"/>
          <w:sz w:val="24"/>
          <w:szCs w:val="24"/>
        </w:rPr>
        <w:t xml:space="preserve">: </w:t>
      </w:r>
      <w:r w:rsidRPr="00DB3556">
        <w:rPr>
          <w:rFonts w:ascii="Times New Roman" w:hAnsi="Times New Roman" w:cs="Times New Roman" w:hint="cs"/>
          <w:sz w:val="24"/>
          <w:szCs w:val="24"/>
        </w:rPr>
        <w:t>ловкость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выносливость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быстроту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координацию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движений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функцию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равновесия</w:t>
      </w:r>
      <w:r w:rsidRPr="00DB3556">
        <w:rPr>
          <w:rFonts w:ascii="Times New Roman" w:hAnsi="Times New Roman" w:cs="Times New Roman"/>
          <w:sz w:val="24"/>
          <w:szCs w:val="24"/>
        </w:rPr>
        <w:t>.</w:t>
      </w:r>
    </w:p>
    <w:p w:rsidR="00DB3556" w:rsidRPr="00DB3556" w:rsidRDefault="00DB3556" w:rsidP="00DB35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3556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наблюдательность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точность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и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выразительность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выполнения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DB3556">
        <w:rPr>
          <w:rFonts w:ascii="Times New Roman" w:hAnsi="Times New Roman" w:cs="Times New Roman"/>
          <w:sz w:val="24"/>
          <w:szCs w:val="24"/>
        </w:rPr>
        <w:t>.</w:t>
      </w:r>
    </w:p>
    <w:p w:rsidR="00DB3556" w:rsidRPr="00DB3556" w:rsidRDefault="00DB3556" w:rsidP="00DB35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3556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смелость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ориентировку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в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пространстве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умение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быстро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реагировать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на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смену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команд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и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сигналов</w:t>
      </w:r>
      <w:r w:rsidRPr="00DB3556">
        <w:rPr>
          <w:rFonts w:ascii="Times New Roman" w:hAnsi="Times New Roman" w:cs="Times New Roman"/>
          <w:sz w:val="24"/>
          <w:szCs w:val="24"/>
        </w:rPr>
        <w:t>.</w:t>
      </w:r>
    </w:p>
    <w:p w:rsidR="00DB3556" w:rsidRPr="00DB3556" w:rsidRDefault="00DB3556" w:rsidP="00DB35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3556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дыхательную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мускулатуру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укреплять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все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группы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мышц</w:t>
      </w:r>
      <w:r w:rsidRPr="00DB3556">
        <w:rPr>
          <w:rFonts w:ascii="Times New Roman" w:hAnsi="Times New Roman" w:cs="Times New Roman"/>
          <w:sz w:val="24"/>
          <w:szCs w:val="24"/>
        </w:rPr>
        <w:t>.</w:t>
      </w:r>
    </w:p>
    <w:p w:rsidR="00DB3556" w:rsidRPr="00DB3556" w:rsidRDefault="00DB3556" w:rsidP="00DB35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3556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умение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согласовывать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свои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движения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с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партнёром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действовать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в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паре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и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в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команде</w:t>
      </w:r>
      <w:r w:rsidRPr="00DB3556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DB3556" w:rsidRPr="00DB3556" w:rsidRDefault="00DB3556" w:rsidP="00DB35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3556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интерес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к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двигательной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и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здоровому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образу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жизни</w:t>
      </w:r>
      <w:r w:rsidRPr="00DB3556">
        <w:rPr>
          <w:rFonts w:ascii="Times New Roman" w:hAnsi="Times New Roman" w:cs="Times New Roman"/>
          <w:sz w:val="24"/>
          <w:szCs w:val="24"/>
        </w:rPr>
        <w:t>.</w:t>
      </w:r>
    </w:p>
    <w:p w:rsidR="00DB3556" w:rsidRPr="00DB3556" w:rsidRDefault="00DB3556" w:rsidP="00DB35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3556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организованность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дисциплинированность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умение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слушать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инструктора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и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чётко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выполнять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команды</w:t>
      </w:r>
      <w:r w:rsidRPr="00DB3556">
        <w:rPr>
          <w:rFonts w:ascii="Times New Roman" w:hAnsi="Times New Roman" w:cs="Times New Roman"/>
          <w:sz w:val="24"/>
          <w:szCs w:val="24"/>
        </w:rPr>
        <w:t>.</w:t>
      </w:r>
    </w:p>
    <w:p w:rsidR="00DB3556" w:rsidRPr="00DB3556" w:rsidRDefault="00DB3556" w:rsidP="00DB35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3556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чувство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товарищества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взаимопомощи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умение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работать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в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паре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и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в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коллективе</w:t>
      </w:r>
      <w:r w:rsidRPr="00DB3556">
        <w:rPr>
          <w:rFonts w:ascii="Times New Roman" w:hAnsi="Times New Roman" w:cs="Times New Roman"/>
          <w:sz w:val="24"/>
          <w:szCs w:val="24"/>
        </w:rPr>
        <w:t>.</w:t>
      </w:r>
    </w:p>
    <w:p w:rsidR="00DB3556" w:rsidRDefault="00DB355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556" w:rsidRDefault="00DB355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Оздоровительные:</w:t>
      </w:r>
    </w:p>
    <w:p w:rsidR="00DB3556" w:rsidRPr="00DB3556" w:rsidRDefault="00DB3556" w:rsidP="00DB35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3556">
        <w:rPr>
          <w:rFonts w:ascii="Times New Roman" w:hAnsi="Times New Roman" w:cs="Times New Roman" w:hint="cs"/>
          <w:sz w:val="24"/>
          <w:szCs w:val="24"/>
        </w:rPr>
        <w:t>Оптимизировать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двигательную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активность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детей</w:t>
      </w:r>
      <w:r w:rsidRPr="00DB3556">
        <w:rPr>
          <w:rFonts w:ascii="Times New Roman" w:hAnsi="Times New Roman" w:cs="Times New Roman"/>
          <w:sz w:val="24"/>
          <w:szCs w:val="24"/>
        </w:rPr>
        <w:t>.</w:t>
      </w:r>
    </w:p>
    <w:p w:rsidR="00DB3556" w:rsidRPr="00DB3556" w:rsidRDefault="00DB3556" w:rsidP="00DB35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3556">
        <w:rPr>
          <w:rFonts w:ascii="Times New Roman" w:hAnsi="Times New Roman" w:cs="Times New Roman" w:hint="cs"/>
          <w:sz w:val="24"/>
          <w:szCs w:val="24"/>
        </w:rPr>
        <w:t>Укреплять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дыхательную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мускулатуру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способствовать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развитию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правильного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дыхания</w:t>
      </w:r>
      <w:r w:rsidRPr="00DB3556">
        <w:rPr>
          <w:rFonts w:ascii="Times New Roman" w:hAnsi="Times New Roman" w:cs="Times New Roman"/>
          <w:sz w:val="24"/>
          <w:szCs w:val="24"/>
        </w:rPr>
        <w:t>.</w:t>
      </w:r>
    </w:p>
    <w:p w:rsidR="00DB3556" w:rsidRPr="00DB3556" w:rsidRDefault="00DB3556" w:rsidP="00DB35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3556">
        <w:rPr>
          <w:rFonts w:ascii="Times New Roman" w:hAnsi="Times New Roman" w:cs="Times New Roman" w:hint="cs"/>
          <w:sz w:val="24"/>
          <w:szCs w:val="24"/>
        </w:rPr>
        <w:t>Укреплять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все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группы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мышц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правильную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осанку</w:t>
      </w:r>
      <w:r w:rsidRPr="00DB3556">
        <w:rPr>
          <w:rFonts w:ascii="Times New Roman" w:hAnsi="Times New Roman" w:cs="Times New Roman"/>
          <w:sz w:val="24"/>
          <w:szCs w:val="24"/>
        </w:rPr>
        <w:t>.</w:t>
      </w:r>
    </w:p>
    <w:p w:rsidR="00DB3556" w:rsidRPr="00DB3556" w:rsidRDefault="00DB3556" w:rsidP="00DB35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3556">
        <w:rPr>
          <w:rFonts w:ascii="Times New Roman" w:hAnsi="Times New Roman" w:cs="Times New Roman" w:hint="cs"/>
          <w:sz w:val="24"/>
          <w:szCs w:val="24"/>
        </w:rPr>
        <w:t>Способствовать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закаливанию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организма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и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повышению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иммунитета</w:t>
      </w:r>
      <w:r w:rsidRPr="00DB3556">
        <w:rPr>
          <w:rFonts w:ascii="Times New Roman" w:hAnsi="Times New Roman" w:cs="Times New Roman"/>
          <w:sz w:val="24"/>
          <w:szCs w:val="24"/>
        </w:rPr>
        <w:t>.</w:t>
      </w:r>
    </w:p>
    <w:p w:rsidR="00DB3556" w:rsidRPr="002B2366" w:rsidRDefault="00DB3556" w:rsidP="00DB355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Словарная работа (активизация, уточнение, обогащение):</w:t>
      </w:r>
    </w:p>
    <w:p w:rsidR="00DB3556" w:rsidRPr="00DB3556" w:rsidRDefault="00DB3556" w:rsidP="00DB355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B3556">
        <w:rPr>
          <w:rFonts w:ascii="Times New Roman" w:hAnsi="Times New Roman" w:cs="Times New Roman" w:hint="cs"/>
          <w:b/>
          <w:sz w:val="24"/>
          <w:szCs w:val="24"/>
        </w:rPr>
        <w:t>Активизация</w:t>
      </w:r>
      <w:r w:rsidRPr="00DB355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B3556">
        <w:rPr>
          <w:rFonts w:ascii="Times New Roman" w:hAnsi="Times New Roman" w:cs="Times New Roman" w:hint="cs"/>
          <w:sz w:val="24"/>
          <w:szCs w:val="24"/>
        </w:rPr>
        <w:t>пара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партнёр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хват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сверху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гимнастическая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скамейка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гимнастическая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стенка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пролёт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диагональ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метание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цель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эстафета</w:t>
      </w:r>
      <w:r w:rsidRPr="00DB355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B3556" w:rsidRPr="00DB3556" w:rsidRDefault="00DB3556" w:rsidP="00DB355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556">
        <w:rPr>
          <w:rFonts w:ascii="Times New Roman" w:hAnsi="Times New Roman" w:cs="Times New Roman" w:hint="cs"/>
          <w:b/>
          <w:sz w:val="24"/>
          <w:szCs w:val="24"/>
        </w:rPr>
        <w:t>Уточнение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B3556" w:rsidRPr="00DB3556" w:rsidRDefault="00DB3556" w:rsidP="00DB35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3556">
        <w:rPr>
          <w:rFonts w:ascii="Times New Roman" w:hAnsi="Times New Roman" w:cs="Times New Roman" w:hint="cs"/>
          <w:b/>
          <w:sz w:val="24"/>
          <w:szCs w:val="24"/>
        </w:rPr>
        <w:t>Диагональ</w:t>
      </w:r>
      <w:r w:rsidRPr="00DB35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DB35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движение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наискосок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от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одного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угла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к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другому</w:t>
      </w:r>
      <w:r w:rsidRPr="00DB3556">
        <w:rPr>
          <w:rFonts w:ascii="Times New Roman" w:hAnsi="Times New Roman" w:cs="Times New Roman"/>
          <w:sz w:val="24"/>
          <w:szCs w:val="24"/>
        </w:rPr>
        <w:t>.</w:t>
      </w:r>
    </w:p>
    <w:p w:rsidR="00DB3556" w:rsidRPr="00DB3556" w:rsidRDefault="00DB3556" w:rsidP="00DB35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3556">
        <w:rPr>
          <w:rFonts w:ascii="Times New Roman" w:hAnsi="Times New Roman" w:cs="Times New Roman" w:hint="cs"/>
          <w:b/>
          <w:sz w:val="24"/>
          <w:szCs w:val="24"/>
        </w:rPr>
        <w:t>Пролёт</w:t>
      </w:r>
      <w:r w:rsidRPr="00DB35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DB35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секция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стенки</w:t>
      </w:r>
      <w:r w:rsidRPr="00DB3556">
        <w:rPr>
          <w:rFonts w:ascii="Times New Roman" w:hAnsi="Times New Roman" w:cs="Times New Roman"/>
          <w:sz w:val="24"/>
          <w:szCs w:val="24"/>
        </w:rPr>
        <w:t>.</w:t>
      </w:r>
    </w:p>
    <w:p w:rsidR="00DB3556" w:rsidRPr="00DB3556" w:rsidRDefault="00DB3556" w:rsidP="00DB35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3556">
        <w:rPr>
          <w:rFonts w:ascii="Times New Roman" w:hAnsi="Times New Roman" w:cs="Times New Roman" w:hint="cs"/>
          <w:b/>
          <w:sz w:val="24"/>
          <w:szCs w:val="24"/>
        </w:rPr>
        <w:t>Метание</w:t>
      </w:r>
      <w:r w:rsidRPr="00DB35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DB35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бросок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предмета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в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цель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или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на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дальность</w:t>
      </w:r>
      <w:r w:rsidRPr="00DB3556">
        <w:rPr>
          <w:rFonts w:ascii="Times New Roman" w:hAnsi="Times New Roman" w:cs="Times New Roman"/>
          <w:sz w:val="24"/>
          <w:szCs w:val="24"/>
        </w:rPr>
        <w:t>.</w:t>
      </w:r>
    </w:p>
    <w:p w:rsidR="00DB3556" w:rsidRPr="00DB3556" w:rsidRDefault="00DB3556" w:rsidP="00DB35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3556">
        <w:rPr>
          <w:rFonts w:ascii="Times New Roman" w:hAnsi="Times New Roman" w:cs="Times New Roman" w:hint="cs"/>
          <w:b/>
          <w:sz w:val="24"/>
          <w:szCs w:val="24"/>
        </w:rPr>
        <w:t>Обогащение</w:t>
      </w:r>
      <w:r w:rsidRPr="00DB355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B3556">
        <w:rPr>
          <w:rFonts w:ascii="Times New Roman" w:hAnsi="Times New Roman" w:cs="Times New Roman" w:hint="cs"/>
          <w:sz w:val="24"/>
          <w:szCs w:val="24"/>
        </w:rPr>
        <w:t>челночный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бег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556">
        <w:rPr>
          <w:rFonts w:ascii="Times New Roman" w:hAnsi="Times New Roman" w:cs="Times New Roman" w:hint="cs"/>
          <w:sz w:val="24"/>
          <w:szCs w:val="24"/>
        </w:rPr>
        <w:t>перелезание</w:t>
      </w:r>
      <w:proofErr w:type="spellEnd"/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амплитуда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движений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дыхательная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гимнастика</w:t>
      </w:r>
      <w:r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Pr="00DB3556">
        <w:rPr>
          <w:rFonts w:ascii="Times New Roman" w:hAnsi="Times New Roman" w:cs="Times New Roman" w:hint="cs"/>
          <w:sz w:val="24"/>
          <w:szCs w:val="24"/>
        </w:rPr>
        <w:t>самоконтроль</w:t>
      </w:r>
      <w:r w:rsidRPr="00DB3556">
        <w:rPr>
          <w:rFonts w:ascii="Times New Roman" w:hAnsi="Times New Roman" w:cs="Times New Roman"/>
          <w:sz w:val="24"/>
          <w:szCs w:val="24"/>
        </w:rPr>
        <w:t>.</w:t>
      </w:r>
    </w:p>
    <w:p w:rsidR="00DB3556" w:rsidRDefault="00DB355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366" w:rsidRPr="00DB3556" w:rsidRDefault="002B2366" w:rsidP="00DB35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борудование</w:t>
      </w:r>
      <w:r w:rsidRPr="00DB3556">
        <w:rPr>
          <w:rFonts w:ascii="Times New Roman" w:hAnsi="Times New Roman" w:cs="Times New Roman"/>
          <w:b/>
          <w:sz w:val="24"/>
          <w:szCs w:val="24"/>
        </w:rPr>
        <w:t>:</w:t>
      </w:r>
      <w:r w:rsidR="00DB35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Верёвки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короткие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(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для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ходьбы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по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прямой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боком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)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—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2-3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шт</w:t>
      </w:r>
      <w:r w:rsidR="00DB3556" w:rsidRPr="00DB3556">
        <w:rPr>
          <w:rFonts w:ascii="Times New Roman" w:hAnsi="Times New Roman" w:cs="Times New Roman"/>
          <w:sz w:val="24"/>
          <w:szCs w:val="24"/>
        </w:rPr>
        <w:t>., г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имнастическая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скамейка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—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1-2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шт</w:t>
      </w:r>
      <w:r w:rsidR="00DB3556" w:rsidRPr="00DB3556">
        <w:rPr>
          <w:rFonts w:ascii="Times New Roman" w:hAnsi="Times New Roman" w:cs="Times New Roman"/>
          <w:sz w:val="24"/>
          <w:szCs w:val="24"/>
        </w:rPr>
        <w:t>., м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аты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гимнастические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—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2-3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шт</w:t>
      </w:r>
      <w:r w:rsidR="00DB3556" w:rsidRPr="00DB3556">
        <w:rPr>
          <w:rFonts w:ascii="Times New Roman" w:hAnsi="Times New Roman" w:cs="Times New Roman"/>
          <w:sz w:val="24"/>
          <w:szCs w:val="24"/>
        </w:rPr>
        <w:t>., г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имнастическая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стенка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(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«шведская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стенка»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)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—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2-3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пролёта</w:t>
      </w:r>
      <w:r w:rsidR="00DB3556" w:rsidRPr="00DB3556">
        <w:rPr>
          <w:rFonts w:ascii="Times New Roman" w:hAnsi="Times New Roman" w:cs="Times New Roman"/>
          <w:sz w:val="24"/>
          <w:szCs w:val="24"/>
        </w:rPr>
        <w:t>, м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ешочки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песком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(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вес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150-200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г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)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—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по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количеству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детей</w:t>
      </w:r>
      <w:r w:rsidR="00DB3556" w:rsidRPr="00DB3556">
        <w:rPr>
          <w:rFonts w:ascii="Times New Roman" w:hAnsi="Times New Roman" w:cs="Times New Roman"/>
          <w:sz w:val="24"/>
          <w:szCs w:val="24"/>
        </w:rPr>
        <w:t>, в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олейбольные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мячи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—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2-3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шт</w:t>
      </w:r>
      <w:r w:rsidR="00DB3556" w:rsidRPr="00DB3556">
        <w:rPr>
          <w:rFonts w:ascii="Times New Roman" w:hAnsi="Times New Roman" w:cs="Times New Roman"/>
          <w:sz w:val="24"/>
          <w:szCs w:val="24"/>
        </w:rPr>
        <w:t>., м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алые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мячи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(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для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эстафеты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«Посадка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картофеля»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)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—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20-30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шт</w:t>
      </w:r>
      <w:r w:rsidR="00DB3556" w:rsidRPr="00DB3556">
        <w:rPr>
          <w:rFonts w:ascii="Times New Roman" w:hAnsi="Times New Roman" w:cs="Times New Roman"/>
          <w:sz w:val="24"/>
          <w:szCs w:val="24"/>
        </w:rPr>
        <w:t>., к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орзины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или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обручи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для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сбора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мячей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—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2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шт</w:t>
      </w:r>
      <w:r w:rsidR="00DB3556" w:rsidRPr="00DB3556">
        <w:rPr>
          <w:rFonts w:ascii="Times New Roman" w:hAnsi="Times New Roman" w:cs="Times New Roman"/>
          <w:sz w:val="24"/>
          <w:szCs w:val="24"/>
        </w:rPr>
        <w:t>., м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ишени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или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обручи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для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метания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цель</w:t>
      </w:r>
      <w:r w:rsidR="00DB3556" w:rsidRPr="00DB3556">
        <w:rPr>
          <w:rFonts w:ascii="Times New Roman" w:hAnsi="Times New Roman" w:cs="Times New Roman"/>
          <w:sz w:val="24"/>
          <w:szCs w:val="24"/>
        </w:rPr>
        <w:t>.</w:t>
      </w:r>
    </w:p>
    <w:p w:rsidR="00DB3556" w:rsidRPr="002B2366" w:rsidRDefault="00DB3556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556" w:rsidRPr="00DB3556" w:rsidRDefault="002B2366" w:rsidP="00DB35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редварительная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DB3556">
        <w:rPr>
          <w:rFonts w:ascii="Times New Roman" w:hAnsi="Times New Roman" w:cs="Times New Roman"/>
          <w:b/>
          <w:sz w:val="24"/>
          <w:szCs w:val="24"/>
        </w:rPr>
        <w:t>:</w:t>
      </w:r>
      <w:r w:rsidR="00DB35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детьми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строевых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: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повороты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направо</w:t>
      </w:r>
      <w:r w:rsidR="00DB3556" w:rsidRPr="00DB3556">
        <w:rPr>
          <w:rFonts w:ascii="Times New Roman" w:hAnsi="Times New Roman" w:cs="Times New Roman"/>
          <w:sz w:val="24"/>
          <w:szCs w:val="24"/>
        </w:rPr>
        <w:t>/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налево</w:t>
      </w:r>
      <w:r w:rsidR="00DB3556" w:rsidRPr="00DB3556">
        <w:rPr>
          <w:rFonts w:ascii="Times New Roman" w:hAnsi="Times New Roman" w:cs="Times New Roman"/>
          <w:sz w:val="24"/>
          <w:szCs w:val="24"/>
        </w:rPr>
        <w:t>/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кругом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перестроения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.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техники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ходьбы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по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верёвке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по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узкой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рейке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скамейки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.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Индивидуальная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работа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по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отработке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метания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цель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из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разных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положений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.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техники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лазания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по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стенке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556" w:rsidRPr="00DB3556">
        <w:rPr>
          <w:rFonts w:ascii="Times New Roman" w:hAnsi="Times New Roman" w:cs="Times New Roman" w:hint="cs"/>
          <w:sz w:val="24"/>
          <w:szCs w:val="24"/>
        </w:rPr>
        <w:t>перелезанием</w:t>
      </w:r>
      <w:proofErr w:type="spellEnd"/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пролёта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на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пролёт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.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Знакомство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правилами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эстафеты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«Посадка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картофеля»</w:t>
      </w:r>
      <w:r w:rsidR="00DB3556" w:rsidRPr="00DB3556">
        <w:rPr>
          <w:rFonts w:ascii="Times New Roman" w:hAnsi="Times New Roman" w:cs="Times New Roman"/>
          <w:sz w:val="24"/>
          <w:szCs w:val="24"/>
        </w:rPr>
        <w:t>.</w:t>
      </w:r>
    </w:p>
    <w:p w:rsidR="00DB3556" w:rsidRPr="00DB3556" w:rsidRDefault="00DB3556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556" w:rsidRPr="00DB3556" w:rsidRDefault="002B2366" w:rsidP="00DB35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ланируемые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результаты</w:t>
      </w:r>
      <w:r w:rsidRPr="00DB3556">
        <w:rPr>
          <w:rFonts w:ascii="Times New Roman" w:hAnsi="Times New Roman" w:cs="Times New Roman"/>
          <w:b/>
          <w:sz w:val="24"/>
          <w:szCs w:val="24"/>
        </w:rPr>
        <w:t>:</w:t>
      </w:r>
      <w:r w:rsidR="00DB35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Дети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знают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соблюдают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правила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техники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безопасности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спортивном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зале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.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Дети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чётко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выполняют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строевые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упражнения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: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построение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шеренгу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равнение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повороты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направо</w:t>
      </w:r>
      <w:r w:rsidR="00DB3556" w:rsidRPr="00DB3556">
        <w:rPr>
          <w:rFonts w:ascii="Times New Roman" w:hAnsi="Times New Roman" w:cs="Times New Roman"/>
          <w:sz w:val="24"/>
          <w:szCs w:val="24"/>
        </w:rPr>
        <w:t>/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налево</w:t>
      </w:r>
      <w:r w:rsidR="00DB3556" w:rsidRPr="00DB3556">
        <w:rPr>
          <w:rFonts w:ascii="Times New Roman" w:hAnsi="Times New Roman" w:cs="Times New Roman"/>
          <w:sz w:val="24"/>
          <w:szCs w:val="24"/>
        </w:rPr>
        <w:t>/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кругом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перестроение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из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одной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шеренги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две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из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одной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колонны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две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три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.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Дети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выполняют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различные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виды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ходьбы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бега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: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ходьба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по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узкой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рейке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скамейки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по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верёвке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прямо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боком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;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бег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чередовании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ходьбой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прыжками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изменением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темпа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.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Дети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выполняют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комплекс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парах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(6-7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)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соответствии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инструкцией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педагога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сохраняя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правильную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осанку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амплитуду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движений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3556" w:rsidRPr="00DB3556">
        <w:rPr>
          <w:rFonts w:ascii="Times New Roman" w:hAnsi="Times New Roman" w:cs="Times New Roman" w:hint="cs"/>
          <w:sz w:val="24"/>
          <w:szCs w:val="24"/>
        </w:rPr>
        <w:t>согласуя</w:t>
      </w:r>
      <w:proofErr w:type="spellEnd"/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движения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партнёром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.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Дети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различают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правую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левую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руку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правую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левую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ногу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при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выполнении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асимметричных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DB3556" w:rsidRPr="00DB3556">
        <w:rPr>
          <w:rFonts w:ascii="Times New Roman" w:hAnsi="Times New Roman" w:cs="Times New Roman"/>
          <w:sz w:val="24"/>
          <w:szCs w:val="24"/>
        </w:rPr>
        <w:t>.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Дети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выполняют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основные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виды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движений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: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прыжки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высоты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лазание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по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стенке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556" w:rsidRPr="00DB3556">
        <w:rPr>
          <w:rFonts w:ascii="Times New Roman" w:hAnsi="Times New Roman" w:cs="Times New Roman" w:hint="cs"/>
          <w:sz w:val="24"/>
          <w:szCs w:val="24"/>
        </w:rPr>
        <w:t>перелезанием</w:t>
      </w:r>
      <w:proofErr w:type="spellEnd"/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по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диагонали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метание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цель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из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разных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положений</w:t>
      </w:r>
      <w:r w:rsidR="00DB3556" w:rsidRPr="00DB3556">
        <w:rPr>
          <w:rFonts w:ascii="Times New Roman" w:hAnsi="Times New Roman" w:cs="Times New Roman"/>
          <w:sz w:val="24"/>
          <w:szCs w:val="24"/>
        </w:rPr>
        <w:t>.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Дети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активно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участвуют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игре</w:t>
      </w:r>
      <w:r w:rsidR="00DB3556" w:rsidRPr="00DB3556">
        <w:rPr>
          <w:rFonts w:ascii="Times New Roman" w:hAnsi="Times New Roman" w:cs="Times New Roman"/>
          <w:sz w:val="24"/>
          <w:szCs w:val="24"/>
        </w:rPr>
        <w:t>-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эстафете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«Посадка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картофеля»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соблюдают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правила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проявляют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ловкость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и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быстроту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реакции</w:t>
      </w:r>
      <w:r w:rsidR="00DB3556" w:rsidRPr="00DB3556">
        <w:rPr>
          <w:rFonts w:ascii="Times New Roman" w:hAnsi="Times New Roman" w:cs="Times New Roman"/>
          <w:sz w:val="24"/>
          <w:szCs w:val="24"/>
        </w:rPr>
        <w:t>.</w:t>
      </w:r>
    </w:p>
    <w:p w:rsidR="00DB3556" w:rsidRPr="00DB3556" w:rsidRDefault="00DB3556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556" w:rsidRPr="00DB3556" w:rsidRDefault="00BF13A3" w:rsidP="00DB35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Ресурсы: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Основная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общеобразовательная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программа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дошкольного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образования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«От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рождения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до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школы»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под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редакцией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Н</w:t>
      </w:r>
      <w:r w:rsidR="00DB3556" w:rsidRPr="00DB3556">
        <w:rPr>
          <w:rFonts w:ascii="Times New Roman" w:hAnsi="Times New Roman" w:cs="Times New Roman"/>
          <w:sz w:val="24"/>
          <w:szCs w:val="24"/>
        </w:rPr>
        <w:t>.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Е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B3556" w:rsidRPr="00DB3556">
        <w:rPr>
          <w:rFonts w:ascii="Times New Roman" w:hAnsi="Times New Roman" w:cs="Times New Roman" w:hint="cs"/>
          <w:sz w:val="24"/>
          <w:szCs w:val="24"/>
        </w:rPr>
        <w:t>Вераксы</w:t>
      </w:r>
      <w:proofErr w:type="spellEnd"/>
      <w:r w:rsidR="00DB3556"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Т</w:t>
      </w:r>
      <w:r w:rsidR="00DB3556" w:rsidRPr="00DB3556">
        <w:rPr>
          <w:rFonts w:ascii="Times New Roman" w:hAnsi="Times New Roman" w:cs="Times New Roman"/>
          <w:sz w:val="24"/>
          <w:szCs w:val="24"/>
        </w:rPr>
        <w:t>.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С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.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Комаровой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,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М</w:t>
      </w:r>
      <w:r w:rsidR="00DB3556" w:rsidRPr="00DB3556">
        <w:rPr>
          <w:rFonts w:ascii="Times New Roman" w:hAnsi="Times New Roman" w:cs="Times New Roman"/>
          <w:sz w:val="24"/>
          <w:szCs w:val="24"/>
        </w:rPr>
        <w:t>.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А</w:t>
      </w:r>
      <w:r w:rsidR="00DB3556" w:rsidRPr="00DB3556">
        <w:rPr>
          <w:rFonts w:ascii="Times New Roman" w:hAnsi="Times New Roman" w:cs="Times New Roman"/>
          <w:sz w:val="24"/>
          <w:szCs w:val="24"/>
        </w:rPr>
        <w:t xml:space="preserve">. </w:t>
      </w:r>
      <w:r w:rsidR="00DB3556" w:rsidRPr="00DB3556">
        <w:rPr>
          <w:rFonts w:ascii="Times New Roman" w:hAnsi="Times New Roman" w:cs="Times New Roman" w:hint="cs"/>
          <w:sz w:val="24"/>
          <w:szCs w:val="24"/>
        </w:rPr>
        <w:t>Васильевой</w:t>
      </w:r>
      <w:r w:rsidR="00DB3556" w:rsidRPr="00DB3556">
        <w:rPr>
          <w:rFonts w:ascii="Times New Roman" w:hAnsi="Times New Roman" w:cs="Times New Roman"/>
          <w:sz w:val="24"/>
          <w:szCs w:val="24"/>
        </w:rPr>
        <w:t>.</w:t>
      </w:r>
    </w:p>
    <w:p w:rsidR="00DB3556" w:rsidRPr="00DB3556" w:rsidRDefault="00DB3556" w:rsidP="00DB35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3556">
        <w:rPr>
          <w:rFonts w:ascii="Times New Roman" w:hAnsi="Times New Roman" w:cs="Times New Roman" w:hint="cs"/>
          <w:sz w:val="24"/>
          <w:szCs w:val="24"/>
        </w:rPr>
        <w:t>Л</w:t>
      </w:r>
      <w:r w:rsidRPr="00DB3556">
        <w:rPr>
          <w:rFonts w:ascii="Times New Roman" w:hAnsi="Times New Roman" w:cs="Times New Roman"/>
          <w:sz w:val="24"/>
          <w:szCs w:val="24"/>
        </w:rPr>
        <w:t>.</w:t>
      </w:r>
      <w:r w:rsidRPr="00DB3556">
        <w:rPr>
          <w:rFonts w:ascii="Times New Roman" w:hAnsi="Times New Roman" w:cs="Times New Roman" w:hint="cs"/>
          <w:sz w:val="24"/>
          <w:szCs w:val="24"/>
        </w:rPr>
        <w:t>И</w:t>
      </w:r>
      <w:r w:rsidRPr="00DB35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3556">
        <w:rPr>
          <w:rFonts w:ascii="Times New Roman" w:hAnsi="Times New Roman" w:cs="Times New Roman" w:hint="cs"/>
          <w:sz w:val="24"/>
          <w:szCs w:val="24"/>
        </w:rPr>
        <w:t>Пензулаева</w:t>
      </w:r>
      <w:proofErr w:type="spellEnd"/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«Физическая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культура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в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детском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саду</w:t>
      </w:r>
      <w:r w:rsidRPr="00DB3556">
        <w:rPr>
          <w:rFonts w:ascii="Times New Roman" w:hAnsi="Times New Roman" w:cs="Times New Roman"/>
          <w:sz w:val="24"/>
          <w:szCs w:val="24"/>
        </w:rPr>
        <w:t xml:space="preserve">. </w:t>
      </w:r>
      <w:r w:rsidRPr="00DB3556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к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школе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группа»</w:t>
      </w:r>
      <w:r w:rsidRPr="00DB3556">
        <w:rPr>
          <w:rFonts w:ascii="Times New Roman" w:hAnsi="Times New Roman" w:cs="Times New Roman"/>
          <w:sz w:val="24"/>
          <w:szCs w:val="24"/>
        </w:rPr>
        <w:t xml:space="preserve"> (6-7 </w:t>
      </w:r>
      <w:r w:rsidRPr="00DB3556">
        <w:rPr>
          <w:rFonts w:ascii="Times New Roman" w:hAnsi="Times New Roman" w:cs="Times New Roman" w:hint="cs"/>
          <w:sz w:val="24"/>
          <w:szCs w:val="24"/>
        </w:rPr>
        <w:t>лет</w:t>
      </w:r>
      <w:r w:rsidRPr="00DB3556">
        <w:rPr>
          <w:rFonts w:ascii="Times New Roman" w:hAnsi="Times New Roman" w:cs="Times New Roman"/>
          <w:sz w:val="24"/>
          <w:szCs w:val="24"/>
        </w:rPr>
        <w:t xml:space="preserve">). </w:t>
      </w:r>
      <w:r w:rsidRPr="00DB3556">
        <w:rPr>
          <w:rFonts w:ascii="Times New Roman" w:hAnsi="Times New Roman" w:cs="Times New Roman" w:hint="cs"/>
          <w:sz w:val="24"/>
          <w:szCs w:val="24"/>
        </w:rPr>
        <w:t>—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М</w:t>
      </w:r>
      <w:r w:rsidRPr="00DB3556">
        <w:rPr>
          <w:rFonts w:ascii="Times New Roman" w:hAnsi="Times New Roman" w:cs="Times New Roman"/>
          <w:sz w:val="24"/>
          <w:szCs w:val="24"/>
        </w:rPr>
        <w:t xml:space="preserve">.: </w:t>
      </w:r>
      <w:r w:rsidRPr="00DB3556">
        <w:rPr>
          <w:rFonts w:ascii="Times New Roman" w:hAnsi="Times New Roman" w:cs="Times New Roman" w:hint="cs"/>
          <w:sz w:val="24"/>
          <w:szCs w:val="24"/>
        </w:rPr>
        <w:t>МОЗАИКА</w:t>
      </w:r>
      <w:r w:rsidRPr="00DB3556">
        <w:rPr>
          <w:rFonts w:ascii="Times New Roman" w:hAnsi="Times New Roman" w:cs="Times New Roman"/>
          <w:sz w:val="24"/>
          <w:szCs w:val="24"/>
        </w:rPr>
        <w:t>-</w:t>
      </w:r>
      <w:r w:rsidRPr="00DB3556">
        <w:rPr>
          <w:rFonts w:ascii="Times New Roman" w:hAnsi="Times New Roman" w:cs="Times New Roman" w:hint="cs"/>
          <w:sz w:val="24"/>
          <w:szCs w:val="24"/>
        </w:rPr>
        <w:t>СИНТЕЗ</w:t>
      </w:r>
      <w:r w:rsidRPr="00DB3556">
        <w:rPr>
          <w:rFonts w:ascii="Times New Roman" w:hAnsi="Times New Roman" w:cs="Times New Roman"/>
          <w:sz w:val="24"/>
          <w:szCs w:val="24"/>
        </w:rPr>
        <w:t>.</w:t>
      </w:r>
    </w:p>
    <w:p w:rsidR="00201440" w:rsidRPr="00DB3556" w:rsidRDefault="00DB3556" w:rsidP="00DB35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3556">
        <w:rPr>
          <w:rFonts w:ascii="Times New Roman" w:hAnsi="Times New Roman" w:cs="Times New Roman" w:hint="cs"/>
          <w:sz w:val="24"/>
          <w:szCs w:val="24"/>
        </w:rPr>
        <w:t>Л</w:t>
      </w:r>
      <w:r w:rsidRPr="00DB3556">
        <w:rPr>
          <w:rFonts w:ascii="Times New Roman" w:hAnsi="Times New Roman" w:cs="Times New Roman"/>
          <w:sz w:val="24"/>
          <w:szCs w:val="24"/>
        </w:rPr>
        <w:t>.</w:t>
      </w:r>
      <w:r w:rsidRPr="00DB3556">
        <w:rPr>
          <w:rFonts w:ascii="Times New Roman" w:hAnsi="Times New Roman" w:cs="Times New Roman" w:hint="cs"/>
          <w:sz w:val="24"/>
          <w:szCs w:val="24"/>
        </w:rPr>
        <w:t>И</w:t>
      </w:r>
      <w:r w:rsidRPr="00DB35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3556">
        <w:rPr>
          <w:rFonts w:ascii="Times New Roman" w:hAnsi="Times New Roman" w:cs="Times New Roman" w:hint="cs"/>
          <w:sz w:val="24"/>
          <w:szCs w:val="24"/>
        </w:rPr>
        <w:t>Пензулаева</w:t>
      </w:r>
      <w:proofErr w:type="spellEnd"/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«Оздоровительная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гимнастика</w:t>
      </w:r>
      <w:r w:rsidRPr="00DB3556">
        <w:rPr>
          <w:rFonts w:ascii="Times New Roman" w:hAnsi="Times New Roman" w:cs="Times New Roman"/>
          <w:sz w:val="24"/>
          <w:szCs w:val="24"/>
        </w:rPr>
        <w:t xml:space="preserve">. </w:t>
      </w:r>
      <w:r w:rsidRPr="00DB3556">
        <w:rPr>
          <w:rFonts w:ascii="Times New Roman" w:hAnsi="Times New Roman" w:cs="Times New Roman" w:hint="cs"/>
          <w:sz w:val="24"/>
          <w:szCs w:val="24"/>
        </w:rPr>
        <w:t>Комплексы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для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детей</w:t>
      </w:r>
      <w:r w:rsidRPr="00DB3556">
        <w:rPr>
          <w:rFonts w:ascii="Times New Roman" w:hAnsi="Times New Roman" w:cs="Times New Roman"/>
          <w:sz w:val="24"/>
          <w:szCs w:val="24"/>
        </w:rPr>
        <w:t xml:space="preserve"> 3-7 </w:t>
      </w:r>
      <w:r w:rsidRPr="00DB3556">
        <w:rPr>
          <w:rFonts w:ascii="Times New Roman" w:hAnsi="Times New Roman" w:cs="Times New Roman" w:hint="cs"/>
          <w:sz w:val="24"/>
          <w:szCs w:val="24"/>
        </w:rPr>
        <w:t>лет»</w:t>
      </w:r>
      <w:r w:rsidRPr="00DB3556">
        <w:rPr>
          <w:rFonts w:ascii="Times New Roman" w:hAnsi="Times New Roman" w:cs="Times New Roman"/>
          <w:sz w:val="24"/>
          <w:szCs w:val="24"/>
        </w:rPr>
        <w:t xml:space="preserve">. </w:t>
      </w:r>
      <w:r w:rsidRPr="00DB3556">
        <w:rPr>
          <w:rFonts w:ascii="Times New Roman" w:hAnsi="Times New Roman" w:cs="Times New Roman" w:hint="cs"/>
          <w:sz w:val="24"/>
          <w:szCs w:val="24"/>
        </w:rPr>
        <w:t>—</w:t>
      </w:r>
      <w:r w:rsidRPr="00DB3556">
        <w:rPr>
          <w:rFonts w:ascii="Times New Roman" w:hAnsi="Times New Roman" w:cs="Times New Roman"/>
          <w:sz w:val="24"/>
          <w:szCs w:val="24"/>
        </w:rPr>
        <w:t xml:space="preserve"> </w:t>
      </w:r>
      <w:r w:rsidRPr="00DB3556">
        <w:rPr>
          <w:rFonts w:ascii="Times New Roman" w:hAnsi="Times New Roman" w:cs="Times New Roman" w:hint="cs"/>
          <w:sz w:val="24"/>
          <w:szCs w:val="24"/>
        </w:rPr>
        <w:t>М</w:t>
      </w:r>
      <w:r w:rsidRPr="00DB3556">
        <w:rPr>
          <w:rFonts w:ascii="Times New Roman" w:hAnsi="Times New Roman" w:cs="Times New Roman"/>
          <w:sz w:val="24"/>
          <w:szCs w:val="24"/>
        </w:rPr>
        <w:t xml:space="preserve">.: </w:t>
      </w:r>
      <w:r w:rsidRPr="00DB3556">
        <w:rPr>
          <w:rFonts w:ascii="Times New Roman" w:hAnsi="Times New Roman" w:cs="Times New Roman" w:hint="cs"/>
          <w:sz w:val="24"/>
          <w:szCs w:val="24"/>
        </w:rPr>
        <w:t>МОЗАИКА</w:t>
      </w:r>
      <w:r w:rsidRPr="00DB3556">
        <w:rPr>
          <w:rFonts w:ascii="Times New Roman" w:hAnsi="Times New Roman" w:cs="Times New Roman"/>
          <w:sz w:val="24"/>
          <w:szCs w:val="24"/>
        </w:rPr>
        <w:t>-</w:t>
      </w:r>
      <w:r w:rsidRPr="00DB3556">
        <w:rPr>
          <w:rFonts w:ascii="Times New Roman" w:hAnsi="Times New Roman" w:cs="Times New Roman" w:hint="cs"/>
          <w:sz w:val="24"/>
          <w:szCs w:val="24"/>
        </w:rPr>
        <w:t>СИНТЕЗ</w:t>
      </w:r>
      <w:r w:rsidRPr="00DB3556">
        <w:rPr>
          <w:rFonts w:ascii="Times New Roman" w:hAnsi="Times New Roman" w:cs="Times New Roman"/>
          <w:sz w:val="24"/>
          <w:szCs w:val="24"/>
        </w:rPr>
        <w:t>.</w:t>
      </w:r>
    </w:p>
    <w:p w:rsidR="00BF13A3" w:rsidRPr="002B2366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366" w:rsidRDefault="002B236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366" w:rsidRDefault="002B236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366" w:rsidRDefault="002B236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556" w:rsidRDefault="00DB355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556" w:rsidRDefault="00DB355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556" w:rsidRDefault="00DB355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556" w:rsidRDefault="00DB355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556" w:rsidRDefault="00DB355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556" w:rsidRDefault="00DB355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556" w:rsidRDefault="00DB355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556" w:rsidRDefault="00DB355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556" w:rsidRDefault="00DB355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556" w:rsidRDefault="00DB355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556" w:rsidRDefault="00DB355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3A3" w:rsidRDefault="00BF13A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2588"/>
        <w:gridCol w:w="2078"/>
        <w:gridCol w:w="2406"/>
        <w:gridCol w:w="1668"/>
        <w:gridCol w:w="1809"/>
        <w:gridCol w:w="2290"/>
        <w:gridCol w:w="1972"/>
      </w:tblGrid>
      <w:tr w:rsidR="00CB31B5" w:rsidTr="00DB3556">
        <w:trPr>
          <w:trHeight w:val="84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Средства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</w:t>
            </w:r>
            <w:proofErr w:type="gramEnd"/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CB31B5" w:rsidTr="00DB3556">
        <w:trPr>
          <w:trHeight w:val="34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мотивационный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0" w:rsidRDefault="00DB3556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Организация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положительного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эмоционального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настроя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E0A30" w:rsidRDefault="00DB3556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Проведение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инструктажа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технике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безопасности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E0A30" w:rsidRDefault="00DB3556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Подготовка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организма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предстоящей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нагрузке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E0A30" w:rsidRDefault="00DB3556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Совершенствование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строевых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различных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видов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ходьбы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DB3556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равновесия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ориентировки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55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пространстве</w:t>
            </w:r>
            <w:r w:rsidRPr="00DB35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0" w:rsidRDefault="00CE0A30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встречает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входа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спортивный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E0A30" w:rsidRDefault="00CE0A30" w:rsidP="00CE0A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  <w:r w:rsidRPr="00CE0A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Инструктаж</w:t>
            </w: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технике</w:t>
            </w: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безопасности</w:t>
            </w: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E0A30" w:rsidRDefault="00CE0A30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Напоминает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поведения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дистанцию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толкаться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E0A30" w:rsidRPr="00CE0A30" w:rsidRDefault="00CE0A30" w:rsidP="00CE0A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Pr="00CE0A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Проверка</w:t>
            </w: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внешнего</w:t>
            </w: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вида</w:t>
            </w: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самочувствия</w:t>
            </w: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E0A30" w:rsidRDefault="00CE0A30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Осматривает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форму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спрашивает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самочувствии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E0A30" w:rsidRPr="00CE0A30" w:rsidRDefault="00CE0A30" w:rsidP="00CE0A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Pr="00CE0A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Построение</w:t>
            </w: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равнение</w:t>
            </w: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E0A30" w:rsidRDefault="00CE0A30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одну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шеренгу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становись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Равняйсь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Смирно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CE0A30" w:rsidRPr="00CE0A30" w:rsidRDefault="00CE0A30" w:rsidP="00CE0A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</w:t>
            </w:r>
            <w:r w:rsidRPr="00CE0A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Строевые</w:t>
            </w: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упражнения</w:t>
            </w: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E0A30" w:rsidRDefault="00CE0A30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«</w:t>
            </w:r>
            <w:proofErr w:type="spellStart"/>
            <w:proofErr w:type="gramStart"/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</w:t>
            </w:r>
            <w:proofErr w:type="spellEnd"/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во</w:t>
            </w:r>
            <w:proofErr w:type="gramEnd"/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gramStart"/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Нале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во</w:t>
            </w:r>
            <w:proofErr w:type="gramEnd"/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gramStart"/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гом</w:t>
            </w:r>
            <w:proofErr w:type="gramEnd"/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2-3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CE0A30" w:rsidRDefault="00CE0A30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одной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шеренгу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стройся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! (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перестраиваются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CE0A30" w:rsidRDefault="00CE0A30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одной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колонны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стройся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CE0A30" w:rsidRPr="00CE0A30" w:rsidRDefault="00CE0A30" w:rsidP="00CE0A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</w:t>
            </w:r>
            <w:r w:rsidRPr="00CE0A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Ходьба</w:t>
            </w: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бег</w:t>
            </w: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заданиями</w:t>
            </w: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E0A30" w:rsidRDefault="00CE0A30" w:rsidP="00CE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идут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одному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E0A30" w:rsidRDefault="00CE0A30" w:rsidP="00CE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узкой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рейке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держим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! (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поточно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CE0A30" w:rsidRDefault="00CE0A30" w:rsidP="00CE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поясе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идём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ровно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E0A30" w:rsidRDefault="00CE0A30" w:rsidP="00CE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боком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приставным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Правым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левым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боком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попеременно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E0A30" w:rsidRDefault="00CE0A30" w:rsidP="00CE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чередовании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ходьбой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свистку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меняем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(30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CE0A30" w:rsidRDefault="00CE0A30" w:rsidP="00CE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изменением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темпа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медленно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медленно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(30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CE0A30" w:rsidRDefault="00CE0A30" w:rsidP="00CE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чередовании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прыжками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побежали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сигналу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прыгаем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двух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ногах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(30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CE0A30" w:rsidRDefault="00CE0A30" w:rsidP="00CE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обычная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восстанавливаем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(10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CE0A30" w:rsidRPr="00CE0A30" w:rsidRDefault="00CE0A30" w:rsidP="00CE0A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CE0A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Перестроение</w:t>
            </w: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пары</w:t>
            </w: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E0A30" w:rsidRPr="002B2366" w:rsidRDefault="00CE0A30" w:rsidP="00CE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центр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марш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Направляющие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...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Стой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Повернулись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лицом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вытянутые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разомкнись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P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P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Практический.</w:t>
            </w: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P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Гимнастическая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свисток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входят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строятся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шеренгу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Приветствуют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инструктаж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самочувствии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строевые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повороты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перестроения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различные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виды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ходьбы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Соблюдают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дистанцию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Перестраиваются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пары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встают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лицом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размыкаются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вытянутые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ознакомлены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правилами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готовы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занятию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CE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строевые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CE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различных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видов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ходьбы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сохраняют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A30" w:rsidRDefault="00CE0A30" w:rsidP="00CE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Организм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подготовлен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основной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нагрузке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BF13A3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201440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31B5" w:rsidTr="00DB3556">
        <w:trPr>
          <w:trHeight w:val="34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2.1.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постановки проблемы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0" w:rsidRDefault="00CE0A30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Формулировка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задач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основной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E0A30" w:rsidRDefault="00CE0A30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мотивации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выполнению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парах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CE0A30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Настрой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качественное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0" w:rsidRDefault="00CE0A30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обращается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детям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стоящим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парах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E0A30" w:rsidRDefault="00CE0A30" w:rsidP="00CE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отлично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размялись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будем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парах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Ваш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партнёр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ваш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помощник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парах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помогут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сильнее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научиться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доверять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действовать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слаженно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CE0A30" w:rsidP="00CE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этого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помогать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партнёру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стараться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красиво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Готовы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Тогда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начнём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Pr="00CB31B5" w:rsidRDefault="00CB31B5" w:rsidP="00CB31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Фронтальная,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0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ED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стоят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парах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лицом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настраиваются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мотивированы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парах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CE0A3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важность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чёткого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инструкций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партнёру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B31B5" w:rsidTr="00DB3556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ознакомления с материалом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0" w:rsidRDefault="00CE0A30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Разучивание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закрепление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парах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E0A30" w:rsidRDefault="00CE0A30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силы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гибкости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E0A30" w:rsidRDefault="00CE0A30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Формирование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правильной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осанки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CE0A30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навыков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самоконтроля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согласовывать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партнёром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0" w:rsidRDefault="00CE0A30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Инструктор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встаёт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строем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проговаривает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E0A30" w:rsidRPr="00CE0A30" w:rsidRDefault="00CE0A30" w:rsidP="00CE0A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№1.</w:t>
            </w:r>
          </w:p>
          <w:p w:rsidR="00201440" w:rsidRDefault="00CE0A30" w:rsidP="00CE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CE0A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</w:t>
            </w:r>
            <w:proofErr w:type="spellEnd"/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ширине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ступни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повернувшись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лицом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proofErr w:type="gramEnd"/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держась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азвести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поднять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proofErr w:type="gramStart"/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азвести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CE0A30" w:rsidRPr="00CE0A30" w:rsidRDefault="00CE0A30" w:rsidP="00CE0A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Упражнение №2.</w:t>
            </w:r>
          </w:p>
          <w:p w:rsidR="00CE0A30" w:rsidRDefault="00CE0A30" w:rsidP="00CE0A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стойка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ступни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поясе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азвести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рисесть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хлопнуть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ладоши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собой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развести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6-8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CE0A30" w:rsidRPr="00CE0A30" w:rsidRDefault="00CE0A30" w:rsidP="00CE0A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Pr="00CE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  <w:p w:rsidR="00CB31B5" w:rsidRDefault="00CE0A30" w:rsidP="00CB31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стойка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коленях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поясе</w:t>
            </w:r>
            <w:proofErr w:type="gramStart"/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B31B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овернуть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туловище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вправо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прямую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руку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отвести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сторону</w:t>
            </w:r>
            <w:r w:rsid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каждую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сторону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CB31B5" w:rsidRPr="00CB31B5" w:rsidRDefault="00CE0A30" w:rsidP="00CB31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  <w:p w:rsidR="00CB31B5" w:rsidRDefault="00CE0A30" w:rsidP="00CB31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</w:t>
            </w:r>
            <w:proofErr w:type="spellEnd"/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лёжа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прямые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головой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CB31B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однять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ногу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хлопнуть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ладоши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коленом</w:t>
            </w:r>
            <w:r w:rsid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каждой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ногой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CB31B5" w:rsidRPr="00CB31B5" w:rsidRDefault="00CE0A30" w:rsidP="00CB31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B31B5"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  <w:p w:rsidR="00CB31B5" w:rsidRDefault="00CE0A30" w:rsidP="00CB31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</w:t>
            </w:r>
            <w:proofErr w:type="spellEnd"/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лёжа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животе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согнуты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собой</w:t>
            </w:r>
            <w:proofErr w:type="gramStart"/>
            <w:r w:rsidR="00CB31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рогнуться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вынести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хлопнуть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ладоши</w:t>
            </w:r>
            <w:r w:rsid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6-8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CB31B5" w:rsidRPr="00CB31B5" w:rsidRDefault="00CE0A30" w:rsidP="00CB31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B31B5"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6.</w:t>
            </w:r>
          </w:p>
          <w:p w:rsidR="00CB31B5" w:rsidRDefault="00CE0A30" w:rsidP="00CB31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</w:t>
            </w:r>
            <w:proofErr w:type="spellEnd"/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вместе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поясе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счёт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1-8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прыгать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двух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ногах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месте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чередовать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ходьбой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2-3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CB31B5" w:rsidRPr="00CB31B5" w:rsidRDefault="00CE0A30" w:rsidP="00CB31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B31B5"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  <w:p w:rsidR="00CE0A30" w:rsidRPr="002B2366" w:rsidRDefault="00CE0A30" w:rsidP="00CB31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Ходьба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дыхательными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упражнениями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Вдох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выдох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плавно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опускаем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(30 </w:t>
            </w:r>
            <w:r w:rsidRPr="00CE0A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секунд</w:t>
            </w:r>
            <w:r w:rsidRPr="00CE0A30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P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Словесный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Pr="002B2366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следят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показом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Принимают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правильное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исходное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положение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синхронно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согласуя</w:t>
            </w:r>
            <w:proofErr w:type="spellEnd"/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партнёром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Держат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спину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ровно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сохраняют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равновесие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Различают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левую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ногу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руку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дыхательные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парах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соответствии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инструкцией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развивается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сила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гибкость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координация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Формируется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правильная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осанка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умеют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согласовывать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ED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партнёром</w:t>
            </w:r>
            <w:r w:rsidRPr="007939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B31B5" w:rsidTr="00DB3556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2.3.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практического решения проблемы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B5" w:rsidRDefault="00CB31B5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Совершенствование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основных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видов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высоты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лазание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метание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цель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B31B5" w:rsidRDefault="00CB31B5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физических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качеств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ловкости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выносливости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быстроты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B31B5" w:rsidRDefault="00CB31B5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Обучение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взаимодействию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игру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эстафету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CB31B5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Воспитание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смелости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уверенности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B5" w:rsidRPr="00CB31B5" w:rsidRDefault="00CB31B5" w:rsidP="00CB31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Прыжки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высоты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B31B5" w:rsidRDefault="00CB31B5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гимнастическая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Сейчас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будем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учиться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прыгать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высоты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Встаём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скамейку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отталкиваемся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двумя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ногами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мягко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приземляемся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полусогнутые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proofErr w:type="gramEnd"/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маты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выносим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B31B5" w:rsidRDefault="00CB31B5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Страхует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обеспечивает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безопасность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B31B5" w:rsidRPr="00CB31B5" w:rsidRDefault="00CB31B5" w:rsidP="00CB31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Лазание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гимнастической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стенке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перелезанием</w:t>
            </w:r>
            <w:proofErr w:type="spellEnd"/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пролёта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пролёт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диагонали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B31B5" w:rsidRDefault="00CB31B5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сложное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задание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лазание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перелезанием</w:t>
            </w:r>
            <w:proofErr w:type="spellEnd"/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диагонали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Встаём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первый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пролёт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поднимаемся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перелезаем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соседний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пролёт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наискосок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спускаемся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Соблюдаем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правильный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обхватывает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рейку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сверху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большой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палец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снизу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B31B5" w:rsidRDefault="00CB31B5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технику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страхует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B31B5" w:rsidRPr="00CB31B5" w:rsidRDefault="00CB31B5" w:rsidP="00CB31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Метание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цель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из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разных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положений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B31B5" w:rsidRDefault="00CB31B5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проверим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вашу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меткость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Будем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бросать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цель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разных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положений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сначала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потом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коленях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потом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сидя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Старайтесь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попасть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точно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центр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мишени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B31B5" w:rsidRDefault="00CB31B5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очереди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B31B5" w:rsidRPr="00CB31B5" w:rsidRDefault="00CB31B5" w:rsidP="00CB31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Игра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эстафета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«Посадка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картофеля»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B31B5" w:rsidRDefault="00CB31B5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Делимся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Напротив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каждой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корзина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малыми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мячами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Первый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игрок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бежит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мячом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„сажает“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обруч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противоположной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возвращается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передаёт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эстафету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Второй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бежит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собирает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обратно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корзину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Чья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быстрее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01440" w:rsidRPr="002B2366" w:rsidRDefault="00CB31B5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Следит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соблюдением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9E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93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939E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793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39ED" w:rsidRPr="00CB31B5" w:rsidRDefault="007939ED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9E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93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939E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793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Гимнастическая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маты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гимнастическая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песком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мишени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обручи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малые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корзины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обручи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CB31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объяснения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высоты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стараясь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мягко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приземляться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Лазают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перелезанием</w:t>
            </w:r>
            <w:proofErr w:type="spellEnd"/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диагонали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правильный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Метают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цель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разных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положений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сидя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Участвуют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эстафете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«Посадка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картофеля»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бегают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раскладывают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собирают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Соблюдают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CB31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прыжков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высоты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лазания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метания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цель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ловкость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быстроту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реакции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ориентироваться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пространстве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действуют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соблюдают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эстафеты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B31B5" w:rsidTr="00DB3556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B5" w:rsidRDefault="00CB31B5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Восстановление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частоты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сердечных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сокращений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B31B5" w:rsidRDefault="00CB31B5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Релаксация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снятие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мышечного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напряжения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CB31B5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Подведение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итогов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занятия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B5" w:rsidRPr="00CB31B5" w:rsidRDefault="00CB31B5" w:rsidP="00CB31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Спокойная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ходьба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дыхательные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упражнения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B31B5" w:rsidRDefault="00CB31B5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отлично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справились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всеми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заданиями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успокоим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Идём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спокойным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вдох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выдох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плавно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опускаем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45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секунд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CB31B5" w:rsidRPr="00CB31B5" w:rsidRDefault="00CB31B5" w:rsidP="00CB31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Подведение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итогов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CB31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Рефлексия</w:t>
            </w:r>
            <w:r w:rsidRPr="00CB3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B31B5" w:rsidRDefault="00CB31B5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закончилось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понравилось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всего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самым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трудным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научились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делать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лучше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раньше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Какая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запомнилась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CB31B5" w:rsidRDefault="00CB31B5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Выслушивает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ответы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CB31B5" w:rsidP="00DB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настоящими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спортсменами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сильными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ловкими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смелыми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дружными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Особенно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понравилось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помогали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парах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дружно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работали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командах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Молодцы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окончено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одному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становись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группу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марш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P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9E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93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939E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793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Default="007939ED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9ED" w:rsidRPr="007939ED" w:rsidRDefault="007939ED" w:rsidP="00793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9E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93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Pr="002B2366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идут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спокойным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дыхательные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делятся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впечатлениями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CB31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Строятся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организованно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покидают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B5" w:rsidRDefault="00CB31B5" w:rsidP="00DB35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CB31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CB31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пульс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восстановлены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Мышечное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напряжение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снято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B31B5" w:rsidRDefault="00CB31B5" w:rsidP="00CB31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CB31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CB31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CB31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CB31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CB31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CB31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CB31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CB31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способны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оценивают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свою</w:t>
            </w:r>
            <w:proofErr w:type="gramEnd"/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деятельность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B31B5" w:rsidRDefault="00CB31B5" w:rsidP="00CB31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CB31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CB31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CB31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CB31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1B5" w:rsidRDefault="00CB31B5" w:rsidP="00CB31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CB31B5" w:rsidP="00CB31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уходят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чувством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удовлетворения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положительными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1B5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эмоциями</w:t>
            </w:r>
            <w:r w:rsidRPr="00CB31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/>
    <w:sectPr w:rsidR="00201440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等线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</w:compat>
  <w:rsids>
    <w:rsidRoot w:val="00201440"/>
    <w:rsid w:val="00201440"/>
    <w:rsid w:val="002B2366"/>
    <w:rsid w:val="007939ED"/>
    <w:rsid w:val="00BF13A3"/>
    <w:rsid w:val="00CB31B5"/>
    <w:rsid w:val="00CE0A30"/>
    <w:rsid w:val="00DB3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A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2026-04-04T11:21:00Z</dcterms:created>
  <dcterms:modified xsi:type="dcterms:W3CDTF">2026-04-29T13:01:00Z</dcterms:modified>
</cp:coreProperties>
</file>