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Государственное автономное профессиональное общеобразовательное учреждение Новосибирской области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«Черепановский педагогический колледж»</w:t>
      </w:r>
    </w:p>
    <w:p w:rsidR="00201440" w:rsidRPr="002B2366" w:rsidRDefault="00BF13A3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sz w:val="24"/>
          <w:szCs w:val="24"/>
        </w:rPr>
        <w:t>Технологическая карта по «</w:t>
      </w:r>
      <w:r w:rsidR="009F4162">
        <w:rPr>
          <w:rFonts w:ascii="Times New Roman" w:hAnsi="Times New Roman" w:cs="Times New Roman"/>
          <w:sz w:val="24"/>
          <w:szCs w:val="24"/>
        </w:rPr>
        <w:t>Физическому развитию</w:t>
      </w:r>
      <w:proofErr w:type="gramStart"/>
      <w:r w:rsidR="009F4162">
        <w:rPr>
          <w:rFonts w:ascii="Times New Roman" w:hAnsi="Times New Roman" w:cs="Times New Roman"/>
          <w:sz w:val="24"/>
          <w:szCs w:val="24"/>
        </w:rPr>
        <w:t>.</w:t>
      </w:r>
      <w:r w:rsidRPr="002B2366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BF13A3" w:rsidRPr="002B2366" w:rsidRDefault="00BF13A3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01440" w:rsidRPr="009F4162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Образовательная область:</w:t>
      </w:r>
      <w:r w:rsid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201440" w:rsidRPr="009F4162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«Весёлая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тренировка</w:t>
      </w:r>
      <w:proofErr w:type="gramStart"/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»</w:t>
      </w:r>
      <w:proofErr w:type="gramEnd"/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9F4162" w:rsidRPr="009F4162">
        <w:rPr>
          <w:rFonts w:ascii="Times New Roman" w:hAnsi="Times New Roman" w:cs="Times New Roman"/>
          <w:sz w:val="24"/>
          <w:szCs w:val="24"/>
        </w:rPr>
        <w:t>Подготовительная группа (6-7 лет).</w:t>
      </w: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 xml:space="preserve">Студент: </w:t>
      </w:r>
      <w:r w:rsidRPr="002B2366">
        <w:rPr>
          <w:rFonts w:ascii="Times New Roman" w:hAnsi="Times New Roman" w:cs="Times New Roman"/>
          <w:sz w:val="24"/>
          <w:szCs w:val="24"/>
        </w:rPr>
        <w:t>Петенёва Татьяна Александровна</w:t>
      </w:r>
      <w:r w:rsidR="002B2366" w:rsidRPr="002B2366">
        <w:rPr>
          <w:rFonts w:ascii="Times New Roman" w:hAnsi="Times New Roman" w:cs="Times New Roman"/>
          <w:sz w:val="24"/>
          <w:szCs w:val="24"/>
        </w:rPr>
        <w:t>.</w:t>
      </w:r>
    </w:p>
    <w:p w:rsidR="002B2366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2B2366">
        <w:rPr>
          <w:rFonts w:ascii="Times New Roman" w:hAnsi="Times New Roman" w:cs="Times New Roman" w:hint="cs"/>
          <w:sz w:val="24"/>
          <w:szCs w:val="24"/>
        </w:rPr>
        <w:t>Брынских</w:t>
      </w:r>
      <w:proofErr w:type="spellEnd"/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Ольга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Владимировна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2B2366" w:rsidRDefault="002B2366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 w:hint="cs"/>
          <w:b/>
          <w:sz w:val="24"/>
          <w:szCs w:val="24"/>
        </w:rPr>
        <w:t>Методист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старший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воспитатель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–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Анафриенко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Лилия</w:t>
      </w:r>
      <w:r w:rsidRPr="002B2366">
        <w:rPr>
          <w:rFonts w:ascii="Times New Roman" w:hAnsi="Times New Roman" w:cs="Times New Roman"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sz w:val="24"/>
          <w:szCs w:val="24"/>
        </w:rPr>
        <w:t>Александровна</w:t>
      </w:r>
      <w:r w:rsidRPr="002B2366">
        <w:rPr>
          <w:rFonts w:ascii="Times New Roman" w:hAnsi="Times New Roman" w:cs="Times New Roman"/>
          <w:sz w:val="24"/>
          <w:szCs w:val="24"/>
        </w:rPr>
        <w:t>.</w:t>
      </w:r>
    </w:p>
    <w:p w:rsidR="00201440" w:rsidRPr="009F4162" w:rsidRDefault="00BF13A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Цель:</w:t>
      </w:r>
      <w:r w:rsid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Совершенствование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физических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качеств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двигательных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умений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детей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старшего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возраста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через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выполнение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парах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основных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видов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лазание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стенке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прыжки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высоты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метание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="009F4162" w:rsidRPr="009F4162">
        <w:rPr>
          <w:rFonts w:ascii="Times New Roman" w:hAnsi="Times New Roman" w:cs="Times New Roman"/>
          <w:sz w:val="24"/>
          <w:szCs w:val="24"/>
        </w:rPr>
        <w:t>).</w:t>
      </w:r>
    </w:p>
    <w:p w:rsidR="009F4162" w:rsidRDefault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Программное содержание: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Образовательные: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строевые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упражнения</w:t>
      </w:r>
      <w:r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Pr="009F4162">
        <w:rPr>
          <w:rFonts w:ascii="Times New Roman" w:hAnsi="Times New Roman" w:cs="Times New Roman" w:hint="cs"/>
          <w:sz w:val="24"/>
          <w:szCs w:val="24"/>
        </w:rPr>
        <w:t>повороты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направо</w:t>
      </w:r>
      <w:r w:rsidRPr="009F4162">
        <w:rPr>
          <w:rFonts w:ascii="Times New Roman" w:hAnsi="Times New Roman" w:cs="Times New Roman"/>
          <w:sz w:val="24"/>
          <w:szCs w:val="24"/>
        </w:rPr>
        <w:t>/</w:t>
      </w:r>
      <w:r w:rsidRPr="009F4162">
        <w:rPr>
          <w:rFonts w:ascii="Times New Roman" w:hAnsi="Times New Roman" w:cs="Times New Roman" w:hint="cs"/>
          <w:sz w:val="24"/>
          <w:szCs w:val="24"/>
        </w:rPr>
        <w:t>налево</w:t>
      </w:r>
      <w:r w:rsidRPr="009F4162">
        <w:rPr>
          <w:rFonts w:ascii="Times New Roman" w:hAnsi="Times New Roman" w:cs="Times New Roman"/>
          <w:sz w:val="24"/>
          <w:szCs w:val="24"/>
        </w:rPr>
        <w:t>/</w:t>
      </w:r>
      <w:r w:rsidRPr="009F4162">
        <w:rPr>
          <w:rFonts w:ascii="Times New Roman" w:hAnsi="Times New Roman" w:cs="Times New Roman" w:hint="cs"/>
          <w:sz w:val="24"/>
          <w:szCs w:val="24"/>
        </w:rPr>
        <w:t>кругом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одной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шеренги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одной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колонны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три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различные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виды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ходьбы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бега</w:t>
      </w:r>
      <w:r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Pr="009F4162">
        <w:rPr>
          <w:rFonts w:ascii="Times New Roman" w:hAnsi="Times New Roman" w:cs="Times New Roman" w:hint="cs"/>
          <w:sz w:val="24"/>
          <w:szCs w:val="24"/>
        </w:rPr>
        <w:t>ходьба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узкой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рейке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скамейки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верёвке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прямо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боком</w:t>
      </w:r>
      <w:r w:rsidRPr="009F4162">
        <w:rPr>
          <w:rFonts w:ascii="Times New Roman" w:hAnsi="Times New Roman" w:cs="Times New Roman"/>
          <w:sz w:val="24"/>
          <w:szCs w:val="24"/>
        </w:rPr>
        <w:t xml:space="preserve">; </w:t>
      </w:r>
      <w:r w:rsidRPr="009F4162">
        <w:rPr>
          <w:rFonts w:ascii="Times New Roman" w:hAnsi="Times New Roman" w:cs="Times New Roman" w:hint="cs"/>
          <w:sz w:val="24"/>
          <w:szCs w:val="24"/>
        </w:rPr>
        <w:t>бег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чередовании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ходьбой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прыжками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изменением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темпа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Разучить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комплекс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парах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развивая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все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группы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мышц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основные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виды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Pr="009F4162">
        <w:rPr>
          <w:rFonts w:ascii="Times New Roman" w:hAnsi="Times New Roman" w:cs="Times New Roman" w:hint="cs"/>
          <w:sz w:val="24"/>
          <w:szCs w:val="24"/>
        </w:rPr>
        <w:t>лазание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стенке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использованием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перекрёстного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одноимённого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рук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ног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прыжки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высоты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метание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разных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положений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Pr="009F4162">
        <w:rPr>
          <w:rFonts w:ascii="Times New Roman" w:hAnsi="Times New Roman" w:cs="Times New Roman" w:hint="cs"/>
          <w:sz w:val="24"/>
          <w:szCs w:val="24"/>
        </w:rPr>
        <w:t>стоя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стоя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коленях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сидя</w:t>
      </w:r>
      <w:r w:rsidRPr="009F4162">
        <w:rPr>
          <w:rFonts w:ascii="Times New Roman" w:hAnsi="Times New Roman" w:cs="Times New Roman"/>
          <w:sz w:val="24"/>
          <w:szCs w:val="24"/>
        </w:rPr>
        <w:t>).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Совершенствовать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умение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различать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правую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левую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руку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правую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левую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ногу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практических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действиях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навыки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самоконтроля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основные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физические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качества</w:t>
      </w:r>
      <w:r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Pr="009F4162">
        <w:rPr>
          <w:rFonts w:ascii="Times New Roman" w:hAnsi="Times New Roman" w:cs="Times New Roman" w:hint="cs"/>
          <w:sz w:val="24"/>
          <w:szCs w:val="24"/>
        </w:rPr>
        <w:t>ловкость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выносливость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быстроту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координацию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функцию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равновесия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наблюдательность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точность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выполнения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смелость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ориентировку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пространстве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умение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быстро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реагировать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смену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команд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сигналов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все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группы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мышц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Развивать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умение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согласовывать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свои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партнёром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действовать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паре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команде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интерес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двигательной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деятельности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здоровому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образу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жизни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организованность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дисциплинированность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умение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слушать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инструктора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чётко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выполнять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команды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Воспитывать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чувство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товарищества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взаимопомощи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умение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работать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паре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коллективе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Default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62" w:rsidRDefault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Оздоровительные: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Оптимизировать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двигательную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активность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детей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дыхательную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мускулатуру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развитию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правильного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дыхания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Укреплять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все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группы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мышц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формировать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правильную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осанку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F4162">
        <w:rPr>
          <w:rFonts w:ascii="Times New Roman" w:hAnsi="Times New Roman" w:cs="Times New Roman" w:hint="cs"/>
          <w:sz w:val="24"/>
          <w:szCs w:val="24"/>
        </w:rPr>
        <w:t>Способствовать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закаливанию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организма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повышению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иммунитета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2B2366" w:rsidRDefault="009F4162" w:rsidP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t>Словарная работа (активизация, уточнение, обогащение):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162">
        <w:rPr>
          <w:rFonts w:ascii="Times New Roman" w:hAnsi="Times New Roman" w:cs="Times New Roman" w:hint="cs"/>
          <w:b/>
          <w:sz w:val="24"/>
          <w:szCs w:val="24"/>
        </w:rPr>
        <w:t>Активизация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4162">
        <w:rPr>
          <w:rFonts w:ascii="Times New Roman" w:hAnsi="Times New Roman" w:cs="Times New Roman" w:hint="cs"/>
          <w:sz w:val="24"/>
          <w:szCs w:val="24"/>
        </w:rPr>
        <w:t>пара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партнёр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хват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сверху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скамейка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гимнастическая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стенка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пролёт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перекрёстное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одноимённое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метание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162">
        <w:rPr>
          <w:rFonts w:ascii="Times New Roman" w:hAnsi="Times New Roman" w:cs="Times New Roman" w:hint="cs"/>
          <w:b/>
          <w:sz w:val="24"/>
          <w:szCs w:val="24"/>
        </w:rPr>
        <w:t>Уточнение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162">
        <w:rPr>
          <w:rFonts w:ascii="Times New Roman" w:hAnsi="Times New Roman" w:cs="Times New Roman" w:hint="cs"/>
          <w:b/>
          <w:sz w:val="24"/>
          <w:szCs w:val="24"/>
        </w:rPr>
        <w:t>Перекрёстное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b/>
          <w:sz w:val="24"/>
          <w:szCs w:val="24"/>
        </w:rPr>
        <w:t>движение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при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котором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работают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рука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левая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нога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Pr="009F4162">
        <w:rPr>
          <w:rFonts w:ascii="Times New Roman" w:hAnsi="Times New Roman" w:cs="Times New Roman" w:hint="cs"/>
          <w:sz w:val="24"/>
          <w:szCs w:val="24"/>
        </w:rPr>
        <w:t>или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наоборот</w:t>
      </w:r>
      <w:r w:rsidRPr="009F4162">
        <w:rPr>
          <w:rFonts w:ascii="Times New Roman" w:hAnsi="Times New Roman" w:cs="Times New Roman"/>
          <w:sz w:val="24"/>
          <w:szCs w:val="24"/>
        </w:rPr>
        <w:t>).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162">
        <w:rPr>
          <w:rFonts w:ascii="Times New Roman" w:hAnsi="Times New Roman" w:cs="Times New Roman" w:hint="cs"/>
          <w:b/>
          <w:sz w:val="24"/>
          <w:szCs w:val="24"/>
        </w:rPr>
        <w:t>Одноимённое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b/>
          <w:sz w:val="24"/>
          <w:szCs w:val="24"/>
        </w:rPr>
        <w:t>движение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движение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при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котором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одновременно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работают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рука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правая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нога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Pr="009F4162">
        <w:rPr>
          <w:rFonts w:ascii="Times New Roman" w:hAnsi="Times New Roman" w:cs="Times New Roman" w:hint="cs"/>
          <w:sz w:val="24"/>
          <w:szCs w:val="24"/>
        </w:rPr>
        <w:t>или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левая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рука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левая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нога</w:t>
      </w:r>
      <w:r w:rsidRPr="009F4162">
        <w:rPr>
          <w:rFonts w:ascii="Times New Roman" w:hAnsi="Times New Roman" w:cs="Times New Roman"/>
          <w:sz w:val="24"/>
          <w:szCs w:val="24"/>
        </w:rPr>
        <w:t>).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162">
        <w:rPr>
          <w:rFonts w:ascii="Times New Roman" w:hAnsi="Times New Roman" w:cs="Times New Roman" w:hint="cs"/>
          <w:b/>
          <w:sz w:val="24"/>
          <w:szCs w:val="24"/>
        </w:rPr>
        <w:t>Метание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b/>
          <w:sz w:val="24"/>
          <w:szCs w:val="24"/>
        </w:rPr>
        <w:t>—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бросок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предмета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или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на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дальность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Default="009F4162" w:rsidP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4162">
        <w:rPr>
          <w:rFonts w:ascii="Times New Roman" w:hAnsi="Times New Roman" w:cs="Times New Roman" w:hint="cs"/>
          <w:b/>
          <w:sz w:val="24"/>
          <w:szCs w:val="24"/>
        </w:rPr>
        <w:t>Обогащение</w:t>
      </w:r>
      <w:r w:rsidRPr="009F416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4162">
        <w:rPr>
          <w:rFonts w:ascii="Times New Roman" w:hAnsi="Times New Roman" w:cs="Times New Roman" w:hint="cs"/>
          <w:sz w:val="24"/>
          <w:szCs w:val="24"/>
        </w:rPr>
        <w:t>амплитуда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дыхательная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самоконтроль</w:t>
      </w:r>
      <w:r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Pr="009F4162">
        <w:rPr>
          <w:rFonts w:ascii="Times New Roman" w:hAnsi="Times New Roman" w:cs="Times New Roman" w:hint="cs"/>
          <w:sz w:val="24"/>
          <w:szCs w:val="24"/>
        </w:rPr>
        <w:t>координация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Default="009F4162" w:rsidP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B2366" w:rsidRPr="009F4162" w:rsidRDefault="002B2366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борудование</w:t>
      </w:r>
      <w:r w:rsidRPr="009F4162">
        <w:rPr>
          <w:rFonts w:ascii="Times New Roman" w:hAnsi="Times New Roman" w:cs="Times New Roman"/>
          <w:b/>
          <w:sz w:val="24"/>
          <w:szCs w:val="24"/>
        </w:rPr>
        <w:t>:</w:t>
      </w:r>
      <w:r w:rsid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Верёвки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короткие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для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ходьбы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прямой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боком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)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—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2-3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шт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="009F4162" w:rsidRPr="009F4162">
        <w:rPr>
          <w:rFonts w:ascii="Times New Roman" w:hAnsi="Times New Roman" w:cs="Times New Roman" w:hint="cs"/>
          <w:sz w:val="24"/>
          <w:szCs w:val="24"/>
        </w:rPr>
        <w:t>имнастическая</w:t>
      </w:r>
      <w:proofErr w:type="spellEnd"/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скамейка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—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1-2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шт</w:t>
      </w:r>
      <w:r w:rsidR="009F4162" w:rsidRPr="009F4162">
        <w:rPr>
          <w:rFonts w:ascii="Times New Roman" w:hAnsi="Times New Roman" w:cs="Times New Roman"/>
          <w:sz w:val="24"/>
          <w:szCs w:val="24"/>
        </w:rPr>
        <w:t>., м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аты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гимнастические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—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2-3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шт</w:t>
      </w:r>
      <w:r w:rsidR="009F4162" w:rsidRPr="009F4162">
        <w:rPr>
          <w:rFonts w:ascii="Times New Roman" w:hAnsi="Times New Roman" w:cs="Times New Roman"/>
          <w:sz w:val="24"/>
          <w:szCs w:val="24"/>
        </w:rPr>
        <w:t>., г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имнастическая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стенка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«шведская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стенка»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)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—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2-3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пролёта</w:t>
      </w:r>
      <w:r w:rsidR="009F4162" w:rsidRPr="009F4162">
        <w:rPr>
          <w:rFonts w:ascii="Times New Roman" w:hAnsi="Times New Roman" w:cs="Times New Roman"/>
          <w:sz w:val="24"/>
          <w:szCs w:val="24"/>
        </w:rPr>
        <w:t>, м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ешочки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песком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(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вес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150-200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)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—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количеству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детей</w:t>
      </w:r>
      <w:r w:rsidR="009F4162" w:rsidRPr="009F4162">
        <w:rPr>
          <w:rFonts w:ascii="Times New Roman" w:hAnsi="Times New Roman" w:cs="Times New Roman"/>
          <w:sz w:val="24"/>
          <w:szCs w:val="24"/>
        </w:rPr>
        <w:t>, м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ишени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или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обручи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для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метания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="009F4162" w:rsidRPr="009F4162">
        <w:rPr>
          <w:rFonts w:ascii="Times New Roman" w:hAnsi="Times New Roman" w:cs="Times New Roman"/>
          <w:sz w:val="24"/>
          <w:szCs w:val="24"/>
        </w:rPr>
        <w:t>, б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убен</w:t>
      </w:r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2B2366" w:rsidRDefault="009F4162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62" w:rsidRPr="009F4162" w:rsidRDefault="002B2366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редварительная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работа</w:t>
      </w:r>
      <w:r w:rsidRPr="009F4162">
        <w:rPr>
          <w:rFonts w:ascii="Times New Roman" w:hAnsi="Times New Roman" w:cs="Times New Roman"/>
          <w:b/>
          <w:sz w:val="24"/>
          <w:szCs w:val="24"/>
        </w:rPr>
        <w:t>:</w:t>
      </w:r>
      <w:r w:rsid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детьми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строевых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повороты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направо</w:t>
      </w:r>
      <w:r w:rsidR="009F4162" w:rsidRPr="009F4162">
        <w:rPr>
          <w:rFonts w:ascii="Times New Roman" w:hAnsi="Times New Roman" w:cs="Times New Roman"/>
          <w:sz w:val="24"/>
          <w:szCs w:val="24"/>
        </w:rPr>
        <w:t>/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налево</w:t>
      </w:r>
      <w:r w:rsidR="009F4162" w:rsidRPr="009F4162">
        <w:rPr>
          <w:rFonts w:ascii="Times New Roman" w:hAnsi="Times New Roman" w:cs="Times New Roman"/>
          <w:sz w:val="24"/>
          <w:szCs w:val="24"/>
        </w:rPr>
        <w:t>/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кругом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перестроения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техники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ходьбы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верёвке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узкой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рейке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скамейки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Индивидуальная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работа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отработке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метания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разных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положений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Разучивание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техники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лазания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стенке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перекрёстным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одноимённым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движением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рук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ног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Знакомство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правилами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игры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«Весёлый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бубен»</w:t>
      </w:r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2B2366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62" w:rsidRPr="009F4162" w:rsidRDefault="002B2366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ланируемые</w:t>
      </w:r>
      <w:r w:rsidRPr="002B23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366">
        <w:rPr>
          <w:rFonts w:ascii="Times New Roman" w:hAnsi="Times New Roman" w:cs="Times New Roman" w:hint="cs"/>
          <w:b/>
          <w:sz w:val="24"/>
          <w:szCs w:val="24"/>
        </w:rPr>
        <w:t>результаты</w:t>
      </w:r>
      <w:r w:rsidRPr="009F4162">
        <w:rPr>
          <w:rFonts w:ascii="Times New Roman" w:hAnsi="Times New Roman" w:cs="Times New Roman"/>
          <w:b/>
          <w:sz w:val="24"/>
          <w:szCs w:val="24"/>
        </w:rPr>
        <w:t>:</w:t>
      </w:r>
      <w:r w:rsidR="009F41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знают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соблюдают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правила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техники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безопасности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спортивном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зале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чётко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выполняют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строевые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упражнения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построение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шеренгу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равнение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повороты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направо</w:t>
      </w:r>
      <w:r w:rsidR="009F4162" w:rsidRPr="009F4162">
        <w:rPr>
          <w:rFonts w:ascii="Times New Roman" w:hAnsi="Times New Roman" w:cs="Times New Roman"/>
          <w:sz w:val="24"/>
          <w:szCs w:val="24"/>
        </w:rPr>
        <w:t>/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налево</w:t>
      </w:r>
      <w:r w:rsidR="009F4162" w:rsidRPr="009F4162">
        <w:rPr>
          <w:rFonts w:ascii="Times New Roman" w:hAnsi="Times New Roman" w:cs="Times New Roman"/>
          <w:sz w:val="24"/>
          <w:szCs w:val="24"/>
        </w:rPr>
        <w:t>/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кругом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перестроение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одной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шеренги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одной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колонны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три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выполняют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различные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виды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ходьбы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бега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ходьба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узкой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рейке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скамейки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верёвке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прямо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боком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;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бег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чередовании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ходьбой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прыжками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изменением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темпа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выполняют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комплекс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общеразвивающих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парах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соответствии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инструкцией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педагога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сохраняя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правильную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осанку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амплитуду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F4162" w:rsidRPr="009F4162">
        <w:rPr>
          <w:rFonts w:ascii="Times New Roman" w:hAnsi="Times New Roman" w:cs="Times New Roman" w:hint="cs"/>
          <w:sz w:val="24"/>
          <w:szCs w:val="24"/>
        </w:rPr>
        <w:t>согласуя</w:t>
      </w:r>
      <w:proofErr w:type="spellEnd"/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движения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партнёром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различают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правую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левую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руку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правую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левую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ногу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выполнении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асимметричных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выполняют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основные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виды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движений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: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лазание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гимнастической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стенке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перекрёстным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одноимённым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движением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рук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ног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прыжки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высоты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метание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цель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из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разных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положений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Дети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активно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участвуют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игровом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упражнении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«Весёлый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бубен»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соблюдают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правила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проявляют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выразительность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и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творчество</w:t>
      </w:r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162" w:rsidRPr="009F4162" w:rsidRDefault="00BF13A3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23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Ресурсы: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Основная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общеобразовательная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программа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дошкольного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образования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«От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рождения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до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школы»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под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редакцией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Н</w:t>
      </w:r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Е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F4162" w:rsidRPr="009F4162">
        <w:rPr>
          <w:rFonts w:ascii="Times New Roman" w:hAnsi="Times New Roman" w:cs="Times New Roman" w:hint="cs"/>
          <w:sz w:val="24"/>
          <w:szCs w:val="24"/>
        </w:rPr>
        <w:t>Вераксы</w:t>
      </w:r>
      <w:proofErr w:type="spellEnd"/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Т</w:t>
      </w:r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С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Комаровой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,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М</w:t>
      </w:r>
      <w:r w:rsidR="009F4162" w:rsidRPr="009F4162">
        <w:rPr>
          <w:rFonts w:ascii="Times New Roman" w:hAnsi="Times New Roman" w:cs="Times New Roman"/>
          <w:sz w:val="24"/>
          <w:szCs w:val="24"/>
        </w:rPr>
        <w:t>.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А</w:t>
      </w:r>
      <w:r w:rsidR="009F4162"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="009F4162" w:rsidRPr="009F4162">
        <w:rPr>
          <w:rFonts w:ascii="Times New Roman" w:hAnsi="Times New Roman" w:cs="Times New Roman" w:hint="cs"/>
          <w:sz w:val="24"/>
          <w:szCs w:val="24"/>
        </w:rPr>
        <w:t>Васильевой</w:t>
      </w:r>
      <w:r w:rsidR="009F4162">
        <w:rPr>
          <w:rFonts w:ascii="Times New Roman" w:hAnsi="Times New Roman" w:cs="Times New Roman"/>
          <w:sz w:val="24"/>
          <w:szCs w:val="24"/>
        </w:rPr>
        <w:t>.</w:t>
      </w:r>
    </w:p>
    <w:p w:rsidR="009F4162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162">
        <w:rPr>
          <w:rFonts w:ascii="Times New Roman" w:hAnsi="Times New Roman" w:cs="Times New Roman" w:hint="cs"/>
          <w:sz w:val="24"/>
          <w:szCs w:val="24"/>
        </w:rPr>
        <w:t>Л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4162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«Физическая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культура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в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детском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саду</w:t>
      </w:r>
      <w:r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Pr="009F4162">
        <w:rPr>
          <w:rFonts w:ascii="Times New Roman" w:hAnsi="Times New Roman" w:cs="Times New Roman" w:hint="cs"/>
          <w:sz w:val="24"/>
          <w:szCs w:val="24"/>
        </w:rPr>
        <w:t>Подготовительная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к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школе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группа»</w:t>
      </w:r>
      <w:r w:rsidRPr="009F4162">
        <w:rPr>
          <w:rFonts w:ascii="Times New Roman" w:hAnsi="Times New Roman" w:cs="Times New Roman"/>
          <w:sz w:val="24"/>
          <w:szCs w:val="24"/>
        </w:rPr>
        <w:t xml:space="preserve"> (6-7 </w:t>
      </w:r>
      <w:r w:rsidRPr="009F4162">
        <w:rPr>
          <w:rFonts w:ascii="Times New Roman" w:hAnsi="Times New Roman" w:cs="Times New Roman" w:hint="cs"/>
          <w:sz w:val="24"/>
          <w:szCs w:val="24"/>
        </w:rPr>
        <w:t>лет</w:t>
      </w:r>
      <w:r w:rsidRPr="009F4162">
        <w:rPr>
          <w:rFonts w:ascii="Times New Roman" w:hAnsi="Times New Roman" w:cs="Times New Roman"/>
          <w:sz w:val="24"/>
          <w:szCs w:val="24"/>
        </w:rPr>
        <w:t xml:space="preserve">). </w:t>
      </w:r>
      <w:r w:rsidRPr="009F4162">
        <w:rPr>
          <w:rFonts w:ascii="Times New Roman" w:hAnsi="Times New Roman" w:cs="Times New Roman" w:hint="cs"/>
          <w:sz w:val="24"/>
          <w:szCs w:val="24"/>
        </w:rPr>
        <w:t>—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</w:t>
      </w:r>
      <w:r w:rsidRPr="009F4162">
        <w:rPr>
          <w:rFonts w:ascii="Times New Roman" w:hAnsi="Times New Roman" w:cs="Times New Roman"/>
          <w:sz w:val="24"/>
          <w:szCs w:val="24"/>
        </w:rPr>
        <w:t xml:space="preserve">.: </w:t>
      </w:r>
      <w:r w:rsidRPr="009F4162">
        <w:rPr>
          <w:rFonts w:ascii="Times New Roman" w:hAnsi="Times New Roman" w:cs="Times New Roman" w:hint="cs"/>
          <w:sz w:val="24"/>
          <w:szCs w:val="24"/>
        </w:rPr>
        <w:t>МОЗАИКА</w:t>
      </w:r>
      <w:r w:rsidRPr="009F4162">
        <w:rPr>
          <w:rFonts w:ascii="Times New Roman" w:hAnsi="Times New Roman" w:cs="Times New Roman"/>
          <w:sz w:val="24"/>
          <w:szCs w:val="24"/>
        </w:rPr>
        <w:t>-</w:t>
      </w:r>
      <w:r w:rsidRPr="009F4162">
        <w:rPr>
          <w:rFonts w:ascii="Times New Roman" w:hAnsi="Times New Roman" w:cs="Times New Roman" w:hint="cs"/>
          <w:sz w:val="24"/>
          <w:szCs w:val="24"/>
        </w:rPr>
        <w:t>СИНТЕЗ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01440" w:rsidRPr="009F4162" w:rsidRDefault="009F4162" w:rsidP="009F4162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4162">
        <w:rPr>
          <w:rFonts w:ascii="Times New Roman" w:hAnsi="Times New Roman" w:cs="Times New Roman" w:hint="cs"/>
          <w:sz w:val="24"/>
          <w:szCs w:val="24"/>
        </w:rPr>
        <w:t>Л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  <w:r w:rsidRPr="009F4162">
        <w:rPr>
          <w:rFonts w:ascii="Times New Roman" w:hAnsi="Times New Roman" w:cs="Times New Roman" w:hint="cs"/>
          <w:sz w:val="24"/>
          <w:szCs w:val="24"/>
        </w:rPr>
        <w:t>И</w:t>
      </w:r>
      <w:r w:rsidRPr="009F416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F4162">
        <w:rPr>
          <w:rFonts w:ascii="Times New Roman" w:hAnsi="Times New Roman" w:cs="Times New Roman" w:hint="cs"/>
          <w:sz w:val="24"/>
          <w:szCs w:val="24"/>
        </w:rPr>
        <w:t>Пензулаева</w:t>
      </w:r>
      <w:proofErr w:type="spellEnd"/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«Оздоровительная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гимнастика</w:t>
      </w:r>
      <w:r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Pr="009F4162">
        <w:rPr>
          <w:rFonts w:ascii="Times New Roman" w:hAnsi="Times New Roman" w:cs="Times New Roman" w:hint="cs"/>
          <w:sz w:val="24"/>
          <w:szCs w:val="24"/>
        </w:rPr>
        <w:t>Комплексы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упражнений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для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детей</w:t>
      </w:r>
      <w:r w:rsidRPr="009F4162">
        <w:rPr>
          <w:rFonts w:ascii="Times New Roman" w:hAnsi="Times New Roman" w:cs="Times New Roman"/>
          <w:sz w:val="24"/>
          <w:szCs w:val="24"/>
        </w:rPr>
        <w:t xml:space="preserve"> 3-7 </w:t>
      </w:r>
      <w:r w:rsidRPr="009F4162">
        <w:rPr>
          <w:rFonts w:ascii="Times New Roman" w:hAnsi="Times New Roman" w:cs="Times New Roman" w:hint="cs"/>
          <w:sz w:val="24"/>
          <w:szCs w:val="24"/>
        </w:rPr>
        <w:t>лет»</w:t>
      </w:r>
      <w:r w:rsidRPr="009F4162">
        <w:rPr>
          <w:rFonts w:ascii="Times New Roman" w:hAnsi="Times New Roman" w:cs="Times New Roman"/>
          <w:sz w:val="24"/>
          <w:szCs w:val="24"/>
        </w:rPr>
        <w:t xml:space="preserve">. </w:t>
      </w:r>
      <w:r w:rsidRPr="009F4162">
        <w:rPr>
          <w:rFonts w:ascii="Times New Roman" w:hAnsi="Times New Roman" w:cs="Times New Roman" w:hint="cs"/>
          <w:sz w:val="24"/>
          <w:szCs w:val="24"/>
        </w:rPr>
        <w:t>—</w:t>
      </w:r>
      <w:r w:rsidRPr="009F4162">
        <w:rPr>
          <w:rFonts w:ascii="Times New Roman" w:hAnsi="Times New Roman" w:cs="Times New Roman"/>
          <w:sz w:val="24"/>
          <w:szCs w:val="24"/>
        </w:rPr>
        <w:t xml:space="preserve"> </w:t>
      </w:r>
      <w:r w:rsidRPr="009F4162">
        <w:rPr>
          <w:rFonts w:ascii="Times New Roman" w:hAnsi="Times New Roman" w:cs="Times New Roman" w:hint="cs"/>
          <w:sz w:val="24"/>
          <w:szCs w:val="24"/>
        </w:rPr>
        <w:t>М</w:t>
      </w:r>
      <w:r w:rsidRPr="009F4162">
        <w:rPr>
          <w:rFonts w:ascii="Times New Roman" w:hAnsi="Times New Roman" w:cs="Times New Roman"/>
          <w:sz w:val="24"/>
          <w:szCs w:val="24"/>
        </w:rPr>
        <w:t xml:space="preserve">.: </w:t>
      </w:r>
      <w:r w:rsidRPr="009F4162">
        <w:rPr>
          <w:rFonts w:ascii="Times New Roman" w:hAnsi="Times New Roman" w:cs="Times New Roman" w:hint="cs"/>
          <w:sz w:val="24"/>
          <w:szCs w:val="24"/>
        </w:rPr>
        <w:t>МОЗАИКА</w:t>
      </w:r>
      <w:r w:rsidRPr="009F4162">
        <w:rPr>
          <w:rFonts w:ascii="Times New Roman" w:hAnsi="Times New Roman" w:cs="Times New Roman"/>
          <w:sz w:val="24"/>
          <w:szCs w:val="24"/>
        </w:rPr>
        <w:t>-</w:t>
      </w:r>
      <w:r w:rsidRPr="009F4162">
        <w:rPr>
          <w:rFonts w:ascii="Times New Roman" w:hAnsi="Times New Roman" w:cs="Times New Roman" w:hint="cs"/>
          <w:sz w:val="24"/>
          <w:szCs w:val="24"/>
        </w:rPr>
        <w:t>СИНТЕЗ</w:t>
      </w:r>
      <w:r w:rsidRPr="009F4162">
        <w:rPr>
          <w:rFonts w:ascii="Times New Roman" w:hAnsi="Times New Roman" w:cs="Times New Roman"/>
          <w:sz w:val="24"/>
          <w:szCs w:val="24"/>
        </w:rPr>
        <w:t>.</w:t>
      </w:r>
    </w:p>
    <w:p w:rsidR="00BF13A3" w:rsidRPr="002B2366" w:rsidRDefault="00BF13A3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Pr="002B2366" w:rsidRDefault="00201440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366" w:rsidRDefault="002B2366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3A3" w:rsidRDefault="00BF13A3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2EE1" w:rsidRDefault="005F2EE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3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7"/>
        <w:gridCol w:w="2588"/>
        <w:gridCol w:w="2078"/>
        <w:gridCol w:w="2406"/>
        <w:gridCol w:w="1668"/>
        <w:gridCol w:w="1809"/>
        <w:gridCol w:w="2290"/>
        <w:gridCol w:w="1972"/>
      </w:tblGrid>
      <w:tr w:rsidR="00201440" w:rsidTr="005F2EE1">
        <w:trPr>
          <w:trHeight w:val="841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Методы, формы, приемы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Средства 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gramStart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Предполагаемая</w:t>
            </w:r>
            <w:proofErr w:type="gramEnd"/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деятельность детей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201440" w:rsidTr="005F2EE1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Организационно – мотивационный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Организация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положительного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эмоционального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Проведение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технике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Подготовка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предстоящей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ориентировки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пространстве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встречает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спортивный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P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Инструктаж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технике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безопасности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Напоминает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поведения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толкаться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P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Проверка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внешнего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вида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самочувствия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Осматривает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спрашивает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P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Построение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равнение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Равняйсь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Смирно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5F2EE1" w:rsidRP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Строевые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упражнения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«</w:t>
            </w:r>
            <w:proofErr w:type="spellStart"/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</w:t>
            </w:r>
            <w:proofErr w:type="spell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Нале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гом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»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2-3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три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стройся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</w:p>
          <w:p w:rsidR="005F2EE1" w:rsidRP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Ходьба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бег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заданиями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узкой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держим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поточно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прямо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поясе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приставным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Правым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левым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боком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попеременно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свистку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меняем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изменением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темпа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медленно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чередовании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прыжками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побежали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сигналу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(30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обычная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восстанавливаем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(10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5F2EE1" w:rsidRP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6.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Перестроение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пары</w:t>
            </w:r>
            <w:r w:rsidRPr="005F2EE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F2EE1" w:rsidRPr="002B2366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Направляющие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месте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...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Повернулись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разомкнись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Практический.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P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верёвки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входят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шеренгу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Приветствуют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инструктаж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самочувствии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повороты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перестроения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дистанцию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Перестраиваются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размыкаются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вытянутые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ознакомлены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правилами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безопасности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занятию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строевые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различных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бега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подготовлен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нагрузке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BF13A3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Основной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94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01440" w:rsidTr="005F2EE1">
        <w:trPr>
          <w:trHeight w:val="344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2.1.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постановки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Формулировка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задач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Создание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мотивации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выполнению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качественное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обращается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детям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стоящим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размялись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это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помощник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помогут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сильнее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гибче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научиться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чувствовать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Слушайте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внимательно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помогайте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красиво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Готовы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Тогда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начнём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525CDD" w:rsidRDefault="00525CDD" w:rsidP="00525CD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  <w:p w:rsidR="005F2EE1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D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настраиваются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интерес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желание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работать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мотивированы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понимают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важность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чёткого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помощи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5F2EE1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ознакомления с материалом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Разучивание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закрепление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движений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F2EE1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Формирование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правильной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навыков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самоконтроля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согласовывать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5F2EE1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показывает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чётко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проговаривает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7538" w:rsidRPr="00317538" w:rsidRDefault="005F2EE1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  <w:p w:rsidR="00317538" w:rsidRDefault="005F2EE1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повернувшись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1753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азвести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поднять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317538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азвести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="00317538">
              <w:rPr>
                <w:rFonts w:ascii="Times New Roman" w:eastAsia="Calibri" w:hAnsi="Times New Roman" w:cs="Times New Roman"/>
                <w:sz w:val="24"/>
                <w:szCs w:val="24"/>
              </w:rPr>
              <w:t>, в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ернуться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  <w:p w:rsidR="00317538" w:rsidRPr="00317538" w:rsidRDefault="005F2EE1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  <w:p w:rsidR="00317538" w:rsidRDefault="005F2EE1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повернувшись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Поочерёдно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приседать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отпуская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возвращаясь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proofErr w:type="gramStart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.. (</w:t>
            </w:r>
            <w:proofErr w:type="gramEnd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17538" w:rsidRPr="00317538" w:rsidRDefault="005F2EE1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7538"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</w:t>
            </w:r>
          </w:p>
          <w:p w:rsidR="00317538" w:rsidRDefault="005F2EE1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плеч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скрестить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каждую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17538" w:rsidRPr="00317538" w:rsidRDefault="005F2EE1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lastRenderedPageBreak/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7538"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4.</w:t>
            </w:r>
          </w:p>
          <w:p w:rsidR="00317538" w:rsidRDefault="005F2EE1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лёжа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упор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локтях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сзади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прижимая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стопы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стопам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слегка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согнуты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1-4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круговые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«велосипед»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счёт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5-8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назад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17538" w:rsidRPr="00317538" w:rsidRDefault="005F2EE1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5.</w:t>
            </w:r>
          </w:p>
          <w:p w:rsidR="00317538" w:rsidRDefault="005F2EE1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</w:t>
            </w:r>
            <w:proofErr w:type="spellEnd"/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ширине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ступни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повернувшись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лицом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вдоль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туловища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держась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выпад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вправо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развести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вернуться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proofErr w:type="gram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</w:t>
            </w:r>
            <w:proofErr w:type="spellEnd"/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17538" w:rsidRPr="00317538" w:rsidRDefault="005F2EE1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6.</w:t>
            </w:r>
          </w:p>
          <w:p w:rsidR="00201440" w:rsidRPr="002B2366" w:rsidRDefault="005F2EE1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Спокойная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сопровождающаяся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дыхательными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упражнениями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(30 </w:t>
            </w: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5F2EE1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2B2366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2EE1" w:rsidRPr="002B2366" w:rsidRDefault="005F2EE1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2EE1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инструктора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следят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показом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Принимают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исходное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синхронно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согласуя</w:t>
            </w:r>
            <w:proofErr w:type="spellEnd"/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Держат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спину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ровно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сохраняют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равновесие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Различают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правую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левую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комплекс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соответствии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инструкцией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детей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развивается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гибкость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25C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Формируется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осанка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25CD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умеют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согласовывать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партнёром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5F2EE1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2.3.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Этап практического решения проблемы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Совершенствование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основных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видов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Развитие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физических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качеств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выносливости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координации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Обучение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взаимодействию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игровое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Воспитание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смелости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уверенности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31753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1.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Лазание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гимнастической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стенке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использованием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перекрёстного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одноимённого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движения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рук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ног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учиться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Первый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перекрёстное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левая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Второй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одноимённое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движение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одновременно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Соблюдаем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правильный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хват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обхватывает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рейку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сверху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большой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палец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снизу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Показывает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Pr="00317538" w:rsidRDefault="00317538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2.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Прыжки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высоты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гимнастическую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Прыгаем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отталкиваемся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двумя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ногами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приземляемся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полусогнутые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ноги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выносим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вперёд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Страхует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Pr="00317538" w:rsidRDefault="00317538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Метание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цель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из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разных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положений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проверим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вашу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меткость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Будем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бросать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сначала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коленях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потом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сидя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Старайтесь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попасть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точно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центр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Pr="00317538" w:rsidRDefault="00317538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4.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Игровое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«Весёлый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бубен»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201440" w:rsidRPr="002B2366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Встаём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Передаём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словами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„Побежал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весёлый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рукам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весёлый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сейчас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станцует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“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Тот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кого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оказался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выходит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танцует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Остальные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! (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Повторить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4-5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525CDD" w:rsidRP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Гимнастическая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скамейка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песком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мишени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или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обручи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слушают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объяснения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гимнастической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перекрёстным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одноимённым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способами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мягко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приземляясь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мешочки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из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разных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положений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«Весёлый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бубен»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передают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бубен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водящий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танцует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остальные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хлопают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демонстрируют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навыки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лазания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стенке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прыжков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высоты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метания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цель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проявляют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ловкость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быстроту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реакции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действуют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команде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соблюдают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правила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игры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201440" w:rsidTr="005F2EE1">
        <w:trPr>
          <w:trHeight w:val="330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Pr="002B2366" w:rsidRDefault="00BF13A3" w:rsidP="002B236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Заключительный этап</w:t>
            </w:r>
            <w:r w:rsidR="002B23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частоты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сердечных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сокращений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Релаксация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мышечного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Подведение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итогов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Спокойная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ребята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отлично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справились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заданиями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теперь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давайте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успокоим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Идём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вдох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руки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через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стороны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вверх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выдох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плавно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 w:hint="cs"/>
                <w:sz w:val="24"/>
                <w:szCs w:val="24"/>
              </w:rPr>
              <w:t>опускаем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 (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Ходьба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45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секунд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</w:p>
          <w:p w:rsidR="00317538" w:rsidRPr="00317538" w:rsidRDefault="00317538" w:rsidP="0031753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Подведение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итогов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Рефлексия</w:t>
            </w:r>
            <w:r w:rsidRPr="003175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закончилось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наше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вам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больше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всего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самым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трудным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?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Что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научились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делать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лучше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чем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раньше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?</w:t>
            </w:r>
          </w:p>
          <w:p w:rsidR="00317538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Выслушивает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ответы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201440" w:rsidRPr="002B2366" w:rsidRDefault="00317538" w:rsidP="005F2E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все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сегодня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были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настоящими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спортсменами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сильными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ловкими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смелыми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дружными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Особенно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мне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понравилось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как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помогали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другу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парах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Молодцы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окончено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одному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становись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!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группу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марш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Практический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25CDD">
              <w:rPr>
                <w:rFonts w:ascii="Times New Roman" w:eastAsia="Calibri" w:hAnsi="Times New Roman" w:cs="Times New Roman" w:hint="cs"/>
                <w:b/>
                <w:sz w:val="24"/>
                <w:szCs w:val="24"/>
              </w:rPr>
              <w:t>Словесный</w:t>
            </w:r>
            <w:r w:rsidRPr="00525CD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25CDD" w:rsidRPr="002B2366" w:rsidRDefault="00525CDD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440" w:rsidRDefault="00201440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—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идут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кругу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спокойным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шагом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выполняют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дыхательные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упражнения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Отвечают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вопросы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инструктора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делятся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впечатлениями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Строятся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колонну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организованно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покидают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зал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31753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Дыхание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пульс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восстановлены</w:t>
            </w:r>
            <w:proofErr w:type="gramEnd"/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Мышечное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напряжение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снято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способны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к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рефлексии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lastRenderedPageBreak/>
              <w:t>оценивают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свою</w:t>
            </w:r>
            <w:proofErr w:type="gramEnd"/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деятельность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7538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01440" w:rsidRPr="002B2366" w:rsidRDefault="00317538" w:rsidP="005F2E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Дети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уходят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занятия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с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чувством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удовлетворения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положительными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7538">
              <w:rPr>
                <w:rFonts w:ascii="Times New Roman" w:eastAsia="Calibri" w:hAnsi="Times New Roman" w:cs="Times New Roman" w:hint="cs"/>
                <w:sz w:val="24"/>
                <w:szCs w:val="24"/>
              </w:rPr>
              <w:t>эмоциями</w:t>
            </w:r>
            <w:r w:rsidRPr="0031753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:rsidR="00201440" w:rsidRDefault="00201440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1440" w:rsidRDefault="00201440"/>
    <w:sectPr w:rsidR="00201440">
      <w:pgSz w:w="16838" w:h="11906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等线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Droid Sans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4"/>
  </w:compat>
  <w:rsids>
    <w:rsidRoot w:val="00201440"/>
    <w:rsid w:val="00201440"/>
    <w:rsid w:val="002B2366"/>
    <w:rsid w:val="00317538"/>
    <w:rsid w:val="00525CDD"/>
    <w:rsid w:val="005F2EE1"/>
    <w:rsid w:val="009F4162"/>
    <w:rsid w:val="00BF1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E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Droid Sans" w:eastAsia="等线" w:hAnsi="Droid Sans" w:cs="Arial"/>
      <w:sz w:val="22"/>
      <w:szCs w:val="22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E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13</Pages>
  <Words>2126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2026-04-04T11:21:00Z</dcterms:created>
  <dcterms:modified xsi:type="dcterms:W3CDTF">2026-04-29T13:43:00Z</dcterms:modified>
</cp:coreProperties>
</file>