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419C99" w14:textId="77777777" w:rsidR="00216E2C" w:rsidRDefault="00216E2C" w:rsidP="00216E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Государственное автономное профессиональное общеобразовательное учреждение Новосибирской области</w:t>
      </w:r>
    </w:p>
    <w:p w14:paraId="13218A6D" w14:textId="77777777" w:rsidR="00216E2C" w:rsidRDefault="00216E2C" w:rsidP="00216E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«Черепановский педагогический колледж»</w:t>
      </w:r>
    </w:p>
    <w:p w14:paraId="08C8405B" w14:textId="3A94F652" w:rsidR="00216E2C" w:rsidRPr="0068374C" w:rsidRDefault="00216E2C" w:rsidP="00216E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374C">
        <w:rPr>
          <w:rFonts w:ascii="Times New Roman" w:hAnsi="Times New Roman" w:cs="Times New Roman"/>
          <w:sz w:val="28"/>
          <w:szCs w:val="28"/>
        </w:rPr>
        <w:t>Технологическая  карта  по «</w:t>
      </w:r>
      <w:r w:rsidR="0068374C" w:rsidRPr="0068374C">
        <w:rPr>
          <w:rFonts w:ascii="Times New Roman" w:hAnsi="Times New Roman" w:cs="Times New Roman"/>
          <w:sz w:val="28"/>
          <w:szCs w:val="28"/>
        </w:rPr>
        <w:t>Физическому развитию</w:t>
      </w:r>
      <w:r w:rsidRPr="0068374C">
        <w:rPr>
          <w:rFonts w:ascii="Times New Roman" w:hAnsi="Times New Roman" w:cs="Times New Roman"/>
          <w:sz w:val="28"/>
          <w:szCs w:val="28"/>
        </w:rPr>
        <w:t>»</w:t>
      </w:r>
    </w:p>
    <w:p w14:paraId="0559A4D9" w14:textId="666C3110" w:rsidR="00216E2C" w:rsidRDefault="0068374C" w:rsidP="00216E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старшей</w:t>
      </w:r>
      <w:r w:rsidR="00216E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группы (5-6 лет).</w:t>
      </w:r>
    </w:p>
    <w:p w14:paraId="5A46C33B" w14:textId="77777777" w:rsidR="0068374C" w:rsidRDefault="0068374C" w:rsidP="00216E2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B15DEBD" w14:textId="0AD055AB" w:rsidR="00216E2C" w:rsidRPr="0068374C" w:rsidRDefault="00216E2C" w:rsidP="0068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74C">
        <w:rPr>
          <w:rFonts w:ascii="Times New Roman" w:hAnsi="Times New Roman" w:cs="Times New Roman"/>
          <w:b/>
          <w:sz w:val="28"/>
          <w:szCs w:val="28"/>
        </w:rPr>
        <w:t>Образовательная деятельность:</w:t>
      </w:r>
      <w:r w:rsidR="006837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374C" w:rsidRPr="0068374C">
        <w:rPr>
          <w:rFonts w:ascii="Times New Roman" w:hAnsi="Times New Roman" w:cs="Times New Roman"/>
          <w:sz w:val="28"/>
          <w:szCs w:val="28"/>
        </w:rPr>
        <w:t>Физическое развитие.</w:t>
      </w:r>
    </w:p>
    <w:p w14:paraId="710EE48E" w14:textId="79BD8323" w:rsidR="00216E2C" w:rsidRPr="0015133C" w:rsidRDefault="00216E2C" w:rsidP="0068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74C">
        <w:rPr>
          <w:rFonts w:ascii="Times New Roman" w:hAnsi="Times New Roman" w:cs="Times New Roman"/>
          <w:b/>
          <w:sz w:val="28"/>
          <w:szCs w:val="28"/>
        </w:rPr>
        <w:t>Тема:</w:t>
      </w:r>
      <w:r w:rsidR="006837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374C" w:rsidRPr="0015133C">
        <w:rPr>
          <w:rFonts w:ascii="Times New Roman" w:hAnsi="Times New Roman" w:cs="Times New Roman"/>
          <w:sz w:val="28"/>
          <w:szCs w:val="28"/>
        </w:rPr>
        <w:t>«</w:t>
      </w:r>
      <w:r w:rsidR="0015133C" w:rsidRPr="0015133C">
        <w:rPr>
          <w:rFonts w:ascii="Times New Roman" w:hAnsi="Times New Roman" w:cs="Times New Roman"/>
          <w:sz w:val="28"/>
          <w:szCs w:val="28"/>
        </w:rPr>
        <w:t>Весёлая скамейка</w:t>
      </w:r>
      <w:proofErr w:type="gramStart"/>
      <w:r w:rsidR="0015133C">
        <w:rPr>
          <w:rFonts w:ascii="Times New Roman" w:hAnsi="Times New Roman" w:cs="Times New Roman"/>
          <w:sz w:val="28"/>
          <w:szCs w:val="28"/>
        </w:rPr>
        <w:t>.</w:t>
      </w:r>
      <w:r w:rsidR="0068374C" w:rsidRPr="0015133C">
        <w:rPr>
          <w:rFonts w:ascii="Times New Roman" w:hAnsi="Times New Roman" w:cs="Times New Roman"/>
          <w:sz w:val="28"/>
          <w:szCs w:val="28"/>
        </w:rPr>
        <w:t>»</w:t>
      </w:r>
      <w:proofErr w:type="gramEnd"/>
    </w:p>
    <w:p w14:paraId="601CB88E" w14:textId="77777777" w:rsidR="0068374C" w:rsidRPr="0068374C" w:rsidRDefault="0068374C" w:rsidP="0068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74C">
        <w:rPr>
          <w:rFonts w:ascii="Times New Roman" w:hAnsi="Times New Roman" w:cs="Times New Roman"/>
          <w:b/>
          <w:sz w:val="28"/>
          <w:szCs w:val="28"/>
        </w:rPr>
        <w:t xml:space="preserve">Группа: </w:t>
      </w:r>
      <w:r w:rsidRPr="0068374C">
        <w:rPr>
          <w:rFonts w:ascii="Times New Roman" w:hAnsi="Times New Roman" w:cs="Times New Roman"/>
          <w:sz w:val="28"/>
          <w:szCs w:val="28"/>
        </w:rPr>
        <w:t xml:space="preserve">301 </w:t>
      </w:r>
    </w:p>
    <w:p w14:paraId="48E1197E" w14:textId="77777777" w:rsidR="0068374C" w:rsidRPr="0068374C" w:rsidRDefault="0068374C" w:rsidP="0068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74C">
        <w:rPr>
          <w:rFonts w:ascii="Times New Roman" w:hAnsi="Times New Roman" w:cs="Times New Roman"/>
          <w:b/>
          <w:sz w:val="28"/>
          <w:szCs w:val="28"/>
        </w:rPr>
        <w:t xml:space="preserve">Студент: </w:t>
      </w:r>
      <w:proofErr w:type="spellStart"/>
      <w:r w:rsidRPr="0068374C">
        <w:rPr>
          <w:rFonts w:ascii="Times New Roman" w:hAnsi="Times New Roman" w:cs="Times New Roman"/>
          <w:sz w:val="28"/>
          <w:szCs w:val="28"/>
        </w:rPr>
        <w:t>Петенёва</w:t>
      </w:r>
      <w:proofErr w:type="spellEnd"/>
      <w:r w:rsidRPr="0068374C">
        <w:rPr>
          <w:rFonts w:ascii="Times New Roman" w:hAnsi="Times New Roman" w:cs="Times New Roman"/>
          <w:sz w:val="28"/>
          <w:szCs w:val="28"/>
        </w:rPr>
        <w:t xml:space="preserve"> Татьяна Александровна.</w:t>
      </w:r>
    </w:p>
    <w:p w14:paraId="7E9BE4EA" w14:textId="77777777" w:rsidR="0068374C" w:rsidRPr="0068374C" w:rsidRDefault="0068374C" w:rsidP="0068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74C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proofErr w:type="spellStart"/>
      <w:r w:rsidRPr="0068374C">
        <w:rPr>
          <w:rFonts w:ascii="Times New Roman" w:hAnsi="Times New Roman" w:cs="Times New Roman"/>
          <w:sz w:val="28"/>
          <w:szCs w:val="28"/>
        </w:rPr>
        <w:t>Артюшенко</w:t>
      </w:r>
      <w:proofErr w:type="spellEnd"/>
      <w:r w:rsidRPr="0068374C">
        <w:rPr>
          <w:rFonts w:ascii="Times New Roman" w:hAnsi="Times New Roman" w:cs="Times New Roman"/>
          <w:sz w:val="28"/>
          <w:szCs w:val="28"/>
        </w:rPr>
        <w:t xml:space="preserve"> Юлия Валерьевна.</w:t>
      </w:r>
    </w:p>
    <w:p w14:paraId="39DC5997" w14:textId="77777777" w:rsidR="0068374C" w:rsidRPr="0068374C" w:rsidRDefault="0068374C" w:rsidP="0068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74C">
        <w:rPr>
          <w:rFonts w:ascii="Times New Roman" w:hAnsi="Times New Roman" w:cs="Times New Roman"/>
          <w:b/>
          <w:sz w:val="28"/>
          <w:szCs w:val="28"/>
        </w:rPr>
        <w:t xml:space="preserve">Методист: старший воспитатель – </w:t>
      </w:r>
      <w:proofErr w:type="spellStart"/>
      <w:r w:rsidRPr="0068374C">
        <w:rPr>
          <w:rFonts w:ascii="Times New Roman" w:hAnsi="Times New Roman" w:cs="Times New Roman"/>
          <w:sz w:val="28"/>
          <w:szCs w:val="28"/>
        </w:rPr>
        <w:t>Анафриенко</w:t>
      </w:r>
      <w:proofErr w:type="spellEnd"/>
      <w:r w:rsidRPr="0068374C">
        <w:rPr>
          <w:rFonts w:ascii="Times New Roman" w:hAnsi="Times New Roman" w:cs="Times New Roman"/>
          <w:sz w:val="28"/>
          <w:szCs w:val="28"/>
        </w:rPr>
        <w:t xml:space="preserve"> Лилия Александровна.</w:t>
      </w:r>
    </w:p>
    <w:p w14:paraId="0CED91AE" w14:textId="4C8AD8A9" w:rsidR="0068374C" w:rsidRDefault="0068374C" w:rsidP="006837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4C3B95" w:rsidRPr="004C3B95">
        <w:rPr>
          <w:rFonts w:ascii="Times New Roman" w:hAnsi="Times New Roman" w:cs="Times New Roman"/>
          <w:sz w:val="28"/>
          <w:szCs w:val="28"/>
        </w:rPr>
        <w:t>Совершенствовать стремление выполнять упражнения технично, рационально и выразительно.</w:t>
      </w:r>
    </w:p>
    <w:p w14:paraId="56D5EB7A" w14:textId="77777777" w:rsidR="0068374C" w:rsidRDefault="0068374C" w:rsidP="0068374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9AA0319" w14:textId="50128633" w:rsidR="00216E2C" w:rsidRDefault="0068374C" w:rsidP="0068374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="00216E2C" w:rsidRPr="0068374C">
        <w:rPr>
          <w:rFonts w:ascii="Times New Roman" w:hAnsi="Times New Roman" w:cs="Times New Roman"/>
          <w:b/>
          <w:sz w:val="28"/>
          <w:szCs w:val="28"/>
        </w:rPr>
        <w:t>:</w:t>
      </w:r>
    </w:p>
    <w:p w14:paraId="07596E6A" w14:textId="77777777" w:rsidR="0068374C" w:rsidRPr="0068374C" w:rsidRDefault="0068374C" w:rsidP="0068374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A45B8D7" w14:textId="3FF5A759" w:rsidR="00216E2C" w:rsidRPr="00B437C7" w:rsidRDefault="00216E2C" w:rsidP="0068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74C">
        <w:rPr>
          <w:rFonts w:ascii="Times New Roman" w:hAnsi="Times New Roman" w:cs="Times New Roman"/>
          <w:i/>
          <w:sz w:val="28"/>
          <w:szCs w:val="28"/>
        </w:rPr>
        <w:t>Оздоровительные:</w:t>
      </w:r>
      <w:r w:rsidR="00B437C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37C7" w:rsidRPr="00FB2A9B">
        <w:rPr>
          <w:rFonts w:ascii="Times New Roman" w:hAnsi="Times New Roman" w:cs="Times New Roman"/>
          <w:sz w:val="28"/>
          <w:szCs w:val="28"/>
        </w:rPr>
        <w:t>Способствовать закаливанию организма.</w:t>
      </w:r>
      <w:r w:rsidR="001B74D9">
        <w:rPr>
          <w:rFonts w:ascii="Times New Roman" w:hAnsi="Times New Roman" w:cs="Times New Roman"/>
          <w:sz w:val="28"/>
          <w:szCs w:val="28"/>
        </w:rPr>
        <w:t xml:space="preserve"> </w:t>
      </w:r>
      <w:r w:rsidR="00792687">
        <w:rPr>
          <w:rFonts w:ascii="Times New Roman" w:hAnsi="Times New Roman" w:cs="Times New Roman"/>
          <w:sz w:val="28"/>
          <w:szCs w:val="28"/>
        </w:rPr>
        <w:t>Повышать иммунитет средствами физического воспитания.</w:t>
      </w:r>
    </w:p>
    <w:p w14:paraId="293C2229" w14:textId="617E9C8F" w:rsidR="00216E2C" w:rsidRPr="00B437C7" w:rsidRDefault="00216E2C" w:rsidP="0068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74C">
        <w:rPr>
          <w:rFonts w:ascii="Times New Roman" w:hAnsi="Times New Roman" w:cs="Times New Roman"/>
          <w:i/>
          <w:sz w:val="28"/>
          <w:szCs w:val="28"/>
        </w:rPr>
        <w:t>Образовательные:</w:t>
      </w:r>
      <w:r w:rsidR="003A2873">
        <w:rPr>
          <w:rFonts w:ascii="Times New Roman" w:hAnsi="Times New Roman" w:cs="Times New Roman"/>
          <w:sz w:val="28"/>
          <w:szCs w:val="28"/>
        </w:rPr>
        <w:t xml:space="preserve"> Продолжать совершенствовать двигательные умения и навыки детей.</w:t>
      </w:r>
      <w:r w:rsidR="004C3B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F75358" w14:textId="5A382C5D" w:rsidR="00216E2C" w:rsidRDefault="00216E2C" w:rsidP="0068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8374C">
        <w:rPr>
          <w:rFonts w:ascii="Times New Roman" w:hAnsi="Times New Roman" w:cs="Times New Roman"/>
          <w:i/>
          <w:sz w:val="28"/>
          <w:szCs w:val="28"/>
        </w:rPr>
        <w:t>Развивающие:</w:t>
      </w:r>
      <w:r w:rsidR="00B437C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37C7">
        <w:rPr>
          <w:rFonts w:ascii="Times New Roman" w:hAnsi="Times New Roman" w:cs="Times New Roman"/>
          <w:sz w:val="28"/>
          <w:szCs w:val="28"/>
        </w:rPr>
        <w:t>Закреплять умение легко ходить и бегать, энергично отталкиваясь от опоры, бегать наперегонки, с преодолением препятствий.</w:t>
      </w:r>
    </w:p>
    <w:p w14:paraId="514904A5" w14:textId="01CA1932" w:rsidR="000E6C2E" w:rsidRPr="00B437C7" w:rsidRDefault="000E6C2E" w:rsidP="0068374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6C2E">
        <w:rPr>
          <w:rFonts w:ascii="Times New Roman" w:hAnsi="Times New Roman" w:cs="Times New Roman"/>
          <w:i/>
          <w:sz w:val="28"/>
          <w:szCs w:val="28"/>
        </w:rPr>
        <w:t>Воспитательные:</w:t>
      </w:r>
      <w:r w:rsidRPr="000E6C2E">
        <w:rPr>
          <w:rFonts w:ascii="Times New Roman" w:hAnsi="Times New Roman" w:cs="Times New Roman"/>
          <w:sz w:val="28"/>
          <w:szCs w:val="28"/>
        </w:rPr>
        <w:t xml:space="preserve"> Воспитывать интерес к двигательной деятельности и различным формам активного отдыха.</w:t>
      </w:r>
    </w:p>
    <w:p w14:paraId="04D77F99" w14:textId="77777777" w:rsidR="0068374C" w:rsidRPr="0068374C" w:rsidRDefault="0068374C" w:rsidP="0068374C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14:paraId="2EF95639" w14:textId="2B2F8380" w:rsidR="00216E2C" w:rsidRDefault="00216E2C" w:rsidP="006837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8374C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="008133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332B" w:rsidRPr="0081332B">
        <w:rPr>
          <w:rFonts w:ascii="Times New Roman" w:hAnsi="Times New Roman" w:cs="Times New Roman"/>
          <w:sz w:val="28"/>
          <w:szCs w:val="28"/>
        </w:rPr>
        <w:t>Спортивный зал.</w:t>
      </w:r>
    </w:p>
    <w:p w14:paraId="71B338CD" w14:textId="77777777" w:rsidR="0068374C" w:rsidRPr="0068374C" w:rsidRDefault="0068374C" w:rsidP="006837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D161CA5" w14:textId="2A942987" w:rsidR="00216E2C" w:rsidRDefault="00216E2C" w:rsidP="006837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8374C">
        <w:rPr>
          <w:rFonts w:ascii="Times New Roman" w:hAnsi="Times New Roman" w:cs="Times New Roman"/>
          <w:b/>
          <w:sz w:val="28"/>
          <w:szCs w:val="28"/>
        </w:rPr>
        <w:t>Спортивный инвентарь:</w:t>
      </w:r>
      <w:r w:rsidR="008133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09FB">
        <w:rPr>
          <w:rFonts w:ascii="Times New Roman" w:hAnsi="Times New Roman" w:cs="Times New Roman"/>
          <w:sz w:val="28"/>
          <w:szCs w:val="28"/>
        </w:rPr>
        <w:t>Гимнастическая скамейка, гимнастическая стенка, набивные мячи.</w:t>
      </w:r>
      <w:bookmarkStart w:id="0" w:name="_GoBack"/>
      <w:bookmarkEnd w:id="0"/>
    </w:p>
    <w:p w14:paraId="1A3168AC" w14:textId="77777777" w:rsidR="0081332B" w:rsidRPr="0081332B" w:rsidRDefault="0081332B" w:rsidP="00683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55CD7F" w14:textId="5DA1C4C5" w:rsidR="00216E2C" w:rsidRDefault="0068374C" w:rsidP="00216E2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 w:rsidR="00DD2645">
        <w:rPr>
          <w:rFonts w:ascii="Times New Roman" w:hAnsi="Times New Roman" w:cs="Times New Roman"/>
          <w:b/>
          <w:sz w:val="28"/>
          <w:szCs w:val="28"/>
        </w:rPr>
        <w:t xml:space="preserve"> -</w:t>
      </w:r>
    </w:p>
    <w:p w14:paraId="3AB935A9" w14:textId="0F63869A" w:rsidR="00216E2C" w:rsidRDefault="0068374C" w:rsidP="00216E2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Ресурсы: - </w:t>
      </w:r>
    </w:p>
    <w:tbl>
      <w:tblPr>
        <w:tblStyle w:val="a3"/>
        <w:tblpPr w:leftFromText="180" w:rightFromText="180" w:vertAnchor="text" w:horzAnchor="margin" w:tblpY="-349"/>
        <w:tblW w:w="0" w:type="auto"/>
        <w:tblLook w:val="04A0" w:firstRow="1" w:lastRow="0" w:firstColumn="1" w:lastColumn="0" w:noHBand="0" w:noVBand="1"/>
      </w:tblPr>
      <w:tblGrid>
        <w:gridCol w:w="2434"/>
        <w:gridCol w:w="2775"/>
        <w:gridCol w:w="2497"/>
        <w:gridCol w:w="2440"/>
        <w:gridCol w:w="2476"/>
        <w:gridCol w:w="2992"/>
      </w:tblGrid>
      <w:tr w:rsidR="00216E2C" w14:paraId="675A3D93" w14:textId="77777777" w:rsidTr="008F03E4">
        <w:trPr>
          <w:trHeight w:val="590"/>
        </w:trPr>
        <w:tc>
          <w:tcPr>
            <w:tcW w:w="2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4C7AE5" w14:textId="77777777" w:rsidR="00216E2C" w:rsidRPr="0068374C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74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Образовательная область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138F9E" w14:textId="77777777" w:rsidR="00216E2C" w:rsidRPr="0068374C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74C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педагога</w:t>
            </w:r>
          </w:p>
        </w:tc>
        <w:tc>
          <w:tcPr>
            <w:tcW w:w="2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794D95" w14:textId="77777777" w:rsidR="00216E2C" w:rsidRPr="0068374C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74C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214EA" w14:textId="77777777" w:rsidR="00216E2C" w:rsidRPr="0068374C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74C">
              <w:rPr>
                <w:rFonts w:ascii="Times New Roman" w:hAnsi="Times New Roman" w:cs="Times New Roman"/>
                <w:b/>
                <w:sz w:val="28"/>
                <w:szCs w:val="28"/>
              </w:rPr>
              <w:t>Методы, формы, приемы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0908EF" w14:textId="77777777" w:rsidR="00216E2C" w:rsidRPr="0068374C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74C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реализации</w:t>
            </w:r>
          </w:p>
        </w:tc>
        <w:tc>
          <w:tcPr>
            <w:tcW w:w="2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A88DF2" w14:textId="77777777" w:rsidR="00216E2C" w:rsidRPr="0068374C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74C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</w:tr>
      <w:tr w:rsidR="00216E2C" w14:paraId="70632C25" w14:textId="77777777" w:rsidTr="0068374C">
        <w:trPr>
          <w:trHeight w:val="295"/>
        </w:trPr>
        <w:tc>
          <w:tcPr>
            <w:tcW w:w="1561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F9273E" w14:textId="77777777" w:rsidR="00216E2C" w:rsidRPr="0068374C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74C">
              <w:rPr>
                <w:rFonts w:ascii="Times New Roman" w:hAnsi="Times New Roman" w:cs="Times New Roman"/>
                <w:b/>
                <w:sz w:val="28"/>
                <w:szCs w:val="28"/>
              </w:rPr>
              <w:t>Мотивационный этап</w:t>
            </w:r>
          </w:p>
        </w:tc>
      </w:tr>
      <w:tr w:rsidR="00216E2C" w14:paraId="599C75C1" w14:textId="77777777" w:rsidTr="008F03E4">
        <w:trPr>
          <w:trHeight w:val="872"/>
        </w:trPr>
        <w:tc>
          <w:tcPr>
            <w:tcW w:w="2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A1713E" w14:textId="08C50E97" w:rsidR="00216E2C" w:rsidRPr="0068374C" w:rsidRDefault="0068374C" w:rsidP="0068374C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74C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Физическое развитие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60B80" w14:textId="77777777" w:rsidR="0081332B" w:rsidRDefault="009C1561" w:rsidP="009C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9C1561"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2. Проверка внешнего вида, самочувствия.</w:t>
            </w:r>
          </w:p>
          <w:p w14:paraId="2217CEB8" w14:textId="19E3F61C" w:rsidR="009C1561" w:rsidRDefault="009C1561" w:rsidP="009C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входят в зал, строятся возле стены.</w:t>
            </w:r>
          </w:p>
          <w:p w14:paraId="423C1CE4" w14:textId="01211B61" w:rsidR="009C1561" w:rsidRDefault="009C1561" w:rsidP="009C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9C1561">
              <w:rPr>
                <w:rFonts w:ascii="Times New Roman" w:hAnsi="Times New Roman" w:cs="Times New Roman"/>
                <w:b/>
                <w:sz w:val="28"/>
                <w:szCs w:val="28"/>
              </w:rPr>
              <w:t>Построение, равнение.</w:t>
            </w:r>
          </w:p>
          <w:p w14:paraId="1ECCEFFB" w14:textId="395CA22D" w:rsidR="009C1561" w:rsidRDefault="009C1561" w:rsidP="009C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9C1561">
              <w:rPr>
                <w:rFonts w:ascii="Times New Roman" w:hAnsi="Times New Roman" w:cs="Times New Roman"/>
                <w:b/>
                <w:sz w:val="28"/>
                <w:szCs w:val="28"/>
              </w:rPr>
              <w:t>Повороты направо, налево, кругом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(10 секунд).</w:t>
            </w:r>
          </w:p>
          <w:p w14:paraId="31C662AD" w14:textId="42C78869" w:rsidR="009C1561" w:rsidRDefault="009C1561" w:rsidP="009C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  <w:r w:rsidRPr="009C1561">
              <w:rPr>
                <w:rFonts w:ascii="Times New Roman" w:hAnsi="Times New Roman" w:cs="Times New Roman"/>
                <w:b/>
                <w:sz w:val="28"/>
                <w:szCs w:val="28"/>
              </w:rPr>
              <w:t>Ходьба спиной вперед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(5 секунд).</w:t>
            </w:r>
          </w:p>
          <w:p w14:paraId="7BC90433" w14:textId="6E92645C" w:rsidR="009C1561" w:rsidRPr="009C1561" w:rsidRDefault="009C1561" w:rsidP="009C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Pr="009C15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Ходьба по гимнастической скамейке с перешагиванием через набивные </w:t>
            </w:r>
            <w:r w:rsidRPr="009C15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мячи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5AA311E" w14:textId="67B17610" w:rsidR="00216E2C" w:rsidRDefault="009C1561" w:rsidP="00765E8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C1561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765E88" w:rsidRPr="00765E88">
              <w:rPr>
                <w:rFonts w:ascii="Times New Roman" w:hAnsi="Times New Roman" w:cs="Times New Roman"/>
                <w:b/>
                <w:sz w:val="28"/>
                <w:szCs w:val="28"/>
              </w:rPr>
              <w:t>Бег врассыпную по залу</w:t>
            </w:r>
            <w:r w:rsidR="00765E88">
              <w:rPr>
                <w:rFonts w:ascii="Times New Roman" w:hAnsi="Times New Roman" w:cs="Times New Roman"/>
                <w:sz w:val="28"/>
                <w:szCs w:val="28"/>
              </w:rPr>
              <w:t xml:space="preserve"> (20 секунд).</w:t>
            </w:r>
          </w:p>
          <w:p w14:paraId="1E0B36C1" w14:textId="77777777" w:rsidR="00765E88" w:rsidRDefault="00765E88" w:rsidP="00765E8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30B15E" w14:textId="1580DAB0" w:rsidR="00765E88" w:rsidRDefault="00765E88" w:rsidP="00765E8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</w:t>
            </w:r>
            <w:r w:rsidRPr="00765E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Обычный бег по кругу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(20 секунд).</w:t>
            </w:r>
          </w:p>
          <w:p w14:paraId="0B5249C3" w14:textId="77777777" w:rsidR="00765E88" w:rsidRDefault="00765E88" w:rsidP="00765E8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B64CC2" w14:textId="4B204B82" w:rsidR="00765E88" w:rsidRDefault="00765E88" w:rsidP="00765E8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  <w:r w:rsidRPr="00765E88">
              <w:rPr>
                <w:rFonts w:ascii="Times New Roman" w:hAnsi="Times New Roman" w:cs="Times New Roman"/>
                <w:b/>
                <w:sz w:val="28"/>
                <w:szCs w:val="28"/>
              </w:rPr>
              <w:t>Бег челночный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0FDA29A" w14:textId="77777777" w:rsidR="00765E88" w:rsidRDefault="00765E88" w:rsidP="00765E8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499A02" w14:textId="42E73898" w:rsidR="00765E88" w:rsidRDefault="00765E88" w:rsidP="00765E8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  <w:r w:rsidRPr="00765E88">
              <w:rPr>
                <w:rFonts w:ascii="Times New Roman" w:hAnsi="Times New Roman" w:cs="Times New Roman"/>
                <w:b/>
                <w:sz w:val="28"/>
                <w:szCs w:val="28"/>
              </w:rPr>
              <w:t>Ходьба обычная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B72EBDF" w14:textId="77777777" w:rsidR="00765E88" w:rsidRDefault="00765E88" w:rsidP="00765E8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CF9CE2" w14:textId="4EEA9D7E" w:rsidR="00765E88" w:rsidRDefault="00765E88" w:rsidP="00765E8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9. </w:t>
            </w:r>
            <w:r w:rsidRPr="00765E88">
              <w:rPr>
                <w:rFonts w:ascii="Times New Roman" w:hAnsi="Times New Roman" w:cs="Times New Roman"/>
                <w:b/>
                <w:sz w:val="28"/>
                <w:szCs w:val="28"/>
              </w:rPr>
              <w:t>Бег, высоко поднимая колени, выбрасывая прямые ноги вперёд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(10 секунд).</w:t>
            </w:r>
          </w:p>
          <w:p w14:paraId="19A8C5AA" w14:textId="77777777" w:rsidR="00765E88" w:rsidRDefault="00765E88" w:rsidP="00765E8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7B9F9C" w14:textId="7126A4E8" w:rsidR="00765E88" w:rsidRDefault="00765E88" w:rsidP="00765E8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</w:t>
            </w:r>
            <w:r w:rsidRPr="00765E88">
              <w:rPr>
                <w:rFonts w:ascii="Times New Roman" w:hAnsi="Times New Roman" w:cs="Times New Roman"/>
                <w:b/>
                <w:sz w:val="28"/>
                <w:szCs w:val="28"/>
              </w:rPr>
              <w:t>Построение в три колонны.</w:t>
            </w:r>
          </w:p>
          <w:p w14:paraId="729158EE" w14:textId="77777777" w:rsidR="00765E88" w:rsidRDefault="00765E88" w:rsidP="00765E8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2B1D58" w14:textId="6DD9078E" w:rsidR="00216E2C" w:rsidRPr="00765E88" w:rsidRDefault="00765E88" w:rsidP="00765E8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11. </w:t>
            </w:r>
            <w:r w:rsidRPr="00765E88">
              <w:rPr>
                <w:rFonts w:ascii="Times New Roman" w:hAnsi="Times New Roman" w:cs="Times New Roman"/>
                <w:b/>
                <w:sz w:val="28"/>
                <w:szCs w:val="28"/>
              </w:rPr>
              <w:t>Восстановление дыхания.</w:t>
            </w:r>
          </w:p>
        </w:tc>
        <w:tc>
          <w:tcPr>
            <w:tcW w:w="2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2F29E" w14:textId="77777777" w:rsidR="0081332B" w:rsidRPr="0081332B" w:rsidRDefault="0081332B" w:rsidP="008133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3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проходят в спортивный зал, приветствуют педагога.</w:t>
            </w:r>
          </w:p>
          <w:p w14:paraId="2B8276C9" w14:textId="77777777" w:rsidR="0081332B" w:rsidRPr="0081332B" w:rsidRDefault="0081332B" w:rsidP="008133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13B943" w14:textId="77777777" w:rsidR="0081332B" w:rsidRPr="0081332B" w:rsidRDefault="0081332B" w:rsidP="008133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32B">
              <w:rPr>
                <w:rFonts w:ascii="Times New Roman" w:hAnsi="Times New Roman" w:cs="Times New Roman"/>
                <w:sz w:val="28"/>
                <w:szCs w:val="28"/>
              </w:rPr>
              <w:t xml:space="preserve">Дети внимательно слушают инструктаж. На расспросы о самочувствии </w:t>
            </w:r>
            <w:proofErr w:type="gramStart"/>
            <w:r w:rsidRPr="0081332B">
              <w:rPr>
                <w:rFonts w:ascii="Times New Roman" w:hAnsi="Times New Roman" w:cs="Times New Roman"/>
                <w:sz w:val="28"/>
                <w:szCs w:val="28"/>
              </w:rPr>
              <w:t>говорят</w:t>
            </w:r>
            <w:proofErr w:type="gramEnd"/>
            <w:r w:rsidRPr="0081332B">
              <w:rPr>
                <w:rFonts w:ascii="Times New Roman" w:hAnsi="Times New Roman" w:cs="Times New Roman"/>
                <w:sz w:val="28"/>
                <w:szCs w:val="28"/>
              </w:rPr>
              <w:t xml:space="preserve"> беспокоит ли их что-нибудь.</w:t>
            </w:r>
          </w:p>
          <w:p w14:paraId="5AB71AAD" w14:textId="77777777" w:rsidR="0081332B" w:rsidRPr="0081332B" w:rsidRDefault="0081332B" w:rsidP="008133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8748CC" w14:textId="77777777" w:rsidR="0081332B" w:rsidRPr="0081332B" w:rsidRDefault="0081332B" w:rsidP="0081332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A008DCF" w14:textId="77777777" w:rsidR="0081332B" w:rsidRPr="0081332B" w:rsidRDefault="0081332B" w:rsidP="0081332B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4CED8E" w14:textId="77777777" w:rsidR="0081332B" w:rsidRPr="0081332B" w:rsidRDefault="0081332B" w:rsidP="008133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32B">
              <w:rPr>
                <w:rFonts w:ascii="Times New Roman" w:hAnsi="Times New Roman" w:cs="Times New Roman"/>
                <w:sz w:val="28"/>
                <w:szCs w:val="28"/>
              </w:rPr>
              <w:t>Дети строятся в шеренгу, выполняют строевые упражнения.</w:t>
            </w:r>
          </w:p>
          <w:p w14:paraId="6C4232A1" w14:textId="77777777" w:rsidR="0081332B" w:rsidRPr="0081332B" w:rsidRDefault="0081332B" w:rsidP="008133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9D46B8" w14:textId="77777777" w:rsidR="0081332B" w:rsidRPr="0081332B" w:rsidRDefault="0081332B" w:rsidP="008133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AEE0FB" w14:textId="77777777" w:rsidR="0081332B" w:rsidRPr="0081332B" w:rsidRDefault="0081332B" w:rsidP="008133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32B">
              <w:rPr>
                <w:rFonts w:ascii="Times New Roman" w:hAnsi="Times New Roman" w:cs="Times New Roman"/>
                <w:sz w:val="28"/>
                <w:szCs w:val="28"/>
              </w:rPr>
              <w:t xml:space="preserve">Дети выполняют разминку по кругу по инструкции педагога. Сначала </w:t>
            </w:r>
            <w:r w:rsidRPr="008133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они </w:t>
            </w:r>
            <w:proofErr w:type="gramStart"/>
            <w:r w:rsidRPr="0081332B">
              <w:rPr>
                <w:rFonts w:ascii="Times New Roman" w:hAnsi="Times New Roman" w:cs="Times New Roman"/>
                <w:sz w:val="28"/>
                <w:szCs w:val="28"/>
              </w:rPr>
              <w:t>выполняют ходьбу при этом поднимая</w:t>
            </w:r>
            <w:proofErr w:type="gramEnd"/>
            <w:r w:rsidRPr="0081332B">
              <w:rPr>
                <w:rFonts w:ascii="Times New Roman" w:hAnsi="Times New Roman" w:cs="Times New Roman"/>
                <w:sz w:val="28"/>
                <w:szCs w:val="28"/>
              </w:rPr>
              <w:t xml:space="preserve"> правую ногу и делая под ней хлопок, затем челночный бег. Под конец дети выполняют восстановление дыхания.</w:t>
            </w:r>
          </w:p>
          <w:p w14:paraId="1DF9B263" w14:textId="77777777" w:rsidR="0081332B" w:rsidRPr="0081332B" w:rsidRDefault="0081332B" w:rsidP="008133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11A3D0" w14:textId="0F3D3218" w:rsidR="00216E2C" w:rsidRPr="0068374C" w:rsidRDefault="0081332B" w:rsidP="0081332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32B">
              <w:rPr>
                <w:rFonts w:ascii="Times New Roman" w:hAnsi="Times New Roman" w:cs="Times New Roman"/>
                <w:sz w:val="28"/>
                <w:szCs w:val="28"/>
              </w:rPr>
              <w:t>Педагог чередует бег с ходьбой, в зависимости от условия команды.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EA04F" w14:textId="77777777" w:rsidR="00216E2C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68DC4C" w14:textId="77777777" w:rsidR="0081332B" w:rsidRDefault="0081332B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D85B81" w14:textId="77777777" w:rsidR="0081332B" w:rsidRDefault="0081332B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3B1C23" w14:textId="77777777" w:rsidR="0081332B" w:rsidRDefault="0081332B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B32E01" w14:textId="77777777" w:rsidR="0081332B" w:rsidRDefault="0081332B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BD3023" w14:textId="77777777" w:rsidR="0081332B" w:rsidRPr="0081332B" w:rsidRDefault="0081332B" w:rsidP="0081332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32B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</w:t>
            </w:r>
          </w:p>
          <w:p w14:paraId="6ADEA823" w14:textId="77777777" w:rsidR="0081332B" w:rsidRDefault="0081332B" w:rsidP="0081332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32B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81332B">
              <w:rPr>
                <w:rFonts w:ascii="Times New Roman" w:hAnsi="Times New Roman" w:cs="Times New Roman"/>
                <w:sz w:val="28"/>
                <w:szCs w:val="28"/>
              </w:rPr>
              <w:t>приветствие, инструктаж, опрос детей о самочувствии, подача команд, разговор на тему занятия.</w:t>
            </w:r>
            <w:r w:rsidRPr="0081332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278249AA" w14:textId="77777777" w:rsidR="0081332B" w:rsidRDefault="0081332B" w:rsidP="0081332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C50CEDB" w14:textId="77777777" w:rsidR="0081332B" w:rsidRDefault="0081332B" w:rsidP="0081332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1C8811" w14:textId="77777777" w:rsidR="0081332B" w:rsidRDefault="0081332B" w:rsidP="0081332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89CCC38" w14:textId="77777777" w:rsidR="0081332B" w:rsidRDefault="0081332B" w:rsidP="0081332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604594" w14:textId="77777777" w:rsidR="0081332B" w:rsidRPr="0081332B" w:rsidRDefault="0081332B" w:rsidP="0081332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32B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</w:t>
            </w:r>
          </w:p>
          <w:p w14:paraId="0253443C" w14:textId="1A5A1503" w:rsidR="0081332B" w:rsidRDefault="0081332B" w:rsidP="0081332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32B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81332B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  <w:r w:rsidRPr="0081332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0E806088" w14:textId="77777777" w:rsidR="0081332B" w:rsidRDefault="0081332B" w:rsidP="0081332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0404FD" w14:textId="77777777" w:rsidR="0081332B" w:rsidRDefault="0081332B" w:rsidP="0081332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B4057F8" w14:textId="77777777" w:rsidR="0081332B" w:rsidRDefault="0081332B" w:rsidP="0081332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7B9AE3" w14:textId="77777777" w:rsidR="0081332B" w:rsidRDefault="0081332B" w:rsidP="0081332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F1CF7B" w14:textId="77777777" w:rsidR="0081332B" w:rsidRDefault="0081332B" w:rsidP="0081332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B1736E" w14:textId="77777777" w:rsidR="0081332B" w:rsidRDefault="0081332B" w:rsidP="0081332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3A62352" w14:textId="77777777" w:rsidR="0081332B" w:rsidRDefault="0081332B" w:rsidP="0081332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A5CAE4" w14:textId="77777777" w:rsidR="0081332B" w:rsidRDefault="0081332B" w:rsidP="0081332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657F52" w14:textId="77777777" w:rsidR="0081332B" w:rsidRDefault="0081332B" w:rsidP="0081332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D2353E" w14:textId="77777777" w:rsidR="0081332B" w:rsidRDefault="0081332B" w:rsidP="0081332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517E2A" w14:textId="77777777" w:rsidR="0081332B" w:rsidRDefault="0081332B" w:rsidP="0081332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661E7A7" w14:textId="77777777" w:rsidR="0081332B" w:rsidRDefault="0081332B" w:rsidP="0081332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00B5B3" w14:textId="77777777" w:rsidR="0081332B" w:rsidRDefault="0081332B" w:rsidP="0081332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C5A776" w14:textId="77777777" w:rsidR="0081332B" w:rsidRPr="0081332B" w:rsidRDefault="0081332B" w:rsidP="0081332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32B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</w:t>
            </w:r>
          </w:p>
          <w:p w14:paraId="67479188" w14:textId="29B633C8" w:rsidR="0081332B" w:rsidRDefault="0081332B" w:rsidP="0081332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332B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81332B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  <w:r w:rsidRPr="0081332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7AE53D19" w14:textId="77777777" w:rsidR="0081332B" w:rsidRDefault="0081332B" w:rsidP="0081332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65E7FC" w14:textId="77777777" w:rsidR="0081332B" w:rsidRDefault="0081332B" w:rsidP="0081332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1C663AB" w14:textId="12EC88DB" w:rsidR="0081332B" w:rsidRPr="0068374C" w:rsidRDefault="0081332B" w:rsidP="0081332B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A4967" w14:textId="77777777" w:rsidR="00216E2C" w:rsidRPr="0068374C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26D63A" w14:textId="77777777" w:rsidR="0081332B" w:rsidRDefault="0081332B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F53427" w14:textId="77777777" w:rsidR="0081332B" w:rsidRDefault="0081332B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9CF657" w14:textId="77777777" w:rsidR="00216E2C" w:rsidRDefault="0081332B" w:rsidP="008133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32B">
              <w:rPr>
                <w:rFonts w:ascii="Times New Roman" w:hAnsi="Times New Roman" w:cs="Times New Roman"/>
                <w:sz w:val="28"/>
                <w:szCs w:val="28"/>
              </w:rPr>
              <w:t>Дети должны сами по команде строиться в шеренгу, самостоятельно провести расчёт.</w:t>
            </w:r>
          </w:p>
          <w:p w14:paraId="4CA32FD6" w14:textId="77777777" w:rsidR="0081332B" w:rsidRDefault="0081332B" w:rsidP="008133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8BE70D" w14:textId="77777777" w:rsidR="0081332B" w:rsidRDefault="0081332B" w:rsidP="008F03E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DFC40D" w14:textId="77777777" w:rsidR="0081332B" w:rsidRDefault="0081332B" w:rsidP="008133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332B">
              <w:rPr>
                <w:rFonts w:ascii="Times New Roman" w:hAnsi="Times New Roman" w:cs="Times New Roman"/>
                <w:sz w:val="28"/>
                <w:szCs w:val="28"/>
              </w:rPr>
              <w:t>У детей совершенствуются навыки в построениях из шеренги по два; из одной колонны в две, три, четыре.</w:t>
            </w:r>
          </w:p>
          <w:p w14:paraId="42580014" w14:textId="77777777" w:rsidR="008F03E4" w:rsidRDefault="008F03E4" w:rsidP="008133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07CACB" w14:textId="77777777" w:rsidR="008F03E4" w:rsidRDefault="008F03E4" w:rsidP="008133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FBAB2E" w14:textId="77777777" w:rsidR="008F03E4" w:rsidRDefault="008F03E4" w:rsidP="008133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E2F0F6" w14:textId="77777777" w:rsidR="008F03E4" w:rsidRDefault="008F03E4" w:rsidP="008133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42BA67" w14:textId="77777777" w:rsidR="008F03E4" w:rsidRDefault="008F03E4" w:rsidP="008133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711E88" w14:textId="77777777" w:rsidR="008F03E4" w:rsidRDefault="008F03E4" w:rsidP="008133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0EA352" w14:textId="1A1C14D5" w:rsidR="008F03E4" w:rsidRPr="0081332B" w:rsidRDefault="008F03E4" w:rsidP="008133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3E4">
              <w:rPr>
                <w:rFonts w:ascii="Times New Roman" w:hAnsi="Times New Roman" w:cs="Times New Roman"/>
                <w:sz w:val="28"/>
                <w:szCs w:val="28"/>
              </w:rPr>
              <w:t>У детей закрепляются навыки в ходьбе с заданиями, беге с заданиями.</w:t>
            </w:r>
          </w:p>
        </w:tc>
      </w:tr>
      <w:tr w:rsidR="00216E2C" w14:paraId="56A3C700" w14:textId="77777777" w:rsidTr="0068374C">
        <w:trPr>
          <w:trHeight w:val="295"/>
        </w:trPr>
        <w:tc>
          <w:tcPr>
            <w:tcW w:w="1561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E4C58" w14:textId="4D0D9E04" w:rsidR="00216E2C" w:rsidRPr="0068374C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74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Основной этап</w:t>
            </w:r>
          </w:p>
        </w:tc>
      </w:tr>
      <w:tr w:rsidR="00216E2C" w14:paraId="533AB818" w14:textId="77777777" w:rsidTr="008F03E4">
        <w:trPr>
          <w:trHeight w:val="885"/>
        </w:trPr>
        <w:tc>
          <w:tcPr>
            <w:tcW w:w="2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162E94" w14:textId="10FD2038" w:rsidR="00216E2C" w:rsidRPr="0068374C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5CCF7" w14:textId="6C8786CB" w:rsidR="00216E2C" w:rsidRDefault="00765E88" w:rsidP="00765E8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 №1.</w:t>
            </w:r>
          </w:p>
          <w:p w14:paraId="264B1202" w14:textId="77777777" w:rsidR="00765E88" w:rsidRDefault="00765E88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B1C5B20" w14:textId="663D83E1" w:rsidR="00765E88" w:rsidRPr="00765E88" w:rsidRDefault="00765E88" w:rsidP="00765E8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5E88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765E88">
              <w:rPr>
                <w:rFonts w:ascii="Times New Roman" w:hAnsi="Times New Roman" w:cs="Times New Roman"/>
                <w:sz w:val="28"/>
                <w:szCs w:val="28"/>
              </w:rPr>
              <w:t xml:space="preserve">. – сидя на скамейке, руки на </w:t>
            </w:r>
            <w:r w:rsidRPr="00765E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поясе.</w:t>
            </w:r>
          </w:p>
          <w:p w14:paraId="72AB9CC1" w14:textId="291A5104" w:rsidR="00765E88" w:rsidRPr="0068374C" w:rsidRDefault="00765E88" w:rsidP="00765E8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5E88">
              <w:rPr>
                <w:rFonts w:ascii="Times New Roman" w:hAnsi="Times New Roman" w:cs="Times New Roman"/>
                <w:sz w:val="28"/>
                <w:szCs w:val="28"/>
              </w:rPr>
              <w:t xml:space="preserve">Развести руки в стороны, поднять вверх, хлопнуть в ладоши. Вытянуть руки вперед, вернуться </w:t>
            </w:r>
            <w:proofErr w:type="gramStart"/>
            <w:r w:rsidRPr="00765E8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65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5E88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765E88">
              <w:rPr>
                <w:rFonts w:ascii="Times New Roman" w:hAnsi="Times New Roman" w:cs="Times New Roman"/>
                <w:sz w:val="28"/>
                <w:szCs w:val="28"/>
              </w:rPr>
              <w:t>. Повторить 6 раз.</w:t>
            </w:r>
          </w:p>
          <w:p w14:paraId="7394FA77" w14:textId="77777777" w:rsidR="00216E2C" w:rsidRPr="0068374C" w:rsidRDefault="00216E2C" w:rsidP="00765E8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456FF0" w14:textId="77777777" w:rsidR="00216E2C" w:rsidRDefault="00765E88" w:rsidP="00765E8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 №2.</w:t>
            </w:r>
          </w:p>
          <w:p w14:paraId="68D90916" w14:textId="77777777" w:rsidR="00765E88" w:rsidRDefault="00765E88" w:rsidP="00765E8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0BFC889" w14:textId="77777777" w:rsidR="00765E88" w:rsidRPr="00765E88" w:rsidRDefault="00765E88" w:rsidP="00765E8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5E88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765E88">
              <w:rPr>
                <w:rFonts w:ascii="Times New Roman" w:hAnsi="Times New Roman" w:cs="Times New Roman"/>
                <w:sz w:val="28"/>
                <w:szCs w:val="28"/>
              </w:rPr>
              <w:t>. – сидя на скамейке верхом, руки вверх.</w:t>
            </w:r>
          </w:p>
          <w:p w14:paraId="75555022" w14:textId="77777777" w:rsidR="00765E88" w:rsidRPr="00765E88" w:rsidRDefault="00765E88" w:rsidP="00765E8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65E88">
              <w:rPr>
                <w:rFonts w:ascii="Times New Roman" w:hAnsi="Times New Roman" w:cs="Times New Roman"/>
                <w:sz w:val="28"/>
                <w:szCs w:val="28"/>
              </w:rPr>
              <w:t xml:space="preserve">Развести руки в стороны, повернуть туловище вправо. Вернуть туловище в </w:t>
            </w:r>
            <w:proofErr w:type="spellStart"/>
            <w:r w:rsidRPr="00765E88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765E88">
              <w:rPr>
                <w:rFonts w:ascii="Times New Roman" w:hAnsi="Times New Roman" w:cs="Times New Roman"/>
                <w:sz w:val="28"/>
                <w:szCs w:val="28"/>
              </w:rPr>
              <w:t xml:space="preserve">. (руки в стороны), вернуться </w:t>
            </w:r>
            <w:proofErr w:type="gramStart"/>
            <w:r w:rsidRPr="00765E8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765E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65E88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765E88">
              <w:rPr>
                <w:rFonts w:ascii="Times New Roman" w:hAnsi="Times New Roman" w:cs="Times New Roman"/>
                <w:sz w:val="28"/>
                <w:szCs w:val="28"/>
              </w:rPr>
              <w:t>. Повторить 6 раз в каждую сторону.</w:t>
            </w:r>
          </w:p>
          <w:p w14:paraId="6CD1FB70" w14:textId="77777777" w:rsidR="00765E88" w:rsidRDefault="00765E88" w:rsidP="00765E8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2845F09" w14:textId="77777777" w:rsidR="00765E88" w:rsidRDefault="00765E88" w:rsidP="00765E8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 №3.</w:t>
            </w:r>
          </w:p>
          <w:p w14:paraId="022D4735" w14:textId="77777777" w:rsidR="00765E88" w:rsidRDefault="00765E88" w:rsidP="00765E8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EBA94D" w14:textId="77777777" w:rsidR="00765E88" w:rsidRPr="009C7580" w:rsidRDefault="00765E88" w:rsidP="00765E8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7580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9C7580">
              <w:rPr>
                <w:rFonts w:ascii="Times New Roman" w:hAnsi="Times New Roman" w:cs="Times New Roman"/>
                <w:sz w:val="28"/>
                <w:szCs w:val="28"/>
              </w:rPr>
              <w:t xml:space="preserve">. – лежа перпендикулярно к </w:t>
            </w:r>
            <w:r w:rsidRPr="009C75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скамейке, ноги прямые, хват руками за края скамейки.</w:t>
            </w:r>
          </w:p>
          <w:p w14:paraId="1852FD21" w14:textId="77777777" w:rsidR="00765E88" w:rsidRDefault="009C7580" w:rsidP="00765E8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C7580">
              <w:rPr>
                <w:rFonts w:ascii="Times New Roman" w:hAnsi="Times New Roman" w:cs="Times New Roman"/>
                <w:sz w:val="28"/>
                <w:szCs w:val="28"/>
              </w:rPr>
              <w:t xml:space="preserve">Поднять прямые ноги вверх, двигать ногами, скрещивая их, вернуться </w:t>
            </w:r>
            <w:proofErr w:type="gramStart"/>
            <w:r w:rsidRPr="009C758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9C75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580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9C7580">
              <w:rPr>
                <w:rFonts w:ascii="Times New Roman" w:hAnsi="Times New Roman" w:cs="Times New Roman"/>
                <w:sz w:val="28"/>
                <w:szCs w:val="28"/>
              </w:rPr>
              <w:t>. Повторить 6 раз.</w:t>
            </w:r>
          </w:p>
          <w:p w14:paraId="42C597D5" w14:textId="77777777" w:rsidR="009C7580" w:rsidRDefault="009C7580" w:rsidP="00765E8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D8A7FA" w14:textId="77777777" w:rsidR="009C7580" w:rsidRPr="009C7580" w:rsidRDefault="009C7580" w:rsidP="00765E8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580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 №4.</w:t>
            </w:r>
          </w:p>
          <w:p w14:paraId="25D3752D" w14:textId="77777777" w:rsidR="009C7580" w:rsidRDefault="009C7580" w:rsidP="00765E8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C1B142" w14:textId="77777777" w:rsidR="009C7580" w:rsidRDefault="009C7580" w:rsidP="00765E8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стоя лицом к скамейке, руки вдоль туловища. Встать правой ногой на скамейку, приставить левую ногу. Поставить правую ногу на пол, вернуться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Повторить 4-5 раз с каждой ноги.</w:t>
            </w:r>
          </w:p>
          <w:p w14:paraId="5B854B58" w14:textId="77777777" w:rsidR="009C7580" w:rsidRDefault="009C7580" w:rsidP="00765E8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1F7EF0" w14:textId="77777777" w:rsidR="009C7580" w:rsidRPr="009C7580" w:rsidRDefault="009C7580" w:rsidP="00765E8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580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 №5.</w:t>
            </w:r>
          </w:p>
          <w:p w14:paraId="415A0C3A" w14:textId="77777777" w:rsidR="009C7580" w:rsidRDefault="009C7580" w:rsidP="00765E8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64D7C2" w14:textId="77777777" w:rsidR="009C7580" w:rsidRDefault="009C7580" w:rsidP="00765E8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стоя боком к скамейке, руки произвольно.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счет 1-8 прыгать на двух ногах вдоль скамейки, вернуться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Повторить 5 раз.</w:t>
            </w:r>
          </w:p>
          <w:p w14:paraId="26B5EE84" w14:textId="77777777" w:rsidR="009C7580" w:rsidRDefault="009C7580" w:rsidP="00765E8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8B67B1" w14:textId="77777777" w:rsidR="009C7580" w:rsidRDefault="009C7580" w:rsidP="00765E8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56ABC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 №6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ECC1C09" w14:textId="77777777" w:rsidR="009C7580" w:rsidRDefault="009C7580" w:rsidP="00765E8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753F03" w14:textId="77777777" w:rsidR="009C7580" w:rsidRDefault="009C7580" w:rsidP="00765E8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– стоя боком к скамейке, ноги вместе, держась за ребра скамейки. Прыгать на двух ногах через скамейку вправо-влево, вернуться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Повторить 6-7 раз.</w:t>
            </w:r>
          </w:p>
          <w:p w14:paraId="364E5312" w14:textId="77777777" w:rsidR="009C7580" w:rsidRDefault="009C7580" w:rsidP="00765E8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43B2E8" w14:textId="77777777" w:rsidR="009C7580" w:rsidRPr="00056ABC" w:rsidRDefault="009C7580" w:rsidP="00765E8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ABC">
              <w:rPr>
                <w:rFonts w:ascii="Times New Roman" w:hAnsi="Times New Roman" w:cs="Times New Roman"/>
                <w:b/>
                <w:sz w:val="28"/>
                <w:szCs w:val="28"/>
              </w:rPr>
              <w:t>Упражнение №7.</w:t>
            </w:r>
          </w:p>
          <w:p w14:paraId="4A3F7272" w14:textId="77777777" w:rsidR="009C7580" w:rsidRDefault="009C7580" w:rsidP="00765E8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6B7868" w14:textId="77777777" w:rsidR="009C7580" w:rsidRDefault="009C7580" w:rsidP="00765E8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Ходьба в колонне по одному между скамейками, дыхательные упражнения в течение 30 секунд.</w:t>
            </w:r>
          </w:p>
          <w:p w14:paraId="0FC11260" w14:textId="77777777" w:rsidR="009C7580" w:rsidRDefault="009C7580" w:rsidP="00765E8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6F0CCD" w14:textId="2534EE9E" w:rsidR="009C7580" w:rsidRPr="00056ABC" w:rsidRDefault="00056ABC" w:rsidP="00765E88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AB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Основные движения:</w:t>
            </w:r>
          </w:p>
          <w:p w14:paraId="63DDBD29" w14:textId="77777777" w:rsidR="00056ABC" w:rsidRDefault="00056ABC" w:rsidP="00765E88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990FD1" w14:textId="77777777" w:rsidR="00056ABC" w:rsidRPr="00056ABC" w:rsidRDefault="00056ABC" w:rsidP="00056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ABC">
              <w:rPr>
                <w:rFonts w:ascii="Times New Roman" w:hAnsi="Times New Roman" w:cs="Times New Roman"/>
                <w:sz w:val="28"/>
                <w:szCs w:val="28"/>
              </w:rPr>
              <w:t>1)Лазание по гимнастической стенке с изменением темпа.</w:t>
            </w:r>
          </w:p>
          <w:p w14:paraId="4770CD45" w14:textId="77777777" w:rsidR="00056ABC" w:rsidRPr="00056ABC" w:rsidRDefault="00056ABC" w:rsidP="00056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ABC">
              <w:rPr>
                <w:rFonts w:ascii="Times New Roman" w:hAnsi="Times New Roman" w:cs="Times New Roman"/>
                <w:sz w:val="28"/>
                <w:szCs w:val="28"/>
              </w:rPr>
              <w:t>2)Прокатывание набивных мячей в заданном направлении.</w:t>
            </w:r>
          </w:p>
          <w:p w14:paraId="7E69B157" w14:textId="4EEE9F87" w:rsidR="00056ABC" w:rsidRDefault="00056ABC" w:rsidP="00056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ABC">
              <w:rPr>
                <w:rFonts w:ascii="Times New Roman" w:hAnsi="Times New Roman" w:cs="Times New Roman"/>
                <w:sz w:val="28"/>
                <w:szCs w:val="28"/>
              </w:rPr>
              <w:t>3)Прыжки в длину с места.</w:t>
            </w:r>
          </w:p>
          <w:p w14:paraId="17CC31A4" w14:textId="77777777" w:rsidR="00056ABC" w:rsidRDefault="00056ABC" w:rsidP="00056AB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Подвижная игра – «Мышеловка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.»</w:t>
            </w:r>
            <w:proofErr w:type="gramEnd"/>
          </w:p>
          <w:p w14:paraId="3559A629" w14:textId="756108DA" w:rsidR="00056ABC" w:rsidRPr="00056ABC" w:rsidRDefault="00056ABC" w:rsidP="00056A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ABC">
              <w:rPr>
                <w:rFonts w:ascii="Times New Roman" w:hAnsi="Times New Roman" w:cs="Times New Roman"/>
                <w:sz w:val="28"/>
                <w:szCs w:val="28"/>
              </w:rPr>
              <w:t xml:space="preserve">Разделиться на две группы, дети из первой двигаются по кругу, говоря: «Ах, как мыши надоели! Все погрызли, все поели. Берегитесь же, плутовки! Доберемся мы до вас. Вот поставим мышеловки, </w:t>
            </w:r>
            <w:r w:rsidRPr="00056AB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переловим всех сейчас!», из второй – вбегают в круг и выбегают из него; по сигналу (Воспитатель произносит – «Стоп!») дети первой группы опускают руки и приседают; не успевшие выбежать из круга присоединяются к первой группе.</w:t>
            </w:r>
          </w:p>
        </w:tc>
        <w:tc>
          <w:tcPr>
            <w:tcW w:w="2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C8163" w14:textId="77777777" w:rsidR="00216E2C" w:rsidRDefault="008F03E4" w:rsidP="00DD264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8F03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выполняют общеразвивающие упражнения на все группы мышц по </w:t>
            </w:r>
            <w:r w:rsidRPr="008F03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инструкции педагога.</w:t>
            </w:r>
          </w:p>
          <w:p w14:paraId="6D8C70B4" w14:textId="77777777" w:rsidR="008F03E4" w:rsidRDefault="008F03E4" w:rsidP="008F03E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4C94ED" w14:textId="1D6F4758" w:rsidR="008F03E4" w:rsidRPr="008F03E4" w:rsidRDefault="008F03E4" w:rsidP="008F03E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1)С</w:t>
            </w:r>
            <w:r w:rsidRPr="008F03E4">
              <w:rPr>
                <w:rFonts w:ascii="Times New Roman" w:hAnsi="Times New Roman" w:cs="Times New Roman"/>
                <w:sz w:val="28"/>
                <w:szCs w:val="28"/>
              </w:rPr>
              <w:t xml:space="preserve">идя на скамейке, </w:t>
            </w:r>
            <w:r w:rsidR="00C048AF">
              <w:rPr>
                <w:rFonts w:ascii="Times New Roman" w:hAnsi="Times New Roman" w:cs="Times New Roman"/>
                <w:sz w:val="28"/>
                <w:szCs w:val="28"/>
              </w:rPr>
              <w:t xml:space="preserve">у детей </w:t>
            </w:r>
            <w:r w:rsidRPr="008F03E4">
              <w:rPr>
                <w:rFonts w:ascii="Times New Roman" w:hAnsi="Times New Roman" w:cs="Times New Roman"/>
                <w:sz w:val="28"/>
                <w:szCs w:val="28"/>
              </w:rPr>
              <w:t xml:space="preserve">руки </w:t>
            </w:r>
            <w:r w:rsidR="00C048AF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жат </w:t>
            </w:r>
            <w:r w:rsidRPr="008F03E4">
              <w:rPr>
                <w:rFonts w:ascii="Times New Roman" w:hAnsi="Times New Roman" w:cs="Times New Roman"/>
                <w:sz w:val="28"/>
                <w:szCs w:val="28"/>
              </w:rPr>
              <w:t>на поясе.</w:t>
            </w:r>
          </w:p>
          <w:p w14:paraId="0939E816" w14:textId="2AAAAC96" w:rsidR="008F03E4" w:rsidRDefault="00C048AF" w:rsidP="008F03E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8F03E4">
              <w:rPr>
                <w:rFonts w:ascii="Times New Roman" w:hAnsi="Times New Roman" w:cs="Times New Roman"/>
                <w:sz w:val="28"/>
                <w:szCs w:val="28"/>
              </w:rPr>
              <w:t xml:space="preserve">тем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</w:t>
            </w:r>
            <w:r w:rsidR="008F03E4">
              <w:rPr>
                <w:rFonts w:ascii="Times New Roman" w:hAnsi="Times New Roman" w:cs="Times New Roman"/>
                <w:sz w:val="28"/>
                <w:szCs w:val="28"/>
              </w:rPr>
              <w:t>и их разводят в стороны, поднимая их вверх, хлопая в ладоши. Вытягивая</w:t>
            </w:r>
            <w:r w:rsidR="008F03E4" w:rsidRPr="008F03E4">
              <w:rPr>
                <w:rFonts w:ascii="Times New Roman" w:hAnsi="Times New Roman" w:cs="Times New Roman"/>
                <w:sz w:val="28"/>
                <w:szCs w:val="28"/>
              </w:rPr>
              <w:t xml:space="preserve"> руки вперед, </w:t>
            </w:r>
            <w:r w:rsidR="008F03E4">
              <w:rPr>
                <w:rFonts w:ascii="Times New Roman" w:hAnsi="Times New Roman" w:cs="Times New Roman"/>
                <w:sz w:val="28"/>
                <w:szCs w:val="28"/>
              </w:rPr>
              <w:t>затем возвращают</w:t>
            </w:r>
            <w:r w:rsidR="008F03E4" w:rsidRPr="008F03E4">
              <w:rPr>
                <w:rFonts w:ascii="Times New Roman" w:hAnsi="Times New Roman" w:cs="Times New Roman"/>
                <w:sz w:val="28"/>
                <w:szCs w:val="28"/>
              </w:rPr>
              <w:t xml:space="preserve">ся </w:t>
            </w:r>
            <w:proofErr w:type="gramStart"/>
            <w:r w:rsidR="008F03E4" w:rsidRPr="008F03E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8F03E4" w:rsidRPr="008F03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F03E4" w:rsidRPr="008F03E4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="008F03E4" w:rsidRPr="008F03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D895ACE" w14:textId="77777777" w:rsidR="008F03E4" w:rsidRDefault="008F03E4" w:rsidP="008F03E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552AB6" w14:textId="732810AA" w:rsidR="008F03E4" w:rsidRPr="008F03E4" w:rsidRDefault="008F03E4" w:rsidP="008F03E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2)С</w:t>
            </w:r>
            <w:r w:rsidRPr="008F03E4">
              <w:rPr>
                <w:rFonts w:ascii="Times New Roman" w:hAnsi="Times New Roman" w:cs="Times New Roman"/>
                <w:sz w:val="28"/>
                <w:szCs w:val="28"/>
              </w:rPr>
              <w:t xml:space="preserve">идя на скамейке верхом,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поднимают </w:t>
            </w:r>
            <w:r w:rsidRPr="008F03E4">
              <w:rPr>
                <w:rFonts w:ascii="Times New Roman" w:hAnsi="Times New Roman" w:cs="Times New Roman"/>
                <w:sz w:val="28"/>
                <w:szCs w:val="28"/>
              </w:rPr>
              <w:t>руки вверх.</w:t>
            </w:r>
          </w:p>
          <w:p w14:paraId="1A88AB37" w14:textId="77777777" w:rsidR="008F03E4" w:rsidRDefault="008F03E4" w:rsidP="008F03E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Затем разводят руки в стороны, поворачивая</w:t>
            </w:r>
            <w:r w:rsidRPr="008F03E4">
              <w:rPr>
                <w:rFonts w:ascii="Times New Roman" w:hAnsi="Times New Roman" w:cs="Times New Roman"/>
                <w:sz w:val="28"/>
                <w:szCs w:val="28"/>
              </w:rPr>
              <w:t xml:space="preserve"> туловище вправо.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Возвращают туловище </w:t>
            </w:r>
            <w:r w:rsidRPr="008F03E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8F03E4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8F03E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F03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(руки в стороны</w:t>
            </w:r>
            <w:r w:rsidR="00C048AF">
              <w:rPr>
                <w:rFonts w:ascii="Times New Roman" w:hAnsi="Times New Roman" w:cs="Times New Roman"/>
                <w:sz w:val="28"/>
                <w:szCs w:val="28"/>
              </w:rPr>
              <w:t>), возвращаются</w:t>
            </w:r>
            <w:r w:rsidRPr="008F03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F03E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F03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F03E4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8F03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81D1E9F" w14:textId="77777777" w:rsidR="00C048AF" w:rsidRDefault="00C048AF" w:rsidP="008F03E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5F4B19" w14:textId="69D4B4CC" w:rsidR="00C048AF" w:rsidRPr="00C048AF" w:rsidRDefault="00C048AF" w:rsidP="00C048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3)Л</w:t>
            </w:r>
            <w:r w:rsidRPr="00C048AF">
              <w:rPr>
                <w:rFonts w:ascii="Times New Roman" w:hAnsi="Times New Roman" w:cs="Times New Roman"/>
                <w:sz w:val="28"/>
                <w:szCs w:val="28"/>
              </w:rPr>
              <w:t xml:space="preserve">ежа перпендикулярно к скамейке, ноги прямые,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детей </w:t>
            </w:r>
            <w:r w:rsidRPr="00C048AF">
              <w:rPr>
                <w:rFonts w:ascii="Times New Roman" w:hAnsi="Times New Roman" w:cs="Times New Roman"/>
                <w:sz w:val="28"/>
                <w:szCs w:val="28"/>
              </w:rPr>
              <w:t>хват руками за края скамейки.</w:t>
            </w:r>
          </w:p>
          <w:p w14:paraId="70ABB0EF" w14:textId="77777777" w:rsidR="00C048AF" w:rsidRDefault="00C048AF" w:rsidP="00C048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поднимают прямые ноги вверх, двигая ногами, скрещивая их, возвращаются</w:t>
            </w:r>
            <w:r w:rsidRPr="00C04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C048A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C048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48AF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Pr="00C048A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5AFB4BE" w14:textId="77777777" w:rsidR="00C048AF" w:rsidRDefault="00C048AF" w:rsidP="00C048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91815F" w14:textId="617D10BB" w:rsidR="00C048AF" w:rsidRDefault="00C048AF" w:rsidP="00C048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110CC9">
              <w:t xml:space="preserve"> </w:t>
            </w:r>
            <w:r w:rsidR="00110CC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10CC9" w:rsidRPr="00110CC9">
              <w:rPr>
                <w:rFonts w:ascii="Times New Roman" w:hAnsi="Times New Roman" w:cs="Times New Roman"/>
                <w:sz w:val="28"/>
                <w:szCs w:val="28"/>
              </w:rPr>
              <w:t xml:space="preserve">тоя лицом к скамейке, руки вдоль туловища. </w:t>
            </w:r>
            <w:r w:rsidR="00110CC9">
              <w:rPr>
                <w:rFonts w:ascii="Times New Roman" w:hAnsi="Times New Roman" w:cs="Times New Roman"/>
                <w:sz w:val="28"/>
                <w:szCs w:val="28"/>
              </w:rPr>
              <w:t xml:space="preserve">Дети встают </w:t>
            </w:r>
            <w:r w:rsidR="00110CC9" w:rsidRPr="00110CC9">
              <w:rPr>
                <w:rFonts w:ascii="Times New Roman" w:hAnsi="Times New Roman" w:cs="Times New Roman"/>
                <w:sz w:val="28"/>
                <w:szCs w:val="28"/>
              </w:rPr>
              <w:t>прав</w:t>
            </w:r>
            <w:r w:rsidR="00110CC9">
              <w:rPr>
                <w:rFonts w:ascii="Times New Roman" w:hAnsi="Times New Roman" w:cs="Times New Roman"/>
                <w:sz w:val="28"/>
                <w:szCs w:val="28"/>
              </w:rPr>
              <w:t>ой ногой на скамейку, приставляя</w:t>
            </w:r>
            <w:r w:rsidR="00110CC9" w:rsidRPr="00110CC9">
              <w:rPr>
                <w:rFonts w:ascii="Times New Roman" w:hAnsi="Times New Roman" w:cs="Times New Roman"/>
                <w:sz w:val="28"/>
                <w:szCs w:val="28"/>
              </w:rPr>
              <w:t xml:space="preserve"> левую ногу. </w:t>
            </w:r>
            <w:r w:rsidR="00110CC9">
              <w:rPr>
                <w:rFonts w:ascii="Times New Roman" w:hAnsi="Times New Roman" w:cs="Times New Roman"/>
                <w:sz w:val="28"/>
                <w:szCs w:val="28"/>
              </w:rPr>
              <w:t xml:space="preserve">Затем ставят </w:t>
            </w:r>
            <w:r w:rsidR="00110CC9" w:rsidRPr="00110CC9">
              <w:rPr>
                <w:rFonts w:ascii="Times New Roman" w:hAnsi="Times New Roman" w:cs="Times New Roman"/>
                <w:sz w:val="28"/>
                <w:szCs w:val="28"/>
              </w:rPr>
              <w:t>правую ногу на пол, в</w:t>
            </w:r>
            <w:r w:rsidR="00110CC9">
              <w:rPr>
                <w:rFonts w:ascii="Times New Roman" w:hAnsi="Times New Roman" w:cs="Times New Roman"/>
                <w:sz w:val="28"/>
                <w:szCs w:val="28"/>
              </w:rPr>
              <w:t xml:space="preserve">озвращаются </w:t>
            </w:r>
            <w:proofErr w:type="gramStart"/>
            <w:r w:rsidR="00110CC9" w:rsidRPr="00110CC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110CC9" w:rsidRPr="00110C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0CC9" w:rsidRPr="00110CC9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="00110CC9" w:rsidRPr="00110C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C1D0E1B" w14:textId="77777777" w:rsidR="00C048AF" w:rsidRDefault="00C048AF" w:rsidP="00C048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7624C0" w14:textId="2241D751" w:rsidR="00C048AF" w:rsidRDefault="00C048AF" w:rsidP="00C048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="00110CC9" w:rsidRPr="00110CC9">
              <w:rPr>
                <w:rFonts w:ascii="Times New Roman" w:hAnsi="Times New Roman" w:cs="Times New Roman"/>
                <w:sz w:val="28"/>
                <w:szCs w:val="28"/>
              </w:rPr>
              <w:t xml:space="preserve">Стоя боком к скамейке, руки произвольно. На счет 1-8 </w:t>
            </w:r>
            <w:r w:rsidR="00110CC9">
              <w:rPr>
                <w:rFonts w:ascii="Times New Roman" w:hAnsi="Times New Roman" w:cs="Times New Roman"/>
                <w:sz w:val="28"/>
                <w:szCs w:val="28"/>
              </w:rPr>
              <w:t>дети прыгают</w:t>
            </w:r>
            <w:r w:rsidR="00110CC9" w:rsidRPr="00110CC9">
              <w:rPr>
                <w:rFonts w:ascii="Times New Roman" w:hAnsi="Times New Roman" w:cs="Times New Roman"/>
                <w:sz w:val="28"/>
                <w:szCs w:val="28"/>
              </w:rPr>
              <w:t xml:space="preserve"> на двух ногах вдоль скамейки, в</w:t>
            </w:r>
            <w:r w:rsidR="00110CC9">
              <w:rPr>
                <w:rFonts w:ascii="Times New Roman" w:hAnsi="Times New Roman" w:cs="Times New Roman"/>
                <w:sz w:val="28"/>
                <w:szCs w:val="28"/>
              </w:rPr>
              <w:t>озвращаясь</w:t>
            </w:r>
            <w:r w:rsidR="00110CC9" w:rsidRPr="00110C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10CC9" w:rsidRPr="00110CC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110CC9" w:rsidRPr="00110C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0CC9" w:rsidRPr="00110CC9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="00110CC9" w:rsidRPr="00110C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06C87E7" w14:textId="77777777" w:rsidR="00C048AF" w:rsidRDefault="00C048AF" w:rsidP="00C048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47EF36" w14:textId="0FCCCC7A" w:rsidR="00C048AF" w:rsidRDefault="00C048AF" w:rsidP="00C048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</w:t>
            </w:r>
            <w:r w:rsidR="00110CC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10CC9" w:rsidRPr="00110CC9">
              <w:rPr>
                <w:rFonts w:ascii="Times New Roman" w:hAnsi="Times New Roman" w:cs="Times New Roman"/>
                <w:sz w:val="28"/>
                <w:szCs w:val="28"/>
              </w:rPr>
              <w:t>тоя боком к скамейке, ноги вмес</w:t>
            </w:r>
            <w:r w:rsidR="00110CC9">
              <w:rPr>
                <w:rFonts w:ascii="Times New Roman" w:hAnsi="Times New Roman" w:cs="Times New Roman"/>
                <w:sz w:val="28"/>
                <w:szCs w:val="28"/>
              </w:rPr>
              <w:t>те, держась за ребра скамейки. Дети прыгают</w:t>
            </w:r>
            <w:r w:rsidR="00110CC9" w:rsidRPr="00110CC9">
              <w:rPr>
                <w:rFonts w:ascii="Times New Roman" w:hAnsi="Times New Roman" w:cs="Times New Roman"/>
                <w:sz w:val="28"/>
                <w:szCs w:val="28"/>
              </w:rPr>
              <w:t xml:space="preserve"> на двух ногах через скамейку вправо-влево, в</w:t>
            </w:r>
            <w:r w:rsidR="00110CC9">
              <w:rPr>
                <w:rFonts w:ascii="Times New Roman" w:hAnsi="Times New Roman" w:cs="Times New Roman"/>
                <w:sz w:val="28"/>
                <w:szCs w:val="28"/>
              </w:rPr>
              <w:t>озвращаясь</w:t>
            </w:r>
            <w:r w:rsidR="00110CC9" w:rsidRPr="00110C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10CC9" w:rsidRPr="00110CC9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="00110CC9" w:rsidRPr="00110C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10CC9" w:rsidRPr="00110CC9">
              <w:rPr>
                <w:rFonts w:ascii="Times New Roman" w:hAnsi="Times New Roman" w:cs="Times New Roman"/>
                <w:sz w:val="28"/>
                <w:szCs w:val="28"/>
              </w:rPr>
              <w:t>и.п</w:t>
            </w:r>
            <w:proofErr w:type="spellEnd"/>
            <w:r w:rsidR="00110CC9" w:rsidRPr="00110C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1B09FBD" w14:textId="77777777" w:rsidR="00C048AF" w:rsidRDefault="00C048AF" w:rsidP="00C048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368112" w14:textId="77777777" w:rsidR="00C048AF" w:rsidRDefault="00C048AF" w:rsidP="00C048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</w:t>
            </w:r>
            <w:r w:rsidR="00110CC9">
              <w:rPr>
                <w:rFonts w:ascii="Times New Roman" w:hAnsi="Times New Roman" w:cs="Times New Roman"/>
                <w:sz w:val="28"/>
                <w:szCs w:val="28"/>
              </w:rPr>
              <w:t>Дети ходят в колонне между скамейками, совершая дыхательные упражнения в течение 30 секунд.</w:t>
            </w:r>
          </w:p>
          <w:p w14:paraId="62026E19" w14:textId="77777777" w:rsidR="003A2873" w:rsidRDefault="003A2873" w:rsidP="00C048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4697C4" w14:textId="77777777" w:rsidR="003A2873" w:rsidRDefault="003A2873" w:rsidP="00C048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38F626" w14:textId="77777777" w:rsidR="003A2873" w:rsidRDefault="003A2873" w:rsidP="00C048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947CF45" w14:textId="77777777" w:rsidR="003A2873" w:rsidRDefault="003A2873" w:rsidP="00C048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E75E23" w14:textId="77777777" w:rsidR="003A2873" w:rsidRDefault="003A2873" w:rsidP="00C048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1336E9" w14:textId="77777777" w:rsidR="003A2873" w:rsidRDefault="003A2873" w:rsidP="00C048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2E6C74" w14:textId="77777777" w:rsidR="003A2873" w:rsidRDefault="003A2873" w:rsidP="00C048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034F84" w14:textId="77777777" w:rsidR="003A2873" w:rsidRDefault="003A2873" w:rsidP="00C048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0E6FB0" w14:textId="77777777" w:rsidR="003A2873" w:rsidRDefault="003A2873" w:rsidP="00C048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DFB2FD" w14:textId="77777777" w:rsidR="003A2873" w:rsidRDefault="003A2873" w:rsidP="00C048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E27E15" w14:textId="77777777" w:rsidR="003A2873" w:rsidRDefault="003A2873" w:rsidP="00C048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0BD44D" w14:textId="77777777" w:rsidR="003A2873" w:rsidRDefault="003A2873" w:rsidP="00C048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DC84A9" w14:textId="77777777" w:rsidR="003A2873" w:rsidRDefault="003A2873" w:rsidP="00C048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DA1671" w14:textId="77777777" w:rsidR="003A2873" w:rsidRDefault="003A2873" w:rsidP="00C048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5C4355" w14:textId="77777777" w:rsidR="003A2873" w:rsidRDefault="003A2873" w:rsidP="00C048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CBFBFE" w14:textId="77777777" w:rsidR="003A2873" w:rsidRDefault="003A2873" w:rsidP="00C048AF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484158" w14:textId="3B8F166A" w:rsidR="003A2873" w:rsidRPr="008F03E4" w:rsidRDefault="003A2873" w:rsidP="003A287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делят</w:t>
            </w:r>
            <w:r w:rsidRPr="003A2873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две команды. Дети из первой команды двигаются по кругу, приговаривая: «</w:t>
            </w:r>
            <w:r>
              <w:t xml:space="preserve"> </w:t>
            </w:r>
            <w:r w:rsidRPr="003A2873">
              <w:rPr>
                <w:rFonts w:ascii="Times New Roman" w:hAnsi="Times New Roman" w:cs="Times New Roman"/>
                <w:sz w:val="28"/>
                <w:szCs w:val="28"/>
              </w:rPr>
              <w:t xml:space="preserve">Ах, как мыши надоели! Все погрызли, все поели. Берегитесь же, плутовки! Доберемся мы до </w:t>
            </w:r>
            <w:r w:rsidRPr="003A28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вас. Вот поставим мышеловки, переловим всех сейчас!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А дети из второй – вбегают в этот круг и выбегают из него по сигналу (Воспитатель говорит – «Стоп!»). Дети не успевшие выбежать из круга присоединяются к первой команде.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ED406" w14:textId="77777777" w:rsidR="00110CC9" w:rsidRP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CC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Словесный,</w:t>
            </w:r>
          </w:p>
          <w:p w14:paraId="7265DD73" w14:textId="77777777" w:rsidR="00216E2C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CC9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</w:t>
            </w:r>
          </w:p>
          <w:p w14:paraId="48ED8AE6" w14:textId="68DDF331" w:rsidR="00110CC9" w:rsidRDefault="00DD2645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DD2645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5BF678CA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984B20E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AF804E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D9F32B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152B9B9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ABC6D8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F84819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F2DC32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BF64067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11B23E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EFD40E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4116E0B" w14:textId="77777777" w:rsidR="00110CC9" w:rsidRP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CC9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Словесный,</w:t>
            </w:r>
          </w:p>
          <w:p w14:paraId="18F0FBC0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CC9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</w:t>
            </w:r>
          </w:p>
          <w:p w14:paraId="6FF6C692" w14:textId="4EE8B655" w:rsidR="00110CC9" w:rsidRDefault="00DD2645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DD2645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692CB65D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35CFA34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F796B9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5E1E88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6C633C1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CBC3F9E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E15556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937BEB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059846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AF8E38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EFDD8C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133094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3B8D1C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A14203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6E5AF0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AA3679A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CA648D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803463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669886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F62F5C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83BEBB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F38CB65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0DFDC1F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70C89F8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CB12409" w14:textId="77777777" w:rsidR="00110CC9" w:rsidRP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CC9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Словесный,</w:t>
            </w:r>
          </w:p>
          <w:p w14:paraId="1715E0EA" w14:textId="22C027CA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CC9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</w:t>
            </w:r>
          </w:p>
          <w:p w14:paraId="40C344E7" w14:textId="72890AF2" w:rsidR="00110CC9" w:rsidRDefault="00DD2645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DD2645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1E372790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F58A64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CAF852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7A51B08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0AF96B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40F4CED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06C569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D03884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1504F4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6BFF26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282DF7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67862C6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72447C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1BA1ADE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A59DFA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AA45CE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E44BC57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FA1A89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ED8FE2A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9B8FF6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BEEB034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EEA7A95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9177327" w14:textId="77777777" w:rsidR="00110CC9" w:rsidRP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CC9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Словесный,</w:t>
            </w:r>
          </w:p>
          <w:p w14:paraId="746D68BD" w14:textId="73A97E06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CC9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</w:t>
            </w:r>
          </w:p>
          <w:p w14:paraId="4854AABC" w14:textId="3564D629" w:rsidR="00110CC9" w:rsidRDefault="00DD2645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DD2645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14:paraId="7326C031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0A80619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FEAEF2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8A46CB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CCA9B28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AF3D53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4D0734A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BE3CB6D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0003DE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4A12B60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09BF8B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F05FDC7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3E5A3AB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BC4B1EE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3EAFD5C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9067CAD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8E9D2E9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D4D1B39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21A26CF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A4C45E2" w14:textId="77777777" w:rsidR="00110CC9" w:rsidRP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CC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Словесный,</w:t>
            </w:r>
          </w:p>
          <w:p w14:paraId="504FA984" w14:textId="6B21D84C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CC9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</w:t>
            </w:r>
          </w:p>
          <w:p w14:paraId="0C73DCB7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E70AC2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19489BE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A7532FD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D31DC25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CD72ED1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62BC452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81740B3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19F4BD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1CEA4BD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92DBB3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033160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58A176C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B18B7C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F40FAA0" w14:textId="77777777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8917AD" w14:textId="77777777" w:rsidR="00110CC9" w:rsidRP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CC9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Словесный,</w:t>
            </w:r>
          </w:p>
          <w:p w14:paraId="6ADB9926" w14:textId="765E10AD" w:rsid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CC9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Практический</w:t>
            </w:r>
          </w:p>
          <w:p w14:paraId="1B271063" w14:textId="77777777" w:rsidR="00110CC9" w:rsidRDefault="00110CC9" w:rsidP="00110CC9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DFFADA1" w14:textId="0BB77ADC" w:rsidR="00110CC9" w:rsidRPr="0068374C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4B91A" w14:textId="77777777" w:rsidR="00216E2C" w:rsidRPr="0068374C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D6161" w14:textId="77777777" w:rsidR="00216E2C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A0DC6BD" w14:textId="77777777" w:rsidR="00BC3E62" w:rsidRDefault="00BC3E62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D8E2E47" w14:textId="77777777" w:rsidR="00BC3E62" w:rsidRDefault="00BC3E62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925008" w14:textId="77777777" w:rsidR="00BC3E62" w:rsidRDefault="00BC3E62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150E83" w14:textId="77777777" w:rsidR="00BC3E62" w:rsidRDefault="00BC3E62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CDA75A1" w14:textId="77777777" w:rsidR="00BC3E62" w:rsidRDefault="00BC3E62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3DF8A9E" w14:textId="77777777" w:rsidR="00BC3E62" w:rsidRDefault="00BC3E62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47B726D" w14:textId="77777777" w:rsidR="00BC3E62" w:rsidRDefault="00BC3E62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E62">
              <w:rPr>
                <w:rFonts w:ascii="Times New Roman" w:hAnsi="Times New Roman" w:cs="Times New Roman"/>
                <w:sz w:val="28"/>
                <w:szCs w:val="28"/>
              </w:rPr>
              <w:t>Дети держат спину ровно, сохраняя ровное положение тела во время выполнения упражнения.</w:t>
            </w:r>
          </w:p>
          <w:p w14:paraId="4EE1922B" w14:textId="77777777" w:rsidR="00BC3E62" w:rsidRDefault="00BC3E62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B15BE8" w14:textId="77777777" w:rsidR="00BC3E62" w:rsidRDefault="00BC3E62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1F966B" w14:textId="77777777" w:rsidR="00BC3E62" w:rsidRDefault="00BC3E62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DA571F" w14:textId="77777777" w:rsidR="00BC3E62" w:rsidRDefault="00BC3E62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4D0858" w14:textId="77777777" w:rsidR="00BC3E62" w:rsidRDefault="00BC3E62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45E7C4" w14:textId="77777777" w:rsidR="00BC3E62" w:rsidRDefault="00BC3E62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D93534" w14:textId="77777777" w:rsidR="00BC3E62" w:rsidRDefault="00BC3E62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DACE0E" w14:textId="77777777" w:rsidR="00BC3E62" w:rsidRDefault="00BC3E62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1FB17A" w14:textId="77777777" w:rsidR="00BC3E62" w:rsidRDefault="00BC3E62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E851C0" w14:textId="3E3FF566" w:rsidR="00BC3E62" w:rsidRDefault="00BC3E62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держат туловище прямо, сохраняя равновесие.</w:t>
            </w:r>
          </w:p>
          <w:p w14:paraId="36B6216C" w14:textId="77777777" w:rsidR="00BC3E62" w:rsidRDefault="00BC3E62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2CFE23" w14:textId="77777777" w:rsidR="00BC3E62" w:rsidRDefault="00BC3E62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1E2648" w14:textId="77777777" w:rsidR="00BC3E62" w:rsidRDefault="00BC3E62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AF8062" w14:textId="77777777" w:rsidR="00BC3E62" w:rsidRDefault="00BC3E62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DCFC7B" w14:textId="77777777" w:rsidR="00BC3E62" w:rsidRDefault="00BC3E62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CEBC18" w14:textId="77777777" w:rsidR="00BC3E62" w:rsidRDefault="00BC3E62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12D483" w14:textId="77777777" w:rsidR="00BC3E62" w:rsidRDefault="00BC3E62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6F7FBA" w14:textId="77777777" w:rsidR="00BC3E62" w:rsidRDefault="00BC3E62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83F01E" w14:textId="77777777" w:rsidR="00BC3E62" w:rsidRDefault="00BC3E62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9F77F4" w14:textId="77777777" w:rsidR="00BC3E62" w:rsidRDefault="00BC3E62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BDE2D2" w14:textId="77777777" w:rsidR="00BC3E62" w:rsidRDefault="00BC3E62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C9A94E" w14:textId="3C4AB2E6" w:rsidR="00BC3E62" w:rsidRDefault="00BC3E62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Держа ноги прямо, дети поднимают их вверх и скрещивают, не сгибая их в колене.</w:t>
            </w:r>
          </w:p>
          <w:p w14:paraId="47B34DC8" w14:textId="77777777" w:rsidR="00BC3E62" w:rsidRDefault="00BC3E62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4BBD40A" w14:textId="77777777" w:rsidR="00BC3E62" w:rsidRDefault="00BC3E62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C24A10" w14:textId="77777777" w:rsidR="00BC3E62" w:rsidRDefault="00BC3E62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A03E1F" w14:textId="77777777" w:rsidR="00BC3E62" w:rsidRDefault="00BC3E62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7C2446" w14:textId="77777777" w:rsidR="00BC3E62" w:rsidRDefault="00BC3E62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885251" w14:textId="77777777" w:rsidR="00BC3E62" w:rsidRDefault="00BC3E62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CAD2CE" w14:textId="77777777" w:rsidR="00BC3E62" w:rsidRDefault="00BC3E62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05F976" w14:textId="77777777" w:rsidR="00BC3E62" w:rsidRDefault="00BC3E62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3FE86C" w14:textId="71BF2340" w:rsidR="00BC3E62" w:rsidRDefault="00BC3E62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держат спину ровно, не сгибая ее при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зашагивании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скамейку.</w:t>
            </w:r>
          </w:p>
          <w:p w14:paraId="4CB83068" w14:textId="77777777" w:rsidR="00BC3E62" w:rsidRDefault="00BC3E62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25DDD2" w14:textId="77777777" w:rsidR="00BC3E62" w:rsidRDefault="00BC3E62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BBAB8A" w14:textId="77777777" w:rsidR="00BC3E62" w:rsidRDefault="00BC3E62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B09657" w14:textId="77777777" w:rsidR="00BC3E62" w:rsidRDefault="00BC3E62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844CD6" w14:textId="77777777" w:rsidR="00BC3E62" w:rsidRDefault="00BC3E62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84A7A7" w14:textId="77777777" w:rsidR="00BC3E62" w:rsidRDefault="00BC3E62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207986" w14:textId="77777777" w:rsidR="00BC3E62" w:rsidRDefault="00BC3E62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E2EAF0" w14:textId="77777777" w:rsidR="00BC3E62" w:rsidRDefault="00BC3E62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5BCA2F" w14:textId="1A7577AF" w:rsidR="00BC3E62" w:rsidRDefault="00BC3E62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 прыгают вдоль скамейки, меняя тем с более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медленного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более быстрый. При этом дети стараются не упасть.</w:t>
            </w:r>
          </w:p>
          <w:p w14:paraId="277D46FF" w14:textId="77777777" w:rsidR="00BC3E62" w:rsidRDefault="00BC3E62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458EE6" w14:textId="77777777" w:rsidR="003A2873" w:rsidRDefault="003A2873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Прыгая на двух ногах вправо-влево дети держат ноги вместе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меняя темп своих прыжков.</w:t>
            </w:r>
          </w:p>
          <w:p w14:paraId="219D4F37" w14:textId="77777777" w:rsidR="003A2873" w:rsidRDefault="003A2873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F4C0A1" w14:textId="77777777" w:rsidR="003A2873" w:rsidRDefault="003A2873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8EBD8E" w14:textId="77777777" w:rsidR="003A2873" w:rsidRDefault="003A2873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0A94A1" w14:textId="77777777" w:rsidR="003A2873" w:rsidRDefault="003A2873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F4A620" w14:textId="77777777" w:rsidR="003A2873" w:rsidRDefault="003A2873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95F7F6" w14:textId="77777777" w:rsidR="003A2873" w:rsidRDefault="003A2873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566625" w14:textId="77777777" w:rsidR="003A2873" w:rsidRDefault="003A2873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9961C0" w14:textId="77777777" w:rsidR="003A2873" w:rsidRDefault="003A2873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47C118" w14:textId="77777777" w:rsidR="003A2873" w:rsidRDefault="003A2873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76F9EB" w14:textId="77777777" w:rsidR="003A2873" w:rsidRDefault="003A2873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совершают дыхательную гимнастику, дабы разогреться и перегрузиться.</w:t>
            </w:r>
          </w:p>
          <w:p w14:paraId="63C319F1" w14:textId="77777777" w:rsidR="003A2873" w:rsidRDefault="003A2873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C710F6" w14:textId="77777777" w:rsidR="003A2873" w:rsidRDefault="003A2873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E2821C" w14:textId="77777777" w:rsidR="003A2873" w:rsidRDefault="003A2873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A656B9" w14:textId="77777777" w:rsidR="003A2873" w:rsidRDefault="003A2873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59B5ED" w14:textId="77777777" w:rsidR="003A2873" w:rsidRDefault="003A2873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A4F9D9" w14:textId="77777777" w:rsidR="003A2873" w:rsidRDefault="003A2873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11CEE1" w14:textId="77777777" w:rsidR="003A2873" w:rsidRDefault="003A2873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3A4770" w14:textId="77777777" w:rsidR="003A2873" w:rsidRDefault="003A2873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D341EB" w14:textId="77777777" w:rsidR="003A2873" w:rsidRDefault="003A2873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94B0FC" w14:textId="77777777" w:rsidR="003A2873" w:rsidRDefault="003A2873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567A80" w14:textId="77777777" w:rsidR="003A2873" w:rsidRDefault="003A2873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A6813A" w14:textId="77777777" w:rsidR="003A2873" w:rsidRDefault="003A2873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B86A4E" w14:textId="77777777" w:rsidR="003A2873" w:rsidRDefault="003A2873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D3232E" w14:textId="77777777" w:rsidR="003A2873" w:rsidRDefault="003A2873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F96451" w14:textId="77777777" w:rsidR="003A2873" w:rsidRDefault="003A2873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8A51A3" w14:textId="77777777" w:rsidR="003A2873" w:rsidRDefault="003A2873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6ACEBA" w14:textId="77777777" w:rsidR="003A2873" w:rsidRDefault="003A2873" w:rsidP="00BC3E6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85CEBC" w14:textId="77777777" w:rsidR="003A2873" w:rsidRDefault="003A2873" w:rsidP="003A2873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2DFC73" w14:textId="0858DC4A" w:rsidR="00BC3E62" w:rsidRPr="00BC3E62" w:rsidRDefault="003A2873" w:rsidP="003A2873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2873">
              <w:rPr>
                <w:rFonts w:ascii="Times New Roman" w:hAnsi="Times New Roman" w:cs="Times New Roman"/>
                <w:sz w:val="28"/>
                <w:szCs w:val="28"/>
              </w:rPr>
              <w:t xml:space="preserve">Дети делятся на две команды. Дети из первой команды двигаются по кругу, приговаривая: « Ах, как мыши надоели! Все погрызли, все поели. Берегитесь же, плутовки! Доберемся мы до вас. Вот поставим мышеловки, переловим всех </w:t>
            </w:r>
            <w:r w:rsidRPr="003A28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сейчас!» А дети из второй – вбегают в этот круг и выбегают из него по сигналу (Воспитатель говорит – «Стоп!»). Дети не успевшие выбежать из круга присоединяются к первой команде.</w:t>
            </w:r>
          </w:p>
        </w:tc>
      </w:tr>
      <w:tr w:rsidR="00216E2C" w14:paraId="6C3E2AB8" w14:textId="77777777" w:rsidTr="0068374C">
        <w:trPr>
          <w:trHeight w:val="295"/>
        </w:trPr>
        <w:tc>
          <w:tcPr>
            <w:tcW w:w="1561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ECD7E" w14:textId="4D7FB764" w:rsidR="00216E2C" w:rsidRPr="0068374C" w:rsidRDefault="00216E2C" w:rsidP="00BD72A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8374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Заключительный этап</w:t>
            </w:r>
          </w:p>
        </w:tc>
      </w:tr>
      <w:tr w:rsidR="00216E2C" w14:paraId="3E04286E" w14:textId="77777777" w:rsidTr="008F03E4">
        <w:trPr>
          <w:trHeight w:val="872"/>
        </w:trPr>
        <w:tc>
          <w:tcPr>
            <w:tcW w:w="24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9CDC8" w14:textId="7188FE7F" w:rsidR="00216E2C" w:rsidRPr="0068374C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E144E" w14:textId="77777777" w:rsidR="00216E2C" w:rsidRDefault="00056ABC" w:rsidP="00056AB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56ABC">
              <w:rPr>
                <w:rFonts w:ascii="Times New Roman" w:hAnsi="Times New Roman" w:cs="Times New Roman"/>
                <w:sz w:val="28"/>
                <w:szCs w:val="28"/>
              </w:rPr>
              <w:t>Спокойная ходьба, сопровождающаяся дыхательными упражнениями, в течение 30-35 секунд.</w:t>
            </w:r>
          </w:p>
          <w:p w14:paraId="292DB59A" w14:textId="77777777" w:rsidR="0024641C" w:rsidRDefault="0024641C" w:rsidP="00056AB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A15387" w14:textId="77777777" w:rsidR="0024641C" w:rsidRPr="0024641C" w:rsidRDefault="0024641C" w:rsidP="00056ABC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641C">
              <w:rPr>
                <w:rFonts w:ascii="Times New Roman" w:hAnsi="Times New Roman" w:cs="Times New Roman"/>
                <w:b/>
                <w:sz w:val="28"/>
                <w:szCs w:val="28"/>
              </w:rPr>
              <w:t>Дыхательная гимнастика – «Гуси летят».</w:t>
            </w:r>
          </w:p>
          <w:p w14:paraId="2C0E31FF" w14:textId="77777777" w:rsidR="0024641C" w:rsidRDefault="0024641C" w:rsidP="00056AB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0634F3" w14:textId="37436987" w:rsidR="0024641C" w:rsidRPr="00056ABC" w:rsidRDefault="0024641C" w:rsidP="00056AB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464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Медленная ходьба. На вдох – руки поднять в стороны, на выдох - опустить вниз с произнесением длинного звука «г-у-у-у».</w:t>
            </w:r>
          </w:p>
        </w:tc>
        <w:tc>
          <w:tcPr>
            <w:tcW w:w="24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A171C" w14:textId="710CE2C9" w:rsidR="00216E2C" w:rsidRPr="00110CC9" w:rsidRDefault="001B74D9" w:rsidP="0024641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спокойно ходят по кругу. На вдох дети поднимают руки и разводят их в стороны, на выдох – опускают вниз с произнесением длинного звука – «г-у-у-у».</w:t>
            </w:r>
          </w:p>
        </w:tc>
        <w:tc>
          <w:tcPr>
            <w:tcW w:w="2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555ED" w14:textId="52AC3543" w:rsidR="00216E2C" w:rsidRPr="0068374C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CC9">
              <w:rPr>
                <w:rFonts w:ascii="Times New Roman" w:hAnsi="Times New Roman" w:cs="Times New Roman"/>
                <w:b/>
                <w:sz w:val="28"/>
                <w:szCs w:val="28"/>
              </w:rPr>
              <w:t>Словесный.</w:t>
            </w:r>
          </w:p>
        </w:tc>
        <w:tc>
          <w:tcPr>
            <w:tcW w:w="24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E4D40" w14:textId="77777777" w:rsidR="00216E2C" w:rsidRPr="0068374C" w:rsidRDefault="00216E2C" w:rsidP="00BD72AE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610F8" w14:textId="77777777" w:rsidR="00110CC9" w:rsidRP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CC9">
              <w:rPr>
                <w:rFonts w:ascii="Times New Roman" w:hAnsi="Times New Roman" w:cs="Times New Roman"/>
                <w:sz w:val="28"/>
                <w:szCs w:val="28"/>
              </w:rPr>
              <w:t xml:space="preserve">Дети держат дистанцию </w:t>
            </w:r>
            <w:proofErr w:type="gramStart"/>
            <w:r w:rsidRPr="00110CC9">
              <w:rPr>
                <w:rFonts w:ascii="Times New Roman" w:hAnsi="Times New Roman" w:cs="Times New Roman"/>
                <w:sz w:val="28"/>
                <w:szCs w:val="28"/>
              </w:rPr>
              <w:t>между</w:t>
            </w:r>
            <w:proofErr w:type="gramEnd"/>
            <w:r w:rsidRPr="00110C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10CC9">
              <w:rPr>
                <w:rFonts w:ascii="Times New Roman" w:hAnsi="Times New Roman" w:cs="Times New Roman"/>
                <w:sz w:val="28"/>
                <w:szCs w:val="28"/>
              </w:rPr>
              <w:t>друг</w:t>
            </w:r>
            <w:proofErr w:type="gramEnd"/>
            <w:r w:rsidRPr="00110CC9">
              <w:rPr>
                <w:rFonts w:ascii="Times New Roman" w:hAnsi="Times New Roman" w:cs="Times New Roman"/>
                <w:sz w:val="28"/>
                <w:szCs w:val="28"/>
              </w:rPr>
              <w:t xml:space="preserve"> другом при медленном беге и ходьбе.</w:t>
            </w:r>
          </w:p>
          <w:p w14:paraId="2FE5F1AE" w14:textId="77777777" w:rsidR="00110CC9" w:rsidRPr="00110CC9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665629" w14:textId="77D3433A" w:rsidR="00216E2C" w:rsidRPr="0068374C" w:rsidRDefault="00110CC9" w:rsidP="00110CC9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0CC9">
              <w:rPr>
                <w:rFonts w:ascii="Times New Roman" w:hAnsi="Times New Roman" w:cs="Times New Roman"/>
                <w:sz w:val="28"/>
                <w:szCs w:val="28"/>
              </w:rPr>
              <w:t xml:space="preserve">Дети делают как можно более глубокий </w:t>
            </w:r>
            <w:proofErr w:type="gramStart"/>
            <w:r w:rsidRPr="00110CC9">
              <w:rPr>
                <w:rFonts w:ascii="Times New Roman" w:hAnsi="Times New Roman" w:cs="Times New Roman"/>
                <w:sz w:val="28"/>
                <w:szCs w:val="28"/>
              </w:rPr>
              <w:t>вдох</w:t>
            </w:r>
            <w:proofErr w:type="gramEnd"/>
            <w:r w:rsidRPr="00110C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74D9">
              <w:rPr>
                <w:rFonts w:ascii="Times New Roman" w:hAnsi="Times New Roman" w:cs="Times New Roman"/>
                <w:sz w:val="28"/>
                <w:szCs w:val="28"/>
              </w:rPr>
              <w:t xml:space="preserve">поднимая при этом руки и разведя их в стороны </w:t>
            </w:r>
            <w:r w:rsidRPr="00110CC9">
              <w:rPr>
                <w:rFonts w:ascii="Times New Roman" w:hAnsi="Times New Roman" w:cs="Times New Roman"/>
                <w:sz w:val="28"/>
                <w:szCs w:val="28"/>
              </w:rPr>
              <w:t>и выдох</w:t>
            </w:r>
            <w:r w:rsidR="001B74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74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опуская их и произнося длинный звук – «г-у-у-у»</w:t>
            </w:r>
            <w:r w:rsidRPr="00110C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3CE06453" w14:textId="77777777" w:rsidR="00216E2C" w:rsidRDefault="00216E2C" w:rsidP="00216E2C">
      <w:pPr>
        <w:rPr>
          <w:rFonts w:ascii="Times New Roman" w:hAnsi="Times New Roman" w:cs="Times New Roman"/>
          <w:sz w:val="28"/>
          <w:szCs w:val="28"/>
        </w:rPr>
      </w:pPr>
    </w:p>
    <w:p w14:paraId="246AE782" w14:textId="77777777" w:rsidR="00B6294B" w:rsidRDefault="00B6294B"/>
    <w:sectPr w:rsidR="00B6294B" w:rsidSect="00216E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32AA3"/>
    <w:multiLevelType w:val="hybridMultilevel"/>
    <w:tmpl w:val="655E5B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54A88"/>
    <w:multiLevelType w:val="hybridMultilevel"/>
    <w:tmpl w:val="CD1C4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ED5"/>
    <w:rsid w:val="00056ABC"/>
    <w:rsid w:val="000E6C2E"/>
    <w:rsid w:val="00110CC9"/>
    <w:rsid w:val="0015133C"/>
    <w:rsid w:val="001B74D9"/>
    <w:rsid w:val="001D2A0B"/>
    <w:rsid w:val="00216E2C"/>
    <w:rsid w:val="0024641C"/>
    <w:rsid w:val="003A2873"/>
    <w:rsid w:val="003F1ED5"/>
    <w:rsid w:val="00464011"/>
    <w:rsid w:val="004C3B95"/>
    <w:rsid w:val="005816D3"/>
    <w:rsid w:val="0068374C"/>
    <w:rsid w:val="00765E88"/>
    <w:rsid w:val="00792687"/>
    <w:rsid w:val="0081332B"/>
    <w:rsid w:val="008F03E4"/>
    <w:rsid w:val="00964B0B"/>
    <w:rsid w:val="009C1561"/>
    <w:rsid w:val="009C7580"/>
    <w:rsid w:val="00AB1A93"/>
    <w:rsid w:val="00B109FB"/>
    <w:rsid w:val="00B437C7"/>
    <w:rsid w:val="00B6294B"/>
    <w:rsid w:val="00BC3E62"/>
    <w:rsid w:val="00C048AF"/>
    <w:rsid w:val="00D00FC4"/>
    <w:rsid w:val="00DD2645"/>
    <w:rsid w:val="00DF68D1"/>
    <w:rsid w:val="00FB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E2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2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C15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E2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2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C15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9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Подкутина</dc:creator>
  <cp:keywords/>
  <dc:description/>
  <cp:lastModifiedBy>Admin</cp:lastModifiedBy>
  <cp:revision>56</cp:revision>
  <dcterms:created xsi:type="dcterms:W3CDTF">2024-06-07T05:37:00Z</dcterms:created>
  <dcterms:modified xsi:type="dcterms:W3CDTF">2025-03-30T05:57:00Z</dcterms:modified>
</cp:coreProperties>
</file>