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«Черепановский педагогический колледж»</w:t>
      </w:r>
    </w:p>
    <w:p w14:paraId="08C8405B" w14:textId="3A94F652" w:rsidR="00216E2C" w:rsidRPr="0068374C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68374C" w:rsidRPr="0068374C">
        <w:rPr>
          <w:rFonts w:ascii="Times New Roman" w:hAnsi="Times New Roman" w:cs="Times New Roman"/>
          <w:sz w:val="28"/>
          <w:szCs w:val="28"/>
        </w:rPr>
        <w:t>Физическому развитию</w:t>
      </w:r>
      <w:r w:rsidRPr="0068374C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2C888398" w:rsidR="00216E2C" w:rsidRDefault="0068374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E6A4D">
        <w:rPr>
          <w:rFonts w:ascii="Times New Roman" w:hAnsi="Times New Roman" w:cs="Times New Roman"/>
          <w:sz w:val="28"/>
          <w:szCs w:val="28"/>
        </w:rPr>
        <w:t>второй младшей группы (3-4 года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A46C33B" w14:textId="77777777" w:rsidR="0068374C" w:rsidRDefault="0068374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15DEBD" w14:textId="0AD055AB" w:rsidR="00216E2C" w:rsidRPr="0068374C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68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74C" w:rsidRPr="0068374C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14:paraId="710EE48E" w14:textId="677A3420" w:rsidR="00216E2C" w:rsidRPr="00E11CAB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Тема:</w:t>
      </w:r>
      <w:r w:rsidR="0068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74C" w:rsidRPr="00E11CAB">
        <w:rPr>
          <w:rFonts w:ascii="Times New Roman" w:hAnsi="Times New Roman" w:cs="Times New Roman"/>
          <w:sz w:val="28"/>
          <w:szCs w:val="28"/>
        </w:rPr>
        <w:t>«</w:t>
      </w:r>
      <w:r w:rsidR="00E11CAB" w:rsidRPr="00E11CAB">
        <w:rPr>
          <w:rFonts w:ascii="Times New Roman" w:hAnsi="Times New Roman" w:cs="Times New Roman"/>
          <w:sz w:val="28"/>
          <w:szCs w:val="28"/>
        </w:rPr>
        <w:t>Весёлые мячики</w:t>
      </w:r>
      <w:proofErr w:type="gramStart"/>
      <w:r w:rsidR="00E11CAB" w:rsidRPr="00E11CAB">
        <w:rPr>
          <w:rFonts w:ascii="Times New Roman" w:hAnsi="Times New Roman" w:cs="Times New Roman"/>
          <w:sz w:val="28"/>
          <w:szCs w:val="28"/>
        </w:rPr>
        <w:t>.</w:t>
      </w:r>
      <w:r w:rsidR="0068374C" w:rsidRPr="00E11CA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601CB88E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68374C">
        <w:rPr>
          <w:rFonts w:ascii="Times New Roman" w:hAnsi="Times New Roman" w:cs="Times New Roman"/>
          <w:sz w:val="28"/>
          <w:szCs w:val="28"/>
        </w:rPr>
        <w:t xml:space="preserve">301 </w:t>
      </w:r>
    </w:p>
    <w:p w14:paraId="48E1197E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7E9BE4EA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39DC5997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0CED91AE" w14:textId="3C03414E" w:rsidR="0068374C" w:rsidRDefault="0068374C" w:rsidP="006837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BF23C9" w:rsidRPr="00BF23C9">
        <w:rPr>
          <w:rFonts w:ascii="Times New Roman" w:hAnsi="Times New Roman" w:cs="Times New Roman"/>
          <w:sz w:val="28"/>
          <w:szCs w:val="28"/>
        </w:rPr>
        <w:t>Развивать основные виды движений (ходьба, бег</w:t>
      </w:r>
      <w:r w:rsidR="00BF23C9">
        <w:rPr>
          <w:rFonts w:ascii="Times New Roman" w:hAnsi="Times New Roman" w:cs="Times New Roman"/>
          <w:sz w:val="28"/>
          <w:szCs w:val="28"/>
        </w:rPr>
        <w:t>, прыжки, лазание</w:t>
      </w:r>
      <w:r w:rsidR="009F2B98">
        <w:rPr>
          <w:rFonts w:ascii="Times New Roman" w:hAnsi="Times New Roman" w:cs="Times New Roman"/>
          <w:sz w:val="28"/>
          <w:szCs w:val="28"/>
        </w:rPr>
        <w:t>), упражнять отбивать мяч об пол одной рукой.</w:t>
      </w:r>
    </w:p>
    <w:p w14:paraId="56D5EB7A" w14:textId="77777777" w:rsidR="0068374C" w:rsidRDefault="0068374C" w:rsidP="006837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AA0319" w14:textId="50128633" w:rsidR="00216E2C" w:rsidRDefault="0068374C" w:rsidP="006837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16E2C" w:rsidRPr="0068374C">
        <w:rPr>
          <w:rFonts w:ascii="Times New Roman" w:hAnsi="Times New Roman" w:cs="Times New Roman"/>
          <w:b/>
          <w:sz w:val="28"/>
          <w:szCs w:val="28"/>
        </w:rPr>
        <w:t>:</w:t>
      </w:r>
    </w:p>
    <w:p w14:paraId="07596E6A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45B8D7" w14:textId="6B673ABE" w:rsidR="00216E2C" w:rsidRPr="006B75D6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Оздоровительные:</w:t>
      </w:r>
      <w:r w:rsidR="00BD1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75D6">
        <w:rPr>
          <w:rFonts w:ascii="Times New Roman" w:hAnsi="Times New Roman" w:cs="Times New Roman"/>
          <w:sz w:val="28"/>
          <w:szCs w:val="28"/>
        </w:rPr>
        <w:t>Формировать полезные привычки</w:t>
      </w:r>
      <w:r w:rsidR="00367935">
        <w:rPr>
          <w:rFonts w:ascii="Times New Roman" w:hAnsi="Times New Roman" w:cs="Times New Roman"/>
          <w:sz w:val="28"/>
          <w:szCs w:val="28"/>
        </w:rPr>
        <w:t>, приобщать к полезному образу жизни.</w:t>
      </w:r>
    </w:p>
    <w:p w14:paraId="1FD0D305" w14:textId="6290FC96" w:rsidR="00216E2C" w:rsidRPr="00BD1A7A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="00BD1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1A7A" w:rsidRPr="00BD1A7A">
        <w:rPr>
          <w:rFonts w:ascii="Times New Roman" w:hAnsi="Times New Roman" w:cs="Times New Roman"/>
          <w:sz w:val="28"/>
          <w:szCs w:val="28"/>
        </w:rPr>
        <w:t>Формировать</w:t>
      </w:r>
      <w:r w:rsidR="00BD1A7A">
        <w:rPr>
          <w:rFonts w:ascii="Times New Roman" w:hAnsi="Times New Roman" w:cs="Times New Roman"/>
          <w:sz w:val="28"/>
          <w:szCs w:val="28"/>
        </w:rPr>
        <w:t xml:space="preserve"> умение соблюдать элементарные правила, согласовывать движения, ориентироваться в пространстве. Учить пользоваться физкультурным оборудованием.</w:t>
      </w:r>
    </w:p>
    <w:p w14:paraId="02F75358" w14:textId="1526358B" w:rsidR="00216E2C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BD1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1A7A">
        <w:rPr>
          <w:rFonts w:ascii="Times New Roman" w:hAnsi="Times New Roman" w:cs="Times New Roman"/>
          <w:sz w:val="28"/>
          <w:szCs w:val="28"/>
        </w:rPr>
        <w:t>Развивать ориентировку в пространстве, координацию, равновесие, способность быстро реагировать на сигнал.</w:t>
      </w:r>
    </w:p>
    <w:p w14:paraId="79698E05" w14:textId="4CB6BCB8" w:rsidR="00E11CAB" w:rsidRPr="00BD1A7A" w:rsidRDefault="00E11CAB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CAB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  <w:r w:rsidR="0091012B">
        <w:rPr>
          <w:rFonts w:ascii="Times New Roman" w:hAnsi="Times New Roman" w:cs="Times New Roman"/>
          <w:sz w:val="28"/>
          <w:szCs w:val="28"/>
        </w:rPr>
        <w:t xml:space="preserve">Воспитывать </w:t>
      </w:r>
      <w:bookmarkStart w:id="0" w:name="_GoBack"/>
      <w:bookmarkEnd w:id="0"/>
      <w:r w:rsidRPr="00E11CAB">
        <w:rPr>
          <w:rFonts w:ascii="Times New Roman" w:hAnsi="Times New Roman" w:cs="Times New Roman"/>
          <w:sz w:val="28"/>
          <w:szCs w:val="28"/>
        </w:rPr>
        <w:t>положительное отношение к занятиям физической культурой и активному отдыху.</w:t>
      </w:r>
    </w:p>
    <w:p w14:paraId="04D77F99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EF95639" w14:textId="43759990" w:rsidR="00216E2C" w:rsidRPr="001518FC" w:rsidRDefault="00216E2C" w:rsidP="0068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151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8FC" w:rsidRPr="001518FC">
        <w:rPr>
          <w:rFonts w:ascii="Times New Roman" w:hAnsi="Times New Roman" w:cs="Times New Roman"/>
          <w:sz w:val="28"/>
          <w:szCs w:val="28"/>
        </w:rPr>
        <w:t>Спортивный зал.</w:t>
      </w:r>
    </w:p>
    <w:p w14:paraId="71B338CD" w14:textId="77777777" w:rsidR="0068374C" w:rsidRPr="0068374C" w:rsidRDefault="0068374C" w:rsidP="00683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161CA5" w14:textId="2B5B8CD2" w:rsidR="00216E2C" w:rsidRDefault="00216E2C" w:rsidP="00683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Спортивный инвентарь:</w:t>
      </w:r>
      <w:r w:rsidR="003B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886" w:rsidRPr="003B4886">
        <w:rPr>
          <w:rFonts w:ascii="Times New Roman" w:hAnsi="Times New Roman" w:cs="Times New Roman"/>
          <w:sz w:val="28"/>
          <w:szCs w:val="28"/>
        </w:rPr>
        <w:t>Набивные мячи</w:t>
      </w:r>
      <w:r w:rsidR="003B4886">
        <w:rPr>
          <w:rFonts w:ascii="Times New Roman" w:hAnsi="Times New Roman" w:cs="Times New Roman"/>
          <w:sz w:val="28"/>
          <w:szCs w:val="28"/>
        </w:rPr>
        <w:t>, обруч, мяч.</w:t>
      </w:r>
    </w:p>
    <w:p w14:paraId="1CD90AC8" w14:textId="77777777" w:rsidR="001518FC" w:rsidRPr="0068374C" w:rsidRDefault="001518FC" w:rsidP="00683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55CD7F" w14:textId="4D7F50D4" w:rsidR="00216E2C" w:rsidRDefault="0068374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1518FC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14:paraId="3AB935A9" w14:textId="75E0D75B" w:rsidR="00216E2C" w:rsidRDefault="0068374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Ресурсы: - </w:t>
      </w: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434"/>
        <w:gridCol w:w="2775"/>
        <w:gridCol w:w="2497"/>
        <w:gridCol w:w="2440"/>
        <w:gridCol w:w="2476"/>
        <w:gridCol w:w="2992"/>
      </w:tblGrid>
      <w:tr w:rsidR="00216E2C" w14:paraId="675A3D93" w14:textId="77777777" w:rsidTr="001518FC">
        <w:trPr>
          <w:trHeight w:val="590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216E2C" w14:paraId="599C75C1" w14:textId="77777777" w:rsidTr="001518FC">
        <w:trPr>
          <w:trHeight w:val="872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08C50E97" w:rsidR="00216E2C" w:rsidRPr="0068374C" w:rsidRDefault="0068374C" w:rsidP="006837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7B749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11D1">
              <w:rPr>
                <w:rFonts w:ascii="Times New Roman" w:hAnsi="Times New Roman" w:cs="Times New Roman"/>
                <w:sz w:val="28"/>
                <w:szCs w:val="28"/>
              </w:rPr>
              <w:t>1.Инструктаж по технике безопасности.</w:t>
            </w:r>
          </w:p>
          <w:p w14:paraId="3A3F0BF7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ACF29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11D1">
              <w:rPr>
                <w:rFonts w:ascii="Times New Roman" w:hAnsi="Times New Roman" w:cs="Times New Roman"/>
                <w:sz w:val="28"/>
                <w:szCs w:val="28"/>
              </w:rPr>
              <w:t>2. Проверка внешнего вида, самочувствия.</w:t>
            </w:r>
          </w:p>
          <w:p w14:paraId="5CAA2153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11D1">
              <w:rPr>
                <w:rFonts w:ascii="Times New Roman" w:hAnsi="Times New Roman" w:cs="Times New Roman"/>
                <w:sz w:val="28"/>
                <w:szCs w:val="28"/>
              </w:rPr>
              <w:t>Дети входят в зал, строятся возле стены.</w:t>
            </w:r>
          </w:p>
          <w:p w14:paraId="05CD474C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4CF6E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11D1">
              <w:rPr>
                <w:rFonts w:ascii="Times New Roman" w:hAnsi="Times New Roman" w:cs="Times New Roman"/>
                <w:sz w:val="28"/>
                <w:szCs w:val="28"/>
              </w:rPr>
              <w:t>Дети входят в зал, строятся возле стены.</w:t>
            </w:r>
          </w:p>
          <w:p w14:paraId="180677DE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314F5F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1. Построение, равнение.</w:t>
            </w:r>
          </w:p>
          <w:p w14:paraId="3DBED38B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C641C7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2. Повороты направо, налево, кругом (10 секунд).</w:t>
            </w:r>
          </w:p>
          <w:p w14:paraId="3CD657AB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EE15F0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Ходьба</w:t>
            </w:r>
            <w:proofErr w:type="gramEnd"/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высоко поднимая колени.</w:t>
            </w:r>
          </w:p>
          <w:p w14:paraId="19CC515C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A009A" w14:textId="2690CB29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Ходьба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ребристой доске с перешагиванием через предметы</w:t>
            </w: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DD5E70A" w14:textId="77777777" w:rsidR="001911D1" w:rsidRPr="001911D1" w:rsidRDefault="001911D1" w:rsidP="001911D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0D5555" w14:textId="119206F0" w:rsidR="001911D1" w:rsidRPr="001911D1" w:rsidRDefault="001F3884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1911D1"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Ходьба спиной вперед (5 секунд).</w:t>
            </w:r>
          </w:p>
          <w:p w14:paraId="7FBB9795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B32E81" w14:textId="48A928FE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F3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Обычный бег по кругу (20 секунд).</w:t>
            </w:r>
          </w:p>
          <w:p w14:paraId="270C02FA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AEAD1" w14:textId="6849199B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. Бег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догоняя катящиеся предметы</w:t>
            </w: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6F1E07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DFE509" w14:textId="570CEE4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.  Ходьба обычная.</w:t>
            </w:r>
          </w:p>
          <w:p w14:paraId="106252BA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C75D9" w14:textId="28979116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. Бег, высоко поднимая колени, выбрасывая прямые ноги вперёд (10 секунд).</w:t>
            </w:r>
          </w:p>
          <w:p w14:paraId="2411DC3A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3A611B" w14:textId="04C6A659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. Построение в три колонны.</w:t>
            </w:r>
          </w:p>
          <w:p w14:paraId="46AC1FF3" w14:textId="77777777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B1D58" w14:textId="52819DB1" w:rsidR="00216E2C" w:rsidRPr="0068374C" w:rsidRDefault="001911D1" w:rsidP="003D5DD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. Восстановление дыхания.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BA97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проходят в спортивный зал, приветствуют педагога.</w:t>
            </w:r>
          </w:p>
          <w:p w14:paraId="1189FCBD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195E1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слушают инструктаж. На расспросы о самочувствии </w:t>
            </w:r>
            <w:proofErr w:type="gramStart"/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 w:rsidRPr="00BD1A7A">
              <w:rPr>
                <w:rFonts w:ascii="Times New Roman" w:hAnsi="Times New Roman" w:cs="Times New Roman"/>
                <w:sz w:val="28"/>
                <w:szCs w:val="28"/>
              </w:rPr>
              <w:t xml:space="preserve"> беспокоит ли их что-нибудь.</w:t>
            </w:r>
          </w:p>
          <w:p w14:paraId="38CFD3EC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1CFE4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1186D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2C2BA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Дети строятся в шеренгу, выполняют строевые упражнения.</w:t>
            </w:r>
          </w:p>
          <w:p w14:paraId="14D504BB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34563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9BD6F" w14:textId="64DF3D8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разминку по кругу по инструкции педагога. Сначала </w:t>
            </w:r>
            <w:r w:rsidRPr="00BD1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они выполняют ходьбу</w:t>
            </w:r>
            <w:r w:rsidR="001F3884">
              <w:rPr>
                <w:rFonts w:ascii="Times New Roman" w:hAnsi="Times New Roman" w:cs="Times New Roman"/>
                <w:sz w:val="28"/>
                <w:szCs w:val="28"/>
              </w:rPr>
              <w:t xml:space="preserve"> по ребристой доске с перешагиванием через предметы</w:t>
            </w: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, затем</w:t>
            </w:r>
            <w:r w:rsidR="001F3884">
              <w:rPr>
                <w:rFonts w:ascii="Times New Roman" w:hAnsi="Times New Roman" w:cs="Times New Roman"/>
                <w:sz w:val="28"/>
                <w:szCs w:val="28"/>
              </w:rPr>
              <w:t xml:space="preserve"> бег, догоняя катящиеся предметы</w:t>
            </w: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. Под конец дети выполняют восстановление дыхания.</w:t>
            </w:r>
          </w:p>
          <w:p w14:paraId="13551655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1A3D0" w14:textId="42466789" w:rsidR="00216E2C" w:rsidRPr="0068374C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Педагог чередует бег с ходьбой, в зависимости от условия команды.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5F60A" w14:textId="77777777" w:rsid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0C8D5C" w14:textId="77777777" w:rsid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97F750" w14:textId="77777777" w:rsid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F77953" w14:textId="77777777" w:rsid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F64703" w14:textId="77777777" w:rsid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A43EE0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</w:t>
            </w:r>
          </w:p>
          <w:p w14:paraId="790CE213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приветствие, инструктаж, опрос детей о самочувствии, подача команд, разговор на тему занятия.</w:t>
            </w:r>
            <w:r w:rsidRPr="00BD1A7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E49F6C6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8CFE24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FEA0CB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6B4D02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762796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7AD96182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BD1A7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07EA507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8DA722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516F8F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31ACBC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BC7A31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A89819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FB8F3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C6E8CB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DD7528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E47AD3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48D967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C91BB6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38E00B" w14:textId="77777777" w:rsidR="00BD1A7A" w:rsidRPr="00BD1A7A" w:rsidRDefault="00BD1A7A" w:rsidP="00BD1A7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F7F86A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11C663AB" w14:textId="7B01BBFE" w:rsidR="00216E2C" w:rsidRPr="0068374C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BD1A7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A9FE2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A49086" w14:textId="77777777" w:rsidR="00BD1A7A" w:rsidRDefault="00BD1A7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5A8591" w14:textId="77777777" w:rsid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 xml:space="preserve">Дети должны по команде строиться в шеренгу, </w:t>
            </w:r>
          </w:p>
          <w:p w14:paraId="389AF1BE" w14:textId="4AC2CF43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провести расчёт.</w:t>
            </w:r>
          </w:p>
          <w:p w14:paraId="2B38CA36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23855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7EFFF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У детей совершенствуются навыки в построениях из шеренги по два; из одной колонны в две, три, четыре.</w:t>
            </w:r>
          </w:p>
          <w:p w14:paraId="432EB851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1DB7B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DF8A4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88844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066A2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E04BC" w14:textId="77777777" w:rsidR="00BD1A7A" w:rsidRPr="00BD1A7A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A352" w14:textId="4E185BFD" w:rsidR="00BD1A7A" w:rsidRPr="0068374C" w:rsidRDefault="00BD1A7A" w:rsidP="00BD1A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 xml:space="preserve">У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совершенству</w:t>
            </w:r>
            <w:r w:rsidRPr="00BD1A7A">
              <w:rPr>
                <w:rFonts w:ascii="Times New Roman" w:hAnsi="Times New Roman" w:cs="Times New Roman"/>
                <w:sz w:val="28"/>
                <w:szCs w:val="28"/>
              </w:rPr>
              <w:t>ются навыки в ходьбе с заданиями, беге с заданиями.</w:t>
            </w:r>
          </w:p>
        </w:tc>
      </w:tr>
      <w:tr w:rsidR="00216E2C" w14:paraId="56A3C700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216E2C" w14:paraId="533AB818" w14:textId="77777777" w:rsidTr="001518FC">
        <w:trPr>
          <w:trHeight w:val="885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10FD2038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5CCF7" w14:textId="326D2101" w:rsidR="00216E2C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№1</w:t>
            </w:r>
          </w:p>
          <w:p w14:paraId="1F97F3B0" w14:textId="77777777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5BF354" w14:textId="3BF2E67E" w:rsidR="00510FB2" w:rsidRPr="00510FB2" w:rsidRDefault="00510FB2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FB2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510FB2">
              <w:rPr>
                <w:rFonts w:ascii="Times New Roman" w:hAnsi="Times New Roman" w:cs="Times New Roman"/>
                <w:sz w:val="28"/>
                <w:szCs w:val="28"/>
              </w:rPr>
              <w:t xml:space="preserve">. – стоя, держа набивной мешочек в двух руках, руки опущены вниз. Вытянуть руки вперед, поднять их вверх, вернуться </w:t>
            </w:r>
            <w:proofErr w:type="gramStart"/>
            <w:r w:rsidRPr="00510F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10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FB2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510FB2">
              <w:rPr>
                <w:rFonts w:ascii="Times New Roman" w:hAnsi="Times New Roman" w:cs="Times New Roman"/>
                <w:sz w:val="28"/>
                <w:szCs w:val="28"/>
              </w:rPr>
              <w:t>. Повторить 5 раз.</w:t>
            </w:r>
          </w:p>
          <w:p w14:paraId="12F73697" w14:textId="77777777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F603DE" w14:textId="2C1DAEB6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№2</w:t>
            </w:r>
          </w:p>
          <w:p w14:paraId="70814111" w14:textId="77777777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AA2C74" w14:textId="71E1AB0C" w:rsidR="00510FB2" w:rsidRPr="00510FB2" w:rsidRDefault="00510FB2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0FB2">
              <w:rPr>
                <w:rFonts w:ascii="Times New Roman" w:hAnsi="Times New Roman" w:cs="Times New Roman"/>
                <w:sz w:val="28"/>
                <w:szCs w:val="28"/>
              </w:rPr>
              <w:t xml:space="preserve">И. п. – стоя на коленях, руки с мешочком подняты вверх. Сделать наклон туловища влево, вправо, вернуться </w:t>
            </w:r>
            <w:proofErr w:type="gramStart"/>
            <w:r w:rsidRPr="00510F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10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FB2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510FB2">
              <w:rPr>
                <w:rFonts w:ascii="Times New Roman" w:hAnsi="Times New Roman" w:cs="Times New Roman"/>
                <w:sz w:val="28"/>
                <w:szCs w:val="28"/>
              </w:rPr>
              <w:t>. Повторить 5 раз.</w:t>
            </w:r>
          </w:p>
          <w:p w14:paraId="09C43571" w14:textId="77777777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DD66B0" w14:textId="7B6DC72A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№3</w:t>
            </w:r>
          </w:p>
          <w:p w14:paraId="796BDF1F" w14:textId="77777777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5B9A87" w14:textId="7585C394" w:rsidR="00510FB2" w:rsidRPr="007D4ABF" w:rsidRDefault="007D4ABF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 xml:space="preserve">. – стоя, ноги вместе, руки с набивными мешочками  </w:t>
            </w:r>
            <w:r w:rsidRPr="007D4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разведены в стороны. Присесть, положить мешочки на пол позади себя, выпрямиться. Присесть, взять мешочек, вернуться </w:t>
            </w:r>
            <w:proofErr w:type="gramStart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 xml:space="preserve">. Повторить 3-4 раза. </w:t>
            </w:r>
          </w:p>
          <w:p w14:paraId="3D7E8DEB" w14:textId="77777777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FF85DC" w14:textId="33EC0AE2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№4</w:t>
            </w:r>
          </w:p>
          <w:p w14:paraId="016A61AA" w14:textId="77777777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AD00A0" w14:textId="75D0A574" w:rsidR="007D4ABF" w:rsidRPr="007D4ABF" w:rsidRDefault="007D4ABF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 xml:space="preserve">. – сидя, ноги врозь, руки с мешочком прижаты к груди. Наклониться вперед, положить мешочек на ноги. Выпрямиться, спрятать руки за спину. Наклониться, взять мешочек, вернуться </w:t>
            </w:r>
            <w:proofErr w:type="gramStart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D4ABF">
              <w:rPr>
                <w:rFonts w:ascii="Times New Roman" w:hAnsi="Times New Roman" w:cs="Times New Roman"/>
                <w:sz w:val="28"/>
                <w:szCs w:val="28"/>
              </w:rPr>
              <w:t>. Повторить 5 раз.</w:t>
            </w:r>
          </w:p>
          <w:p w14:paraId="32FDCE45" w14:textId="77777777" w:rsidR="007D4ABF" w:rsidRDefault="007D4ABF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3156E6" w14:textId="0D6626AD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№5</w:t>
            </w:r>
          </w:p>
          <w:p w14:paraId="22E669C1" w14:textId="77777777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684003" w14:textId="7BE6EFDF" w:rsidR="007D4ABF" w:rsidRPr="003B4886" w:rsidRDefault="003B4886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И.п</w:t>
            </w:r>
            <w:proofErr w:type="spellEnd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 xml:space="preserve">. – лежа на животе, руки с мешочком вытянуты вперед. Поднять мешочек вверх на вытянутых руках, вернуться </w:t>
            </w:r>
            <w:proofErr w:type="gramStart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>. Повторить 5 раз.</w:t>
            </w:r>
          </w:p>
          <w:p w14:paraId="1A6C8A16" w14:textId="77777777" w:rsidR="007D4ABF" w:rsidRDefault="007D4ABF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5A37B7" w14:textId="34C11A8D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№6</w:t>
            </w:r>
          </w:p>
          <w:p w14:paraId="658D2ACE" w14:textId="77777777" w:rsidR="003B4886" w:rsidRDefault="003B4886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B01725" w14:textId="753A9788" w:rsidR="003B4886" w:rsidRPr="003B4886" w:rsidRDefault="003B4886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 xml:space="preserve">. – стоя, ноги вместе, руки на поясе, мешочек на полу. Прыгать вокруг мешочка в правую и левую сторону, чередуя с ходьбой, вернуться </w:t>
            </w:r>
            <w:proofErr w:type="gramStart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3B4886">
              <w:rPr>
                <w:rFonts w:ascii="Times New Roman" w:hAnsi="Times New Roman" w:cs="Times New Roman"/>
                <w:sz w:val="28"/>
                <w:szCs w:val="28"/>
              </w:rPr>
              <w:t>. Повторить 3 раза.</w:t>
            </w:r>
          </w:p>
          <w:p w14:paraId="6F247500" w14:textId="77777777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0AD6D8" w14:textId="7EE91F1F" w:rsidR="00510FB2" w:rsidRDefault="00510FB2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№7</w:t>
            </w:r>
          </w:p>
          <w:p w14:paraId="4574DF60" w14:textId="77777777" w:rsidR="003B4886" w:rsidRPr="0068374C" w:rsidRDefault="003B4886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6D0D18" w14:textId="63D43E1B" w:rsidR="003B4886" w:rsidRDefault="003B4886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4886">
              <w:rPr>
                <w:rFonts w:ascii="Times New Roman" w:hAnsi="Times New Roman" w:cs="Times New Roman"/>
                <w:sz w:val="28"/>
                <w:szCs w:val="28"/>
              </w:rPr>
              <w:t xml:space="preserve">Спокойная ходьба, сопровождающаяся дыхательными упражнениями, в </w:t>
            </w:r>
            <w:r w:rsidRPr="003B4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10 секунд.</w:t>
            </w:r>
          </w:p>
          <w:p w14:paraId="0D0315FE" w14:textId="77777777" w:rsidR="003B4886" w:rsidRDefault="003B4886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C38D2" w14:textId="29B3F4F5" w:rsidR="003B4886" w:rsidRPr="003B4886" w:rsidRDefault="003B4886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8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движения:</w:t>
            </w:r>
          </w:p>
          <w:p w14:paraId="77C91F43" w14:textId="77777777" w:rsidR="003B4886" w:rsidRDefault="003B4886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13962" w14:textId="5606CF06" w:rsidR="003B4886" w:rsidRDefault="003B4886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911D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через две линии.</w:t>
            </w:r>
          </w:p>
          <w:p w14:paraId="0E78C46D" w14:textId="77777777" w:rsidR="003B4886" w:rsidRDefault="003B4886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44637" w14:textId="7FFF32B9" w:rsidR="003B4886" w:rsidRDefault="003B4886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 w:rsidR="001911D1">
              <w:rPr>
                <w:rFonts w:ascii="Times New Roman" w:hAnsi="Times New Roman" w:cs="Times New Roman"/>
                <w:sz w:val="28"/>
                <w:szCs w:val="28"/>
              </w:rPr>
              <w:t>Пролезание</w:t>
            </w:r>
            <w:proofErr w:type="spellEnd"/>
            <w:r w:rsidR="001911D1">
              <w:rPr>
                <w:rFonts w:ascii="Times New Roman" w:hAnsi="Times New Roman" w:cs="Times New Roman"/>
                <w:sz w:val="28"/>
                <w:szCs w:val="28"/>
              </w:rPr>
              <w:t xml:space="preserve"> в вертикально стоящий обруч.</w:t>
            </w:r>
          </w:p>
          <w:p w14:paraId="65507DB5" w14:textId="77777777" w:rsidR="003B4886" w:rsidRDefault="003B4886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37360" w14:textId="6CBC71B3" w:rsidR="003B4886" w:rsidRDefault="003B4886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1911D1">
              <w:rPr>
                <w:rFonts w:ascii="Times New Roman" w:hAnsi="Times New Roman" w:cs="Times New Roman"/>
                <w:sz w:val="28"/>
                <w:szCs w:val="28"/>
              </w:rPr>
              <w:t>Отбивание мяча об пол под одной рукой (</w:t>
            </w:r>
            <w:r w:rsidR="00E11C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11D1">
              <w:rPr>
                <w:rFonts w:ascii="Times New Roman" w:hAnsi="Times New Roman" w:cs="Times New Roman"/>
                <w:sz w:val="28"/>
                <w:szCs w:val="28"/>
              </w:rPr>
              <w:t xml:space="preserve"> попытки).</w:t>
            </w:r>
          </w:p>
          <w:p w14:paraId="17910CF0" w14:textId="77777777" w:rsidR="001911D1" w:rsidRDefault="001911D1" w:rsidP="00510F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73400" w14:textId="08D314D8" w:rsidR="001911D1" w:rsidRPr="001911D1" w:rsidRDefault="001911D1" w:rsidP="00510FB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D1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– «Курочка-хохлатка»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F869371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59A629" w14:textId="00CA263F" w:rsidR="001911D1" w:rsidRPr="001911D1" w:rsidRDefault="001911D1" w:rsidP="001911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1D1">
              <w:rPr>
                <w:rFonts w:ascii="Times New Roman" w:hAnsi="Times New Roman" w:cs="Times New Roman"/>
                <w:sz w:val="28"/>
                <w:szCs w:val="28"/>
              </w:rPr>
              <w:t xml:space="preserve">По сигналу (музыкальное сопровождение) произвольно перемещаться по залу, имитируя движения цыплят, по </w:t>
            </w:r>
            <w:r w:rsidRPr="001911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сигналу (музыка прекратилась) подбежать к курочке</w:t>
            </w:r>
            <w:r w:rsidR="00655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1D1">
              <w:rPr>
                <w:rFonts w:ascii="Times New Roman" w:hAnsi="Times New Roman" w:cs="Times New Roman"/>
                <w:sz w:val="28"/>
                <w:szCs w:val="28"/>
              </w:rPr>
              <w:t>- хохлатке (педагогу), спрятаться под зонтиком.</w:t>
            </w:r>
            <w:proofErr w:type="gramEnd"/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96FE0" w14:textId="77777777" w:rsidR="00367935" w:rsidRDefault="00367935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общеразвивающие упражнения на все группы мышц по инструкции педагога.</w:t>
            </w:r>
          </w:p>
          <w:p w14:paraId="5F95A8DC" w14:textId="77777777" w:rsidR="00367935" w:rsidRDefault="00367935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4A0E2" w14:textId="315FD86F" w:rsidR="00367935" w:rsidRDefault="00367935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F46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469F" w:rsidRPr="00AF469F">
              <w:rPr>
                <w:rFonts w:ascii="Times New Roman" w:hAnsi="Times New Roman" w:cs="Times New Roman"/>
                <w:sz w:val="28"/>
                <w:szCs w:val="28"/>
              </w:rPr>
              <w:t>тоя, держа набивной мешочек в двух руках, руки опущены вниз.</w:t>
            </w:r>
            <w:r w:rsidR="00AF469F">
              <w:rPr>
                <w:rFonts w:ascii="Times New Roman" w:hAnsi="Times New Roman" w:cs="Times New Roman"/>
                <w:sz w:val="28"/>
                <w:szCs w:val="28"/>
              </w:rPr>
              <w:t xml:space="preserve"> Дети вытягивают руки вперед, поднимая их вверх и возвращаясь </w:t>
            </w:r>
            <w:proofErr w:type="gramStart"/>
            <w:r w:rsidR="00AF46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F4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69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AF4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6CF671" w14:textId="77777777" w:rsidR="00367935" w:rsidRDefault="00367935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48923" w14:textId="007E87A5" w:rsidR="00367935" w:rsidRDefault="00367935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AF46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469F" w:rsidRPr="00AF469F">
              <w:rPr>
                <w:rFonts w:ascii="Times New Roman" w:hAnsi="Times New Roman" w:cs="Times New Roman"/>
                <w:sz w:val="28"/>
                <w:szCs w:val="28"/>
              </w:rPr>
              <w:t>тоя на коленях, руки с мешочком подняты вверх.</w:t>
            </w:r>
            <w:r w:rsidR="003E5F47">
              <w:rPr>
                <w:rFonts w:ascii="Times New Roman" w:hAnsi="Times New Roman" w:cs="Times New Roman"/>
                <w:sz w:val="28"/>
                <w:szCs w:val="28"/>
              </w:rPr>
              <w:t xml:space="preserve"> Дети делают наклон туловища влево, вправо и вернуться в </w:t>
            </w:r>
            <w:proofErr w:type="spellStart"/>
            <w:r w:rsidR="003E5F47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3E5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3)</w:t>
            </w:r>
            <w:r w:rsidR="003E5F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5F47" w:rsidRPr="003E5F47">
              <w:rPr>
                <w:rFonts w:ascii="Times New Roman" w:hAnsi="Times New Roman" w:cs="Times New Roman"/>
                <w:sz w:val="28"/>
                <w:szCs w:val="28"/>
              </w:rPr>
              <w:t xml:space="preserve">тоя, ноги вместе, руки с набивными </w:t>
            </w:r>
            <w:r w:rsidR="003E5F47" w:rsidRPr="003E5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мешочками  разведены в стороны.</w:t>
            </w:r>
            <w:r w:rsidR="00A94AFB">
              <w:rPr>
                <w:rFonts w:ascii="Times New Roman" w:hAnsi="Times New Roman" w:cs="Times New Roman"/>
                <w:sz w:val="28"/>
                <w:szCs w:val="28"/>
              </w:rPr>
              <w:t xml:space="preserve"> Дети начинают приседать, кладя при этом мешочек на пол позади себя, затем </w:t>
            </w:r>
            <w:proofErr w:type="spellStart"/>
            <w:r w:rsidR="00A94AFB">
              <w:rPr>
                <w:rFonts w:ascii="Times New Roman" w:hAnsi="Times New Roman" w:cs="Times New Roman"/>
                <w:sz w:val="28"/>
                <w:szCs w:val="28"/>
              </w:rPr>
              <w:t>выпремляются</w:t>
            </w:r>
            <w:proofErr w:type="spellEnd"/>
            <w:r w:rsidR="00A94AFB">
              <w:rPr>
                <w:rFonts w:ascii="Times New Roman" w:hAnsi="Times New Roman" w:cs="Times New Roman"/>
                <w:sz w:val="28"/>
                <w:szCs w:val="28"/>
              </w:rPr>
              <w:t xml:space="preserve">. Они приседают, берут мешочек и возвращаются в </w:t>
            </w:r>
            <w:proofErr w:type="spellStart"/>
            <w:r w:rsidR="00A94AF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A94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4)</w:t>
            </w:r>
            <w:r w:rsidR="003E5F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5F47" w:rsidRPr="003E5F47">
              <w:rPr>
                <w:rFonts w:ascii="Times New Roman" w:hAnsi="Times New Roman" w:cs="Times New Roman"/>
                <w:sz w:val="28"/>
                <w:szCs w:val="28"/>
              </w:rPr>
              <w:t>идя, ноги врозь, руки с мешочком прижаты к груди.</w:t>
            </w:r>
            <w:r w:rsidR="00A94AFB">
              <w:rPr>
                <w:rFonts w:ascii="Times New Roman" w:hAnsi="Times New Roman" w:cs="Times New Roman"/>
                <w:sz w:val="28"/>
                <w:szCs w:val="28"/>
              </w:rPr>
              <w:t xml:space="preserve"> Дети наклоняются вперед, кладя мешочек на ноги. Затем </w:t>
            </w:r>
            <w:proofErr w:type="spellStart"/>
            <w:r w:rsidR="00A94AFB">
              <w:rPr>
                <w:rFonts w:ascii="Times New Roman" w:hAnsi="Times New Roman" w:cs="Times New Roman"/>
                <w:sz w:val="28"/>
                <w:szCs w:val="28"/>
              </w:rPr>
              <w:t>выпремляются</w:t>
            </w:r>
            <w:proofErr w:type="spellEnd"/>
            <w:r w:rsidR="00A94AFB">
              <w:rPr>
                <w:rFonts w:ascii="Times New Roman" w:hAnsi="Times New Roman" w:cs="Times New Roman"/>
                <w:sz w:val="28"/>
                <w:szCs w:val="28"/>
              </w:rPr>
              <w:t xml:space="preserve">, пряча руки за спину. Потом они наклоняются, берут мешочек и возвращаются в </w:t>
            </w:r>
            <w:proofErr w:type="spellStart"/>
            <w:r w:rsidR="00A94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и.п</w:t>
            </w:r>
            <w:proofErr w:type="spellEnd"/>
            <w:r w:rsidR="00A94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5)</w:t>
            </w:r>
            <w:r w:rsidR="00A94AF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94AFB" w:rsidRPr="00A94AFB">
              <w:rPr>
                <w:rFonts w:ascii="Times New Roman" w:hAnsi="Times New Roman" w:cs="Times New Roman"/>
                <w:sz w:val="28"/>
                <w:szCs w:val="28"/>
              </w:rPr>
              <w:t>ежа на животе, руки с мешочком вытянуты вперед.</w:t>
            </w:r>
            <w:r w:rsidR="00A94AFB">
              <w:rPr>
                <w:rFonts w:ascii="Times New Roman" w:hAnsi="Times New Roman" w:cs="Times New Roman"/>
                <w:sz w:val="28"/>
                <w:szCs w:val="28"/>
              </w:rPr>
              <w:t xml:space="preserve"> Дети поднимают мешочки вверх на вытянутых руках, возвращаясь в </w:t>
            </w:r>
            <w:proofErr w:type="spellStart"/>
            <w:r w:rsidR="00A94AF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A94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6)</w:t>
            </w:r>
            <w:r w:rsidR="00A94A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4AFB" w:rsidRPr="00A94AFB">
              <w:rPr>
                <w:rFonts w:ascii="Times New Roman" w:hAnsi="Times New Roman" w:cs="Times New Roman"/>
                <w:sz w:val="28"/>
                <w:szCs w:val="28"/>
              </w:rPr>
              <w:t>тоя, ноги вместе, руки на поясе, мешочек на полу.</w:t>
            </w:r>
            <w:r w:rsidR="00A94AFB">
              <w:rPr>
                <w:rFonts w:ascii="Times New Roman" w:hAnsi="Times New Roman" w:cs="Times New Roman"/>
                <w:sz w:val="28"/>
                <w:szCs w:val="28"/>
              </w:rPr>
              <w:t xml:space="preserve"> Дети прыгают вокруг своих мешочков в правую и левую сторону, чередуя прыжки с ходьбой, возвращаясь </w:t>
            </w:r>
            <w:proofErr w:type="gramStart"/>
            <w:r w:rsidR="00A94A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94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4AF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A94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5E021E" w14:textId="77777777" w:rsidR="00367935" w:rsidRDefault="00367935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67CB1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A4B2D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2B728" w14:textId="77777777" w:rsidR="00367935" w:rsidRDefault="00367935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A94AFB">
              <w:rPr>
                <w:rFonts w:ascii="Times New Roman" w:hAnsi="Times New Roman" w:cs="Times New Roman"/>
                <w:sz w:val="28"/>
                <w:szCs w:val="28"/>
              </w:rPr>
              <w:t>Дети спокойно ходят, выполняя дыхательные упражнения в течение 10 секунд.</w:t>
            </w:r>
          </w:p>
          <w:p w14:paraId="3BE94566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81D4D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900D1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136DB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23CBC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0D595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E946F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16854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C17B1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5851D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0A2FF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9D50C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F00FB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56BF0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A85FE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336C4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8E0B5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161FD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8DF67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F70F9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DD25A" w14:textId="77777777" w:rsidR="00A94AFB" w:rsidRDefault="00A94AFB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84158" w14:textId="6E3A6050" w:rsidR="00A94AFB" w:rsidRPr="00367935" w:rsidRDefault="00782B0E" w:rsidP="003679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только музыка начинает играть дети начинают произвольно перемещаться по залу, имитируя движение цыплят.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только музыка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заканчивается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подбегают к курочке-хохлатке (педагог), прячутся под зонтиком.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A506C" w14:textId="77777777" w:rsidR="00367935" w:rsidRPr="00367935" w:rsidRDefault="00367935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9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Словесный,</w:t>
            </w:r>
          </w:p>
          <w:p w14:paraId="516C2C41" w14:textId="77777777" w:rsidR="00367935" w:rsidRPr="00367935" w:rsidRDefault="00367935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93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285579DD" w14:textId="77777777" w:rsidR="00216E2C" w:rsidRDefault="00367935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93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67935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36793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230E375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92E6FB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B3FF2E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5152F1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E7A91D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4F94E7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1033D1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A0A0DB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47D9CA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AC0F8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49D8D7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107569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753E05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92FD8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D25C5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6EC82A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01D12E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2B2AB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4D259B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A8A331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89809E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1803DD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5926A6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2CA7C3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2CCE9D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FF30A9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FA6BC7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05ADD4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EA4D26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9E67F1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069125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B1760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BC9D09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13020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FFE489" w14:textId="77777777" w:rsidR="00782B0E" w:rsidRDefault="00782B0E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DD7A27" w14:textId="77777777" w:rsidR="00782B0E" w:rsidRP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B0E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4DA41DDB" w14:textId="77777777" w:rsidR="00782B0E" w:rsidRP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B0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06F3E0BA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B0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782B0E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782B0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500F598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AA0A3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514D93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A01BB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C12A31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7C69AD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EEDD73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B2692F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79F2D5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65CF82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D6B16D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617E88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022BE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8185E6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FAAF35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05840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65A79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29E240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D96254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9E0961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DAB869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E17CD2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7E549C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80DA17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CB1052" w14:textId="77777777" w:rsidR="00782B0E" w:rsidRP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B0E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0B3DF774" w14:textId="77777777" w:rsidR="00782B0E" w:rsidRP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B0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54B859B1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B0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782B0E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782B0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F55C194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F02248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6003FE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85E6F7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FA5458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279CE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879267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084699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891281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97BE2C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678515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9746F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49F30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7BDE9D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17EF46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4319C9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410731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BDAE1A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CD0A57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127ED9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994378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BE1702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8554FD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1A164C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637C8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26A2C9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3FDC86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FBE2E9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3CE381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F0A40D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D27EE9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5B719B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2233A7" w14:textId="77777777" w:rsid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48A467" w14:textId="77777777" w:rsidR="00782B0E" w:rsidRPr="00782B0E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B0E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2DFFADA1" w14:textId="14FCE0F7" w:rsidR="00782B0E" w:rsidRPr="0068374C" w:rsidRDefault="00782B0E" w:rsidP="00782B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93227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218612" w14:textId="77777777" w:rsidR="0088248E" w:rsidRDefault="0088248E" w:rsidP="008824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11151" w14:textId="77777777" w:rsidR="0088248E" w:rsidRDefault="0088248E" w:rsidP="008824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233C7" w14:textId="77777777" w:rsidR="0088248E" w:rsidRDefault="0088248E" w:rsidP="008824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953F4" w14:textId="77777777" w:rsidR="0088248E" w:rsidRDefault="0088248E" w:rsidP="008824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67860" w14:textId="77777777" w:rsidR="0088248E" w:rsidRDefault="0088248E" w:rsidP="008824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5EE49" w14:textId="3B965401" w:rsidR="00782B0E" w:rsidRPr="0088248E" w:rsidRDefault="0088248E" w:rsidP="008824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48E">
              <w:rPr>
                <w:rFonts w:ascii="Times New Roman" w:hAnsi="Times New Roman" w:cs="Times New Roman"/>
                <w:sz w:val="28"/>
                <w:szCs w:val="28"/>
              </w:rPr>
              <w:t>При выполнении данного упражнения дети держат руки и спину ровно.</w:t>
            </w:r>
          </w:p>
          <w:p w14:paraId="73D36AD7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B6B1EB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448EE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FEB405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4CEA53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C64912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EE05FE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689B91" w14:textId="1B0788FF" w:rsidR="00782B0E" w:rsidRPr="007C7DE5" w:rsidRDefault="007C7DE5" w:rsidP="007C7D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E5">
              <w:rPr>
                <w:rFonts w:ascii="Times New Roman" w:hAnsi="Times New Roman" w:cs="Times New Roman"/>
                <w:sz w:val="28"/>
                <w:szCs w:val="28"/>
              </w:rPr>
              <w:t>Дети держат мешочки так, что при движении они не падали на пол.</w:t>
            </w:r>
          </w:p>
          <w:p w14:paraId="0F24EFA8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0ABBC0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D185AD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1F68F8" w14:textId="77777777" w:rsidR="007C7DE5" w:rsidRDefault="007C7DE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0AACC3" w14:textId="77777777" w:rsidR="007C7DE5" w:rsidRDefault="007C7DE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92974B" w14:textId="6FC8A8FF" w:rsidR="007C7DE5" w:rsidRPr="007C7DE5" w:rsidRDefault="007C7DE5" w:rsidP="007C7D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E5">
              <w:rPr>
                <w:rFonts w:ascii="Times New Roman" w:hAnsi="Times New Roman" w:cs="Times New Roman"/>
                <w:sz w:val="28"/>
                <w:szCs w:val="28"/>
              </w:rPr>
              <w:t xml:space="preserve">Дети не спеша приседают, </w:t>
            </w:r>
            <w:proofErr w:type="gramStart"/>
            <w:r w:rsidRPr="007C7DE5">
              <w:rPr>
                <w:rFonts w:ascii="Times New Roman" w:hAnsi="Times New Roman" w:cs="Times New Roman"/>
                <w:sz w:val="28"/>
                <w:szCs w:val="28"/>
              </w:rPr>
              <w:t xml:space="preserve">опуская при этом мешочки и </w:t>
            </w:r>
            <w:r w:rsidRPr="007C7D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встают и берут</w:t>
            </w:r>
            <w:proofErr w:type="gramEnd"/>
            <w:r w:rsidRPr="007C7DE5">
              <w:rPr>
                <w:rFonts w:ascii="Times New Roman" w:hAnsi="Times New Roman" w:cs="Times New Roman"/>
                <w:sz w:val="28"/>
                <w:szCs w:val="28"/>
              </w:rPr>
              <w:t xml:space="preserve"> их в руки. Спину держат прямо.</w:t>
            </w:r>
          </w:p>
          <w:p w14:paraId="2E01F7EB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90C372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A6B46B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645C11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2CC0EE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F2529C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5816F2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750772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AB8FD5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B9BC1C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72874B" w14:textId="3548294E" w:rsidR="00782B0E" w:rsidRPr="007C7DE5" w:rsidRDefault="007C7DE5" w:rsidP="007C7D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E5">
              <w:rPr>
                <w:rFonts w:ascii="Times New Roman" w:hAnsi="Times New Roman" w:cs="Times New Roman"/>
                <w:sz w:val="28"/>
                <w:szCs w:val="28"/>
              </w:rPr>
              <w:t>Дети держат ноги ровно, держа на них мешочки. Спина прямая.</w:t>
            </w:r>
          </w:p>
          <w:p w14:paraId="63BD0B4E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679EFA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ACF63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02D864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343C7C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0137D0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70D71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5B6A96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14E1B8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2438E6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A775FE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667214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335D2E" w14:textId="5F46F251" w:rsidR="00782B0E" w:rsidRPr="007C7DE5" w:rsidRDefault="007C7DE5" w:rsidP="007C7D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E5">
              <w:rPr>
                <w:rFonts w:ascii="Times New Roman" w:hAnsi="Times New Roman" w:cs="Times New Roman"/>
                <w:sz w:val="28"/>
                <w:szCs w:val="28"/>
              </w:rPr>
              <w:t xml:space="preserve">Руки и детей прямые, не согнутые в </w:t>
            </w:r>
            <w:proofErr w:type="spellStart"/>
            <w:r w:rsidRPr="007C7DE5">
              <w:rPr>
                <w:rFonts w:ascii="Times New Roman" w:hAnsi="Times New Roman" w:cs="Times New Roman"/>
                <w:sz w:val="28"/>
                <w:szCs w:val="28"/>
              </w:rPr>
              <w:t>логтях</w:t>
            </w:r>
            <w:proofErr w:type="spellEnd"/>
            <w:r w:rsidRPr="007C7D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8A8779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C1E06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98A9B0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B2B926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5DC71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6BBA3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914DD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92220D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31164E" w14:textId="7FFE77E1" w:rsidR="00782B0E" w:rsidRPr="001F3884" w:rsidRDefault="001F3884" w:rsidP="001F38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884">
              <w:rPr>
                <w:rFonts w:ascii="Times New Roman" w:hAnsi="Times New Roman" w:cs="Times New Roman"/>
                <w:sz w:val="28"/>
                <w:szCs w:val="28"/>
              </w:rPr>
              <w:t>Дети прыгают вокруг своего мешочка, чередуя прыжки с ходьбой.</w:t>
            </w:r>
          </w:p>
          <w:p w14:paraId="3B31700C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A461A9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43806A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A22B43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62917D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7454AE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E1831D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6F923A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4998BB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75252F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06174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0FDB38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59C013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A4C61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C0F6E9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CD220A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9F817F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37B0E4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89E6CF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684DB7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7A605E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FA56F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0A380B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14B1A0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EF005F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EE0DA8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EDB5F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2905E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E96394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9E014E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A4CD54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65C7A4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A893EE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BE2DBC" w14:textId="77777777" w:rsidR="00782B0E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3FD186" w14:textId="02B6ED67" w:rsidR="00782B0E" w:rsidRPr="00782B0E" w:rsidRDefault="00782B0E" w:rsidP="00782B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2B0E">
              <w:rPr>
                <w:rFonts w:ascii="Times New Roman" w:hAnsi="Times New Roman" w:cs="Times New Roman"/>
                <w:sz w:val="28"/>
                <w:szCs w:val="28"/>
              </w:rPr>
              <w:t xml:space="preserve">Как только музыка начинает играть дети начинают произвольно перемещаться по залу, имитируя движение цыплят. Как только музыка </w:t>
            </w:r>
            <w:proofErr w:type="gramStart"/>
            <w:r w:rsidRPr="00782B0E">
              <w:rPr>
                <w:rFonts w:ascii="Times New Roman" w:hAnsi="Times New Roman" w:cs="Times New Roman"/>
                <w:sz w:val="28"/>
                <w:szCs w:val="28"/>
              </w:rPr>
              <w:t>заканчивается</w:t>
            </w:r>
            <w:proofErr w:type="gramEnd"/>
            <w:r w:rsidRPr="0078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подбегают к курочке-хохлатке (педагог), прячутся под зонтиком.</w:t>
            </w:r>
          </w:p>
          <w:p w14:paraId="642DFC73" w14:textId="77777777" w:rsidR="00782B0E" w:rsidRPr="0068374C" w:rsidRDefault="00782B0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E2C" w14:paraId="6C3E2AB8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32AA09D0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216E2C" w14:paraId="3E04286E" w14:textId="77777777" w:rsidTr="001518FC">
        <w:trPr>
          <w:trHeight w:val="872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7188FE7F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C95EA" w14:textId="77777777" w:rsidR="00216E2C" w:rsidRDefault="001911D1" w:rsidP="006558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11D1">
              <w:rPr>
                <w:rFonts w:ascii="Times New Roman" w:hAnsi="Times New Roman" w:cs="Times New Roman"/>
                <w:sz w:val="28"/>
                <w:szCs w:val="28"/>
              </w:rPr>
              <w:t>Ходьба с дыхательными упражнениями в течение 1,5 минуты.</w:t>
            </w:r>
          </w:p>
          <w:p w14:paraId="2FB006AE" w14:textId="77777777" w:rsidR="00BC19D1" w:rsidRDefault="00BC19D1" w:rsidP="006558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634F3" w14:textId="308ACEE7" w:rsidR="00BC19D1" w:rsidRPr="00BC19D1" w:rsidRDefault="00BC19D1" w:rsidP="00BC19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9D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– «Дровосек».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BC19D1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BC19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стойка прямая</w:t>
            </w:r>
            <w:r w:rsidRPr="00BC19D1">
              <w:rPr>
                <w:rFonts w:ascii="Times New Roman" w:hAnsi="Times New Roman" w:cs="Times New Roman"/>
                <w:sz w:val="28"/>
                <w:szCs w:val="28"/>
              </w:rPr>
              <w:t xml:space="preserve">, ноги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чуть шире плеч. На вдохе сложить руки топориком и поднять</w:t>
            </w:r>
            <w:r w:rsidRPr="00BC19D1">
              <w:rPr>
                <w:rFonts w:ascii="Times New Roman" w:hAnsi="Times New Roman" w:cs="Times New Roman"/>
                <w:sz w:val="28"/>
                <w:szCs w:val="28"/>
              </w:rPr>
              <w:t xml:space="preserve"> их вверх. Резко, словн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под тяжестью топора, вытянуть</w:t>
            </w:r>
            <w:r w:rsidRPr="00BC19D1">
              <w:rPr>
                <w:rFonts w:ascii="Times New Roman" w:hAnsi="Times New Roman" w:cs="Times New Roman"/>
                <w:sz w:val="28"/>
                <w:szCs w:val="28"/>
              </w:rPr>
              <w:t xml:space="preserve"> руки на выдохе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опустить</w:t>
            </w:r>
            <w:r w:rsidRPr="00BC19D1">
              <w:rPr>
                <w:rFonts w:ascii="Times New Roman" w:hAnsi="Times New Roman" w:cs="Times New Roman"/>
                <w:sz w:val="28"/>
                <w:szCs w:val="28"/>
              </w:rPr>
              <w:t xml:space="preserve"> вниз, корпус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наклоном</w:t>
            </w:r>
            <w:r w:rsidRPr="00BC19D1">
              <w:rPr>
                <w:rFonts w:ascii="Times New Roman" w:hAnsi="Times New Roman" w:cs="Times New Roman"/>
                <w:sz w:val="28"/>
                <w:szCs w:val="28"/>
              </w:rPr>
              <w:t xml:space="preserve">, позволяя </w:t>
            </w:r>
            <w:r w:rsidRPr="00BC1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рукам "прорубить" простр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анство между ногами. Произнести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19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</w:t>
            </w:r>
            <w:r w:rsidRPr="00BC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6-8 </w:t>
            </w:r>
            <w:r w:rsidRPr="00BC19D1">
              <w:rPr>
                <w:rFonts w:ascii="Times New Roman" w:hAnsi="Times New Roman" w:cs="Times New Roman"/>
                <w:sz w:val="28"/>
                <w:szCs w:val="28"/>
              </w:rPr>
              <w:t>раз.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171C" w14:textId="28611008" w:rsidR="00216E2C" w:rsidRPr="00BC19D1" w:rsidRDefault="00BC19D1" w:rsidP="00BC19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1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Стойка прямая, ноги чуть шире плеч. На вдохе дети складывают руки топориком и поднимают их вверх. Затем резко вытягивают их на выдохе и опускают вниз, при этом корпус под небольшим наклоном.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555ED" w14:textId="5401B17A" w:rsidR="00216E2C" w:rsidRPr="0068374C" w:rsidRDefault="00367935" w:rsidP="003679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6A76F" w14:textId="77777777" w:rsidR="008573BB" w:rsidRPr="008573BB" w:rsidRDefault="008573BB" w:rsidP="008573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3BB">
              <w:rPr>
                <w:rFonts w:ascii="Times New Roman" w:hAnsi="Times New Roman" w:cs="Times New Roman"/>
                <w:sz w:val="28"/>
                <w:szCs w:val="28"/>
              </w:rPr>
              <w:t xml:space="preserve">Дети держат дистанцию </w:t>
            </w:r>
            <w:proofErr w:type="gramStart"/>
            <w:r w:rsidRPr="008573BB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857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73BB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 w:rsidRPr="008573BB">
              <w:rPr>
                <w:rFonts w:ascii="Times New Roman" w:hAnsi="Times New Roman" w:cs="Times New Roman"/>
                <w:sz w:val="28"/>
                <w:szCs w:val="28"/>
              </w:rPr>
              <w:t xml:space="preserve"> другом при медленном беге и ходьбе.</w:t>
            </w:r>
          </w:p>
          <w:p w14:paraId="490221D8" w14:textId="77777777" w:rsidR="008573BB" w:rsidRPr="008573BB" w:rsidRDefault="008573BB" w:rsidP="008573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5629" w14:textId="1C5CE626" w:rsidR="00216E2C" w:rsidRPr="0068374C" w:rsidRDefault="008573BB" w:rsidP="008573B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3BB">
              <w:rPr>
                <w:rFonts w:ascii="Times New Roman" w:hAnsi="Times New Roman" w:cs="Times New Roman"/>
                <w:sz w:val="28"/>
                <w:szCs w:val="28"/>
              </w:rPr>
              <w:t xml:space="preserve">Дети делают как можно более глубокий </w:t>
            </w:r>
            <w:proofErr w:type="gramStart"/>
            <w:r w:rsidRPr="008573BB">
              <w:rPr>
                <w:rFonts w:ascii="Times New Roman" w:hAnsi="Times New Roman" w:cs="Times New Roman"/>
                <w:sz w:val="28"/>
                <w:szCs w:val="28"/>
              </w:rPr>
              <w:t>вдох</w:t>
            </w:r>
            <w:proofErr w:type="gramEnd"/>
            <w:r w:rsidRPr="00857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9D1">
              <w:t xml:space="preserve"> </w:t>
            </w:r>
            <w:r w:rsidR="00BC19D1">
              <w:rPr>
                <w:rFonts w:ascii="Times New Roman" w:hAnsi="Times New Roman" w:cs="Times New Roman"/>
                <w:sz w:val="28"/>
                <w:szCs w:val="28"/>
              </w:rPr>
              <w:t>сложив руки топориком и подняв</w:t>
            </w:r>
            <w:r w:rsidR="00BC19D1" w:rsidRPr="00BC19D1">
              <w:rPr>
                <w:rFonts w:ascii="Times New Roman" w:hAnsi="Times New Roman" w:cs="Times New Roman"/>
                <w:sz w:val="28"/>
                <w:szCs w:val="28"/>
              </w:rPr>
              <w:t xml:space="preserve"> их вверх </w:t>
            </w:r>
            <w:r w:rsidRPr="008573BB">
              <w:rPr>
                <w:rFonts w:ascii="Times New Roman" w:hAnsi="Times New Roman" w:cs="Times New Roman"/>
                <w:sz w:val="28"/>
                <w:szCs w:val="28"/>
              </w:rPr>
              <w:t>и выдох</w:t>
            </w:r>
            <w:r w:rsidR="00BC19D1">
              <w:rPr>
                <w:rFonts w:ascii="Times New Roman" w:hAnsi="Times New Roman" w:cs="Times New Roman"/>
                <w:sz w:val="28"/>
                <w:szCs w:val="28"/>
              </w:rPr>
              <w:t xml:space="preserve"> опуская их вниз, сделав небольшой наклон туловища</w:t>
            </w:r>
            <w:r w:rsidRPr="00857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08FCD04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B8F01D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3CE06453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07758B30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246AE782" w14:textId="77777777" w:rsidR="00B6294B" w:rsidRDefault="00B6294B"/>
    <w:sectPr w:rsidR="00B6294B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1518FC"/>
    <w:rsid w:val="001911D1"/>
    <w:rsid w:val="001F3884"/>
    <w:rsid w:val="00216E2C"/>
    <w:rsid w:val="00367935"/>
    <w:rsid w:val="003B4886"/>
    <w:rsid w:val="003D5DDD"/>
    <w:rsid w:val="003E5F47"/>
    <w:rsid w:val="003F1ED5"/>
    <w:rsid w:val="00510FB2"/>
    <w:rsid w:val="0065584A"/>
    <w:rsid w:val="0068374C"/>
    <w:rsid w:val="006B75D6"/>
    <w:rsid w:val="00782B0E"/>
    <w:rsid w:val="007C7DE5"/>
    <w:rsid w:val="007D4ABF"/>
    <w:rsid w:val="008573BB"/>
    <w:rsid w:val="0088248E"/>
    <w:rsid w:val="0091012B"/>
    <w:rsid w:val="009F2B98"/>
    <w:rsid w:val="00A94AFB"/>
    <w:rsid w:val="00AF469F"/>
    <w:rsid w:val="00B6294B"/>
    <w:rsid w:val="00BC19D1"/>
    <w:rsid w:val="00BD1A7A"/>
    <w:rsid w:val="00BE6A4D"/>
    <w:rsid w:val="00BF23C9"/>
    <w:rsid w:val="00DF68D1"/>
    <w:rsid w:val="00E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B4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B4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27</cp:revision>
  <dcterms:created xsi:type="dcterms:W3CDTF">2024-06-07T05:37:00Z</dcterms:created>
  <dcterms:modified xsi:type="dcterms:W3CDTF">2025-04-04T15:13:00Z</dcterms:modified>
</cp:coreProperties>
</file>