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0487CF7B" w:rsidR="00216E2C" w:rsidRPr="005319CD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9CD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5319CD">
        <w:rPr>
          <w:rFonts w:ascii="Times New Roman" w:hAnsi="Times New Roman" w:cs="Times New Roman"/>
          <w:sz w:val="28"/>
          <w:szCs w:val="28"/>
        </w:rPr>
        <w:t>Художественно-эстетическому развитию</w:t>
      </w:r>
      <w:r w:rsidRPr="005319CD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41E984C1" w:rsidR="00216E2C" w:rsidRDefault="005319CD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средней группы</w:t>
      </w:r>
      <w:r w:rsidR="00C247B1">
        <w:rPr>
          <w:rFonts w:ascii="Times New Roman" w:hAnsi="Times New Roman" w:cs="Times New Roman"/>
          <w:sz w:val="28"/>
          <w:szCs w:val="28"/>
        </w:rPr>
        <w:t xml:space="preserve"> (4-5 лет)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B15DEBD" w14:textId="5CE7BF58" w:rsidR="00216E2C" w:rsidRPr="005319CD" w:rsidRDefault="00216E2C" w:rsidP="005319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53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9CD" w:rsidRPr="005319CD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595B69">
        <w:rPr>
          <w:rFonts w:ascii="Times New Roman" w:hAnsi="Times New Roman" w:cs="Times New Roman"/>
          <w:sz w:val="28"/>
          <w:szCs w:val="28"/>
        </w:rPr>
        <w:t xml:space="preserve"> (лепка).</w:t>
      </w:r>
    </w:p>
    <w:p w14:paraId="710EE48E" w14:textId="29816010" w:rsidR="00216E2C" w:rsidRPr="005319CD" w:rsidRDefault="00216E2C" w:rsidP="005319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>Тема:</w:t>
      </w:r>
      <w:r w:rsidR="0053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9CD" w:rsidRPr="005319CD">
        <w:rPr>
          <w:rFonts w:ascii="Times New Roman" w:hAnsi="Times New Roman" w:cs="Times New Roman"/>
          <w:sz w:val="28"/>
          <w:szCs w:val="28"/>
        </w:rPr>
        <w:t>«Вот какой у нас арбуз</w:t>
      </w:r>
      <w:proofErr w:type="gramStart"/>
      <w:r w:rsidR="005319CD" w:rsidRPr="005319C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7BFC0621" w14:textId="340D4BC4" w:rsidR="005319CD" w:rsidRPr="005319CD" w:rsidRDefault="005319CD" w:rsidP="005319CD">
      <w:pPr>
        <w:rPr>
          <w:rFonts w:ascii="Times New Roman" w:hAnsi="Times New Roman" w:cs="Times New Roman"/>
          <w:b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5319CD">
        <w:rPr>
          <w:rFonts w:ascii="Times New Roman" w:hAnsi="Times New Roman" w:cs="Times New Roman"/>
          <w:sz w:val="28"/>
          <w:szCs w:val="28"/>
        </w:rPr>
        <w:t>301</w:t>
      </w:r>
      <w:r w:rsidRPr="0053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DB3">
        <w:rPr>
          <w:rFonts w:ascii="Times New Roman" w:hAnsi="Times New Roman" w:cs="Times New Roman"/>
          <w:b/>
          <w:sz w:val="28"/>
          <w:szCs w:val="28"/>
        </w:rPr>
        <w:br/>
      </w:r>
      <w:r w:rsidRPr="005319CD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5319CD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5319CD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  <w:r w:rsidR="00810DB3">
        <w:rPr>
          <w:rFonts w:ascii="Times New Roman" w:hAnsi="Times New Roman" w:cs="Times New Roman"/>
          <w:b/>
          <w:sz w:val="28"/>
          <w:szCs w:val="28"/>
        </w:rPr>
        <w:br/>
      </w:r>
      <w:r w:rsidRPr="005319C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5319CD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5319CD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  <w:r w:rsidR="00810DB3">
        <w:rPr>
          <w:rFonts w:ascii="Times New Roman" w:hAnsi="Times New Roman" w:cs="Times New Roman"/>
          <w:b/>
          <w:sz w:val="28"/>
          <w:szCs w:val="28"/>
        </w:rPr>
        <w:br/>
      </w:r>
      <w:r w:rsidRPr="005319CD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5319CD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5319CD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0E841541" w14:textId="06F4F54F" w:rsidR="005319CD" w:rsidRPr="006240D3" w:rsidRDefault="005319CD" w:rsidP="005319CD">
      <w:pPr>
        <w:rPr>
          <w:rFonts w:ascii="Times New Roman" w:hAnsi="Times New Roman" w:cs="Times New Roman"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240D3" w:rsidRPr="006240D3">
        <w:rPr>
          <w:rFonts w:ascii="Times New Roman" w:hAnsi="Times New Roman" w:cs="Times New Roman"/>
          <w:sz w:val="28"/>
          <w:szCs w:val="28"/>
        </w:rPr>
        <w:t>Познакомить с приёмом лепки арбуза.</w:t>
      </w:r>
    </w:p>
    <w:p w14:paraId="7C301C6D" w14:textId="77777777" w:rsidR="005319CD" w:rsidRPr="005319CD" w:rsidRDefault="005319CD" w:rsidP="005319CD">
      <w:pPr>
        <w:rPr>
          <w:rFonts w:ascii="Times New Roman" w:hAnsi="Times New Roman" w:cs="Times New Roman"/>
          <w:b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CBF7C2E" w14:textId="34FE7433" w:rsidR="005319CD" w:rsidRPr="005319CD" w:rsidRDefault="005319CD" w:rsidP="005319CD">
      <w:pPr>
        <w:rPr>
          <w:rFonts w:ascii="Times New Roman" w:hAnsi="Times New Roman" w:cs="Times New Roman"/>
          <w:b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19CD">
        <w:rPr>
          <w:rFonts w:ascii="Times New Roman" w:hAnsi="Times New Roman" w:cs="Times New Roman"/>
          <w:sz w:val="28"/>
          <w:szCs w:val="28"/>
        </w:rPr>
        <w:t>Учить детей лепить ломти арбуза, моделируя части (корка, мякоть)</w:t>
      </w:r>
      <w:r>
        <w:rPr>
          <w:rFonts w:ascii="Times New Roman" w:hAnsi="Times New Roman" w:cs="Times New Roman"/>
          <w:sz w:val="28"/>
          <w:szCs w:val="28"/>
        </w:rPr>
        <w:t xml:space="preserve"> по размеру и форме.</w:t>
      </w:r>
    </w:p>
    <w:p w14:paraId="390BD0D8" w14:textId="14326A7D" w:rsidR="005319CD" w:rsidRPr="005319CD" w:rsidRDefault="005319CD" w:rsidP="005319CD">
      <w:pPr>
        <w:rPr>
          <w:rFonts w:ascii="Times New Roman" w:hAnsi="Times New Roman" w:cs="Times New Roman"/>
          <w:b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>-</w:t>
      </w:r>
      <w:r w:rsidR="006240D3" w:rsidRPr="006240D3">
        <w:t xml:space="preserve"> </w:t>
      </w:r>
      <w:r w:rsidR="006240D3" w:rsidRPr="006240D3">
        <w:rPr>
          <w:rFonts w:ascii="Times New Roman" w:hAnsi="Times New Roman" w:cs="Times New Roman"/>
          <w:sz w:val="28"/>
          <w:szCs w:val="28"/>
        </w:rPr>
        <w:t>Воспитывать желание участвовать в беседе, отвечать на поставленный вопрос</w:t>
      </w:r>
      <w:r w:rsidRPr="006240D3">
        <w:rPr>
          <w:rFonts w:ascii="Times New Roman" w:hAnsi="Times New Roman" w:cs="Times New Roman"/>
          <w:sz w:val="28"/>
          <w:szCs w:val="28"/>
        </w:rPr>
        <w:t>.</w:t>
      </w:r>
    </w:p>
    <w:p w14:paraId="1557CA09" w14:textId="767D331B" w:rsidR="005319CD" w:rsidRDefault="005319CD" w:rsidP="005319CD">
      <w:pPr>
        <w:rPr>
          <w:rFonts w:ascii="Times New Roman" w:hAnsi="Times New Roman" w:cs="Times New Roman"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240D3" w:rsidRPr="006240D3">
        <w:rPr>
          <w:rFonts w:ascii="Times New Roman" w:hAnsi="Times New Roman" w:cs="Times New Roman"/>
          <w:sz w:val="28"/>
          <w:szCs w:val="28"/>
        </w:rPr>
        <w:t>Познакомить с внешним видом арбуза.</w:t>
      </w:r>
      <w:r w:rsidR="00624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9CD">
        <w:rPr>
          <w:rFonts w:ascii="Times New Roman" w:hAnsi="Times New Roman" w:cs="Times New Roman"/>
          <w:sz w:val="28"/>
          <w:szCs w:val="28"/>
        </w:rPr>
        <w:t>Формировать понятие о целом и его частях как взаимосвязанных формах сущ</w:t>
      </w:r>
      <w:r>
        <w:rPr>
          <w:rFonts w:ascii="Times New Roman" w:hAnsi="Times New Roman" w:cs="Times New Roman"/>
          <w:sz w:val="28"/>
          <w:szCs w:val="28"/>
        </w:rPr>
        <w:t>ествования одного и того же объ</w:t>
      </w:r>
      <w:r w:rsidRPr="005319CD">
        <w:rPr>
          <w:rFonts w:ascii="Times New Roman" w:hAnsi="Times New Roman" w:cs="Times New Roman"/>
          <w:sz w:val="28"/>
          <w:szCs w:val="28"/>
        </w:rPr>
        <w:t>екта.</w:t>
      </w:r>
      <w:r w:rsidR="00624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A2A4D" w14:textId="78A581B5" w:rsidR="005319CD" w:rsidRPr="005319CD" w:rsidRDefault="005319CD" w:rsidP="005319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 и творческое воображение.</w:t>
      </w:r>
    </w:p>
    <w:p w14:paraId="63EE6D65" w14:textId="2E0AE9E1" w:rsidR="005319CD" w:rsidRPr="005319CD" w:rsidRDefault="00810DB3" w:rsidP="005319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1) </w:t>
      </w:r>
      <w:r w:rsidRPr="00810DB3">
        <w:rPr>
          <w:rFonts w:ascii="Times New Roman" w:hAnsi="Times New Roman" w:cs="Times New Roman"/>
          <w:sz w:val="28"/>
          <w:szCs w:val="28"/>
        </w:rPr>
        <w:t>Цукат</w:t>
      </w:r>
      <w:proofErr w:type="gramStart"/>
      <w:r w:rsidRPr="00810DB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10DB3">
        <w:rPr>
          <w:rFonts w:ascii="Times New Roman" w:hAnsi="Times New Roman" w:cs="Times New Roman"/>
          <w:sz w:val="28"/>
          <w:szCs w:val="28"/>
        </w:rPr>
        <w:t xml:space="preserve"> засахаренны</w:t>
      </w:r>
      <w:r>
        <w:rPr>
          <w:rFonts w:ascii="Times New Roman" w:hAnsi="Times New Roman" w:cs="Times New Roman"/>
          <w:sz w:val="28"/>
          <w:szCs w:val="28"/>
        </w:rPr>
        <w:t xml:space="preserve">е плоды </w:t>
      </w:r>
      <w:r w:rsidRPr="00810DB3">
        <w:rPr>
          <w:rFonts w:ascii="Times New Roman" w:hAnsi="Times New Roman" w:cs="Times New Roman"/>
          <w:sz w:val="28"/>
          <w:szCs w:val="28"/>
        </w:rPr>
        <w:t>или их ломтики, сваренные</w:t>
      </w:r>
      <w:r>
        <w:rPr>
          <w:rFonts w:ascii="Times New Roman" w:hAnsi="Times New Roman" w:cs="Times New Roman"/>
          <w:sz w:val="28"/>
          <w:szCs w:val="28"/>
        </w:rPr>
        <w:t xml:space="preserve"> в сахарном сиропе и высушенные; 2)</w:t>
      </w:r>
      <w:r w:rsidRPr="00810DB3">
        <w:t xml:space="preserve"> </w:t>
      </w:r>
      <w:r w:rsidRPr="00810DB3">
        <w:rPr>
          <w:rFonts w:ascii="Times New Roman" w:hAnsi="Times New Roman" w:cs="Times New Roman"/>
          <w:sz w:val="28"/>
          <w:szCs w:val="28"/>
        </w:rPr>
        <w:t>Кафтан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10DB3">
        <w:rPr>
          <w:rFonts w:ascii="Times New Roman" w:hAnsi="Times New Roman" w:cs="Times New Roman"/>
          <w:sz w:val="28"/>
          <w:szCs w:val="28"/>
        </w:rPr>
        <w:t>старинная праздничная верхняя, преимущественно мужская одежда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5CD7F" w14:textId="362CF634" w:rsidR="00216E2C" w:rsidRPr="006240D3" w:rsidRDefault="005319CD" w:rsidP="005319CD">
      <w:pPr>
        <w:rPr>
          <w:rFonts w:ascii="Times New Roman" w:hAnsi="Times New Roman" w:cs="Times New Roman"/>
          <w:sz w:val="28"/>
          <w:szCs w:val="28"/>
        </w:rPr>
      </w:pPr>
      <w:r w:rsidRPr="005319C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5319CD">
        <w:rPr>
          <w:rFonts w:ascii="Times New Roman" w:hAnsi="Times New Roman" w:cs="Times New Roman"/>
          <w:sz w:val="28"/>
          <w:szCs w:val="28"/>
        </w:rPr>
        <w:t xml:space="preserve">пластилин, </w:t>
      </w:r>
      <w:r w:rsidR="005E3D4C">
        <w:rPr>
          <w:rFonts w:ascii="Times New Roman" w:hAnsi="Times New Roman" w:cs="Times New Roman"/>
          <w:sz w:val="28"/>
          <w:szCs w:val="28"/>
        </w:rPr>
        <w:t xml:space="preserve">доски для лепки, </w:t>
      </w:r>
      <w:r w:rsidRPr="005319CD">
        <w:rPr>
          <w:rFonts w:ascii="Times New Roman" w:hAnsi="Times New Roman" w:cs="Times New Roman"/>
          <w:sz w:val="28"/>
          <w:szCs w:val="28"/>
        </w:rPr>
        <w:t>стеки, арбузные семечки, салфетки, поворотный диск, изображения ломти арбуза в разных ракурсах.</w:t>
      </w:r>
      <w:r w:rsidR="006240D3">
        <w:rPr>
          <w:rFonts w:ascii="Times New Roman" w:hAnsi="Times New Roman" w:cs="Times New Roman"/>
          <w:sz w:val="28"/>
          <w:szCs w:val="28"/>
        </w:rPr>
        <w:br/>
      </w:r>
      <w:r w:rsidRPr="005319CD">
        <w:rPr>
          <w:rFonts w:ascii="Times New Roman" w:hAnsi="Times New Roman" w:cs="Times New Roman"/>
          <w:b/>
          <w:sz w:val="28"/>
          <w:szCs w:val="28"/>
        </w:rPr>
        <w:t>Ресурсы: -</w:t>
      </w:r>
    </w:p>
    <w:p w14:paraId="3D2D3E51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C7CF9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3243D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21273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A9AE6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52A38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176D1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80CE9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43071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34B2C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7B4F2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57936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7E987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6C2E0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D657A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AD33D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FCDE9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E348E" w14:textId="77777777" w:rsidR="005319CD" w:rsidRDefault="005319CD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3BEBD61" w14:textId="77777777" w:rsidR="0010617D" w:rsidRDefault="0010617D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710"/>
        <w:gridCol w:w="2485"/>
        <w:gridCol w:w="2478"/>
        <w:gridCol w:w="2465"/>
        <w:gridCol w:w="2513"/>
        <w:gridCol w:w="2963"/>
      </w:tblGrid>
      <w:tr w:rsidR="004B672F" w14:paraId="675A3D93" w14:textId="77777777" w:rsidTr="00D47000">
        <w:trPr>
          <w:trHeight w:val="590"/>
        </w:trPr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D47000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4B672F" w14:paraId="599C75C1" w14:textId="77777777" w:rsidTr="00D47000">
        <w:trPr>
          <w:trHeight w:val="872"/>
        </w:trPr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3CB0AEEF" w:rsidR="00216E2C" w:rsidRPr="005319CD" w:rsidRDefault="005319CD" w:rsidP="005319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FB78B" w14:textId="2FD8F751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читает детям 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.Шипуновой</w:t>
            </w:r>
            <w:proofErr w:type="spellEnd"/>
            <w:r w:rsidRPr="005C6CB7">
              <w:rPr>
                <w:rFonts w:ascii="Times New Roman" w:hAnsi="Times New Roman" w:cs="Times New Roman"/>
                <w:sz w:val="28"/>
                <w:szCs w:val="28"/>
              </w:rPr>
              <w:t xml:space="preserve"> – «Арбуз»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смородиновый куст</w:t>
            </w:r>
          </w:p>
          <w:p w14:paraId="545991D8" w14:textId="5402117E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Хитрый спрятался арбуз.</w:t>
            </w:r>
          </w:p>
          <w:p w14:paraId="39E27D1F" w14:textId="6E65E47D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Лопушком прикрылся,</w:t>
            </w:r>
          </w:p>
          <w:p w14:paraId="75FB5843" w14:textId="55FB87D2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Кочкой притворился.</w:t>
            </w:r>
          </w:p>
          <w:p w14:paraId="343EAF01" w14:textId="2D96593C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разрежим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арбуз</w:t>
            </w:r>
          </w:p>
          <w:p w14:paraId="3AF89AE6" w14:textId="7BEA1362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закатим пир горой.</w:t>
            </w:r>
          </w:p>
          <w:p w14:paraId="3D01B934" w14:textId="5DF68678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Слышен сочный спелый хруст,</w:t>
            </w:r>
          </w:p>
          <w:p w14:paraId="31F8CEC0" w14:textId="55918AC6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Даже чваканье порой.</w:t>
            </w:r>
          </w:p>
          <w:p w14:paraId="418BDEB9" w14:textId="4B85BE52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чем сравнить нам нужно</w:t>
            </w:r>
          </w:p>
          <w:p w14:paraId="5991DBD3" w14:textId="7C6738A3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 xml:space="preserve">Вкус арбуза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сладкий?</w:t>
            </w:r>
          </w:p>
          <w:p w14:paraId="7CFA6B0B" w14:textId="1EF4B77C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надо 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пироженых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1EFCF8C" w14:textId="2D2FC3AD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надо шоколадки!</w:t>
            </w:r>
          </w:p>
          <w:p w14:paraId="74080AA8" w14:textId="1C727D18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течёт по локоткам</w:t>
            </w:r>
          </w:p>
          <w:p w14:paraId="21A4AA82" w14:textId="6F35D2DD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довольным мордочкам.</w:t>
            </w:r>
          </w:p>
          <w:p w14:paraId="13ADBF0F" w14:textId="7EE75D9F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сделает цукаты</w:t>
            </w:r>
          </w:p>
          <w:p w14:paraId="77821D47" w14:textId="13B1344C" w:rsidR="00216E2C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Из арбузных корочек</w:t>
            </w:r>
            <w:proofErr w:type="gramStart"/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102FF58B" w14:textId="77777777" w:rsid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3F421" w14:textId="77777777" w:rsidR="00FE7A55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проводит краткую беседу о внешнем виде и вкусе арбуза, показывает его изображение. </w:t>
            </w:r>
          </w:p>
          <w:p w14:paraId="12B2895C" w14:textId="77777777" w:rsidR="00FE7A55" w:rsidRDefault="00FE7A55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C484F" w14:textId="6919828F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читает детям 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Г.Лагздынь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«Арбуз»: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t xml:space="preserve"> </w:t>
            </w: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На весы попал арбуз!</w:t>
            </w:r>
          </w:p>
          <w:p w14:paraId="44404EC5" w14:textId="5E9436CE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хватило гирь.</w:t>
            </w:r>
          </w:p>
          <w:p w14:paraId="03A02020" w14:textId="7707662F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и арбуз! Вот это груз!</w:t>
            </w:r>
          </w:p>
          <w:p w14:paraId="77999165" w14:textId="6C97F325" w:rsidR="005C6CB7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Что попе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рек! Что вширь!</w:t>
            </w:r>
          </w:p>
          <w:p w14:paraId="7D2B1D58" w14:textId="4ADBED10" w:rsidR="00216E2C" w:rsidRPr="005C6CB7" w:rsidRDefault="005C6CB7" w:rsidP="005C6C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И всем ребятам раздарю!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Ребята, давайте слепим ломтики вкусного, сладкого, сочного арбуза. Как думаете, как можно это сделать?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(Ответы детей)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16E40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ABD4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0AFD8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6C46A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9F344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672F6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5197E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FAD3E" w14:textId="0036922E" w:rsidR="005C6CB7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BB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слушают чтение стихотворения </w:t>
            </w:r>
            <w:r w:rsidRPr="00EE16BB">
              <w:rPr>
                <w:rFonts w:ascii="Times New Roman" w:hAnsi="Times New Roman" w:cs="Times New Roman"/>
                <w:sz w:val="28"/>
                <w:szCs w:val="28"/>
              </w:rPr>
              <w:t>воспитателем.</w:t>
            </w:r>
          </w:p>
          <w:p w14:paraId="440C6558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8B557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19250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6DA63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4BAD8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0B0C3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9ED79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237B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60E6F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48F9E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66B54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04191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03F86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1EE70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53B25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AC90B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F733B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455CF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CA297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66422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C27C5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E8BFA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CE6BD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CB03C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1C3E3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4D05B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9F453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ECFA6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0CF53" w14:textId="77777777" w:rsid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56F71" w14:textId="77777777" w:rsidR="00EE16BB" w:rsidRDefault="00EE16BB" w:rsidP="00FE7A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114A0" w14:textId="20A99EEA" w:rsidR="00EE16BB" w:rsidRPr="00EE16BB" w:rsidRDefault="00EE16BB" w:rsidP="00EE16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</w:t>
            </w:r>
            <w:r w:rsidRPr="00EE16BB">
              <w:rPr>
                <w:rFonts w:ascii="Times New Roman" w:hAnsi="Times New Roman" w:cs="Times New Roman"/>
                <w:sz w:val="28"/>
                <w:szCs w:val="28"/>
              </w:rPr>
              <w:t>азвернуто отвечают на вопросы воспитателя.</w:t>
            </w:r>
          </w:p>
          <w:p w14:paraId="29D625C0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C46FE" w14:textId="77777777" w:rsidR="00FE7A55" w:rsidRDefault="00FE7A5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C5D6F" w14:textId="77777777" w:rsidR="00FE7A55" w:rsidRDefault="00FE7A5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93906" w14:textId="77777777" w:rsidR="00FE7A55" w:rsidRDefault="00FE7A5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D82E1" w14:textId="77777777" w:rsidR="00FE7A55" w:rsidRDefault="00FE7A5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CE448" w14:textId="5592DA90" w:rsidR="005C6CB7" w:rsidRPr="00FE7A55" w:rsidRDefault="00FE7A55" w:rsidP="00FE7A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чтение стихотворения воспитателем.</w:t>
            </w:r>
          </w:p>
          <w:p w14:paraId="796E682F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FBE99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FC03B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E90AB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0C5EB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57B07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D66ED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27275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DBC9D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978CD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C18EE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53A33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6AB45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5298B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78B2B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E7AE2" w14:textId="77777777" w:rsidR="005C6CB7" w:rsidRDefault="005C6C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1A3D0" w14:textId="264F6720" w:rsidR="005C6CB7" w:rsidRPr="005C6CB7" w:rsidRDefault="005C6CB7" w:rsidP="005C6C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свои догадки о том, как это можно сделать.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AE0A5" w14:textId="77777777" w:rsidR="0010617D" w:rsidRDefault="0010617D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8CD57" w14:textId="77777777" w:rsidR="0010617D" w:rsidRDefault="0010617D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2A73AC" w14:textId="77777777" w:rsidR="0010617D" w:rsidRDefault="0010617D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A46B12" w14:textId="77777777" w:rsidR="0010617D" w:rsidRDefault="0010617D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AC665C" w14:textId="77777777" w:rsidR="0010617D" w:rsidRDefault="0010617D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FA293" w14:textId="77777777" w:rsidR="0010617D" w:rsidRDefault="0010617D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FC0564" w14:textId="77777777" w:rsidR="005C6CB7" w:rsidRPr="005C6CB7" w:rsidRDefault="005C6CB7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9FC41E9" w14:textId="77777777" w:rsidR="00216E2C" w:rsidRDefault="005C6CB7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B7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3D795EB6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334880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715547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16B86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E6A85B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57923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94F187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02C2A1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15441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3A438A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DDDC6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1CA32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6D520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0B1B39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201114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C0F05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91C3E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D3FCD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58E0B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06E50F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8E389B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E6914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B1E4C7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A28F31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C3008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AB6597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54505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5B1A1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C14AE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C20A9D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1DF3BD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C772C" w14:textId="77777777" w:rsidR="005E3D4C" w:rsidRDefault="005E3D4C" w:rsidP="005C6C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CE343C" w14:textId="77777777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0DB6E214" w14:textId="34BE6454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3C0BCB8B" w14:textId="5AA5BFBB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E3D4C">
              <w:rPr>
                <w:rFonts w:ascii="Times New Roman" w:hAnsi="Times New Roman" w:cs="Times New Roman"/>
                <w:sz w:val="28"/>
                <w:szCs w:val="28"/>
              </w:rPr>
              <w:t>рассматривание изображений</w:t>
            </w: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1C663AB" w14:textId="2B8C68C4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05983AAC" w:rsidR="00216E2C" w:rsidRPr="005319CD" w:rsidRDefault="005319CD" w:rsidP="005319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</w:t>
            </w:r>
            <w:r w:rsidR="005C6CB7">
              <w:rPr>
                <w:rFonts w:ascii="Times New Roman" w:hAnsi="Times New Roman" w:cs="Times New Roman"/>
                <w:sz w:val="28"/>
                <w:szCs w:val="28"/>
              </w:rPr>
              <w:t>ественного произведения, беседа, непосредственное наблюдение.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B0F67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1B1AB930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F26F3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6212D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3A093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4C641087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ADEE4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17E1E" w14:textId="77777777" w:rsidR="00216E2C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14:paraId="57403032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5CC33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798CB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D7C89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F76FA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41B2F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37CB0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368FF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FC3A6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175F1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6990E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AADB1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61FAB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997B9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E5B50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1F45D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867A1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C6F25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0A866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90F3E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AB495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EAA18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03F1F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27162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4B6D0" w14:textId="77777777" w:rsid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29798228" w:rsidR="00FE7A55" w:rsidRPr="00FE7A55" w:rsidRDefault="00FE7A55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>Дети дают развёрнутый ответ на вопрос воспитателя, опираясь на иллюстрации.</w:t>
            </w:r>
          </w:p>
        </w:tc>
      </w:tr>
      <w:tr w:rsidR="00216E2C" w14:paraId="56A3C700" w14:textId="77777777" w:rsidTr="00D47000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4B672F" w14:paraId="533AB818" w14:textId="77777777" w:rsidTr="00D47000">
        <w:trPr>
          <w:trHeight w:val="885"/>
        </w:trPr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710706F4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3A1C" w14:textId="77777777" w:rsidR="00EE16BB" w:rsidRDefault="00EE16BB" w:rsidP="007E60C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F12931" w14:textId="1592C84D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«Зарядка».</w:t>
            </w:r>
          </w:p>
          <w:p w14:paraId="4CC63C67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82211" w14:textId="41C2CE4D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Раз - согнуться, разогнуться.</w:t>
            </w:r>
          </w:p>
          <w:p w14:paraId="0F0FE089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5B312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 - нагнуться, потянуться.</w:t>
            </w:r>
          </w:p>
          <w:p w14:paraId="1453A870" w14:textId="77777777" w:rsid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CA60" w14:textId="77777777" w:rsidR="00EE16BB" w:rsidRDefault="00EE16BB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591E7" w14:textId="77777777" w:rsidR="00EE16BB" w:rsidRPr="007E60C4" w:rsidRDefault="00EE16BB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17D91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Три - в ладоши три хлопка,</w:t>
            </w:r>
          </w:p>
          <w:p w14:paraId="64EB1C4F" w14:textId="77777777" w:rsid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B1A45" w14:textId="77777777" w:rsidR="00EE16BB" w:rsidRPr="007E60C4" w:rsidRDefault="00EE16BB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9ED79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Головою три кивка.</w:t>
            </w:r>
          </w:p>
          <w:p w14:paraId="54080E93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41284" w14:textId="77777777" w:rsidR="007E60C4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На четыре - руки шире.</w:t>
            </w:r>
          </w:p>
          <w:p w14:paraId="06E72820" w14:textId="77777777" w:rsid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F7E2A" w14:textId="77777777" w:rsidR="00EE16BB" w:rsidRDefault="00EE16BB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7C6AE" w14:textId="77777777" w:rsidR="00EE16BB" w:rsidRDefault="00EE16BB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7567" w14:textId="77777777" w:rsidR="00EE16BB" w:rsidRPr="007E60C4" w:rsidRDefault="00EE16BB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5CCF7" w14:textId="2661D3C6" w:rsidR="00216E2C" w:rsidRPr="007E60C4" w:rsidRDefault="007E60C4" w:rsidP="007E60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Пять, шесть - тихо сесть</w:t>
            </w:r>
            <w:proofErr w:type="gramStart"/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7394FA77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CB7D0" w14:textId="77777777" w:rsidR="00EE16BB" w:rsidRDefault="00EE16B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461AE" w14:textId="77777777" w:rsidR="00EE16BB" w:rsidRDefault="00EE16B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4361D" w14:textId="77777777" w:rsidR="00EE16BB" w:rsidRDefault="00EE16B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5450C" w14:textId="77777777" w:rsidR="00FE7A55" w:rsidRDefault="00D47000" w:rsidP="00D470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700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начинает </w:t>
            </w:r>
            <w:r w:rsidR="00EE16BB">
              <w:rPr>
                <w:rFonts w:ascii="Times New Roman" w:hAnsi="Times New Roman" w:cs="Times New Roman"/>
                <w:sz w:val="28"/>
                <w:szCs w:val="28"/>
              </w:rPr>
              <w:t>показывать способ лепки: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  <w:t xml:space="preserve">- </w:t>
            </w:r>
            <w:r w:rsidRPr="00D47000">
              <w:rPr>
                <w:rFonts w:ascii="Times New Roman" w:hAnsi="Times New Roman" w:cs="Times New Roman"/>
                <w:sz w:val="28"/>
                <w:szCs w:val="28"/>
              </w:rPr>
              <w:t>Кусочек пластилина зелёного цвета раскатываем в цилиндр (валик) и сплющиваем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получилась арбузная корочка.</w:t>
            </w:r>
          </w:p>
          <w:p w14:paraId="22A16A33" w14:textId="10F32BEC" w:rsidR="00FE7A55" w:rsidRDefault="00D47000" w:rsidP="00D470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7A55" w:rsidRPr="00FE7A55">
              <w:rPr>
                <w:rFonts w:ascii="Times New Roman" w:hAnsi="Times New Roman" w:cs="Times New Roman"/>
                <w:sz w:val="28"/>
                <w:szCs w:val="28"/>
              </w:rPr>
              <w:t>Кусок пластилина зеленого цвета воспитатель раскатывает в цилиндр (валик) и сплющивает</w:t>
            </w:r>
            <w:r w:rsidR="00FE7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4DEC2A" w14:textId="7423E44F" w:rsidR="00FE7A55" w:rsidRDefault="00FE7A55" w:rsidP="00D470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D47000">
              <w:rPr>
                <w:rFonts w:ascii="Times New Roman" w:hAnsi="Times New Roman" w:cs="Times New Roman"/>
                <w:sz w:val="28"/>
                <w:szCs w:val="28"/>
              </w:rPr>
              <w:t xml:space="preserve">Берём большой комок пластилина красного, алого или розового цвета и раскатываем в шар. Затем сдавливаем и сплющиваем. Стараемся, чтобы вверху край был </w:t>
            </w:r>
            <w:r w:rsidR="00D470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более тонким, - это мякоть арбуза.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 xml:space="preserve">ольшой комок пластилина красного цвета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 xml:space="preserve">раскатывает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шар, сдавливает и сплющивает.</w:t>
            </w:r>
          </w:p>
          <w:p w14:paraId="2AD4DF05" w14:textId="42931BF6" w:rsidR="00EE16BB" w:rsidRDefault="00FE7A55" w:rsidP="00D470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D47000">
              <w:rPr>
                <w:rFonts w:ascii="Times New Roman" w:hAnsi="Times New Roman" w:cs="Times New Roman"/>
                <w:sz w:val="28"/>
                <w:szCs w:val="28"/>
              </w:rPr>
              <w:t>Теперь сверяем корку и мякоть по размеру, моделируя их так, чтобы их части совпали (вытягивать, сплющивать, отщипывать лишнее и т.д.) и загибаем.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делает акцент, сверяя</w:t>
            </w: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 xml:space="preserve"> корку и мякоть по размеру,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моделируя</w:t>
            </w: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>, чтобы части совпадали (вытягивает, сплющивает, отщипывает лишнее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FE7A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затем загибает.</w:t>
            </w:r>
            <w:r w:rsidR="00D470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470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EE16BB">
              <w:rPr>
                <w:rFonts w:ascii="Times New Roman" w:hAnsi="Times New Roman" w:cs="Times New Roman"/>
                <w:sz w:val="28"/>
                <w:szCs w:val="28"/>
              </w:rPr>
              <w:t xml:space="preserve">У нас получился ломоть в виде мостика, чтобы он был похож на кусочек арбуза. </w:t>
            </w:r>
            <w:r w:rsidR="00EE16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559A629" w14:textId="1A541B97" w:rsidR="00216E2C" w:rsidRDefault="00EE16BB" w:rsidP="00D470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желанию, можете добавить настоящие арбузные семечки по бокам, прикладывая и слегка вдавливая их, чтобы они держались.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242C" w14:textId="77777777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46CCC" w14:textId="77777777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91E3D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88357" w14:textId="403FC3F0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</w:t>
            </w:r>
            <w:r w:rsidR="0010617D">
              <w:rPr>
                <w:rFonts w:ascii="Times New Roman" w:hAnsi="Times New Roman" w:cs="Times New Roman"/>
                <w:sz w:val="28"/>
                <w:szCs w:val="28"/>
              </w:rPr>
              <w:t>сгиб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 xml:space="preserve"> руки и ноги и разгибают.</w:t>
            </w:r>
          </w:p>
          <w:p w14:paraId="4CBAAE46" w14:textId="77777777" w:rsidR="007E60C4" w:rsidRDefault="007E60C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69F55" w14:textId="2975C24F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 поднимать</w:t>
            </w:r>
            <w:r w:rsidRPr="007E60C4">
              <w:rPr>
                <w:rFonts w:ascii="Times New Roman" w:hAnsi="Times New Roman" w:cs="Times New Roman"/>
                <w:sz w:val="28"/>
                <w:szCs w:val="28"/>
              </w:rPr>
              <w:t xml:space="preserve"> руки, устремляясь вверх.</w:t>
            </w:r>
          </w:p>
          <w:p w14:paraId="56FEAC85" w14:textId="77777777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69C36" w14:textId="1629F647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EE16BB">
              <w:rPr>
                <w:rFonts w:ascii="Times New Roman" w:hAnsi="Times New Roman" w:cs="Times New Roman"/>
                <w:sz w:val="28"/>
                <w:szCs w:val="28"/>
              </w:rPr>
              <w:t>начинают 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хлопка, затем 3 притопа.</w:t>
            </w:r>
          </w:p>
          <w:p w14:paraId="78438015" w14:textId="77777777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B8A41" w14:textId="77777777" w:rsid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кивать головой.</w:t>
            </w:r>
          </w:p>
          <w:p w14:paraId="58D3BA80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DEE9B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ставить руки на ширине плеч, выставляя их в разные стороны.</w:t>
            </w:r>
          </w:p>
          <w:p w14:paraId="6D6FC8E8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50F2E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приседать, ставя палец у рта, обозначая тишину.</w:t>
            </w:r>
          </w:p>
          <w:p w14:paraId="740427F5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DD072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29BBA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D0125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A25C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109FD" w14:textId="77777777" w:rsidR="004B672F" w:rsidRDefault="004B672F" w:rsidP="004B67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8D0A2" w14:textId="22628A40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 раскатывать</w:t>
            </w: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 xml:space="preserve"> кусок пластилина в цилиндр (валик) и сплющивают.</w:t>
            </w:r>
          </w:p>
          <w:p w14:paraId="395E868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AC0C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1874E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0710E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E2F5B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B86E8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34BC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DB395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F22C4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5F32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1B82A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2E32B" w14:textId="3A481AC8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 раскатывать</w:t>
            </w: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кусок пластилина в шар. Затем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 сдавливать и сплющивать</w:t>
            </w: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>, делая край более тонким.</w:t>
            </w:r>
          </w:p>
          <w:p w14:paraId="7B382BEA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9B83A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D6B99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5C75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C3647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B496A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C38A7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65401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19596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4729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BB457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21FA9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556C1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E2B70" w14:textId="075638D1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сверять</w:t>
            </w: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 xml:space="preserve"> корку и </w:t>
            </w:r>
            <w:proofErr w:type="gramStart"/>
            <w:r w:rsidRPr="004B672F">
              <w:rPr>
                <w:rFonts w:ascii="Times New Roman" w:hAnsi="Times New Roman" w:cs="Times New Roman"/>
                <w:sz w:val="28"/>
                <w:szCs w:val="28"/>
              </w:rPr>
              <w:t>мякоть</w:t>
            </w:r>
            <w:proofErr w:type="gramEnd"/>
            <w:r w:rsidRPr="004B672F">
              <w:rPr>
                <w:rFonts w:ascii="Times New Roman" w:hAnsi="Times New Roman" w:cs="Times New Roman"/>
                <w:sz w:val="28"/>
                <w:szCs w:val="28"/>
              </w:rPr>
              <w:t xml:space="preserve"> по размеру вытягивая, сплющивая, отщипывая лишнее и т.д.</w:t>
            </w:r>
          </w:p>
          <w:p w14:paraId="11CE65A6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E3BDD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B6DB8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CFCEB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F8B61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D112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684C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CED65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C27F7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5F457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B7DA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F6307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6DFC9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3C623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4F553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42500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C6583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F3DBD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04BC3" w14:textId="77777777" w:rsidR="004B672F" w:rsidRDefault="004B672F" w:rsidP="007E60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722AB" w14:textId="77777777" w:rsidR="004B672F" w:rsidRDefault="004B672F" w:rsidP="004B67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6963E39B" w:rsidR="004B672F" w:rsidRPr="007E60C4" w:rsidRDefault="004B672F" w:rsidP="004B67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 дети начинают вдавливать настоящие арбузные семечки в получившуюся поделку или отщипывать небольшие комки от черного пластилина, вдавливая их в мякоть.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9B44B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68B6B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7F7079" w14:textId="77777777" w:rsidR="00EE16BB" w:rsidRDefault="00EE16BB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10CBE6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426B3269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2579C9BA" w14:textId="77777777" w:rsidR="007E60C4" w:rsidRPr="007E60C4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E60C4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3483060" w14:textId="77777777" w:rsidR="00216E2C" w:rsidRDefault="007E60C4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0C4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7374A73E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40E397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68119E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8943E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DBF10D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B7A75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5A25C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4284AD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E8D836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BB50A8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209FB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5D0ED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370B9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82C59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79FC38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DB86E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908E6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4732D6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624A4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88CCE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EEA3E4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2086A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9B940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4C362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E87F9C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46AEC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6C51D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4BA29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D67B75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AF2B2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900441" w14:textId="77777777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5001CFC" w14:textId="77777777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0064D48E" w14:textId="217E3F22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74D8389" w14:textId="373AF95E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8BDD1D9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284B00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D1F852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3039E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A4423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84B7CC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BF915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DF6AA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B6235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3676B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3376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507754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FEAB5A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093BC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304652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6AC60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FD0FD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16C4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2B44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B109D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F92470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F7A884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8A2E7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E2E5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3AE52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368E9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CACC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BD2B2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C6CDA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8B53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2C1C60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496737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988BD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CF99E5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FBADC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06D8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5B0C7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CB7DA4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FAAA9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2E412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D455BD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A0D46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0C198F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3D68B4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E68E7F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F54E1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C1ABC9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8194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1EC222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A9088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786C0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94951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E92E6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B65FAA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80DBFE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473F2" w14:textId="77777777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7065C" w14:textId="77777777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0EFBC56D" w14:textId="77777777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6BD19D71" w14:textId="77777777" w:rsidR="005E3D4C" w:rsidRP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E3D4C"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860C821" w14:textId="6391F6C1" w:rsidR="005E3D4C" w:rsidRDefault="005E3D4C" w:rsidP="005E3D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4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53BBF5C3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FCFFC6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D0315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9C004B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C3F18D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165975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2AFEC" w14:textId="77777777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8EB30" w14:textId="77777777" w:rsidR="005E3D4C" w:rsidRDefault="005E3D4C" w:rsidP="005E3D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FADA1" w14:textId="4C3CA768" w:rsidR="005E3D4C" w:rsidRDefault="005E3D4C" w:rsidP="007E60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119F05FC" w:rsidR="00216E2C" w:rsidRPr="004B672F" w:rsidRDefault="004B672F" w:rsidP="004B67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4B672F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 непосредственное наблюдение, самостоятельная деятельность детей.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C6D4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CAC53" w14:textId="77777777" w:rsidR="0010617D" w:rsidRDefault="0010617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BC8E9" w14:textId="77777777" w:rsidR="0010617D" w:rsidRDefault="0010617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C9EF5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сгибают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 руки и ноги и разгибают.</w:t>
            </w:r>
          </w:p>
          <w:p w14:paraId="3B7B15DD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29899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20E9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поднимают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 руки, устремляясь вверх.</w:t>
            </w:r>
          </w:p>
          <w:p w14:paraId="1AD737CA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3EDF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7408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делают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 3 хлопка, затем 3 притопа.</w:t>
            </w:r>
          </w:p>
          <w:p w14:paraId="02E23A0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8FBFB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4381B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кивают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 головой.</w:t>
            </w:r>
          </w:p>
          <w:p w14:paraId="44F9094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59561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58CC4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ставят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 руки на ширине плеч, выставляя их в разные стороны.</w:t>
            </w:r>
          </w:p>
          <w:p w14:paraId="07062C4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D3094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A4DD1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приседают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>, ставя палец у рта, обозначая тишину.</w:t>
            </w:r>
          </w:p>
          <w:p w14:paraId="72B83EFD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557B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1C471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A042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E5BF5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A8F49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7AFB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D1BA2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9DE0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1A70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раскатываю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кусок пластилина 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>в цилиндр (валик) и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лющиваю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  <w:p w14:paraId="7951145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5A645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8711E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873C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D5D2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B50D2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8763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BBB0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1D07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7E49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9298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B147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8898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раскатывают большой кусок пластилина в шар. Затем сдавливают и сплющивают, делая край более тонким.</w:t>
            </w:r>
          </w:p>
          <w:p w14:paraId="74CA31F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BB357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BC594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A8B7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04854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37BD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17E00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BC2F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3FE8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7AD92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AACE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8054B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FCCE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3F49D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BDDD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3A6E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77791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сверяют корку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мякоть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размеру вытягивая, сплющивая, отщипывая лишнее и т.д.</w:t>
            </w:r>
          </w:p>
          <w:p w14:paraId="1BDEF93B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BFB1D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D6797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C06D1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E362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1234E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441B2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94C1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9D78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DBAD9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5CCD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0C5F9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D3AF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0CA39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ACAE4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67309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7CA74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EA81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3868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D7CEF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E88A8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78D6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817C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1406D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A2003" w14:textId="77777777" w:rsid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FC73" w14:textId="79E76FD4" w:rsidR="0010617D" w:rsidRPr="0010617D" w:rsidRDefault="0010617D" w:rsidP="001061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вдавливают настоящие арбузные семечки в получившуюся поделку.</w:t>
            </w:r>
            <w:r w:rsidRPr="0010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6E2C" w14:paraId="6C3E2AB8" w14:textId="77777777" w:rsidTr="00D47000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77777777" w:rsidR="00216E2C" w:rsidRPr="005319C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4B672F" w14:paraId="3E04286E" w14:textId="77777777" w:rsidTr="00D47000">
        <w:trPr>
          <w:trHeight w:val="872"/>
        </w:trPr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3DD1152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7F76F" w14:textId="475F73CA" w:rsidR="006B4E1A" w:rsidRDefault="006240D3" w:rsidP="00624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sz w:val="28"/>
                <w:szCs w:val="28"/>
              </w:rPr>
              <w:t>- Ребята, да</w:t>
            </w:r>
            <w:r w:rsidR="006B4E1A">
              <w:rPr>
                <w:rFonts w:ascii="Times New Roman" w:hAnsi="Times New Roman" w:cs="Times New Roman"/>
                <w:sz w:val="28"/>
                <w:szCs w:val="28"/>
              </w:rPr>
              <w:t>вайте рассмотрим ваши работы.</w:t>
            </w:r>
            <w:r w:rsidR="006B4E1A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6240D3">
              <w:rPr>
                <w:rFonts w:ascii="Times New Roman" w:hAnsi="Times New Roman" w:cs="Times New Roman"/>
                <w:sz w:val="28"/>
                <w:szCs w:val="28"/>
              </w:rPr>
              <w:t xml:space="preserve">Идёт анализ </w:t>
            </w:r>
            <w:r w:rsidRPr="00624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работ)</w:t>
            </w:r>
            <w:r w:rsidRPr="006240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B672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t xml:space="preserve"> Итак, ребята, чем мы сегодня с вами занимались</w:t>
            </w:r>
            <w:r w:rsidR="004B672F" w:rsidRPr="004B672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672F" w:rsidRPr="004B672F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t>: Лепили дольки арбуза.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br/>
              <w:t>- Скажите, какие цвета мы использовали в работе и для чего?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672F" w:rsidRPr="004B672F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t>: Красный для мякоти, зеленый для корки, черный для семечек.</w:t>
            </w:r>
            <w:r w:rsidR="004B672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</w:t>
            </w:r>
            <w:r w:rsidR="004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672F"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поотгадывайте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загадки:</w:t>
            </w:r>
            <w:r w:rsidRPr="006240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40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«Без окон, </w:t>
            </w:r>
            <w:r w:rsidR="006B4E1A">
              <w:rPr>
                <w:rFonts w:ascii="Times New Roman" w:hAnsi="Times New Roman" w:cs="Times New Roman"/>
                <w:sz w:val="28"/>
                <w:szCs w:val="28"/>
              </w:rPr>
              <w:t>без дверей</w:t>
            </w:r>
            <w:r w:rsidR="006B4E1A">
              <w:rPr>
                <w:rFonts w:ascii="Times New Roman" w:hAnsi="Times New Roman" w:cs="Times New Roman"/>
                <w:sz w:val="28"/>
                <w:szCs w:val="28"/>
              </w:rPr>
              <w:br/>
              <w:t>Полна горница людей</w:t>
            </w:r>
            <w:proofErr w:type="gramStart"/>
            <w:r w:rsidR="006B4E1A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14:paraId="79761B8D" w14:textId="13DC3420" w:rsidR="006240D3" w:rsidRPr="006240D3" w:rsidRDefault="006240D3" w:rsidP="00624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«Сам алый, сахарный,</w:t>
            </w:r>
          </w:p>
          <w:p w14:paraId="120634F3" w14:textId="1C68046C" w:rsidR="00216E2C" w:rsidRDefault="006240D3" w:rsidP="006240D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0D3">
              <w:rPr>
                <w:rFonts w:ascii="Times New Roman" w:hAnsi="Times New Roman" w:cs="Times New Roman"/>
                <w:sz w:val="28"/>
                <w:szCs w:val="28"/>
              </w:rPr>
              <w:t>Кафтан зелёный, бархатный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40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326BB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1A456" w14:textId="4FDADBC9" w:rsidR="00214372" w:rsidRPr="00214372" w:rsidRDefault="00214372" w:rsidP="002143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72">
              <w:rPr>
                <w:rFonts w:ascii="Times New Roman" w:hAnsi="Times New Roman" w:cs="Times New Roman"/>
                <w:sz w:val="28"/>
                <w:szCs w:val="28"/>
              </w:rPr>
              <w:t>Дети оценивают работы друг друга.</w:t>
            </w:r>
          </w:p>
          <w:p w14:paraId="73FA26E5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30D1D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AEDED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64F26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74B88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7B5F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EB29F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73FB3" w14:textId="79EF3470" w:rsidR="00214372" w:rsidRPr="00214372" w:rsidRDefault="00214372" w:rsidP="002143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72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воспитателя, касаемо темы занятия.</w:t>
            </w:r>
          </w:p>
          <w:p w14:paraId="53C389DF" w14:textId="77777777" w:rsidR="00214372" w:rsidRPr="00214372" w:rsidRDefault="00214372" w:rsidP="002143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D1F22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01D24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AB3FD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7B671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EFC79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86541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14A67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01873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6D51D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A6B24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D00FF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259AD" w14:textId="77777777" w:rsidR="00214372" w:rsidRDefault="0021437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A171C" w14:textId="380C6A5E" w:rsidR="00214372" w:rsidRPr="00214372" w:rsidRDefault="00214372" w:rsidP="002143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72">
              <w:rPr>
                <w:rFonts w:ascii="Times New Roman" w:hAnsi="Times New Roman" w:cs="Times New Roman"/>
                <w:sz w:val="28"/>
                <w:szCs w:val="28"/>
              </w:rPr>
              <w:t xml:space="preserve">Дети отгадывают загадки </w:t>
            </w:r>
            <w:proofErr w:type="gramStart"/>
            <w:r w:rsidRPr="002143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14372">
              <w:rPr>
                <w:rFonts w:ascii="Times New Roman" w:hAnsi="Times New Roman" w:cs="Times New Roman"/>
                <w:sz w:val="28"/>
                <w:szCs w:val="28"/>
              </w:rPr>
              <w:t xml:space="preserve"> арбузе.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9F89" w14:textId="77777777" w:rsidR="006240D3" w:rsidRPr="006240D3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50C555ED" w14:textId="6C5E171E" w:rsidR="00216E2C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3F9D9A24" w:rsidR="00216E2C" w:rsidRPr="006240D3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sz w:val="28"/>
                <w:szCs w:val="28"/>
              </w:rPr>
              <w:t>Отгадывание загадок, беседа, непосредственное наблюдение.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79C4" w14:textId="77777777" w:rsidR="006240D3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6240D3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6240D3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занятии и </w:t>
            </w:r>
            <w:r w:rsidRPr="00624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 занимались.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Дети оценивают работы друг друга.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26FF075" w14:textId="77777777" w:rsidR="006240D3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88DEC" w14:textId="77777777" w:rsidR="006240D3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056A19E4" w:rsidR="00216E2C" w:rsidRPr="006240D3" w:rsidRDefault="006240D3" w:rsidP="006240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Дети отгадывают загадки.</w:t>
            </w:r>
          </w:p>
        </w:tc>
      </w:tr>
    </w:tbl>
    <w:p w14:paraId="408FCD04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B3886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45A13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06C3C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511D7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FA28FE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3617A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BF70EA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BBAEB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E9127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35F75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1E0A0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F31AC9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787DA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2503D" w14:textId="77777777" w:rsidR="00810DB3" w:rsidRDefault="00810DB3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58B30" w14:textId="59618021" w:rsidR="00216E2C" w:rsidRDefault="00810DB3" w:rsidP="00216E2C">
      <w:pPr>
        <w:rPr>
          <w:rFonts w:ascii="Times New Roman" w:hAnsi="Times New Roman" w:cs="Times New Roman"/>
          <w:sz w:val="28"/>
          <w:szCs w:val="28"/>
        </w:rPr>
      </w:pPr>
      <w:r w:rsidRPr="00810DB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6CB14FD" wp14:editId="147A1A59">
            <wp:extent cx="9777730" cy="7333298"/>
            <wp:effectExtent l="0" t="0" r="0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E782" w14:textId="29DB815D" w:rsidR="00B6294B" w:rsidRDefault="00810DB3">
      <w:r w:rsidRPr="00810DB3">
        <w:rPr>
          <w:noProof/>
        </w:rPr>
        <w:lastRenderedPageBreak/>
        <w:drawing>
          <wp:inline distT="0" distB="0" distL="0" distR="0" wp14:anchorId="3F3C0A58" wp14:editId="7A501B78">
            <wp:extent cx="9777730" cy="8762067"/>
            <wp:effectExtent l="0" t="0" r="0" b="127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87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BAE8" w14:textId="3A3DEC53" w:rsidR="00810DB3" w:rsidRDefault="00810DB3">
      <w:r w:rsidRPr="00810DB3">
        <w:rPr>
          <w:noProof/>
        </w:rPr>
        <w:lastRenderedPageBreak/>
        <w:drawing>
          <wp:inline distT="0" distB="0" distL="0" distR="0" wp14:anchorId="5CDB1C4F" wp14:editId="4B6D77EB">
            <wp:extent cx="9601200" cy="74580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6CE5" w14:textId="44645D71" w:rsidR="00810DB3" w:rsidRDefault="00810DB3">
      <w:r w:rsidRPr="00810DB3">
        <w:rPr>
          <w:noProof/>
        </w:rPr>
        <w:lastRenderedPageBreak/>
        <w:drawing>
          <wp:inline distT="0" distB="0" distL="0" distR="0" wp14:anchorId="3475E9DF" wp14:editId="6C15F0A9">
            <wp:extent cx="9763125" cy="6858000"/>
            <wp:effectExtent l="0" t="0" r="952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DB3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10617D"/>
    <w:rsid w:val="00214372"/>
    <w:rsid w:val="00216E2C"/>
    <w:rsid w:val="003F1ED5"/>
    <w:rsid w:val="00430742"/>
    <w:rsid w:val="004B672F"/>
    <w:rsid w:val="005319CD"/>
    <w:rsid w:val="00595B69"/>
    <w:rsid w:val="005C6CB7"/>
    <w:rsid w:val="005E3D4C"/>
    <w:rsid w:val="006240D3"/>
    <w:rsid w:val="006B4E1A"/>
    <w:rsid w:val="007E60C4"/>
    <w:rsid w:val="00810DB3"/>
    <w:rsid w:val="00B6294B"/>
    <w:rsid w:val="00C247B1"/>
    <w:rsid w:val="00D32FA1"/>
    <w:rsid w:val="00D47000"/>
    <w:rsid w:val="00DF68D1"/>
    <w:rsid w:val="00EE16BB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D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D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28</cp:revision>
  <dcterms:created xsi:type="dcterms:W3CDTF">2024-06-07T05:37:00Z</dcterms:created>
  <dcterms:modified xsi:type="dcterms:W3CDTF">2025-02-22T06:42:00Z</dcterms:modified>
</cp:coreProperties>
</file>