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BF6219">
        <w:rPr>
          <w:rFonts w:ascii="Times New Roman" w:hAnsi="Times New Roman" w:cs="Times New Roman"/>
          <w:sz w:val="24"/>
          <w:szCs w:val="24"/>
        </w:rPr>
        <w:t>Познавательному развитию</w:t>
      </w:r>
      <w:proofErr w:type="gramStart"/>
      <w:r w:rsidR="00BF6219">
        <w:rPr>
          <w:rFonts w:ascii="Times New Roman" w:hAnsi="Times New Roman" w:cs="Times New Roman"/>
          <w:sz w:val="24"/>
          <w:szCs w:val="24"/>
        </w:rPr>
        <w:t>.</w:t>
      </w:r>
      <w:r w:rsidRPr="0077217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77217B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BF621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/>
          <w:sz w:val="24"/>
          <w:szCs w:val="24"/>
        </w:rPr>
        <w:t>Познавательное развитие (математика).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«Путешествие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сказкам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стране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Математики</w:t>
      </w:r>
      <w:proofErr w:type="gramStart"/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группа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(6-7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лет</w:t>
      </w:r>
      <w:r w:rsidR="0077217B" w:rsidRPr="0077217B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77217B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7217B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Ольга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Лилия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Цель:</w:t>
      </w:r>
      <w:r w:rsid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Формирование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математических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способностей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детей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старшего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возраста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через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интеграцию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познавательной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сюжетов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знакомых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сказок</w:t>
      </w:r>
      <w:r w:rsidR="00BF6219">
        <w:rPr>
          <w:rFonts w:ascii="Times New Roman" w:hAnsi="Times New Roman" w:cs="Times New Roman"/>
          <w:sz w:val="24"/>
          <w:szCs w:val="24"/>
        </w:rPr>
        <w:t>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навыки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количественного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порядкового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счёта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пределах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10,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устанавливать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взаимно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однозначные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соответствия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пользоваться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математическими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знаками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</w:t>
      </w:r>
      <w:r w:rsidRPr="00BF6219">
        <w:rPr>
          <w:rFonts w:ascii="Times New Roman" w:hAnsi="Times New Roman" w:cs="Times New Roman"/>
          <w:sz w:val="24"/>
          <w:szCs w:val="24"/>
        </w:rPr>
        <w:t>&lt;</w:t>
      </w:r>
      <w:r w:rsidRPr="00BF6219">
        <w:rPr>
          <w:rFonts w:ascii="Times New Roman" w:hAnsi="Times New Roman" w:cs="Times New Roman" w:hint="cs"/>
          <w:sz w:val="24"/>
          <w:szCs w:val="24"/>
        </w:rPr>
        <w:t>»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</w:t>
      </w:r>
      <w:r w:rsidRPr="00BF6219">
        <w:rPr>
          <w:rFonts w:ascii="Times New Roman" w:hAnsi="Times New Roman" w:cs="Times New Roman"/>
          <w:sz w:val="24"/>
          <w:szCs w:val="24"/>
        </w:rPr>
        <w:t>&gt;</w:t>
      </w:r>
      <w:r w:rsidRPr="00BF6219">
        <w:rPr>
          <w:rFonts w:ascii="Times New Roman" w:hAnsi="Times New Roman" w:cs="Times New Roman" w:hint="cs"/>
          <w:sz w:val="24"/>
          <w:szCs w:val="24"/>
        </w:rPr>
        <w:t>»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сравнении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чисел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измерять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длину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условной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мерки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делать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причинно</w:t>
      </w:r>
      <w:r w:rsidRPr="00BF6219">
        <w:rPr>
          <w:rFonts w:ascii="Times New Roman" w:hAnsi="Times New Roman" w:cs="Times New Roman"/>
          <w:sz w:val="24"/>
          <w:szCs w:val="24"/>
        </w:rPr>
        <w:t>-</w:t>
      </w:r>
      <w:r w:rsidRPr="00BF6219">
        <w:rPr>
          <w:rFonts w:ascii="Times New Roman" w:hAnsi="Times New Roman" w:cs="Times New Roman" w:hint="cs"/>
          <w:sz w:val="24"/>
          <w:szCs w:val="24"/>
        </w:rPr>
        <w:t>следственные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выводы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навык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взвешивания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чашечных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весах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сравнивать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предметы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массе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тяжелее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—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легче</w:t>
      </w:r>
      <w:r w:rsidRPr="00BF6219">
        <w:rPr>
          <w:rFonts w:ascii="Times New Roman" w:hAnsi="Times New Roman" w:cs="Times New Roman"/>
          <w:sz w:val="24"/>
          <w:szCs w:val="24"/>
        </w:rPr>
        <w:t>).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временные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BF6219">
        <w:rPr>
          <w:rFonts w:ascii="Times New Roman" w:hAnsi="Times New Roman" w:cs="Times New Roman"/>
          <w:sz w:val="24"/>
          <w:szCs w:val="24"/>
        </w:rPr>
        <w:t xml:space="preserve">: </w:t>
      </w:r>
      <w:r w:rsidRPr="00BF6219">
        <w:rPr>
          <w:rFonts w:ascii="Times New Roman" w:hAnsi="Times New Roman" w:cs="Times New Roman" w:hint="cs"/>
          <w:sz w:val="24"/>
          <w:szCs w:val="24"/>
        </w:rPr>
        <w:t>знание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дней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недели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их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последовательности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первичные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представления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площади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предметов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сравнивать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площади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способом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наложения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делить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целое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равные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части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2, 4, 8 </w:t>
      </w:r>
      <w:r w:rsidRPr="00BF6219">
        <w:rPr>
          <w:rFonts w:ascii="Times New Roman" w:hAnsi="Times New Roman" w:cs="Times New Roman" w:hint="cs"/>
          <w:sz w:val="24"/>
          <w:szCs w:val="24"/>
        </w:rPr>
        <w:t>частей</w:t>
      </w:r>
      <w:r w:rsidRPr="00BF6219">
        <w:rPr>
          <w:rFonts w:ascii="Times New Roman" w:hAnsi="Times New Roman" w:cs="Times New Roman"/>
          <w:sz w:val="24"/>
          <w:szCs w:val="24"/>
        </w:rPr>
        <w:t xml:space="preserve">), </w:t>
      </w:r>
      <w:r w:rsidRPr="00BF6219">
        <w:rPr>
          <w:rFonts w:ascii="Times New Roman" w:hAnsi="Times New Roman" w:cs="Times New Roman" w:hint="cs"/>
          <w:sz w:val="24"/>
          <w:szCs w:val="24"/>
        </w:rPr>
        <w:t>понимать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части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целого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целое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больше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части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часть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меньше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целого</w:t>
      </w:r>
      <w:r w:rsidRPr="00BF6219">
        <w:rPr>
          <w:rFonts w:ascii="Times New Roman" w:hAnsi="Times New Roman" w:cs="Times New Roman"/>
          <w:sz w:val="24"/>
          <w:szCs w:val="24"/>
        </w:rPr>
        <w:t>).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навыки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прямого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обратного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счёта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пределах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6219">
        <w:rPr>
          <w:rFonts w:ascii="Times New Roman" w:hAnsi="Times New Roman" w:cs="Times New Roman" w:hint="cs"/>
          <w:sz w:val="24"/>
          <w:szCs w:val="24"/>
        </w:rPr>
        <w:t>мыслительную</w:t>
      </w:r>
      <w:proofErr w:type="gramEnd"/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речевую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деятельность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рассуждать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делать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выводы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обосновывать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свой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ответ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точность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восприятия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глазомер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зрительное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внимание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память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речи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движением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через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выполнение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подвижной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игры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устанавливать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взаимно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однозначные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соответствия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пользоваться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знаками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</w:t>
      </w:r>
      <w:r w:rsidRPr="00BF6219">
        <w:rPr>
          <w:rFonts w:ascii="Times New Roman" w:hAnsi="Times New Roman" w:cs="Times New Roman"/>
          <w:sz w:val="24"/>
          <w:szCs w:val="24"/>
        </w:rPr>
        <w:t>&lt;</w:t>
      </w:r>
      <w:r w:rsidRPr="00BF6219">
        <w:rPr>
          <w:rFonts w:ascii="Times New Roman" w:hAnsi="Times New Roman" w:cs="Times New Roman" w:hint="cs"/>
          <w:sz w:val="24"/>
          <w:szCs w:val="24"/>
        </w:rPr>
        <w:t>»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</w:t>
      </w:r>
      <w:r w:rsidRPr="00BF6219">
        <w:rPr>
          <w:rFonts w:ascii="Times New Roman" w:hAnsi="Times New Roman" w:cs="Times New Roman"/>
          <w:sz w:val="24"/>
          <w:szCs w:val="24"/>
        </w:rPr>
        <w:t>&gt;</w:t>
      </w:r>
      <w:r w:rsidRPr="00BF6219">
        <w:rPr>
          <w:rFonts w:ascii="Times New Roman" w:hAnsi="Times New Roman" w:cs="Times New Roman" w:hint="cs"/>
          <w:sz w:val="24"/>
          <w:szCs w:val="24"/>
        </w:rPr>
        <w:t>»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измерять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объём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жидких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веществ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условной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мерки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положительное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учебной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познавательный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интерес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математике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самостоятельность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инициативность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желание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доводить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начатое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дело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конца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/>
          <w:sz w:val="24"/>
          <w:szCs w:val="24"/>
        </w:rPr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навыки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сотрудничества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умение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работать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слушать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сверстников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помогать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друг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BF6219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аккуратность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работе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материалами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тесто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жидкость</w:t>
      </w:r>
      <w:r w:rsidRPr="00BF6219">
        <w:rPr>
          <w:rFonts w:ascii="Times New Roman" w:hAnsi="Times New Roman" w:cs="Times New Roman"/>
          <w:sz w:val="24"/>
          <w:szCs w:val="24"/>
        </w:rPr>
        <w:t>).</w:t>
      </w:r>
    </w:p>
    <w:p w:rsidR="00BF6219" w:rsidRPr="0077217B" w:rsidRDefault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6219">
        <w:rPr>
          <w:rFonts w:ascii="Times New Roman" w:hAnsi="Times New Roman" w:cs="Times New Roman" w:hint="cs"/>
          <w:sz w:val="24"/>
          <w:szCs w:val="24"/>
        </w:rPr>
        <w:t>невод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противень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чашечные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весы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поварёшка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условная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мерка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шаг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площадь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часть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целое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половина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одна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восьмая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тяжелее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легче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больше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меньше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дни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недели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понедельник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вторник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среда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четверг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пятница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суббота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воскресенье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понятий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Наземь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вниз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Крякнуть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что</w:t>
      </w:r>
      <w:r w:rsidRPr="00BF6219">
        <w:rPr>
          <w:rFonts w:ascii="Times New Roman" w:hAnsi="Times New Roman" w:cs="Times New Roman"/>
          <w:sz w:val="24"/>
          <w:szCs w:val="24"/>
        </w:rPr>
        <w:t>-</w:t>
      </w:r>
      <w:r w:rsidRPr="00BF6219">
        <w:rPr>
          <w:rFonts w:ascii="Times New Roman" w:hAnsi="Times New Roman" w:cs="Times New Roman" w:hint="cs"/>
          <w:sz w:val="24"/>
          <w:szCs w:val="24"/>
        </w:rPr>
        <w:t>то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пришло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негодность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сломалось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треснуло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стволе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дерева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Невод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большая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рыболовная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сеть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Условная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мерка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которого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измеряют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длину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объём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или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массу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другого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шаг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поварёшка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BF62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F6219">
        <w:rPr>
          <w:rFonts w:ascii="Times New Roman" w:hAnsi="Times New Roman" w:cs="Times New Roman" w:hint="cs"/>
          <w:sz w:val="24"/>
          <w:szCs w:val="24"/>
        </w:rPr>
        <w:t>взаимно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однозначное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соответствие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причинно</w:t>
      </w:r>
      <w:r w:rsidRPr="00BF6219">
        <w:rPr>
          <w:rFonts w:ascii="Times New Roman" w:hAnsi="Times New Roman" w:cs="Times New Roman"/>
          <w:sz w:val="24"/>
          <w:szCs w:val="24"/>
        </w:rPr>
        <w:t>-</w:t>
      </w:r>
      <w:r w:rsidRPr="00BF6219">
        <w:rPr>
          <w:rFonts w:ascii="Times New Roman" w:hAnsi="Times New Roman" w:cs="Times New Roman" w:hint="cs"/>
          <w:sz w:val="24"/>
          <w:szCs w:val="24"/>
        </w:rPr>
        <w:t>следственные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выводы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план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участка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Pr="00BF6219">
        <w:rPr>
          <w:rFonts w:ascii="Times New Roman" w:hAnsi="Times New Roman" w:cs="Times New Roman" w:hint="cs"/>
          <w:sz w:val="24"/>
          <w:szCs w:val="24"/>
        </w:rPr>
        <w:t>лужайки</w:t>
      </w:r>
      <w:r w:rsidRPr="00BF6219">
        <w:rPr>
          <w:rFonts w:ascii="Times New Roman" w:hAnsi="Times New Roman" w:cs="Times New Roman"/>
          <w:sz w:val="24"/>
          <w:szCs w:val="24"/>
        </w:rPr>
        <w:t xml:space="preserve">), </w:t>
      </w:r>
      <w:r w:rsidRPr="00BF6219">
        <w:rPr>
          <w:rFonts w:ascii="Times New Roman" w:hAnsi="Times New Roman" w:cs="Times New Roman" w:hint="cs"/>
          <w:sz w:val="24"/>
          <w:szCs w:val="24"/>
        </w:rPr>
        <w:t>площадь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предмета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17B" w:rsidRPr="00BF6219" w:rsidRDefault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F6219" w:rsidRPr="00BF6219">
        <w:rPr>
          <w:rFonts w:ascii="Times New Roman" w:hAnsi="Times New Roman" w:cs="Times New Roman" w:hint="cs"/>
          <w:sz w:val="24"/>
          <w:szCs w:val="24"/>
        </w:rPr>
        <w:t>Изображения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орудий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труда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лопата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невод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сеть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топор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коса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противень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бочонок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мёдом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героев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сказок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«Репка»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«Сказка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рыбаке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рыбке»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«Кот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петух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лиса»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BF6219" w:rsidRPr="00BF6219">
        <w:rPr>
          <w:rFonts w:ascii="Times New Roman" w:hAnsi="Times New Roman" w:cs="Times New Roman" w:hint="cs"/>
          <w:sz w:val="24"/>
          <w:szCs w:val="24"/>
        </w:rPr>
        <w:t>Заюшкина</w:t>
      </w:r>
      <w:proofErr w:type="spell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избушка»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«Маша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медведь»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«Винни</w:t>
      </w:r>
      <w:r w:rsidR="00BF6219" w:rsidRPr="00BF6219">
        <w:rPr>
          <w:rFonts w:ascii="Times New Roman" w:hAnsi="Times New Roman" w:cs="Times New Roman"/>
          <w:sz w:val="24"/>
          <w:szCs w:val="24"/>
        </w:rPr>
        <w:t>-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Пух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сеть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или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волейбольная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сетка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кусок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теста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разделочная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доска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нож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влажные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салфетки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две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репки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чашечные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весы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карточки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изображением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пеньков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карточки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цифрами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карточки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математическими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знаками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два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картонных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квадрата</w:t>
      </w:r>
      <w:proofErr w:type="gram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зеленого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цвета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разных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размеров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три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банки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жидкостью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желтого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цвета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поварешка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ведерко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219" w:rsidRPr="00BF6219" w:rsidRDefault="0077217B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Чтение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обсуждение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сказок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: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«Репка»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«Сказка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рыбаке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рыбке»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А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Пушкина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«Кот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петух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лиса»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</w:t>
      </w:r>
      <w:proofErr w:type="spellStart"/>
      <w:r w:rsidR="00BF6219" w:rsidRPr="00BF6219">
        <w:rPr>
          <w:rFonts w:ascii="Times New Roman" w:hAnsi="Times New Roman" w:cs="Times New Roman" w:hint="cs"/>
          <w:sz w:val="24"/>
          <w:szCs w:val="24"/>
        </w:rPr>
        <w:t>Заюшкина</w:t>
      </w:r>
      <w:proofErr w:type="spell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избушка»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«Маша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медведь»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«Винни</w:t>
      </w:r>
      <w:r w:rsidR="00BF6219" w:rsidRPr="00BF6219">
        <w:rPr>
          <w:rFonts w:ascii="Times New Roman" w:hAnsi="Times New Roman" w:cs="Times New Roman"/>
          <w:sz w:val="24"/>
          <w:szCs w:val="24"/>
        </w:rPr>
        <w:t>-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Пух»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219" w:rsidRPr="00BF6219">
        <w:rPr>
          <w:rFonts w:ascii="Times New Roman" w:hAnsi="Times New Roman" w:cs="Times New Roman" w:hint="cs"/>
          <w:sz w:val="24"/>
          <w:szCs w:val="24"/>
        </w:rPr>
        <w:t>Милна</w:t>
      </w:r>
      <w:proofErr w:type="spell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игры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закрепление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количественного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порядкового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счёта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пределах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10: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«Сосчитай</w:t>
      </w:r>
      <w:r w:rsidR="00BF6219" w:rsidRPr="00BF6219">
        <w:rPr>
          <w:rFonts w:ascii="Times New Roman" w:hAnsi="Times New Roman" w:cs="Times New Roman"/>
          <w:sz w:val="24"/>
          <w:szCs w:val="24"/>
        </w:rPr>
        <w:t>-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</w:t>
      </w:r>
      <w:proofErr w:type="gramStart"/>
      <w:r w:rsidR="00BF6219" w:rsidRPr="00BF6219">
        <w:rPr>
          <w:rFonts w:ascii="Times New Roman" w:hAnsi="Times New Roman" w:cs="Times New Roman" w:hint="cs"/>
          <w:sz w:val="24"/>
          <w:szCs w:val="24"/>
        </w:rPr>
        <w:t>Который</w:t>
      </w:r>
      <w:proofErr w:type="gram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счёту</w:t>
      </w:r>
      <w:r w:rsidR="00BF6219" w:rsidRPr="00BF6219">
        <w:rPr>
          <w:rFonts w:ascii="Times New Roman" w:hAnsi="Times New Roman" w:cs="Times New Roman"/>
          <w:sz w:val="24"/>
          <w:szCs w:val="24"/>
        </w:rPr>
        <w:t>?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«Назови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соседей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числа»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Дидактические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игры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сравнение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чисел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: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«Больше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—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меньше»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«Поставь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знак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правильно»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измерении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длины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условной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мерки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шаги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палочки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верёвочки</w:t>
      </w:r>
      <w:r w:rsidR="00BF6219" w:rsidRPr="00BF6219">
        <w:rPr>
          <w:rFonts w:ascii="Times New Roman" w:hAnsi="Times New Roman" w:cs="Times New Roman"/>
          <w:sz w:val="24"/>
          <w:szCs w:val="24"/>
        </w:rPr>
        <w:t>).</w:t>
      </w:r>
      <w:r w:rsidR="00064A91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делении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целого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равные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примере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геометрических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фигур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полосок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бумаги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чашечными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весами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взвешивание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предметов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сравнение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массе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тяжелее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—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легче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подвижной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игры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«Старый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клён»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слова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движения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>).</w:t>
      </w:r>
      <w:r w:rsidR="001C672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F6219" w:rsidRPr="00BF6219">
        <w:rPr>
          <w:rFonts w:ascii="Times New Roman" w:hAnsi="Times New Roman" w:cs="Times New Roman" w:hint="cs"/>
          <w:sz w:val="24"/>
          <w:szCs w:val="24"/>
        </w:rPr>
        <w:t>Беседы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днях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недели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последовательности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работа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календарём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219" w:rsidRPr="00BF6219" w:rsidRDefault="0077217B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BF6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демонстрируют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навыки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количественного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порядкового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счёта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пределах</w:t>
      </w:r>
      <w:r w:rsidR="00064A91">
        <w:rPr>
          <w:rFonts w:ascii="Times New Roman" w:hAnsi="Times New Roman" w:cs="Times New Roman"/>
          <w:sz w:val="24"/>
          <w:szCs w:val="24"/>
        </w:rPr>
        <w:t xml:space="preserve"> 10</w:t>
      </w:r>
      <w:r w:rsid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правильно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используют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знаки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</w:t>
      </w:r>
      <w:r w:rsidR="00BF6219" w:rsidRPr="00BF6219">
        <w:rPr>
          <w:rFonts w:ascii="Times New Roman" w:hAnsi="Times New Roman" w:cs="Times New Roman"/>
          <w:sz w:val="24"/>
          <w:szCs w:val="24"/>
        </w:rPr>
        <w:t>&lt;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</w:t>
      </w:r>
      <w:r w:rsidR="00BF6219" w:rsidRPr="00BF6219">
        <w:rPr>
          <w:rFonts w:ascii="Times New Roman" w:hAnsi="Times New Roman" w:cs="Times New Roman"/>
          <w:sz w:val="24"/>
          <w:szCs w:val="24"/>
        </w:rPr>
        <w:t>&gt;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сравнении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чисел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пределах</w:t>
      </w:r>
      <w:r w:rsidR="00BF6219">
        <w:rPr>
          <w:rFonts w:ascii="Times New Roman" w:hAnsi="Times New Roman" w:cs="Times New Roman"/>
          <w:sz w:val="24"/>
          <w:szCs w:val="24"/>
        </w:rPr>
        <w:t xml:space="preserve"> 10.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измеряют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длину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предмета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невода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условной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мерки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—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шага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фиксируют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результат</w:t>
      </w:r>
      <w:r w:rsidR="00064A91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делят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кусок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теста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8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равных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частей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путём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последовательного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складывания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разрезания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понимают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что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целое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больше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одной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восьмой</w:t>
      </w:r>
      <w:r w:rsidR="00BF6219">
        <w:rPr>
          <w:rFonts w:ascii="Times New Roman" w:hAnsi="Times New Roman" w:cs="Times New Roman"/>
          <w:sz w:val="24"/>
          <w:szCs w:val="24"/>
        </w:rPr>
        <w:t xml:space="preserve">).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сравнивают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две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репки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массе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чашечных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весов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делают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вывод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репка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деда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тяжелее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репка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бабки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легче</w:t>
      </w:r>
      <w:r w:rsidR="00BF6219">
        <w:rPr>
          <w:rFonts w:ascii="Times New Roman" w:hAnsi="Times New Roman" w:cs="Times New Roman"/>
          <w:sz w:val="24"/>
          <w:szCs w:val="24"/>
        </w:rPr>
        <w:t xml:space="preserve">).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называют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дни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недели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порядку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соотносят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количество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пеньков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днём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недели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находят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день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наибольшим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наименьшим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количеством</w:t>
      </w:r>
      <w:r w:rsid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сравнивают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площади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двух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лужаек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способом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наложения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делают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вывод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том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сколько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одна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площадь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больше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другой</w:t>
      </w:r>
      <w:r w:rsid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измеряют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объём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жидкости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мёда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)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трёх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банках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помощью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условной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мерки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—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поварёшки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объясняют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почему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одинаковом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уровне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жидкости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её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количество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разное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(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из</w:t>
      </w:r>
      <w:r w:rsidR="00BF6219" w:rsidRPr="00BF6219">
        <w:rPr>
          <w:rFonts w:ascii="Times New Roman" w:hAnsi="Times New Roman" w:cs="Times New Roman"/>
          <w:sz w:val="24"/>
          <w:szCs w:val="24"/>
        </w:rPr>
        <w:t>-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за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разной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ширины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банок</w:t>
      </w:r>
      <w:r w:rsidR="00BF6219" w:rsidRPr="00BF6219">
        <w:rPr>
          <w:rFonts w:ascii="Times New Roman" w:hAnsi="Times New Roman" w:cs="Times New Roman"/>
          <w:sz w:val="24"/>
          <w:szCs w:val="24"/>
        </w:rPr>
        <w:t>).</w:t>
      </w:r>
    </w:p>
    <w:p w:rsidR="0077217B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sz w:val="24"/>
          <w:szCs w:val="24"/>
        </w:rPr>
        <w:t>Дети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проявляют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интерес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математической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работают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помогают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друг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другу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77217B" w:rsidRDefault="00BF621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219" w:rsidRPr="00BF6219" w:rsidRDefault="00BF13A3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Основная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программа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«От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рождения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до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школы»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под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редакцией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Н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Е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6219" w:rsidRPr="00BF6219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Т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С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Комаровой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М</w:t>
      </w:r>
      <w:r w:rsidR="00BF6219" w:rsidRPr="00BF6219">
        <w:rPr>
          <w:rFonts w:ascii="Times New Roman" w:hAnsi="Times New Roman" w:cs="Times New Roman"/>
          <w:sz w:val="24"/>
          <w:szCs w:val="24"/>
        </w:rPr>
        <w:t>.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А</w:t>
      </w:r>
      <w:r w:rsidR="00BF6219"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="00BF6219" w:rsidRPr="00BF6219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BF6219">
        <w:rPr>
          <w:rFonts w:ascii="Times New Roman" w:hAnsi="Times New Roman" w:cs="Times New Roman"/>
          <w:sz w:val="24"/>
          <w:szCs w:val="24"/>
        </w:rPr>
        <w:t>.</w:t>
      </w:r>
    </w:p>
    <w:p w:rsidR="00BF6219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sz w:val="24"/>
          <w:szCs w:val="24"/>
        </w:rPr>
        <w:t>И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  <w:r w:rsidRPr="00BF6219">
        <w:rPr>
          <w:rFonts w:ascii="Times New Roman" w:hAnsi="Times New Roman" w:cs="Times New Roman" w:hint="cs"/>
          <w:sz w:val="24"/>
          <w:szCs w:val="24"/>
        </w:rPr>
        <w:t>А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219">
        <w:rPr>
          <w:rFonts w:ascii="Times New Roman" w:hAnsi="Times New Roman" w:cs="Times New Roman" w:hint="cs"/>
          <w:sz w:val="24"/>
          <w:szCs w:val="24"/>
        </w:rPr>
        <w:t>Помораева</w:t>
      </w:r>
      <w:proofErr w:type="spellEnd"/>
      <w:r w:rsidRPr="00BF6219">
        <w:rPr>
          <w:rFonts w:ascii="Times New Roman" w:hAnsi="Times New Roman" w:cs="Times New Roman"/>
          <w:sz w:val="24"/>
          <w:szCs w:val="24"/>
        </w:rPr>
        <w:t xml:space="preserve">, 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  <w:r w:rsidRPr="00BF6219">
        <w:rPr>
          <w:rFonts w:ascii="Times New Roman" w:hAnsi="Times New Roman" w:cs="Times New Roman" w:hint="cs"/>
          <w:sz w:val="24"/>
          <w:szCs w:val="24"/>
        </w:rPr>
        <w:t>А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F6219">
        <w:rPr>
          <w:rFonts w:ascii="Times New Roman" w:hAnsi="Times New Roman" w:cs="Times New Roman" w:hint="cs"/>
          <w:sz w:val="24"/>
          <w:szCs w:val="24"/>
        </w:rPr>
        <w:t>Позина</w:t>
      </w:r>
      <w:proofErr w:type="spellEnd"/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«Формирование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элементарных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математических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представлений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Pr="00BF6219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к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школе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группа»</w:t>
      </w:r>
      <w:r w:rsidRPr="00BF6219">
        <w:rPr>
          <w:rFonts w:ascii="Times New Roman" w:hAnsi="Times New Roman" w:cs="Times New Roman"/>
          <w:sz w:val="24"/>
          <w:szCs w:val="24"/>
        </w:rPr>
        <w:t xml:space="preserve"> (6-7 </w:t>
      </w:r>
      <w:r w:rsidRPr="00BF6219">
        <w:rPr>
          <w:rFonts w:ascii="Times New Roman" w:hAnsi="Times New Roman" w:cs="Times New Roman" w:hint="cs"/>
          <w:sz w:val="24"/>
          <w:szCs w:val="24"/>
        </w:rPr>
        <w:t>лет</w:t>
      </w:r>
      <w:r w:rsidRPr="00BF6219">
        <w:rPr>
          <w:rFonts w:ascii="Times New Roman" w:hAnsi="Times New Roman" w:cs="Times New Roman"/>
          <w:sz w:val="24"/>
          <w:szCs w:val="24"/>
        </w:rPr>
        <w:t xml:space="preserve">). </w:t>
      </w:r>
      <w:r w:rsidRPr="00BF6219">
        <w:rPr>
          <w:rFonts w:ascii="Times New Roman" w:hAnsi="Times New Roman" w:cs="Times New Roman" w:hint="cs"/>
          <w:sz w:val="24"/>
          <w:szCs w:val="24"/>
        </w:rPr>
        <w:t>—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</w:t>
      </w:r>
      <w:r w:rsidRPr="00BF6219">
        <w:rPr>
          <w:rFonts w:ascii="Times New Roman" w:hAnsi="Times New Roman" w:cs="Times New Roman"/>
          <w:sz w:val="24"/>
          <w:szCs w:val="24"/>
        </w:rPr>
        <w:t xml:space="preserve">.: </w:t>
      </w:r>
      <w:r w:rsidRPr="00BF6219">
        <w:rPr>
          <w:rFonts w:ascii="Times New Roman" w:hAnsi="Times New Roman" w:cs="Times New Roman" w:hint="cs"/>
          <w:sz w:val="24"/>
          <w:szCs w:val="24"/>
        </w:rPr>
        <w:t>МОЗАИКА</w:t>
      </w:r>
      <w:r w:rsidRPr="00BF6219">
        <w:rPr>
          <w:rFonts w:ascii="Times New Roman" w:hAnsi="Times New Roman" w:cs="Times New Roman"/>
          <w:sz w:val="24"/>
          <w:szCs w:val="24"/>
        </w:rPr>
        <w:t>-</w:t>
      </w:r>
      <w:r w:rsidRPr="00BF6219">
        <w:rPr>
          <w:rFonts w:ascii="Times New Roman" w:hAnsi="Times New Roman" w:cs="Times New Roman" w:hint="cs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40" w:rsidRPr="00BF6219" w:rsidRDefault="00BF6219" w:rsidP="00BF621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219">
        <w:rPr>
          <w:rFonts w:ascii="Times New Roman" w:hAnsi="Times New Roman" w:cs="Times New Roman" w:hint="cs"/>
          <w:sz w:val="24"/>
          <w:szCs w:val="24"/>
        </w:rPr>
        <w:t>Е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  <w:r w:rsidRPr="00BF6219">
        <w:rPr>
          <w:rFonts w:ascii="Times New Roman" w:hAnsi="Times New Roman" w:cs="Times New Roman" w:hint="cs"/>
          <w:sz w:val="24"/>
          <w:szCs w:val="24"/>
        </w:rPr>
        <w:t>В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Pr="00BF6219">
        <w:rPr>
          <w:rFonts w:ascii="Times New Roman" w:hAnsi="Times New Roman" w:cs="Times New Roman" w:hint="cs"/>
          <w:sz w:val="24"/>
          <w:szCs w:val="24"/>
        </w:rPr>
        <w:t>Колесникова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«Математика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для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детей</w:t>
      </w:r>
      <w:r w:rsidRPr="00BF6219">
        <w:rPr>
          <w:rFonts w:ascii="Times New Roman" w:hAnsi="Times New Roman" w:cs="Times New Roman"/>
          <w:sz w:val="24"/>
          <w:szCs w:val="24"/>
        </w:rPr>
        <w:t xml:space="preserve"> 6-7 </w:t>
      </w:r>
      <w:r w:rsidRPr="00BF6219">
        <w:rPr>
          <w:rFonts w:ascii="Times New Roman" w:hAnsi="Times New Roman" w:cs="Times New Roman" w:hint="cs"/>
          <w:sz w:val="24"/>
          <w:szCs w:val="24"/>
        </w:rPr>
        <w:t>лет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Pr="00BF6219">
        <w:rPr>
          <w:rFonts w:ascii="Times New Roman" w:hAnsi="Times New Roman" w:cs="Times New Roman" w:hint="cs"/>
          <w:sz w:val="24"/>
          <w:szCs w:val="24"/>
        </w:rPr>
        <w:t>Методическое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пособие»</w:t>
      </w:r>
      <w:r w:rsidRPr="00BF6219">
        <w:rPr>
          <w:rFonts w:ascii="Times New Roman" w:hAnsi="Times New Roman" w:cs="Times New Roman"/>
          <w:sz w:val="24"/>
          <w:szCs w:val="24"/>
        </w:rPr>
        <w:t xml:space="preserve">. </w:t>
      </w:r>
      <w:r w:rsidRPr="00BF6219">
        <w:rPr>
          <w:rFonts w:ascii="Times New Roman" w:hAnsi="Times New Roman" w:cs="Times New Roman" w:hint="cs"/>
          <w:sz w:val="24"/>
          <w:szCs w:val="24"/>
        </w:rPr>
        <w:t>—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М</w:t>
      </w:r>
      <w:r w:rsidRPr="00BF6219">
        <w:rPr>
          <w:rFonts w:ascii="Times New Roman" w:hAnsi="Times New Roman" w:cs="Times New Roman"/>
          <w:sz w:val="24"/>
          <w:szCs w:val="24"/>
        </w:rPr>
        <w:t xml:space="preserve">.: </w:t>
      </w:r>
      <w:r w:rsidRPr="00BF6219">
        <w:rPr>
          <w:rFonts w:ascii="Times New Roman" w:hAnsi="Times New Roman" w:cs="Times New Roman" w:hint="cs"/>
          <w:sz w:val="24"/>
          <w:szCs w:val="24"/>
        </w:rPr>
        <w:t>ТЦ</w:t>
      </w:r>
      <w:r w:rsidRPr="00BF6219">
        <w:rPr>
          <w:rFonts w:ascii="Times New Roman" w:hAnsi="Times New Roman" w:cs="Times New Roman"/>
          <w:sz w:val="24"/>
          <w:szCs w:val="24"/>
        </w:rPr>
        <w:t xml:space="preserve"> </w:t>
      </w:r>
      <w:r w:rsidRPr="00BF6219">
        <w:rPr>
          <w:rFonts w:ascii="Times New Roman" w:hAnsi="Times New Roman" w:cs="Times New Roman" w:hint="cs"/>
          <w:sz w:val="24"/>
          <w:szCs w:val="24"/>
        </w:rPr>
        <w:t>Сфера</w:t>
      </w:r>
      <w:r w:rsidRPr="00BF6219">
        <w:rPr>
          <w:rFonts w:ascii="Times New Roman" w:hAnsi="Times New Roman" w:cs="Times New Roman"/>
          <w:sz w:val="24"/>
          <w:szCs w:val="24"/>
        </w:rPr>
        <w:t>.</w:t>
      </w:r>
    </w:p>
    <w:p w:rsidR="00BF13A3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7B" w:rsidRDefault="0077217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A91" w:rsidRDefault="00064A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A91" w:rsidRDefault="00064A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19" w:rsidRDefault="00BF6219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"/>
        <w:gridCol w:w="2186"/>
        <w:gridCol w:w="2296"/>
        <w:gridCol w:w="2259"/>
        <w:gridCol w:w="1726"/>
        <w:gridCol w:w="1941"/>
        <w:gridCol w:w="2283"/>
        <w:gridCol w:w="2126"/>
      </w:tblGrid>
      <w:tr w:rsidR="0076008D" w:rsidTr="0076008D">
        <w:trPr>
          <w:trHeight w:val="841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6008D" w:rsidTr="0076008D">
        <w:trPr>
          <w:trHeight w:val="34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Введение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тему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Актуализация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сказках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логического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мышления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устанавливать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орудием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героем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познавательной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приглашает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магнитной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подойдите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висит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продолжим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разговор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орудиях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инструментах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побываем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сразу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нескольких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060AB5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магнитной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вывешены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первом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лопата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топор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противень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бочонок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мёдом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сказок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«Репка»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«Сказка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рыбаке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рыбке»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«Кот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петух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лиса»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Заюшкина</w:t>
            </w:r>
            <w:proofErr w:type="spellEnd"/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избушка»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«Маша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медведь»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«Винни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Пух»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gramEnd"/>
          </w:p>
          <w:p w:rsidR="00060AB5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соединить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сказочным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которому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принадлежит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догадался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затруднении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приготовил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математическое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proofErr w:type="gramEnd"/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отправиться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proofErr w:type="gramEnd"/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P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Наглядный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060AB5" w:rsidP="0006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Непосредственное наблюдение, рассматривание и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зображени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беседа.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подходят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Вспоминают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знакомых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Анализируют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какому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герою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принадлежит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выходят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соединяют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картинки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обосновывают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выбор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математических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заинтересованы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устанавливают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сказочным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опираясь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содержания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математических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14E29" w:rsidTr="0076008D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20144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008D" w:rsidTr="0076008D">
        <w:trPr>
          <w:trHeight w:val="344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проблемных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сказочных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Постановка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математических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Активизация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познавательного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первое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принадлежит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старику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«Сказки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рыбаке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рыбке»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Старик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ему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берегу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разложить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починить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Машенька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испечь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бабушки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дедушкой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восемь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пирожков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бабкой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вырастили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спорят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чья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тяжелее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лесоруб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срубил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деревьев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Петушок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скосил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траву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лужайках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понять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Винни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разлил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банкам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думает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везде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поровну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разобраться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Фронтальная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93442" w:rsidRP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Изображения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орудий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героев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воспринимают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проблемные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помочь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сказочным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решить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поставленные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учебные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предстоит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решить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отзывчивость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готовность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прийти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008D" w:rsidTr="0076008D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условной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мерки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шагами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BF6219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делить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целое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77217B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отношения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целого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42" w:rsidRP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1.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«Невод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золотой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рыбки»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старика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Достаёт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сетку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растягивает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можем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невода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Линейки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маленькой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долго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Люди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издавна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использовали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эту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длины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фишку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стояла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шагавшая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помогут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измерение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вдоль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сетки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ребёнок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фишку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Какова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3442" w:rsidRP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«Пирожки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бабушки»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поможем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Машеньке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детьми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столе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нож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Маша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хочет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испечь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восемь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пирожков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восемь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равных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сложим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пополам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разрежем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( 2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половины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половину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сложим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пополам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снова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разрежем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(4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дальше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Сложить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пополам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разделить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час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получилось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Восемь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равных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называется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восьмая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целый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восьмая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693442" w:rsidRPr="0077217B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Целый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восьмая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Непосредственное</w:t>
            </w:r>
            <w:proofErr w:type="gramEnd"/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наблюдение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дидактическая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Сетка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контейнер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фишками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кусок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разделочная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нож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влажные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способы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измерения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Участвуют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измерении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(5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надевают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фартуки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протирают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руки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салфетками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складывать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разрезать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получившихся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названии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половина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восьмая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201440" w:rsidRPr="0077217B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целое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условной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фиксировать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результат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принцип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деления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целого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путём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складывания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разрезания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693442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определяют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(8)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восьмая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целое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008D" w:rsidTr="0076008D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взвешивания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чашечных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весах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60AB5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днях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сравнивать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пользоваться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знаками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представлений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площади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предметов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способах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её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BF6219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условной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621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мерки</w:t>
            </w:r>
            <w:r w:rsidRPr="00BF621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442" w:rsidRP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«Посадил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дед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репку»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овощи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Достаёт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разного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снимает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чехол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чашечных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весов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Большую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вырастил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поменьше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бабка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сделать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01440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весов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чья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опустится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тяжелее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Та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поднимется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693442" w:rsidRPr="00693442" w:rsidRDefault="00693442" w:rsidP="006934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«Кот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93442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лесоруб»</w:t>
            </w:r>
            <w:r w:rsidRPr="006934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693442" w:rsidRDefault="00693442" w:rsidP="006934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догадались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топор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принадлежит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Посчитаем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деревьев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рубил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693442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Вывешивает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пеньками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цифрами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понедельник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вторник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четверг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пятницу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субботу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воскресенье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какой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срублено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меньше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всего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вставьте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знаки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количеством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пеньков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цифрами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3442"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карточках</w:t>
            </w:r>
            <w:r w:rsidR="00693442"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693442" w:rsidRDefault="00693442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выражения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9 &gt; 5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7 &lt; 10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4 &lt; 6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т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3442">
              <w:rPr>
                <w:rFonts w:ascii="Times New Roman" w:eastAsia="Calibri" w:hAnsi="Times New Roman" w:cs="Times New Roman" w:hint="cs"/>
                <w:sz w:val="24"/>
                <w:szCs w:val="24"/>
              </w:rPr>
              <w:t>д</w:t>
            </w:r>
            <w:r w:rsidRPr="006934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Подвижная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«Старый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клён»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рубить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покажем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пилят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старый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клён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Проводит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речевым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сопровождением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имитируют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пилой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наклоняются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ложатся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вытягиваются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поляне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перезвон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Это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пилят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lastRenderedPageBreak/>
              <w:t>старый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клён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Поперечная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пила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отхватила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полствола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Рвёт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кору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режет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жилки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Брызжут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жёлтые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опилки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Только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крякнул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старый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ствол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пошёл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пошёл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пошёл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Грянул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наземь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левым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боком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,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Утонул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снегу</w:t>
            </w:r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глубоком</w:t>
            </w:r>
            <w:proofErr w:type="gramStart"/>
            <w:r w:rsidRPr="00F14E2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F14E29">
              <w:rPr>
                <w:rFonts w:ascii="Times New Roman" w:eastAsia="Calibri" w:hAnsi="Times New Roman" w:cs="Times New Roman" w:hint="cs"/>
                <w:i/>
                <w:sz w:val="24"/>
                <w:szCs w:val="24"/>
              </w:rPr>
              <w:t>»</w:t>
            </w:r>
            <w:proofErr w:type="gramEnd"/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«Несу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косу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плечи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...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принадлежит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петушку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Он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косил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траву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лужайках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зелёных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квадрата</w:t>
            </w:r>
            <w:r w:rsidR="007600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разного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Определите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где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травы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доказать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Наложить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лужайки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«Мёд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Винни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F14E29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Пуха»</w:t>
            </w:r>
            <w:r w:rsidRPr="00F14E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Винни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одинаковым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уровнем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Одинаковое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ли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банках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Измерить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поварёшкой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Почему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последней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меньше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хотя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уровень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одинаковый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Последняя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самая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широкая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первая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самая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6008D" w:rsidRP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008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7600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Две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чашечные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пеньками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цифры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зелёных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квадрата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жидкостью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поварёшка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ведёрко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узнают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Взвешивают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наблюдают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чашами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весов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тяжелее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пеньков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карточке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соотносят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днём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Называют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день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наименьшим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четверг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наибольшим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Расставляют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читают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выражения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вставать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парами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изображая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пилой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наклоняться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P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P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ложится</w:t>
            </w:r>
            <w:proofErr w:type="gramEnd"/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вытягиваться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рассматривают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планы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лужаек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Доказывают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считают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сколько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квадрат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помещается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большом</w:t>
            </w:r>
            <w:proofErr w:type="gramEnd"/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F14E2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высказывают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предположения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Предлагают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поварёшкой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поварёшек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зависимости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предметы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массе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чашечных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весов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дни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последовательность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пределах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&lt;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&gt;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4E29" w:rsidRDefault="00F14E29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F14E29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координируют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речь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снимают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F14E29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площади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наложения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08D" w:rsidRDefault="0076008D" w:rsidP="0076008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F14E29" w:rsidP="00760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условной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мерки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устанавливают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причинно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следственную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связь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между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шириной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сосуда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объёмом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жидкости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одинаковом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14E29">
              <w:rPr>
                <w:rFonts w:ascii="Times New Roman" w:eastAsia="Calibri" w:hAnsi="Times New Roman" w:cs="Times New Roman" w:hint="cs"/>
                <w:sz w:val="24"/>
                <w:szCs w:val="24"/>
              </w:rPr>
              <w:t>уровне</w:t>
            </w:r>
            <w:r w:rsidRPr="00F14E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6008D" w:rsidTr="0076008D">
        <w:trPr>
          <w:trHeight w:val="330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полученных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знаний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060AB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Оценка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собирает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доски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Итак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путешествие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сказкам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стране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подошло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концу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героям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помощью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):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длину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невода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шагами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тесто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восемь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равных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частей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взвешивать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репки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считать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дням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недели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числа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сравнивать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площадь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лужаек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измерять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количество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мёда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банках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поварёшкой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много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рассуждали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выводы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дружно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математики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школьниками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горжусь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01440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060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60AB5" w:rsidRPr="00060AB5" w:rsidRDefault="00060AB5" w:rsidP="00060A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Беседа.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перечисляют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похвалу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воспитателя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Радуются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успехам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проговаривают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математические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они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освоили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0AB5" w:rsidRDefault="00060AB5" w:rsidP="00060A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060AB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0AB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эмоциями</w:t>
            </w:r>
            <w:r w:rsidRPr="00060AB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060AB5"/>
    <w:rsid w:val="00064A91"/>
    <w:rsid w:val="001C672F"/>
    <w:rsid w:val="00201440"/>
    <w:rsid w:val="00693442"/>
    <w:rsid w:val="0076008D"/>
    <w:rsid w:val="0077217B"/>
    <w:rsid w:val="00BF13A3"/>
    <w:rsid w:val="00BF6219"/>
    <w:rsid w:val="00F1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2600</Words>
  <Characters>14823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2026-04-04T11:21:00Z</dcterms:created>
  <dcterms:modified xsi:type="dcterms:W3CDTF">2026-04-23T08:37:00Z</dcterms:modified>
</cp:coreProperties>
</file>