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419C99" w14:textId="77777777" w:rsidR="00216E2C" w:rsidRDefault="00216E2C" w:rsidP="00216E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Государственное автономное профессиональное общеобразовательное учреждение Новосибирской области</w:t>
      </w:r>
    </w:p>
    <w:p w14:paraId="13218A6D" w14:textId="77777777" w:rsidR="00216E2C" w:rsidRDefault="00216E2C" w:rsidP="00216E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Черепановский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педагогический колледж»</w:t>
      </w:r>
    </w:p>
    <w:p w14:paraId="08C8405B" w14:textId="619C74EE" w:rsidR="00216E2C" w:rsidRPr="00586D10" w:rsidRDefault="00216E2C" w:rsidP="00216E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6D10">
        <w:rPr>
          <w:rFonts w:ascii="Times New Roman" w:hAnsi="Times New Roman" w:cs="Times New Roman"/>
          <w:sz w:val="28"/>
          <w:szCs w:val="28"/>
        </w:rPr>
        <w:t>Технологическая  карта  по «</w:t>
      </w:r>
      <w:r w:rsidR="00586D10">
        <w:rPr>
          <w:rFonts w:ascii="Times New Roman" w:hAnsi="Times New Roman" w:cs="Times New Roman"/>
          <w:sz w:val="28"/>
          <w:szCs w:val="28"/>
        </w:rPr>
        <w:t>Познавательному развитию</w:t>
      </w:r>
      <w:r w:rsidRPr="00586D10">
        <w:rPr>
          <w:rFonts w:ascii="Times New Roman" w:hAnsi="Times New Roman" w:cs="Times New Roman"/>
          <w:sz w:val="28"/>
          <w:szCs w:val="28"/>
        </w:rPr>
        <w:t>»</w:t>
      </w:r>
    </w:p>
    <w:p w14:paraId="0559A4D9" w14:textId="69B2AA37" w:rsidR="00216E2C" w:rsidRDefault="00586D10" w:rsidP="00216E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средней группы (4-5 лет).</w:t>
      </w:r>
    </w:p>
    <w:p w14:paraId="40BAA600" w14:textId="77777777" w:rsidR="00586D10" w:rsidRDefault="00586D10" w:rsidP="00216E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B15DEBD" w14:textId="39321B76" w:rsidR="00216E2C" w:rsidRPr="00586D10" w:rsidRDefault="00216E2C" w:rsidP="00586D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6D10">
        <w:rPr>
          <w:rFonts w:ascii="Times New Roman" w:hAnsi="Times New Roman" w:cs="Times New Roman"/>
          <w:b/>
          <w:sz w:val="28"/>
          <w:szCs w:val="28"/>
        </w:rPr>
        <w:t>Образовательная деятельность:</w:t>
      </w:r>
      <w:r w:rsidR="00586D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6D10" w:rsidRPr="00586D10">
        <w:rPr>
          <w:rFonts w:ascii="Times New Roman" w:hAnsi="Times New Roman" w:cs="Times New Roman"/>
          <w:sz w:val="28"/>
          <w:szCs w:val="28"/>
        </w:rPr>
        <w:t>Познавательное развитие.</w:t>
      </w:r>
    </w:p>
    <w:p w14:paraId="710EE48E" w14:textId="60287818" w:rsidR="00216E2C" w:rsidRPr="00586D10" w:rsidRDefault="00216E2C" w:rsidP="00586D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6D10">
        <w:rPr>
          <w:rFonts w:ascii="Times New Roman" w:hAnsi="Times New Roman" w:cs="Times New Roman"/>
          <w:b/>
          <w:sz w:val="28"/>
          <w:szCs w:val="28"/>
        </w:rPr>
        <w:t>Тема:</w:t>
      </w:r>
      <w:r w:rsidR="00586D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3FBC">
        <w:rPr>
          <w:rFonts w:ascii="Times New Roman" w:hAnsi="Times New Roman" w:cs="Times New Roman"/>
          <w:sz w:val="28"/>
          <w:szCs w:val="28"/>
        </w:rPr>
        <w:t>«Путешествие к деду Морозу</w:t>
      </w:r>
      <w:r w:rsidR="00586D10" w:rsidRPr="00586D10">
        <w:rPr>
          <w:rFonts w:ascii="Times New Roman" w:hAnsi="Times New Roman" w:cs="Times New Roman"/>
          <w:sz w:val="28"/>
          <w:szCs w:val="28"/>
        </w:rPr>
        <w:t>»</w:t>
      </w:r>
      <w:r w:rsidR="004C1C86">
        <w:rPr>
          <w:rFonts w:ascii="Times New Roman" w:hAnsi="Times New Roman" w:cs="Times New Roman"/>
          <w:sz w:val="28"/>
          <w:szCs w:val="28"/>
        </w:rPr>
        <w:t xml:space="preserve"> </w:t>
      </w:r>
      <w:r w:rsidR="004C1C86" w:rsidRPr="004C1C86">
        <w:rPr>
          <w:rFonts w:ascii="Times New Roman" w:hAnsi="Times New Roman" w:cs="Times New Roman"/>
          <w:sz w:val="28"/>
          <w:szCs w:val="28"/>
        </w:rPr>
        <w:t>(математика)</w:t>
      </w:r>
    </w:p>
    <w:p w14:paraId="326A53D6" w14:textId="77777777" w:rsidR="00586D10" w:rsidRPr="00586D10" w:rsidRDefault="00586D10" w:rsidP="00586D10">
      <w:pPr>
        <w:rPr>
          <w:rFonts w:ascii="Times New Roman" w:hAnsi="Times New Roman" w:cs="Times New Roman"/>
          <w:b/>
          <w:sz w:val="28"/>
          <w:szCs w:val="28"/>
        </w:rPr>
      </w:pPr>
      <w:r w:rsidRPr="00586D10">
        <w:rPr>
          <w:rFonts w:ascii="Times New Roman" w:hAnsi="Times New Roman" w:cs="Times New Roman"/>
          <w:b/>
          <w:sz w:val="28"/>
          <w:szCs w:val="28"/>
        </w:rPr>
        <w:t xml:space="preserve">Группа: </w:t>
      </w:r>
      <w:r w:rsidRPr="00586D10">
        <w:rPr>
          <w:rFonts w:ascii="Times New Roman" w:hAnsi="Times New Roman" w:cs="Times New Roman"/>
          <w:sz w:val="28"/>
          <w:szCs w:val="28"/>
        </w:rPr>
        <w:t xml:space="preserve">301 </w:t>
      </w:r>
    </w:p>
    <w:p w14:paraId="341EF4D6" w14:textId="77777777" w:rsidR="00586D10" w:rsidRPr="00586D10" w:rsidRDefault="00586D10" w:rsidP="00586D10">
      <w:pPr>
        <w:rPr>
          <w:rFonts w:ascii="Times New Roman" w:hAnsi="Times New Roman" w:cs="Times New Roman"/>
          <w:sz w:val="28"/>
          <w:szCs w:val="28"/>
        </w:rPr>
      </w:pPr>
      <w:r w:rsidRPr="00586D10">
        <w:rPr>
          <w:rFonts w:ascii="Times New Roman" w:hAnsi="Times New Roman" w:cs="Times New Roman"/>
          <w:b/>
          <w:sz w:val="28"/>
          <w:szCs w:val="28"/>
        </w:rPr>
        <w:t xml:space="preserve">Студент: </w:t>
      </w:r>
      <w:proofErr w:type="spellStart"/>
      <w:r w:rsidRPr="00586D10">
        <w:rPr>
          <w:rFonts w:ascii="Times New Roman" w:hAnsi="Times New Roman" w:cs="Times New Roman"/>
          <w:sz w:val="28"/>
          <w:szCs w:val="28"/>
        </w:rPr>
        <w:t>Петенёва</w:t>
      </w:r>
      <w:proofErr w:type="spellEnd"/>
      <w:r w:rsidRPr="00586D10">
        <w:rPr>
          <w:rFonts w:ascii="Times New Roman" w:hAnsi="Times New Roman" w:cs="Times New Roman"/>
          <w:sz w:val="28"/>
          <w:szCs w:val="28"/>
        </w:rPr>
        <w:t xml:space="preserve"> Татьяна Александровна.</w:t>
      </w:r>
    </w:p>
    <w:p w14:paraId="22A38325" w14:textId="77777777" w:rsidR="00586D10" w:rsidRPr="00586D10" w:rsidRDefault="00586D10" w:rsidP="00586D10">
      <w:pPr>
        <w:rPr>
          <w:rFonts w:ascii="Times New Roman" w:hAnsi="Times New Roman" w:cs="Times New Roman"/>
          <w:sz w:val="28"/>
          <w:szCs w:val="28"/>
        </w:rPr>
      </w:pPr>
      <w:r w:rsidRPr="00586D10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spellStart"/>
      <w:r w:rsidRPr="00586D10">
        <w:rPr>
          <w:rFonts w:ascii="Times New Roman" w:hAnsi="Times New Roman" w:cs="Times New Roman"/>
          <w:sz w:val="28"/>
          <w:szCs w:val="28"/>
        </w:rPr>
        <w:t>Артюшенко</w:t>
      </w:r>
      <w:proofErr w:type="spellEnd"/>
      <w:r w:rsidRPr="00586D10">
        <w:rPr>
          <w:rFonts w:ascii="Times New Roman" w:hAnsi="Times New Roman" w:cs="Times New Roman"/>
          <w:sz w:val="28"/>
          <w:szCs w:val="28"/>
        </w:rPr>
        <w:t xml:space="preserve"> Юлия Валерьевна.</w:t>
      </w:r>
    </w:p>
    <w:p w14:paraId="75EAEE44" w14:textId="77777777" w:rsidR="00586D10" w:rsidRPr="00586D10" w:rsidRDefault="00586D10" w:rsidP="00586D10">
      <w:pPr>
        <w:rPr>
          <w:rFonts w:ascii="Times New Roman" w:hAnsi="Times New Roman" w:cs="Times New Roman"/>
          <w:sz w:val="28"/>
          <w:szCs w:val="28"/>
        </w:rPr>
      </w:pPr>
      <w:r w:rsidRPr="00586D10">
        <w:rPr>
          <w:rFonts w:ascii="Times New Roman" w:hAnsi="Times New Roman" w:cs="Times New Roman"/>
          <w:b/>
          <w:sz w:val="28"/>
          <w:szCs w:val="28"/>
        </w:rPr>
        <w:t xml:space="preserve">Методист: старший воспитатель – </w:t>
      </w:r>
      <w:proofErr w:type="spellStart"/>
      <w:r w:rsidRPr="00586D10">
        <w:rPr>
          <w:rFonts w:ascii="Times New Roman" w:hAnsi="Times New Roman" w:cs="Times New Roman"/>
          <w:sz w:val="28"/>
          <w:szCs w:val="28"/>
        </w:rPr>
        <w:t>Анафриенко</w:t>
      </w:r>
      <w:proofErr w:type="spellEnd"/>
      <w:r w:rsidRPr="00586D10">
        <w:rPr>
          <w:rFonts w:ascii="Times New Roman" w:hAnsi="Times New Roman" w:cs="Times New Roman"/>
          <w:sz w:val="28"/>
          <w:szCs w:val="28"/>
        </w:rPr>
        <w:t xml:space="preserve"> Лилия Александровна.</w:t>
      </w:r>
    </w:p>
    <w:p w14:paraId="7BDE6FEC" w14:textId="0653DB18" w:rsidR="00586D10" w:rsidRPr="00EE2472" w:rsidRDefault="00EE2472" w:rsidP="00586D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E2472">
        <w:rPr>
          <w:rFonts w:ascii="Times New Roman" w:hAnsi="Times New Roman" w:cs="Times New Roman"/>
          <w:sz w:val="28"/>
          <w:szCs w:val="28"/>
        </w:rPr>
        <w:t xml:space="preserve">Познакомить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EE2472">
        <w:rPr>
          <w:rFonts w:ascii="Times New Roman" w:hAnsi="Times New Roman" w:cs="Times New Roman"/>
          <w:sz w:val="28"/>
          <w:szCs w:val="28"/>
        </w:rPr>
        <w:t>с образованием числа 8.</w:t>
      </w:r>
    </w:p>
    <w:p w14:paraId="1F78B2F6" w14:textId="77777777" w:rsidR="00586D10" w:rsidRPr="00586D10" w:rsidRDefault="00586D10" w:rsidP="00586D10">
      <w:pPr>
        <w:rPr>
          <w:rFonts w:ascii="Times New Roman" w:hAnsi="Times New Roman" w:cs="Times New Roman"/>
          <w:b/>
          <w:sz w:val="28"/>
          <w:szCs w:val="28"/>
        </w:rPr>
      </w:pPr>
      <w:r w:rsidRPr="00586D10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74765584" w14:textId="6D6DBDE3" w:rsidR="00586D10" w:rsidRPr="00BF0CEF" w:rsidRDefault="00586D10" w:rsidP="00586D10">
      <w:pPr>
        <w:rPr>
          <w:rFonts w:ascii="Times New Roman" w:hAnsi="Times New Roman" w:cs="Times New Roman"/>
          <w:sz w:val="28"/>
          <w:szCs w:val="28"/>
        </w:rPr>
      </w:pPr>
      <w:r w:rsidRPr="00BF0CEF">
        <w:rPr>
          <w:rFonts w:ascii="Times New Roman" w:hAnsi="Times New Roman" w:cs="Times New Roman"/>
          <w:sz w:val="28"/>
          <w:szCs w:val="28"/>
        </w:rPr>
        <w:t>-</w:t>
      </w:r>
      <w:r w:rsidR="00BF0CEF">
        <w:rPr>
          <w:rFonts w:ascii="Times New Roman" w:hAnsi="Times New Roman" w:cs="Times New Roman"/>
          <w:sz w:val="28"/>
          <w:szCs w:val="28"/>
        </w:rPr>
        <w:t xml:space="preserve"> </w:t>
      </w:r>
      <w:r w:rsidR="00EE2472" w:rsidRPr="00EE2472">
        <w:rPr>
          <w:rFonts w:ascii="Times New Roman" w:hAnsi="Times New Roman" w:cs="Times New Roman"/>
          <w:sz w:val="28"/>
          <w:szCs w:val="28"/>
        </w:rPr>
        <w:t>Учить обозначать число 8 соответствующей цифрой.</w:t>
      </w:r>
    </w:p>
    <w:p w14:paraId="7ABB9419" w14:textId="1BB60A1D" w:rsidR="00586D10" w:rsidRPr="00BF0CEF" w:rsidRDefault="00586D10" w:rsidP="00586D10">
      <w:pPr>
        <w:rPr>
          <w:rFonts w:ascii="Times New Roman" w:hAnsi="Times New Roman" w:cs="Times New Roman"/>
          <w:sz w:val="28"/>
          <w:szCs w:val="28"/>
        </w:rPr>
      </w:pPr>
      <w:r w:rsidRPr="00BF0CEF">
        <w:rPr>
          <w:rFonts w:ascii="Times New Roman" w:hAnsi="Times New Roman" w:cs="Times New Roman"/>
          <w:sz w:val="28"/>
          <w:szCs w:val="28"/>
        </w:rPr>
        <w:t>-</w:t>
      </w:r>
      <w:r w:rsidR="00BF0CEF" w:rsidRPr="00BF0CEF">
        <w:rPr>
          <w:rFonts w:ascii="Times New Roman" w:hAnsi="Times New Roman" w:cs="Times New Roman"/>
          <w:sz w:val="28"/>
          <w:szCs w:val="28"/>
        </w:rPr>
        <w:t xml:space="preserve"> Закреплять знания о геометрических фигурах.</w:t>
      </w:r>
    </w:p>
    <w:p w14:paraId="092D79B2" w14:textId="50B4809F" w:rsidR="00586D10" w:rsidRPr="00BF0CEF" w:rsidRDefault="00586D10" w:rsidP="00586D10">
      <w:pPr>
        <w:rPr>
          <w:rFonts w:ascii="Times New Roman" w:hAnsi="Times New Roman" w:cs="Times New Roman"/>
          <w:sz w:val="28"/>
          <w:szCs w:val="28"/>
        </w:rPr>
      </w:pPr>
      <w:r w:rsidRPr="00BF0CEF">
        <w:rPr>
          <w:rFonts w:ascii="Times New Roman" w:hAnsi="Times New Roman" w:cs="Times New Roman"/>
          <w:sz w:val="28"/>
          <w:szCs w:val="28"/>
        </w:rPr>
        <w:t>-</w:t>
      </w:r>
      <w:r w:rsidR="00EE2472">
        <w:rPr>
          <w:rFonts w:ascii="Times New Roman" w:hAnsi="Times New Roman" w:cs="Times New Roman"/>
          <w:sz w:val="28"/>
          <w:szCs w:val="28"/>
        </w:rPr>
        <w:t xml:space="preserve"> </w:t>
      </w:r>
      <w:r w:rsidR="00EE2472" w:rsidRPr="00EE2472">
        <w:rPr>
          <w:rFonts w:ascii="Times New Roman" w:hAnsi="Times New Roman" w:cs="Times New Roman"/>
          <w:sz w:val="28"/>
          <w:szCs w:val="28"/>
        </w:rPr>
        <w:t>Развивать наблюдательность; учить видеть различия в похожих предметах.</w:t>
      </w:r>
    </w:p>
    <w:p w14:paraId="61C2740E" w14:textId="72FC6ED8" w:rsidR="00586D10" w:rsidRPr="00BF0CEF" w:rsidRDefault="00586D10" w:rsidP="00586D10">
      <w:pPr>
        <w:rPr>
          <w:rFonts w:ascii="Times New Roman" w:hAnsi="Times New Roman" w:cs="Times New Roman"/>
          <w:sz w:val="28"/>
          <w:szCs w:val="28"/>
        </w:rPr>
      </w:pPr>
      <w:r w:rsidRPr="00BF0CEF">
        <w:rPr>
          <w:rFonts w:ascii="Times New Roman" w:hAnsi="Times New Roman" w:cs="Times New Roman"/>
          <w:sz w:val="28"/>
          <w:szCs w:val="28"/>
        </w:rPr>
        <w:t>-</w:t>
      </w:r>
      <w:r w:rsidR="00EE2472">
        <w:rPr>
          <w:rFonts w:ascii="Times New Roman" w:hAnsi="Times New Roman" w:cs="Times New Roman"/>
          <w:sz w:val="28"/>
          <w:szCs w:val="28"/>
        </w:rPr>
        <w:t xml:space="preserve"> </w:t>
      </w:r>
      <w:r w:rsidR="00EE2472" w:rsidRPr="00EE2472">
        <w:rPr>
          <w:rFonts w:ascii="Times New Roman" w:hAnsi="Times New Roman" w:cs="Times New Roman"/>
          <w:sz w:val="28"/>
          <w:szCs w:val="28"/>
        </w:rPr>
        <w:t xml:space="preserve">Воспитывать отзывчивость, помогать </w:t>
      </w:r>
      <w:r w:rsidR="00A240B2">
        <w:rPr>
          <w:rFonts w:ascii="Times New Roman" w:hAnsi="Times New Roman" w:cs="Times New Roman"/>
          <w:sz w:val="28"/>
          <w:szCs w:val="28"/>
        </w:rPr>
        <w:t>сверстникам, что испытывают затруднение в решении заданий.</w:t>
      </w:r>
    </w:p>
    <w:p w14:paraId="7BEB23F6" w14:textId="2B229320" w:rsidR="00586D10" w:rsidRPr="00586D10" w:rsidRDefault="00586D10" w:rsidP="00586D10">
      <w:pPr>
        <w:rPr>
          <w:rFonts w:ascii="Times New Roman" w:hAnsi="Times New Roman" w:cs="Times New Roman"/>
          <w:sz w:val="28"/>
          <w:szCs w:val="28"/>
        </w:rPr>
      </w:pPr>
      <w:r w:rsidRPr="00586D10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6D10">
        <w:rPr>
          <w:rFonts w:ascii="Times New Roman" w:hAnsi="Times New Roman" w:cs="Times New Roman"/>
          <w:sz w:val="28"/>
          <w:szCs w:val="28"/>
        </w:rPr>
        <w:t>Изображения снежинок, цифры, числовые карточки. Изображения снеговиков из геометрических фигур, игрушка Деда Мороза</w:t>
      </w:r>
      <w:r w:rsidR="003232E6">
        <w:rPr>
          <w:rFonts w:ascii="Times New Roman" w:hAnsi="Times New Roman" w:cs="Times New Roman"/>
          <w:sz w:val="28"/>
          <w:szCs w:val="28"/>
        </w:rPr>
        <w:t xml:space="preserve"> и двух зайчиков</w:t>
      </w:r>
      <w:r w:rsidRPr="00586D10">
        <w:rPr>
          <w:rFonts w:ascii="Times New Roman" w:hAnsi="Times New Roman" w:cs="Times New Roman"/>
          <w:sz w:val="28"/>
          <w:szCs w:val="28"/>
        </w:rPr>
        <w:t>, разные игрушки, елочка с украшениями.</w:t>
      </w:r>
    </w:p>
    <w:p w14:paraId="06CF7D45" w14:textId="4C8DC4E7" w:rsidR="00586D10" w:rsidRPr="00586D10" w:rsidRDefault="00586D10" w:rsidP="00586D10">
      <w:pPr>
        <w:rPr>
          <w:rFonts w:ascii="Times New Roman" w:hAnsi="Times New Roman" w:cs="Times New Roman"/>
          <w:b/>
          <w:sz w:val="28"/>
          <w:szCs w:val="28"/>
        </w:rPr>
      </w:pPr>
      <w:r w:rsidRPr="00586D10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="00A00ADF">
        <w:rPr>
          <w:rFonts w:ascii="Times New Roman" w:hAnsi="Times New Roman" w:cs="Times New Roman"/>
          <w:b/>
          <w:sz w:val="28"/>
          <w:szCs w:val="28"/>
        </w:rPr>
        <w:t xml:space="preserve"> -</w:t>
      </w:r>
      <w:bookmarkStart w:id="0" w:name="_GoBack"/>
      <w:bookmarkEnd w:id="0"/>
    </w:p>
    <w:p w14:paraId="1AE8C49D" w14:textId="6EEDC364" w:rsidR="00586D10" w:rsidRDefault="00586D10" w:rsidP="00586D10">
      <w:pPr>
        <w:rPr>
          <w:rFonts w:ascii="Times New Roman" w:hAnsi="Times New Roman" w:cs="Times New Roman"/>
          <w:b/>
          <w:sz w:val="28"/>
          <w:szCs w:val="28"/>
        </w:rPr>
      </w:pPr>
      <w:r w:rsidRPr="00586D10">
        <w:rPr>
          <w:rFonts w:ascii="Times New Roman" w:hAnsi="Times New Roman" w:cs="Times New Roman"/>
          <w:b/>
          <w:sz w:val="28"/>
          <w:szCs w:val="28"/>
        </w:rPr>
        <w:t>Ресурсы: -</w:t>
      </w:r>
    </w:p>
    <w:p w14:paraId="3AB935A9" w14:textId="77777777" w:rsidR="00216E2C" w:rsidRDefault="00216E2C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349"/>
        <w:tblW w:w="0" w:type="auto"/>
        <w:tblLook w:val="04A0" w:firstRow="1" w:lastRow="0" w:firstColumn="1" w:lastColumn="0" w:noHBand="0" w:noVBand="1"/>
      </w:tblPr>
      <w:tblGrid>
        <w:gridCol w:w="2518"/>
        <w:gridCol w:w="2704"/>
        <w:gridCol w:w="2498"/>
        <w:gridCol w:w="2428"/>
        <w:gridCol w:w="2472"/>
        <w:gridCol w:w="2994"/>
      </w:tblGrid>
      <w:tr w:rsidR="00216E2C" w14:paraId="675A3D93" w14:textId="77777777" w:rsidTr="00821142">
        <w:trPr>
          <w:trHeight w:val="590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4C7AE5" w14:textId="77777777" w:rsidR="00216E2C" w:rsidRPr="00586D10" w:rsidRDefault="00216E2C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6D1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Образовательная область</w:t>
            </w:r>
          </w:p>
        </w:tc>
        <w:tc>
          <w:tcPr>
            <w:tcW w:w="2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138F9E" w14:textId="77777777" w:rsidR="00216E2C" w:rsidRPr="00586D10" w:rsidRDefault="00216E2C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6D10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794D95" w14:textId="77777777" w:rsidR="00216E2C" w:rsidRPr="00586D10" w:rsidRDefault="00216E2C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6D10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A214EA" w14:textId="77777777" w:rsidR="00216E2C" w:rsidRPr="00586D10" w:rsidRDefault="00216E2C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6D10">
              <w:rPr>
                <w:rFonts w:ascii="Times New Roman" w:hAnsi="Times New Roman" w:cs="Times New Roman"/>
                <w:b/>
                <w:sz w:val="28"/>
                <w:szCs w:val="28"/>
              </w:rPr>
              <w:t>Методы, формы, приемы</w:t>
            </w:r>
          </w:p>
        </w:tc>
        <w:tc>
          <w:tcPr>
            <w:tcW w:w="2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0908EF" w14:textId="77777777" w:rsidR="00216E2C" w:rsidRPr="00586D10" w:rsidRDefault="00216E2C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6D10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реализации</w:t>
            </w:r>
          </w:p>
        </w:tc>
        <w:tc>
          <w:tcPr>
            <w:tcW w:w="2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A88DF2" w14:textId="77777777" w:rsidR="00216E2C" w:rsidRPr="00586D10" w:rsidRDefault="00216E2C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6D10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216E2C" w14:paraId="70632C25" w14:textId="77777777" w:rsidTr="00AB1CE3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F9273E" w14:textId="77777777" w:rsidR="00216E2C" w:rsidRPr="00586D10" w:rsidRDefault="00216E2C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6D10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Мотивационный этап</w:t>
            </w:r>
          </w:p>
        </w:tc>
      </w:tr>
      <w:tr w:rsidR="00216E2C" w14:paraId="599C75C1" w14:textId="77777777" w:rsidTr="00821142">
        <w:trPr>
          <w:trHeight w:val="87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A1713E" w14:textId="62723309" w:rsidR="00216E2C" w:rsidRPr="00586D10" w:rsidRDefault="00586D10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6D10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</w:tc>
        <w:tc>
          <w:tcPr>
            <w:tcW w:w="2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821D47" w14:textId="307B626F" w:rsidR="00216E2C" w:rsidRDefault="00586D10" w:rsidP="00586D1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Сегодня мы, как и собирались, пойдем в гости к Деду Морозу. Но ведь мы не знаем, как добраться до его дома.</w:t>
            </w:r>
          </w:p>
          <w:p w14:paraId="3729CD80" w14:textId="77777777" w:rsidR="009A3112" w:rsidRDefault="009A3112" w:rsidP="00586D1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BD7FD7" w14:textId="68730AD0" w:rsidR="009A3112" w:rsidRDefault="00AB1CE3" w:rsidP="00586D1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группе появляются два зайчика (игрушки), которые различаются по 5-6 признакам.</w:t>
            </w:r>
          </w:p>
          <w:p w14:paraId="7D4527BC" w14:textId="77777777" w:rsidR="00AB1CE3" w:rsidRDefault="00AB1CE3" w:rsidP="00586D1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1AE224" w14:textId="49E2C25D" w:rsidR="00AB1CE3" w:rsidRPr="00586D10" w:rsidRDefault="00AB1CE3" w:rsidP="00586D1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1CE3">
              <w:rPr>
                <w:rFonts w:ascii="Times New Roman" w:hAnsi="Times New Roman" w:cs="Times New Roman"/>
                <w:b/>
                <w:sz w:val="28"/>
                <w:szCs w:val="28"/>
              </w:rPr>
              <w:t>Зайчики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Мы вас проводим. Но сначала скажите, чем мы отличаемся друг от друга.</w:t>
            </w:r>
          </w:p>
          <w:p w14:paraId="55AA311E" w14:textId="77777777" w:rsidR="00216E2C" w:rsidRPr="00586D10" w:rsidRDefault="00216E2C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4495EE" w14:textId="77777777" w:rsidR="00216E2C" w:rsidRDefault="00AB1CE3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1CE3">
              <w:rPr>
                <w:rFonts w:ascii="Times New Roman" w:hAnsi="Times New Roman" w:cs="Times New Roman"/>
                <w:b/>
                <w:sz w:val="28"/>
                <w:szCs w:val="28"/>
              </w:rPr>
              <w:t>Зайчики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А теперь одевайтесь теплее!</w:t>
            </w:r>
          </w:p>
          <w:p w14:paraId="6438C538" w14:textId="77777777" w:rsidR="00AB1CE3" w:rsidRDefault="00AB1CE3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74F04F" w14:textId="77777777" w:rsidR="00E56799" w:rsidRDefault="00E56799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3CA1C9" w14:textId="77777777" w:rsidR="00AB1CE3" w:rsidRPr="00AB1CE3" w:rsidRDefault="00AB1CE3" w:rsidP="00AB1CE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1C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Подвижная игра – </w:t>
            </w:r>
            <w:r w:rsidRPr="00AB1CE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«Зеркало</w:t>
            </w:r>
            <w:proofErr w:type="gramStart"/>
            <w:r w:rsidRPr="00AB1CE3"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14:paraId="7B177136" w14:textId="77777777" w:rsidR="00AB1CE3" w:rsidRDefault="00AB1CE3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2B1D58" w14:textId="398EFC54" w:rsidR="00AB1CE3" w:rsidRPr="00AB1CE3" w:rsidRDefault="00AB1CE3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показывает движения имитируя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надевание предметов одежды.</w:t>
            </w:r>
          </w:p>
        </w:tc>
        <w:tc>
          <w:tcPr>
            <w:tcW w:w="2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475250" w14:textId="77777777" w:rsidR="00216E2C" w:rsidRDefault="00216E2C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2D8974" w14:textId="77777777" w:rsidR="00AB1CE3" w:rsidRDefault="00AB1CE3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FED811" w14:textId="77777777" w:rsidR="00AB1CE3" w:rsidRDefault="00AB1CE3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CA77E88" w14:textId="77777777" w:rsidR="00AB1CE3" w:rsidRDefault="00AB1CE3" w:rsidP="003232E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AE1C4B" w14:textId="53AF8D76" w:rsidR="00AB1CE3" w:rsidRPr="003232E6" w:rsidRDefault="003232E6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32E6">
              <w:rPr>
                <w:rFonts w:ascii="Times New Roman" w:hAnsi="Times New Roman" w:cs="Times New Roman"/>
                <w:sz w:val="28"/>
                <w:szCs w:val="28"/>
              </w:rPr>
              <w:t>Дети рассматривают зайчиков, заостряя внимание на признаках различия и сходства.</w:t>
            </w:r>
          </w:p>
          <w:p w14:paraId="728050DF" w14:textId="77777777" w:rsidR="00AB1CE3" w:rsidRDefault="00AB1CE3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AB5CDE" w14:textId="77777777" w:rsidR="00AB1CE3" w:rsidRDefault="00AB1CE3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16932E" w14:textId="77777777" w:rsidR="00AB1CE3" w:rsidRDefault="00AB1CE3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946071" w14:textId="77777777" w:rsidR="00AB1CE3" w:rsidRDefault="00AB1CE3" w:rsidP="003232E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D2DAE3" w14:textId="77777777" w:rsidR="003232E6" w:rsidRDefault="003232E6" w:rsidP="003232E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72E26E" w14:textId="77777777" w:rsidR="00AB1CE3" w:rsidRDefault="00AB1CE3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CE3">
              <w:rPr>
                <w:rFonts w:ascii="Times New Roman" w:hAnsi="Times New Roman" w:cs="Times New Roman"/>
                <w:sz w:val="28"/>
                <w:szCs w:val="28"/>
              </w:rPr>
              <w:t>Дети называют различия во внешнем виде зайцев.</w:t>
            </w:r>
          </w:p>
          <w:p w14:paraId="7B656D79" w14:textId="77777777" w:rsidR="00AB1CE3" w:rsidRDefault="00AB1CE3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E5A1C8" w14:textId="77777777" w:rsidR="00AB1CE3" w:rsidRDefault="00AB1CE3" w:rsidP="0082114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8EF273" w14:textId="77777777" w:rsidR="003232E6" w:rsidRDefault="003232E6" w:rsidP="0082114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F80622" w14:textId="77777777" w:rsidR="003232E6" w:rsidRDefault="003232E6" w:rsidP="0082114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1036D1" w14:textId="77777777" w:rsidR="003232E6" w:rsidRDefault="003232E6" w:rsidP="0082114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13E26B" w14:textId="77777777" w:rsidR="003232E6" w:rsidRDefault="003232E6" w:rsidP="0082114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11A3D0" w14:textId="641D4E1D" w:rsidR="00AB1CE3" w:rsidRPr="00AB1CE3" w:rsidRDefault="00AB1CE3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повторяют движения воспитателя, имитируя надевание предметов одежды.</w:t>
            </w:r>
          </w:p>
        </w:tc>
        <w:tc>
          <w:tcPr>
            <w:tcW w:w="2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88D0E6" w14:textId="77777777" w:rsidR="00CC3E85" w:rsidRDefault="00CC3E85" w:rsidP="0082114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C2D28F" w14:textId="77777777" w:rsidR="00CC3E85" w:rsidRDefault="00CC3E85" w:rsidP="0082114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148AF8" w14:textId="77777777" w:rsidR="00CC3E85" w:rsidRDefault="00CC3E85" w:rsidP="0082114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E242FD3" w14:textId="77777777" w:rsidR="00CC3E85" w:rsidRDefault="00CC3E85" w:rsidP="0082114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4B826C" w14:textId="77777777" w:rsidR="00CC3E85" w:rsidRDefault="00CC3E85" w:rsidP="0082114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4D76219" w14:textId="77777777" w:rsidR="00CC3E85" w:rsidRDefault="00CC3E85" w:rsidP="0082114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DB0C1B" w14:textId="77777777" w:rsidR="00CC3E85" w:rsidRDefault="00CC3E85" w:rsidP="0082114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D20C3A" w14:textId="77777777" w:rsidR="00CC3E85" w:rsidRDefault="00CC3E85" w:rsidP="00CC3E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2C07F4" w14:textId="77777777" w:rsidR="00CC3E85" w:rsidRDefault="00CC3E85" w:rsidP="0082114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65895C4" w14:textId="77777777" w:rsidR="00821142" w:rsidRPr="00821142" w:rsidRDefault="00821142" w:rsidP="0082114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142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3F768A39" w14:textId="77777777" w:rsidR="00821142" w:rsidRPr="00821142" w:rsidRDefault="00821142" w:rsidP="0082114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142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</w:t>
            </w:r>
          </w:p>
          <w:p w14:paraId="41A176A9" w14:textId="77777777" w:rsidR="00821142" w:rsidRPr="00821142" w:rsidRDefault="00821142" w:rsidP="0082114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14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821142">
              <w:rPr>
                <w:rFonts w:ascii="Times New Roman" w:hAnsi="Times New Roman" w:cs="Times New Roman"/>
                <w:sz w:val="28"/>
                <w:szCs w:val="28"/>
              </w:rPr>
              <w:t>рассматривание изображений</w:t>
            </w:r>
            <w:r w:rsidRPr="0082114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14:paraId="63C3308F" w14:textId="77777777" w:rsidR="00216E2C" w:rsidRDefault="00821142" w:rsidP="0082114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142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522AC44D" w14:textId="77777777" w:rsidR="00E56799" w:rsidRDefault="00E56799" w:rsidP="0082114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B99C75" w14:textId="77777777" w:rsidR="00E56799" w:rsidRDefault="00E56799" w:rsidP="0082114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B41037" w14:textId="77777777" w:rsidR="00E56799" w:rsidRDefault="00E56799" w:rsidP="0082114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DEF468" w14:textId="77777777" w:rsidR="00E56799" w:rsidRDefault="00E56799" w:rsidP="0082114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531F3D" w14:textId="77777777" w:rsidR="00E56799" w:rsidRDefault="00E56799" w:rsidP="0082114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E2188A" w14:textId="77777777" w:rsidR="00E56799" w:rsidRDefault="00E56799" w:rsidP="0082114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5D43482" w14:textId="77777777" w:rsidR="00E56799" w:rsidRDefault="00E56799" w:rsidP="0082114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8EF38EA" w14:textId="77777777" w:rsidR="00E56799" w:rsidRDefault="00E56799" w:rsidP="0082114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C67531B" w14:textId="77777777" w:rsidR="00E56799" w:rsidRDefault="00E56799" w:rsidP="0082114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2EC1470" w14:textId="77777777" w:rsidR="00E56799" w:rsidRDefault="00E56799" w:rsidP="0082114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5D9009A" w14:textId="77777777" w:rsidR="00E56799" w:rsidRDefault="00E56799" w:rsidP="0082114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33E688" w14:textId="77777777" w:rsidR="00E56799" w:rsidRDefault="00E56799" w:rsidP="0082114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7911E6" w14:textId="77777777" w:rsidR="00E56799" w:rsidRPr="00E56799" w:rsidRDefault="00E56799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79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Фронтальная,</w:t>
            </w:r>
          </w:p>
          <w:p w14:paraId="663B8261" w14:textId="4C71F947" w:rsidR="00E56799" w:rsidRPr="00E56799" w:rsidRDefault="00E56799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Практический</w:t>
            </w:r>
          </w:p>
          <w:p w14:paraId="11C663AB" w14:textId="1405B5F5" w:rsidR="00E56799" w:rsidRPr="00586D10" w:rsidRDefault="00E56799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799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</w:tc>
        <w:tc>
          <w:tcPr>
            <w:tcW w:w="2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EA4967" w14:textId="5F0F1823" w:rsidR="00216E2C" w:rsidRPr="00821142" w:rsidRDefault="008211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1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Непосредственное наблюдение, беседа.</w:t>
            </w:r>
          </w:p>
        </w:tc>
        <w:tc>
          <w:tcPr>
            <w:tcW w:w="2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4A7D12" w14:textId="77777777" w:rsidR="009A3112" w:rsidRPr="009A3112" w:rsidRDefault="009A3112" w:rsidP="009A3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3112">
              <w:rPr>
                <w:rFonts w:ascii="Times New Roman" w:hAnsi="Times New Roman" w:cs="Times New Roman"/>
                <w:sz w:val="28"/>
                <w:szCs w:val="28"/>
              </w:rPr>
              <w:t>Дети имеют представление, что они сегодня будут делать. Им интересна тема занятия.</w:t>
            </w:r>
          </w:p>
          <w:p w14:paraId="79ACF4A0" w14:textId="77777777" w:rsidR="009A3112" w:rsidRPr="009A3112" w:rsidRDefault="009A3112" w:rsidP="009A3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68B021" w14:textId="77777777" w:rsidR="00216E2C" w:rsidRDefault="009A3112" w:rsidP="009A3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3112">
              <w:rPr>
                <w:rFonts w:ascii="Times New Roman" w:hAnsi="Times New Roman" w:cs="Times New Roman"/>
                <w:sz w:val="28"/>
                <w:szCs w:val="28"/>
              </w:rPr>
              <w:t>Дети умеют внимательно слушать воспитателя.</w:t>
            </w:r>
          </w:p>
          <w:p w14:paraId="0039AC8C" w14:textId="77777777" w:rsidR="009A3112" w:rsidRDefault="009A3112" w:rsidP="009A3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677DC0" w14:textId="77777777" w:rsidR="003232E6" w:rsidRDefault="003232E6" w:rsidP="009A3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50201D" w14:textId="77777777" w:rsidR="003232E6" w:rsidRDefault="003232E6" w:rsidP="009A3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ECF1FE" w14:textId="77777777" w:rsidR="003232E6" w:rsidRDefault="003232E6" w:rsidP="009A3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0C880C" w14:textId="77777777" w:rsidR="003232E6" w:rsidRDefault="003232E6" w:rsidP="009A3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CC07FB" w14:textId="77777777" w:rsidR="003232E6" w:rsidRDefault="003232E6" w:rsidP="009A3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5AF6F0" w14:textId="77777777" w:rsidR="003232E6" w:rsidRDefault="003232E6" w:rsidP="009A3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C004FE" w14:textId="77777777" w:rsidR="003232E6" w:rsidRDefault="003232E6" w:rsidP="009A3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8C59C4" w14:textId="77777777" w:rsidR="003232E6" w:rsidRDefault="003232E6" w:rsidP="009A3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5C97B6" w14:textId="77777777" w:rsidR="003232E6" w:rsidRDefault="003232E6" w:rsidP="009A3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34DCFD" w14:textId="77777777" w:rsidR="003232E6" w:rsidRDefault="003232E6" w:rsidP="009A3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0E8E68" w14:textId="77777777" w:rsidR="003232E6" w:rsidRDefault="003232E6" w:rsidP="009A3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7A03F9" w14:textId="77777777" w:rsidR="003232E6" w:rsidRDefault="003232E6" w:rsidP="009A3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F73948" w14:textId="77777777" w:rsidR="003232E6" w:rsidRDefault="003232E6" w:rsidP="009A3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5D401F" w14:textId="77777777" w:rsidR="003232E6" w:rsidRDefault="003232E6" w:rsidP="009A3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71AB3F" w14:textId="77777777" w:rsidR="003232E6" w:rsidRDefault="003232E6" w:rsidP="009A3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C367E5" w14:textId="77777777" w:rsidR="003232E6" w:rsidRDefault="003232E6" w:rsidP="009A3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756974" w14:textId="77777777" w:rsidR="003232E6" w:rsidRDefault="003232E6" w:rsidP="009A3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5B2F86" w14:textId="77777777" w:rsidR="003232E6" w:rsidRDefault="003232E6" w:rsidP="009A3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3B2436" w14:textId="77777777" w:rsidR="003232E6" w:rsidRDefault="003232E6" w:rsidP="009A3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0EA352" w14:textId="61A081C1" w:rsidR="009A3112" w:rsidRPr="009A3112" w:rsidRDefault="009A3112" w:rsidP="009A3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3112">
              <w:rPr>
                <w:rFonts w:ascii="Times New Roman" w:hAnsi="Times New Roman" w:cs="Times New Roman"/>
                <w:sz w:val="28"/>
                <w:szCs w:val="28"/>
              </w:rPr>
              <w:t>Дети заинтересованы в предстоящей деятельности.</w:t>
            </w:r>
          </w:p>
        </w:tc>
      </w:tr>
      <w:tr w:rsidR="00216E2C" w14:paraId="56A3C700" w14:textId="77777777" w:rsidTr="00AB1CE3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5E4C58" w14:textId="586247FB" w:rsidR="00216E2C" w:rsidRPr="00586D10" w:rsidRDefault="00216E2C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6D1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Основной этап</w:t>
            </w:r>
          </w:p>
        </w:tc>
      </w:tr>
      <w:tr w:rsidR="00216E2C" w14:paraId="533AB818" w14:textId="77777777" w:rsidTr="00821142">
        <w:trPr>
          <w:trHeight w:val="885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162E94" w14:textId="543141B6" w:rsidR="00216E2C" w:rsidRPr="00586D10" w:rsidRDefault="00216E2C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05CCF7" w14:textId="09310624" w:rsidR="00216E2C" w:rsidRDefault="00AB1CE3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Смотрите, пока мы одевались, на улице пошёл снег.</w:t>
            </w:r>
          </w:p>
          <w:p w14:paraId="38C55910" w14:textId="77777777" w:rsidR="00AB1CE3" w:rsidRDefault="00AB1CE3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B1F35C" w14:textId="0ED1EE76" w:rsidR="00AB1CE3" w:rsidRDefault="00AB1CE3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разбрасывает большие и маленькие снежинки.</w:t>
            </w:r>
          </w:p>
          <w:p w14:paraId="26B5D6C5" w14:textId="77777777" w:rsidR="00AB1CE3" w:rsidRDefault="00AB1CE3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35B244" w14:textId="184F3469" w:rsidR="00AB1CE3" w:rsidRDefault="00AB1CE3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Давайте расчистим дорогу – уберем снежинки. Какие снежинки нападали?</w:t>
            </w:r>
          </w:p>
          <w:p w14:paraId="319A5904" w14:textId="77777777" w:rsidR="00AB1CE3" w:rsidRDefault="00AB1CE3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55C320" w14:textId="082B6C5E" w:rsidR="00AB1CE3" w:rsidRDefault="00AB1CE3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1CE3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Большие и маленькие.</w:t>
            </w:r>
          </w:p>
          <w:p w14:paraId="04E90F12" w14:textId="77777777" w:rsidR="00AB1CE3" w:rsidRDefault="00AB1CE3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F3CC80" w14:textId="0C93023C" w:rsidR="00AB1CE3" w:rsidRDefault="00AB1CE3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Сколько больших снежинок?</w:t>
            </w:r>
          </w:p>
          <w:p w14:paraId="7EC97888" w14:textId="77777777" w:rsidR="00AB1CE3" w:rsidRDefault="00AB1CE3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21F737" w14:textId="57FF14CA" w:rsidR="00AB1CE3" w:rsidRDefault="00AB1CE3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1CE3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Семь.</w:t>
            </w:r>
          </w:p>
          <w:p w14:paraId="6FCD6671" w14:textId="77777777" w:rsidR="00AB1CE3" w:rsidRDefault="00AB1CE3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A6A170" w14:textId="77777777" w:rsidR="00AB1CE3" w:rsidRDefault="00AB1CE3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 сколько маленьких снежинок? </w:t>
            </w:r>
          </w:p>
          <w:p w14:paraId="59076DB8" w14:textId="77777777" w:rsidR="00AB1CE3" w:rsidRDefault="00AB1CE3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B35300" w14:textId="5874B665" w:rsidR="00AB1CE3" w:rsidRDefault="00AB1CE3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1CE3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Восемь. </w:t>
            </w:r>
          </w:p>
          <w:p w14:paraId="10861F1B" w14:textId="77777777" w:rsidR="00AB1CE3" w:rsidRDefault="00AB1CE3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98D3F3" w14:textId="77777777" w:rsidR="00E85A56" w:rsidRDefault="00AB1CE3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Каких снежинок больше – больших или маленьких? </w:t>
            </w:r>
          </w:p>
          <w:p w14:paraId="1D717171" w14:textId="77777777" w:rsidR="00E85A56" w:rsidRDefault="00E85A56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19ADF4" w14:textId="187DAEFC" w:rsidR="00E85A56" w:rsidRDefault="00E85A56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85A56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Маленьких снежинок больше, чем больших.</w:t>
            </w:r>
          </w:p>
          <w:p w14:paraId="3D621930" w14:textId="77777777" w:rsidR="00E85A56" w:rsidRDefault="00E85A56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AEB318" w14:textId="303FC999" w:rsidR="00E85A56" w:rsidRDefault="00107BA1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="00BF0CEF">
              <w:rPr>
                <w:rFonts w:ascii="Times New Roman" w:hAnsi="Times New Roman" w:cs="Times New Roman"/>
                <w:sz w:val="28"/>
                <w:szCs w:val="28"/>
              </w:rPr>
              <w:t>На сколько</w:t>
            </w:r>
            <w:proofErr w:type="gramEnd"/>
            <w:r w:rsidR="00BF0CEF">
              <w:rPr>
                <w:rFonts w:ascii="Times New Roman" w:hAnsi="Times New Roman" w:cs="Times New Roman"/>
                <w:sz w:val="28"/>
                <w:szCs w:val="28"/>
              </w:rPr>
              <w:t xml:space="preserve"> больше?</w:t>
            </w:r>
          </w:p>
          <w:p w14:paraId="567955BA" w14:textId="77777777" w:rsidR="00E85A56" w:rsidRDefault="00E85A56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DAAD25" w14:textId="31325EAA" w:rsidR="00E85A56" w:rsidRDefault="00E85A56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07BA1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107BA1">
              <w:rPr>
                <w:rFonts w:ascii="Times New Roman" w:hAnsi="Times New Roman" w:cs="Times New Roman"/>
                <w:sz w:val="28"/>
                <w:szCs w:val="28"/>
              </w:rPr>
              <w:t>Маленьких снежинок больше на 1.</w:t>
            </w:r>
          </w:p>
          <w:p w14:paraId="746672C7" w14:textId="77777777" w:rsidR="00107BA1" w:rsidRDefault="00107BA1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63FD31" w14:textId="652F5706" w:rsidR="00AB1CE3" w:rsidRDefault="00107BA1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F0CEF">
              <w:rPr>
                <w:rFonts w:ascii="Times New Roman" w:hAnsi="Times New Roman" w:cs="Times New Roman"/>
                <w:sz w:val="28"/>
                <w:szCs w:val="28"/>
              </w:rPr>
              <w:t xml:space="preserve">Каких снежинок меньше? </w:t>
            </w:r>
            <w:proofErr w:type="gramStart"/>
            <w:r w:rsidR="00BF0CEF">
              <w:rPr>
                <w:rFonts w:ascii="Times New Roman" w:hAnsi="Times New Roman" w:cs="Times New Roman"/>
                <w:sz w:val="28"/>
                <w:szCs w:val="28"/>
              </w:rPr>
              <w:t>На сколько</w:t>
            </w:r>
            <w:proofErr w:type="gramEnd"/>
            <w:r w:rsidR="00BF0CEF">
              <w:rPr>
                <w:rFonts w:ascii="Times New Roman" w:hAnsi="Times New Roman" w:cs="Times New Roman"/>
                <w:sz w:val="28"/>
                <w:szCs w:val="28"/>
              </w:rPr>
              <w:t xml:space="preserve"> меньше?</w:t>
            </w:r>
          </w:p>
          <w:p w14:paraId="095F42D3" w14:textId="77777777" w:rsidR="00BF0CEF" w:rsidRDefault="00BF0CEF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933DF8" w14:textId="4DE9C72B" w:rsidR="00BF0CEF" w:rsidRDefault="00107BA1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07BA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Больших снежинок меньше маленьких на 1.</w:t>
            </w:r>
          </w:p>
          <w:p w14:paraId="6B90463C" w14:textId="77777777" w:rsidR="00BF0CEF" w:rsidRDefault="00BF0CEF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E36A47" w14:textId="603E93E6" w:rsidR="00BF0CEF" w:rsidRDefault="00BF0CEF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Найдите цифру, показывающую количество больших снежинок?</w:t>
            </w:r>
          </w:p>
          <w:p w14:paraId="5BBCCAAD" w14:textId="77777777" w:rsidR="00BF0CEF" w:rsidRDefault="00BF0CEF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B82CCE" w14:textId="51918A80" w:rsidR="00BF0CEF" w:rsidRPr="00AB1CE3" w:rsidRDefault="00BF0CEF" w:rsidP="00AB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какая цифра показывает, сколько у нас маленьких снежинок?</w:t>
            </w:r>
          </w:p>
          <w:p w14:paraId="7394FA77" w14:textId="77777777" w:rsidR="00216E2C" w:rsidRPr="00586D10" w:rsidRDefault="00216E2C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C4575E" w14:textId="77777777" w:rsidR="00324FAC" w:rsidRDefault="00BF0CEF" w:rsidP="00BF0CE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Смотрите, это цифра восемь! На что похожа цифра восемь? </w:t>
            </w:r>
          </w:p>
          <w:p w14:paraId="70C20A20" w14:textId="77777777" w:rsidR="00324FAC" w:rsidRDefault="00324FAC" w:rsidP="00BF0CE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9D134E" w14:textId="636FD8EE" w:rsidR="00324FAC" w:rsidRDefault="00324FAC" w:rsidP="00BF0CE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24FAC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324FAC">
              <w:rPr>
                <w:rFonts w:ascii="Times New Roman" w:hAnsi="Times New Roman" w:cs="Times New Roman"/>
                <w:sz w:val="28"/>
                <w:szCs w:val="28"/>
              </w:rPr>
              <w:t>Цифра восемь похожа на снеговика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8AA017E" w14:textId="77777777" w:rsidR="00324FAC" w:rsidRDefault="00324FAC" w:rsidP="00BF0CE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E204EA" w14:textId="7F19DDAF" w:rsidR="00324FAC" w:rsidRDefault="00324FAC" w:rsidP="00BF0CE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F0CEF">
              <w:rPr>
                <w:rFonts w:ascii="Times New Roman" w:hAnsi="Times New Roman" w:cs="Times New Roman"/>
                <w:sz w:val="28"/>
                <w:szCs w:val="28"/>
              </w:rPr>
              <w:t xml:space="preserve">Что нужно сделать, чтобы снежинок стало поровну? </w:t>
            </w:r>
            <w:r>
              <w:t xml:space="preserve"> </w:t>
            </w:r>
            <w:r w:rsidRPr="00324FAC">
              <w:rPr>
                <w:rFonts w:ascii="Times New Roman" w:hAnsi="Times New Roman" w:cs="Times New Roman"/>
                <w:sz w:val="28"/>
                <w:szCs w:val="28"/>
              </w:rPr>
              <w:t xml:space="preserve">Как можно получить </w:t>
            </w:r>
            <w:r w:rsidRPr="00324F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число восемь?</w:t>
            </w:r>
          </w:p>
          <w:p w14:paraId="1A9D0FC2" w14:textId="77777777" w:rsidR="00324FAC" w:rsidRDefault="00324FAC" w:rsidP="00BF0CE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3A17D7" w14:textId="0AAC090A" w:rsidR="00324FAC" w:rsidRDefault="00324FAC" w:rsidP="00BF0CE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24FAC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К маленьким снежинкам надо добавить ещё одну. Тогда их будет поровну.</w:t>
            </w:r>
          </w:p>
          <w:p w14:paraId="48B16A19" w14:textId="77777777" w:rsidR="00324FAC" w:rsidRDefault="00324FAC" w:rsidP="00BF0CE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BB3A8A" w14:textId="1E5A7C2F" w:rsidR="00216E2C" w:rsidRDefault="00324FAC" w:rsidP="00BF0CE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="00BF0CEF"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  <w:proofErr w:type="gramEnd"/>
            <w:r w:rsidR="00BF0CEF">
              <w:rPr>
                <w:rFonts w:ascii="Times New Roman" w:hAnsi="Times New Roman" w:cs="Times New Roman"/>
                <w:sz w:val="28"/>
                <w:szCs w:val="28"/>
              </w:rPr>
              <w:t xml:space="preserve"> какого числа идет восемь?</w:t>
            </w:r>
          </w:p>
          <w:p w14:paraId="07C1A54A" w14:textId="77777777" w:rsidR="00BF0CEF" w:rsidRDefault="00BF0CEF" w:rsidP="00BF0CE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3C3EB3" w14:textId="2B92B312" w:rsidR="00BF0CEF" w:rsidRDefault="00324FAC" w:rsidP="00BF0CE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24FAC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Число восемь идёт после числа семь.</w:t>
            </w:r>
          </w:p>
          <w:p w14:paraId="3612E561" w14:textId="77777777" w:rsidR="00324FAC" w:rsidRDefault="00324FAC" w:rsidP="00BF0CE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27547E" w14:textId="34868E7A" w:rsidR="00EE2472" w:rsidRDefault="00EE2472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24FAC">
              <w:rPr>
                <w:rFonts w:ascii="Times New Roman" w:hAnsi="Times New Roman" w:cs="Times New Roman"/>
                <w:sz w:val="28"/>
                <w:szCs w:val="28"/>
              </w:rPr>
              <w:t xml:space="preserve">Молодцы. </w:t>
            </w:r>
            <w:r w:rsidR="00CF56C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24FAC">
              <w:rPr>
                <w:rFonts w:ascii="Times New Roman" w:hAnsi="Times New Roman" w:cs="Times New Roman"/>
                <w:sz w:val="28"/>
                <w:szCs w:val="28"/>
              </w:rPr>
              <w:t>мотрите, с</w:t>
            </w:r>
            <w:r w:rsidR="00CF56C8">
              <w:rPr>
                <w:rFonts w:ascii="Times New Roman" w:hAnsi="Times New Roman" w:cs="Times New Roman"/>
                <w:sz w:val="28"/>
                <w:szCs w:val="28"/>
              </w:rPr>
              <w:t xml:space="preserve">реди маленьких снежинок есть </w:t>
            </w:r>
            <w:proofErr w:type="gramStart"/>
            <w:r w:rsidR="00CF56C8">
              <w:rPr>
                <w:rFonts w:ascii="Times New Roman" w:hAnsi="Times New Roman" w:cs="Times New Roman"/>
                <w:sz w:val="28"/>
                <w:szCs w:val="28"/>
              </w:rPr>
              <w:t>одинаковые</w:t>
            </w:r>
            <w:proofErr w:type="gramEnd"/>
            <w:r w:rsidR="00CF56C8">
              <w:rPr>
                <w:rFonts w:ascii="Times New Roman" w:hAnsi="Times New Roman" w:cs="Times New Roman"/>
                <w:sz w:val="28"/>
                <w:szCs w:val="28"/>
              </w:rPr>
              <w:t>. Соберите одинаковые снежинки в пары.</w:t>
            </w:r>
          </w:p>
          <w:p w14:paraId="3A334080" w14:textId="77777777" w:rsidR="00CF56C8" w:rsidRDefault="00CF56C8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3E4078" w14:textId="78B97236" w:rsidR="00CF56C8" w:rsidRPr="00EE2472" w:rsidRDefault="00CF56C8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Возьмите числовые карточки. Выберите карточку, показывающую,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сколько у нас больших снежинок. А теперь – числовую карточку, показывающую, сколько у нас маленьких снежинок. Объясните свои действия.</w:t>
            </w:r>
          </w:p>
          <w:p w14:paraId="01E15C64" w14:textId="77777777" w:rsidR="00EE2472" w:rsidRPr="00EE2472" w:rsidRDefault="00EE2472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258689" w14:textId="77777777" w:rsidR="00BF0CEF" w:rsidRDefault="00EE2472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E2472">
              <w:rPr>
                <w:rFonts w:ascii="Times New Roman" w:hAnsi="Times New Roman" w:cs="Times New Roman"/>
                <w:sz w:val="28"/>
                <w:szCs w:val="28"/>
              </w:rPr>
              <w:t>Вы так хорошо потрудились, давайте немного отдохнём.</w:t>
            </w:r>
          </w:p>
          <w:p w14:paraId="38A6EEDE" w14:textId="77777777" w:rsidR="00EE2472" w:rsidRDefault="00EE2472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52C564" w14:textId="79A62A17" w:rsidR="00EE2472" w:rsidRPr="00EE2472" w:rsidRDefault="00EE2472" w:rsidP="00EE247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E2472">
              <w:rPr>
                <w:rFonts w:ascii="Times New Roman" w:hAnsi="Times New Roman" w:cs="Times New Roman"/>
                <w:b/>
                <w:sz w:val="28"/>
                <w:szCs w:val="28"/>
              </w:rPr>
              <w:t>Физминутка</w:t>
            </w:r>
            <w:proofErr w:type="spellEnd"/>
            <w:r w:rsidRPr="00EE247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14:paraId="3D6B7208" w14:textId="77777777" w:rsidR="00EE2472" w:rsidRPr="00EE2472" w:rsidRDefault="00EE2472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027B8A" w14:textId="5E8D401F" w:rsidR="00EE2472" w:rsidRPr="00EE2472" w:rsidRDefault="00EE2472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E2472">
              <w:rPr>
                <w:rFonts w:ascii="Times New Roman" w:hAnsi="Times New Roman" w:cs="Times New Roman"/>
                <w:sz w:val="28"/>
                <w:szCs w:val="28"/>
              </w:rPr>
              <w:t>Раз, два, три, четыре, пять.</w:t>
            </w:r>
          </w:p>
          <w:p w14:paraId="204A46C9" w14:textId="77777777" w:rsidR="00EE2472" w:rsidRPr="00EE2472" w:rsidRDefault="00EE2472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8A44D7" w14:textId="77777777" w:rsidR="00EE2472" w:rsidRDefault="00EE2472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2472">
              <w:rPr>
                <w:rFonts w:ascii="Times New Roman" w:hAnsi="Times New Roman" w:cs="Times New Roman"/>
                <w:sz w:val="28"/>
                <w:szCs w:val="28"/>
              </w:rPr>
              <w:t>Мы во двор пошли гулять.</w:t>
            </w:r>
          </w:p>
          <w:p w14:paraId="75DD2C0B" w14:textId="77777777" w:rsidR="00C50242" w:rsidRDefault="00C50242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EF9D1B" w14:textId="77777777" w:rsidR="00C50242" w:rsidRDefault="00C50242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6AD912" w14:textId="77777777" w:rsidR="00C50242" w:rsidRDefault="00C50242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164D38" w14:textId="77777777" w:rsidR="00C50242" w:rsidRPr="00EE2472" w:rsidRDefault="00C50242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7FD24F" w14:textId="77777777" w:rsidR="00EE2472" w:rsidRPr="00EE2472" w:rsidRDefault="00EE2472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B3F140" w14:textId="77777777" w:rsidR="00EE2472" w:rsidRDefault="00EE2472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24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Бабу снежную лепили</w:t>
            </w:r>
          </w:p>
          <w:p w14:paraId="00C4D63D" w14:textId="77777777" w:rsidR="00C50242" w:rsidRDefault="00C50242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3AE1D8" w14:textId="77777777" w:rsidR="00EE2472" w:rsidRPr="00EE2472" w:rsidRDefault="00EE2472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F6DAC9" w14:textId="77777777" w:rsidR="00EE2472" w:rsidRPr="00EE2472" w:rsidRDefault="00EE2472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2472">
              <w:rPr>
                <w:rFonts w:ascii="Times New Roman" w:hAnsi="Times New Roman" w:cs="Times New Roman"/>
                <w:sz w:val="28"/>
                <w:szCs w:val="28"/>
              </w:rPr>
              <w:t>Птичек крошками кормили</w:t>
            </w:r>
          </w:p>
          <w:p w14:paraId="0D341728" w14:textId="77777777" w:rsidR="00EE2472" w:rsidRPr="00EE2472" w:rsidRDefault="00EE2472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69249A" w14:textId="77777777" w:rsidR="00EE2472" w:rsidRPr="00EE2472" w:rsidRDefault="00EE2472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2472">
              <w:rPr>
                <w:rFonts w:ascii="Times New Roman" w:hAnsi="Times New Roman" w:cs="Times New Roman"/>
                <w:sz w:val="28"/>
                <w:szCs w:val="28"/>
              </w:rPr>
              <w:t>С горки весело катались.</w:t>
            </w:r>
          </w:p>
          <w:p w14:paraId="36ADF2AE" w14:textId="77777777" w:rsidR="00EE2472" w:rsidRPr="00EE2472" w:rsidRDefault="00EE2472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43BBC7" w14:textId="77777777" w:rsidR="00EE2472" w:rsidRPr="00EE2472" w:rsidRDefault="00EE2472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2472">
              <w:rPr>
                <w:rFonts w:ascii="Times New Roman" w:hAnsi="Times New Roman" w:cs="Times New Roman"/>
                <w:sz w:val="28"/>
                <w:szCs w:val="28"/>
              </w:rPr>
              <w:t>А еще в снегу валялись.</w:t>
            </w:r>
          </w:p>
          <w:p w14:paraId="23878E79" w14:textId="77777777" w:rsidR="00EE2472" w:rsidRDefault="00EE2472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23BBF2" w14:textId="77777777" w:rsidR="00821142" w:rsidRDefault="00821142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EDF766" w14:textId="77777777" w:rsidR="00821142" w:rsidRPr="00EE2472" w:rsidRDefault="00821142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716EE2" w14:textId="77777777" w:rsidR="00EE2472" w:rsidRPr="00EE2472" w:rsidRDefault="00EE2472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2472">
              <w:rPr>
                <w:rFonts w:ascii="Times New Roman" w:hAnsi="Times New Roman" w:cs="Times New Roman"/>
                <w:sz w:val="28"/>
                <w:szCs w:val="28"/>
              </w:rPr>
              <w:t>Все в снегу домой пришли</w:t>
            </w:r>
          </w:p>
          <w:p w14:paraId="74B78D0B" w14:textId="77777777" w:rsidR="00EE2472" w:rsidRDefault="00EE2472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38DEA5" w14:textId="77777777" w:rsidR="00821142" w:rsidRDefault="00821142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C22A92" w14:textId="77777777" w:rsidR="00821142" w:rsidRPr="00EE2472" w:rsidRDefault="00821142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7D655F" w14:textId="77777777" w:rsidR="00EE2472" w:rsidRDefault="00EE2472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2472">
              <w:rPr>
                <w:rFonts w:ascii="Times New Roman" w:hAnsi="Times New Roman" w:cs="Times New Roman"/>
                <w:sz w:val="28"/>
                <w:szCs w:val="28"/>
              </w:rPr>
              <w:t>Съели суп, и спать легли</w:t>
            </w:r>
            <w:proofErr w:type="gramStart"/>
            <w:r w:rsidRPr="00EE24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End"/>
          </w:p>
          <w:p w14:paraId="2CA6EE04" w14:textId="77777777" w:rsidR="00EE2472" w:rsidRDefault="00EE2472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307219" w14:textId="77777777" w:rsidR="00821142" w:rsidRDefault="00821142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F37CBA" w14:textId="77777777" w:rsidR="00EE2472" w:rsidRDefault="00CF56C8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Что ж, продолжим наше путешествие. Смотрите, нас встречают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снеговики.</w:t>
            </w:r>
          </w:p>
          <w:p w14:paraId="6E16F85D" w14:textId="77777777" w:rsidR="00CF56C8" w:rsidRDefault="00CF56C8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5B9CD9" w14:textId="77777777" w:rsidR="00CF56C8" w:rsidRDefault="00CF56C8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вывешивает плакат, на котором нарисованы три снеговика.</w:t>
            </w:r>
          </w:p>
          <w:p w14:paraId="55F12BAC" w14:textId="77777777" w:rsidR="00CF56C8" w:rsidRDefault="00CF56C8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0DFE0E" w14:textId="77777777" w:rsidR="00CF56C8" w:rsidRDefault="00CF56C8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Если вы скажете, из каких геометрических фигур состоят эти снеговики, они покажут нам дорогу к дому Деда Мороза.</w:t>
            </w:r>
          </w:p>
          <w:p w14:paraId="206292F2" w14:textId="77777777" w:rsidR="00CF56C8" w:rsidRDefault="00CF56C8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7E144B" w14:textId="1291BAEA" w:rsidR="00CF56C8" w:rsidRDefault="006176C7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176C7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Снеговики состоят из кругов, треугольников, прямоугольников и квадратов.</w:t>
            </w:r>
          </w:p>
          <w:p w14:paraId="0323F3CB" w14:textId="77777777" w:rsidR="00CF56C8" w:rsidRDefault="00CF56C8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B9A94A" w14:textId="77777777" w:rsidR="00CF56C8" w:rsidRDefault="00CF56C8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Смотрите, а вот и Дед Мороз!</w:t>
            </w:r>
          </w:p>
          <w:p w14:paraId="1AA03AFA" w14:textId="77777777" w:rsidR="00CF56C8" w:rsidRDefault="00CF56C8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4C13F6" w14:textId="77777777" w:rsidR="00CF56C8" w:rsidRDefault="00CF56C8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F56C8">
              <w:rPr>
                <w:rFonts w:ascii="Times New Roman" w:hAnsi="Times New Roman" w:cs="Times New Roman"/>
                <w:b/>
                <w:sz w:val="28"/>
                <w:szCs w:val="28"/>
              </w:rPr>
              <w:t>Дед Мороз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Здравствуйте,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ребята! Хорошо, что вы ко мне пришли. Помогите мне, пожалуйста. Я приготовил подарки для семи ребят, да вот не знаю, всем ли хватит подарков.</w:t>
            </w:r>
          </w:p>
          <w:p w14:paraId="19A6C805" w14:textId="77777777" w:rsidR="00CF56C8" w:rsidRDefault="00CF56C8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AC7B07" w14:textId="77777777" w:rsidR="00CF56C8" w:rsidRDefault="00CF56C8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думаю, мы сможем помочь Деду Морозу. Что надо сделать, чтобы узнать количество подарков? Правильно, их надо сосчитать. Давайте сосчитаем, сколько подарков у Деда Мороза.</w:t>
            </w:r>
          </w:p>
          <w:p w14:paraId="40C11918" w14:textId="77777777" w:rsidR="005D3099" w:rsidRDefault="005D3099" w:rsidP="00EE2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0692BD" w14:textId="77777777" w:rsidR="005D3099" w:rsidRPr="005D3099" w:rsidRDefault="005D3099" w:rsidP="005D30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D3099">
              <w:rPr>
                <w:rFonts w:ascii="Times New Roman" w:hAnsi="Times New Roman" w:cs="Times New Roman"/>
                <w:sz w:val="28"/>
                <w:szCs w:val="28"/>
              </w:rPr>
              <w:t xml:space="preserve">- Хватит ли всем детям игрушек? Почему? </w:t>
            </w:r>
          </w:p>
          <w:p w14:paraId="3138444A" w14:textId="77777777" w:rsidR="005D3099" w:rsidRPr="005D3099" w:rsidRDefault="005D3099" w:rsidP="005D30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A08660" w14:textId="77777777" w:rsidR="005D3099" w:rsidRPr="005D3099" w:rsidRDefault="005D3099" w:rsidP="005D30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E4975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Pr="005D3099">
              <w:rPr>
                <w:rFonts w:ascii="Times New Roman" w:hAnsi="Times New Roman" w:cs="Times New Roman"/>
                <w:sz w:val="28"/>
                <w:szCs w:val="28"/>
              </w:rPr>
              <w:t xml:space="preserve">: Скажем, что всем детям хватит подарков, да ещё и </w:t>
            </w:r>
            <w:r w:rsidRPr="005D30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останется один.</w:t>
            </w:r>
          </w:p>
          <w:p w14:paraId="674FF341" w14:textId="77777777" w:rsidR="005D3099" w:rsidRPr="005D3099" w:rsidRDefault="005D3099" w:rsidP="005D30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59A629" w14:textId="0133F16A" w:rsidR="005D3099" w:rsidRPr="00BF0CEF" w:rsidRDefault="005D3099" w:rsidP="005D30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D3099">
              <w:rPr>
                <w:rFonts w:ascii="Times New Roman" w:hAnsi="Times New Roman" w:cs="Times New Roman"/>
                <w:sz w:val="28"/>
                <w:szCs w:val="28"/>
              </w:rPr>
              <w:t>Дед Мороз благодарит детей и дарит им новогоднюю елочку.</w:t>
            </w:r>
          </w:p>
        </w:tc>
        <w:tc>
          <w:tcPr>
            <w:tcW w:w="2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9BD27F" w14:textId="77B08599" w:rsidR="00216E2C" w:rsidRPr="00E85A56" w:rsidRDefault="00E85A56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A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рассматривают снежинки, которые разбросал воспитатель. </w:t>
            </w:r>
          </w:p>
          <w:p w14:paraId="6CE72F1F" w14:textId="77777777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C07A20F" w14:textId="77777777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BE10592" w14:textId="77777777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9F9014" w14:textId="77777777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67012C" w14:textId="77777777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A4A76A" w14:textId="77777777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B74A59" w14:textId="77777777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AC250D" w14:textId="04846810" w:rsidR="00BF0CEF" w:rsidRPr="00E85A56" w:rsidRDefault="00E85A56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A56">
              <w:rPr>
                <w:rFonts w:ascii="Times New Roman" w:hAnsi="Times New Roman" w:cs="Times New Roman"/>
                <w:sz w:val="28"/>
                <w:szCs w:val="28"/>
              </w:rPr>
              <w:t>Дети отвечают на вопросы воспитателя.</w:t>
            </w:r>
          </w:p>
          <w:p w14:paraId="50165311" w14:textId="77777777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37D8A06" w14:textId="77777777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24A94D" w14:textId="77777777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37FAD63" w14:textId="77777777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2B9491" w14:textId="77777777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6EF7B34" w14:textId="77777777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5675BF" w14:textId="77777777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F003F7" w14:textId="77777777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D503EE" w14:textId="77777777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049C33" w14:textId="77777777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E92917" w14:textId="77777777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DA4C06" w14:textId="77777777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A32E89" w14:textId="77777777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3D2BFC" w14:textId="77777777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7CD6A2B" w14:textId="77777777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6EC4C5" w14:textId="77777777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A7F888B" w14:textId="77777777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9A60134" w14:textId="7D8287D9" w:rsidR="00BF0CEF" w:rsidRPr="00107BA1" w:rsidRDefault="00107BA1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7BA1">
              <w:rPr>
                <w:rFonts w:ascii="Times New Roman" w:hAnsi="Times New Roman" w:cs="Times New Roman"/>
                <w:sz w:val="28"/>
                <w:szCs w:val="28"/>
              </w:rPr>
              <w:t>Дети отвечают на вопросы воспитателя, предварительно сосчитав снежинки.</w:t>
            </w:r>
          </w:p>
          <w:p w14:paraId="00891763" w14:textId="77777777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52EF3B" w14:textId="77777777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B0821A" w14:textId="77777777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C7BF25A" w14:textId="77777777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D145ED" w14:textId="77777777" w:rsidR="00BF0CEF" w:rsidRDefault="00BF0CEF" w:rsidP="004C1C8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B36914" w14:textId="77777777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566633" w14:textId="77777777" w:rsidR="00107BA1" w:rsidRDefault="00107BA1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9B8A1E" w14:textId="77777777" w:rsidR="00107BA1" w:rsidRDefault="00107BA1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0E87B4" w14:textId="77777777" w:rsidR="00107BA1" w:rsidRDefault="00107BA1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78BFF6" w14:textId="77777777" w:rsidR="00107BA1" w:rsidRDefault="00107BA1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69035B" w14:textId="77777777" w:rsidR="00107BA1" w:rsidRDefault="00107BA1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B27C5E" w14:textId="77777777" w:rsidR="00107BA1" w:rsidRDefault="00107BA1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5A18D5" w14:textId="77777777" w:rsidR="00107BA1" w:rsidRDefault="00107BA1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7798CA" w14:textId="77777777" w:rsidR="00107BA1" w:rsidRDefault="00107BA1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2D6F80" w14:textId="77777777" w:rsidR="00107BA1" w:rsidRDefault="00107BA1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1B4D7A" w14:textId="77777777" w:rsidR="00107BA1" w:rsidRDefault="00107BA1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C4F969" w14:textId="77777777" w:rsidR="00107BA1" w:rsidRDefault="00107BA1" w:rsidP="00107B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8A8DC5" w14:textId="77777777" w:rsidR="00107BA1" w:rsidRDefault="00107BA1" w:rsidP="00107B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6D8D8B" w14:textId="77777777" w:rsidR="00107BA1" w:rsidRDefault="00107BA1" w:rsidP="00107B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DBD235" w14:textId="77777777" w:rsidR="00107BA1" w:rsidRDefault="00107BA1" w:rsidP="00107B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7B37D3" w14:textId="77777777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0CEF">
              <w:rPr>
                <w:rFonts w:ascii="Times New Roman" w:hAnsi="Times New Roman" w:cs="Times New Roman"/>
                <w:sz w:val="28"/>
                <w:szCs w:val="28"/>
              </w:rPr>
              <w:t>Дети находят цифру «7».</w:t>
            </w:r>
          </w:p>
          <w:p w14:paraId="2D198600" w14:textId="77777777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367A80" w14:textId="77777777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066BCD" w14:textId="77777777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42B642" w14:textId="10AEB9DC" w:rsidR="00BF0CEF" w:rsidRDefault="00BF0CEF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пожимают плечами, он</w:t>
            </w:r>
            <w:r w:rsidR="00E56799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знают эту цифру.</w:t>
            </w:r>
          </w:p>
          <w:p w14:paraId="6C56F37E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C809CE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2D065E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5A1884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6B6E06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68AF80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219ABD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3A2B50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9C700E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83BAAE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9D66C6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7C914C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DEE281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A45D28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96AFC1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E1726E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EFAE57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002B48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891D63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39033A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3DC4F9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BA7CDD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552684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B37616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C605A1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D2D0F3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A6BD7D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C03BA0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BC5373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DA3306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E45BA0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9BD8ED" w14:textId="2BBE6F0F" w:rsidR="00C50242" w:rsidRDefault="00E85A56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Видя одинаковые снежинки, дети начинают искать пары из одинаковых снежинок.</w:t>
            </w:r>
          </w:p>
          <w:p w14:paraId="14DDC0BC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37AE76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2CA740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193FE7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B57236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EB4DAB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0F80F9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D4C81E" w14:textId="77777777" w:rsidR="00C50242" w:rsidRDefault="00C50242" w:rsidP="00E567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B82A00" w14:textId="77777777" w:rsidR="004C1C86" w:rsidRDefault="004C1C86" w:rsidP="00E567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301266" w14:textId="77777777" w:rsidR="004C1C86" w:rsidRDefault="004C1C86" w:rsidP="00E567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3EA913" w14:textId="77777777" w:rsidR="004C1C86" w:rsidRDefault="004C1C86" w:rsidP="00E567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E90576" w14:textId="77777777" w:rsidR="004C1C86" w:rsidRDefault="004C1C86" w:rsidP="00E567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834541" w14:textId="77777777" w:rsidR="004C1C86" w:rsidRDefault="004C1C86" w:rsidP="00E567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B76672" w14:textId="77777777" w:rsidR="00E85A56" w:rsidRDefault="00E85A56" w:rsidP="00E567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E1EEA4" w14:textId="77777777" w:rsidR="00E85A56" w:rsidRDefault="00E85A56" w:rsidP="00E567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8CF182" w14:textId="77777777" w:rsidR="00E85A56" w:rsidRDefault="00E85A56" w:rsidP="00E567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90F71A" w14:textId="77777777" w:rsidR="00E85A56" w:rsidRDefault="00E85A56" w:rsidP="00E567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598F6A" w14:textId="77777777" w:rsidR="00107BA1" w:rsidRDefault="00107BA1" w:rsidP="00E567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DFA708" w14:textId="77777777" w:rsidR="00107BA1" w:rsidRDefault="00107BA1" w:rsidP="00E567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0DEADD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начинают загибать пальцы.</w:t>
            </w:r>
          </w:p>
          <w:p w14:paraId="3AF7CA19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9D5AB2" w14:textId="1BA6E65E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пальцами начинают имитировать </w:t>
            </w:r>
            <w:r w:rsidR="00E5679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ходьбу</w:t>
            </w:r>
            <w:r w:rsidR="00E5679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столу </w:t>
            </w:r>
            <w:r>
              <w:t xml:space="preserve"> </w:t>
            </w:r>
            <w:r w:rsidRPr="00C50242">
              <w:rPr>
                <w:rFonts w:ascii="Times New Roman" w:hAnsi="Times New Roman" w:cs="Times New Roman"/>
                <w:sz w:val="28"/>
                <w:szCs w:val="28"/>
              </w:rPr>
              <w:t>указательным и средним пальцем.</w:t>
            </w:r>
          </w:p>
          <w:p w14:paraId="76AD5A84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DF1E8A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начинают «лепить</w:t>
            </w:r>
            <w:r w:rsidRPr="00C50242">
              <w:rPr>
                <w:rFonts w:ascii="Times New Roman" w:hAnsi="Times New Roman" w:cs="Times New Roman"/>
                <w:sz w:val="28"/>
                <w:szCs w:val="28"/>
              </w:rPr>
              <w:t>» комочек двумя ладонями.</w:t>
            </w:r>
          </w:p>
          <w:p w14:paraId="61A36444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D6F43F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начинают «крошить хлеб».</w:t>
            </w:r>
          </w:p>
          <w:p w14:paraId="0265117F" w14:textId="77777777" w:rsidR="00C50242" w:rsidRDefault="00C5024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4BAC41" w14:textId="77777777" w:rsidR="00C50242" w:rsidRDefault="00821142" w:rsidP="008211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начинают вести</w:t>
            </w:r>
            <w:r w:rsidRPr="00821142">
              <w:rPr>
                <w:rFonts w:ascii="Times New Roman" w:hAnsi="Times New Roman" w:cs="Times New Roman"/>
                <w:sz w:val="28"/>
                <w:szCs w:val="28"/>
              </w:rPr>
              <w:t xml:space="preserve"> ладо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ня</w:t>
            </w:r>
            <w:r w:rsidRPr="00821142">
              <w:rPr>
                <w:rFonts w:ascii="Times New Roman" w:hAnsi="Times New Roman" w:cs="Times New Roman"/>
                <w:sz w:val="28"/>
                <w:szCs w:val="28"/>
              </w:rPr>
              <w:t>ми по одной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по другой руке. Кладут ладон</w:t>
            </w:r>
            <w:r w:rsidRPr="00821142">
              <w:rPr>
                <w:rFonts w:ascii="Times New Roman" w:hAnsi="Times New Roman" w:cs="Times New Roman"/>
                <w:sz w:val="28"/>
                <w:szCs w:val="28"/>
              </w:rPr>
              <w:t>и на стол то одной, то другой стороной.</w:t>
            </w:r>
          </w:p>
          <w:p w14:paraId="621C0716" w14:textId="77777777" w:rsidR="00821142" w:rsidRDefault="00821142" w:rsidP="008211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6BC337" w14:textId="65FD0E8A" w:rsidR="00821142" w:rsidRPr="00821142" w:rsidRDefault="00821142" w:rsidP="008211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начинают делать д</w:t>
            </w:r>
            <w:r w:rsidRPr="00821142">
              <w:rPr>
                <w:rFonts w:ascii="Times New Roman" w:hAnsi="Times New Roman" w:cs="Times New Roman"/>
                <w:sz w:val="28"/>
                <w:szCs w:val="28"/>
              </w:rPr>
              <w:t>вижения воображаемой ложкой.</w:t>
            </w:r>
          </w:p>
          <w:p w14:paraId="422D096B" w14:textId="77777777" w:rsidR="00821142" w:rsidRPr="00821142" w:rsidRDefault="00821142" w:rsidP="008211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3453C5" w14:textId="77777777" w:rsidR="00821142" w:rsidRDefault="00821142" w:rsidP="008211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начинают класть руки под щеки</w:t>
            </w:r>
            <w:r w:rsidRPr="008211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D7E92B2" w14:textId="77777777" w:rsidR="006176C7" w:rsidRDefault="006176C7" w:rsidP="008211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CE8051" w14:textId="77777777" w:rsidR="006176C7" w:rsidRDefault="006176C7" w:rsidP="008211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1D9278" w14:textId="77777777" w:rsidR="006176C7" w:rsidRDefault="006176C7" w:rsidP="008211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88E6ED" w14:textId="77777777" w:rsidR="006176C7" w:rsidRDefault="006176C7" w:rsidP="008211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0FEA24" w14:textId="77777777" w:rsidR="006176C7" w:rsidRDefault="006176C7" w:rsidP="008211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962AF6" w14:textId="77777777" w:rsidR="006176C7" w:rsidRDefault="006176C7" w:rsidP="008211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FB0EF0" w14:textId="77777777" w:rsidR="006176C7" w:rsidRDefault="006176C7" w:rsidP="008211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BC65C4" w14:textId="77777777" w:rsidR="006176C7" w:rsidRDefault="006176C7" w:rsidP="008211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рассматривают снеговиков.</w:t>
            </w:r>
          </w:p>
          <w:p w14:paraId="05990A57" w14:textId="77777777" w:rsidR="006176C7" w:rsidRDefault="006176C7" w:rsidP="008211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2E6214" w14:textId="77777777" w:rsidR="006176C7" w:rsidRDefault="006176C7" w:rsidP="008211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757521" w14:textId="77777777" w:rsidR="006176C7" w:rsidRDefault="006176C7" w:rsidP="008211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1B40FD" w14:textId="77777777" w:rsidR="006176C7" w:rsidRDefault="006176C7" w:rsidP="008211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99071F" w14:textId="77777777" w:rsidR="006176C7" w:rsidRDefault="006176C7" w:rsidP="008211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B3089B" w14:textId="77777777" w:rsidR="006176C7" w:rsidRDefault="006176C7" w:rsidP="008211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5DDBB5" w14:textId="77777777" w:rsidR="006176C7" w:rsidRDefault="006176C7" w:rsidP="008211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C2677A" w14:textId="77777777" w:rsidR="006176C7" w:rsidRDefault="006176C7" w:rsidP="008211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087A0D" w14:textId="77777777" w:rsidR="006176C7" w:rsidRDefault="006176C7" w:rsidP="008211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3F308B" w14:textId="77777777" w:rsidR="006176C7" w:rsidRDefault="006176C7" w:rsidP="008211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362CF2" w14:textId="77777777" w:rsidR="006176C7" w:rsidRDefault="006176C7" w:rsidP="008211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6721B2" w14:textId="77777777" w:rsidR="006176C7" w:rsidRDefault="006176C7" w:rsidP="008211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201E57" w14:textId="77777777" w:rsidR="006176C7" w:rsidRDefault="006176C7" w:rsidP="006176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называют геометрические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фигуры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которых состоят снеговики.</w:t>
            </w:r>
          </w:p>
          <w:p w14:paraId="4338C5B3" w14:textId="77777777" w:rsidR="002E4975" w:rsidRDefault="002E4975" w:rsidP="006176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05328D" w14:textId="77777777" w:rsidR="002E4975" w:rsidRDefault="002E4975" w:rsidP="006176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7132DA" w14:textId="77777777" w:rsidR="002E4975" w:rsidRDefault="002E4975" w:rsidP="006176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B890C3" w14:textId="77777777" w:rsidR="002E4975" w:rsidRDefault="002E4975" w:rsidP="006176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967231" w14:textId="77777777" w:rsidR="002E4975" w:rsidRDefault="002E4975" w:rsidP="006176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A7841C" w14:textId="77777777" w:rsidR="002E4975" w:rsidRDefault="002E4975" w:rsidP="006176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841CDB" w14:textId="77777777" w:rsidR="002E4975" w:rsidRDefault="002E4975" w:rsidP="006176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53F2F9" w14:textId="77777777" w:rsidR="002E4975" w:rsidRDefault="002E4975" w:rsidP="006176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9D0622" w14:textId="77777777" w:rsidR="002E4975" w:rsidRDefault="002E4975" w:rsidP="006176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0131B9" w14:textId="77777777" w:rsidR="002E4975" w:rsidRDefault="002E4975" w:rsidP="006176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DD6B4A" w14:textId="77777777" w:rsidR="002E4975" w:rsidRDefault="002E4975" w:rsidP="006176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69AAA2" w14:textId="77777777" w:rsidR="002E4975" w:rsidRDefault="002E4975" w:rsidP="006176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C3DDE6" w14:textId="77777777" w:rsidR="002E4975" w:rsidRDefault="002E4975" w:rsidP="006176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247A40" w14:textId="77777777" w:rsidR="002E4975" w:rsidRDefault="002E4975" w:rsidP="006176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72BDD9" w14:textId="77777777" w:rsidR="002E4975" w:rsidRDefault="002E4975" w:rsidP="006176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E9E415" w14:textId="77777777" w:rsidR="002E4975" w:rsidRDefault="002E4975" w:rsidP="006176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DFC095" w14:textId="77777777" w:rsidR="002E4975" w:rsidRDefault="002E4975" w:rsidP="006176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26F108" w14:textId="77777777" w:rsidR="002E4975" w:rsidRDefault="002E4975" w:rsidP="006176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F9B8D7" w14:textId="77777777" w:rsidR="002E4975" w:rsidRDefault="002E4975" w:rsidP="006176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34F08A" w14:textId="77777777" w:rsidR="002E4975" w:rsidRDefault="002E4975" w:rsidP="006176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FCAF34" w14:textId="77777777" w:rsidR="002E4975" w:rsidRDefault="002E4975" w:rsidP="006176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DA4C43" w14:textId="77777777" w:rsidR="002E4975" w:rsidRDefault="002E4975" w:rsidP="006176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484158" w14:textId="53E7A80E" w:rsidR="002E4975" w:rsidRPr="00BF0CEF" w:rsidRDefault="002E4975" w:rsidP="006176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975">
              <w:rPr>
                <w:rFonts w:ascii="Times New Roman" w:hAnsi="Times New Roman" w:cs="Times New Roman"/>
                <w:sz w:val="28"/>
                <w:szCs w:val="28"/>
              </w:rPr>
              <w:t>Дети считают игрушки и выясняют, что игрушек восемь.</w:t>
            </w:r>
          </w:p>
        </w:tc>
        <w:tc>
          <w:tcPr>
            <w:tcW w:w="2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E63918" w14:textId="77777777" w:rsidR="004C1C86" w:rsidRP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C8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Фронтальная,</w:t>
            </w:r>
          </w:p>
          <w:p w14:paraId="421FD575" w14:textId="0029192D" w:rsidR="00216E2C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C86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43B78374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3AC424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383A0D9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BE83C3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D1D55C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F31EA3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EB227D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96F5FE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867F05B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7CC028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E483FE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BA8695C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5E3AB5" w14:textId="77777777" w:rsidR="00E85A56" w:rsidRPr="00E85A56" w:rsidRDefault="00E85A56" w:rsidP="00E85A5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A56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7DFEE30E" w14:textId="77777777" w:rsidR="00E85A56" w:rsidRPr="00E85A56" w:rsidRDefault="00E85A56" w:rsidP="00E85A5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A56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Наглядный,</w:t>
            </w:r>
          </w:p>
          <w:p w14:paraId="16DED035" w14:textId="36597DDB" w:rsidR="004C1C86" w:rsidRDefault="00E85A56" w:rsidP="00E85A5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A56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3405FBEC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9E63E0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6A6BBB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B3B93B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D5CD2D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62CE86C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DD7677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2167731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E762F9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CCD1EF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9E91BE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34A10A7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B6D75FD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5441E8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8712757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7FF0814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E5A814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6DE5AD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10F297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377567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9CFA86" w14:textId="77777777" w:rsidR="00E85A56" w:rsidRPr="00E85A56" w:rsidRDefault="00E85A56" w:rsidP="00E85A5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A56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1F43B4E8" w14:textId="77777777" w:rsidR="00E85A56" w:rsidRPr="00E85A56" w:rsidRDefault="00E85A56" w:rsidP="00E85A5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A56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Наглядный,</w:t>
            </w:r>
          </w:p>
          <w:p w14:paraId="4C9FD57F" w14:textId="037FF40A" w:rsidR="004C1C86" w:rsidRDefault="00E85A56" w:rsidP="00E85A5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A56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729E15E0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BA205F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78A8DD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F303A5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8DFB738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84B6F0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6AD5A1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4923D0F" w14:textId="77777777" w:rsidR="004C1C86" w:rsidRDefault="004C1C86" w:rsidP="004C1C8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4CD27A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337E84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28972E1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091547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822214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623894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7213B0B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E2CE17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0931EE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CD4EC1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530D0B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B282B0D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085336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6D0F05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E5E278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2E0384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49A46A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353899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C90100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F38386A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D9050F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A40662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95DA36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E0FFCB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C1CEBC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24E0C8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D0345F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75E094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354CDC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D24525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B3A99B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7E813D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96413A" w14:textId="77777777" w:rsidR="00E85A56" w:rsidRPr="00E85A56" w:rsidRDefault="00E85A56" w:rsidP="00E85A5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A56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02513567" w14:textId="77777777" w:rsidR="00E85A56" w:rsidRPr="00E85A56" w:rsidRDefault="00E85A56" w:rsidP="00E85A5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A56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Наглядный,</w:t>
            </w:r>
          </w:p>
          <w:p w14:paraId="5B30EA82" w14:textId="007A500B" w:rsidR="00E56799" w:rsidRDefault="00E85A56" w:rsidP="00E85A5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A56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7EA165E6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CF1F3F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EE5C92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623F14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F1ACDCB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558B0A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6C3AB23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792204" w14:textId="77777777" w:rsidR="00E56799" w:rsidRDefault="00E56799" w:rsidP="004C1C8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1AC068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541E2A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15F690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A0F330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9E6275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D0C75B" w14:textId="77777777" w:rsidR="00E85A56" w:rsidRDefault="00E85A56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77CC4FA" w14:textId="77777777" w:rsidR="00E85A56" w:rsidRDefault="00E85A56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9D7946" w14:textId="77777777" w:rsidR="00E85A56" w:rsidRDefault="00E85A56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422CB9" w14:textId="77777777" w:rsidR="00E85A56" w:rsidRDefault="00E85A56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BA9B2F" w14:textId="77777777" w:rsidR="00E85A56" w:rsidRDefault="00E85A56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E03C14" w14:textId="77777777" w:rsidR="00E85A56" w:rsidRDefault="00E85A56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6DBB94" w14:textId="77777777" w:rsidR="00E85A56" w:rsidRDefault="00E85A56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C227C2" w14:textId="77777777" w:rsidR="00E85A56" w:rsidRDefault="00E85A56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7C1538" w14:textId="77777777" w:rsidR="00E85A56" w:rsidRDefault="00E85A56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46D3B9" w14:textId="77777777" w:rsidR="00E85A56" w:rsidRDefault="00E85A56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351388" w14:textId="77777777" w:rsidR="00E85A56" w:rsidRDefault="00E85A56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3B3282" w14:textId="77777777" w:rsidR="00E85A56" w:rsidRDefault="00E85A56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0D607F" w14:textId="77777777" w:rsidR="00E85A56" w:rsidRDefault="00E85A56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3BB59C" w14:textId="77777777" w:rsidR="00E85A56" w:rsidRDefault="00E85A56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FB31AD6" w14:textId="77777777" w:rsidR="00E85A56" w:rsidRDefault="00E85A56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D9432C" w14:textId="77777777" w:rsidR="00107BA1" w:rsidRDefault="00107BA1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F2DDCD" w14:textId="77777777" w:rsidR="00107BA1" w:rsidRDefault="00107BA1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33F41C" w14:textId="77777777" w:rsidR="00107BA1" w:rsidRDefault="00107BA1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328D2ED" w14:textId="77777777" w:rsidR="00107BA1" w:rsidRDefault="00107BA1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30B893" w14:textId="77777777" w:rsidR="00107BA1" w:rsidRDefault="00107BA1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259726" w14:textId="77777777" w:rsidR="00107BA1" w:rsidRDefault="00107BA1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246C0B" w14:textId="77777777" w:rsidR="00107BA1" w:rsidRDefault="00107BA1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51904E" w14:textId="77777777" w:rsidR="00107BA1" w:rsidRDefault="00107BA1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19BD8E" w14:textId="77777777" w:rsidR="00107BA1" w:rsidRDefault="00107BA1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B7EBCD" w14:textId="77777777" w:rsidR="00E56799" w:rsidRPr="00E56799" w:rsidRDefault="00E56799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799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6CDDE5C5" w14:textId="77777777" w:rsidR="00E56799" w:rsidRPr="00E56799" w:rsidRDefault="00E56799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799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Практический</w:t>
            </w:r>
          </w:p>
          <w:p w14:paraId="17C4AFA7" w14:textId="77777777" w:rsidR="00E56799" w:rsidRPr="00E56799" w:rsidRDefault="00E56799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799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r w:rsidRPr="00E56799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 w:rsidRPr="00E56799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14:paraId="1080C718" w14:textId="77777777" w:rsidR="00E56799" w:rsidRDefault="00E56799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799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3762A4D5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5A534C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3A753B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B0447B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3FF9AC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5A3743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07083E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9D3F296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0E49F1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37A082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F155BAB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6A6AB0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8BCB4A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029832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95867E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553876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63D28B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9109DF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4346EBB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88B0AE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8EEFE9F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AAD375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7F0418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CD0FB3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FDFE6A0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9F3C21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D28AB7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206853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4EE375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78FF43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E55546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E055784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FB2ACF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A62875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C6AE17F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59D2E7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FCB4DF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CB39765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C3C300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1CB183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4D2D89D" w14:textId="77777777" w:rsidR="006176C7" w:rsidRDefault="006176C7" w:rsidP="00E5679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C5A8926" w14:textId="77777777" w:rsidR="006176C7" w:rsidRPr="006176C7" w:rsidRDefault="006176C7" w:rsidP="006176C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76C7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484C4D32" w14:textId="77777777" w:rsidR="006176C7" w:rsidRPr="006176C7" w:rsidRDefault="006176C7" w:rsidP="006176C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76C7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Наглядный,</w:t>
            </w:r>
          </w:p>
          <w:p w14:paraId="04BDA875" w14:textId="77777777" w:rsidR="006176C7" w:rsidRDefault="006176C7" w:rsidP="006176C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76C7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7AF44D7E" w14:textId="77777777" w:rsidR="006176C7" w:rsidRDefault="006176C7" w:rsidP="006176C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4DD56F" w14:textId="77777777" w:rsidR="006176C7" w:rsidRDefault="006176C7" w:rsidP="006176C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A01C424" w14:textId="77777777" w:rsidR="006176C7" w:rsidRDefault="006176C7" w:rsidP="006176C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0CE5121" w14:textId="77777777" w:rsidR="006176C7" w:rsidRDefault="006176C7" w:rsidP="006176C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0B0D5F" w14:textId="77777777" w:rsidR="006176C7" w:rsidRDefault="006176C7" w:rsidP="006176C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0CB9B2" w14:textId="77777777" w:rsidR="006176C7" w:rsidRDefault="006176C7" w:rsidP="006176C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3CD23E" w14:textId="77777777" w:rsidR="006176C7" w:rsidRDefault="006176C7" w:rsidP="006176C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5A5065" w14:textId="77777777" w:rsidR="006176C7" w:rsidRDefault="006176C7" w:rsidP="006176C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BCAEB31" w14:textId="77777777" w:rsidR="006176C7" w:rsidRDefault="006176C7" w:rsidP="006176C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AD68A2" w14:textId="77777777" w:rsidR="006176C7" w:rsidRDefault="006176C7" w:rsidP="006176C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93BA4F" w14:textId="77777777" w:rsidR="006176C7" w:rsidRDefault="006176C7" w:rsidP="006176C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5F5007" w14:textId="77777777" w:rsidR="006176C7" w:rsidRDefault="006176C7" w:rsidP="006176C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8DF988" w14:textId="77777777" w:rsidR="006176C7" w:rsidRDefault="006176C7" w:rsidP="006176C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AA99D8" w14:textId="77777777" w:rsidR="006176C7" w:rsidRDefault="006176C7" w:rsidP="006176C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DCB93A" w14:textId="77777777" w:rsidR="006176C7" w:rsidRDefault="006176C7" w:rsidP="006176C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0BADB0A" w14:textId="77777777" w:rsidR="006176C7" w:rsidRDefault="006176C7" w:rsidP="006176C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71B094" w14:textId="77777777" w:rsidR="006176C7" w:rsidRDefault="006176C7" w:rsidP="006176C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8FDC1B" w14:textId="77777777" w:rsidR="006176C7" w:rsidRDefault="006176C7" w:rsidP="006176C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FBE1F1" w14:textId="77777777" w:rsidR="006176C7" w:rsidRDefault="006176C7" w:rsidP="006176C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A17D2F7" w14:textId="77777777" w:rsidR="006176C7" w:rsidRDefault="006176C7" w:rsidP="006176C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04FD4F" w14:textId="77777777" w:rsidR="006176C7" w:rsidRDefault="006176C7" w:rsidP="006176C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72CFE8" w14:textId="77777777" w:rsidR="002E4975" w:rsidRPr="002E4975" w:rsidRDefault="002E4975" w:rsidP="002E497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975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249EE760" w14:textId="77777777" w:rsidR="002E4975" w:rsidRPr="002E4975" w:rsidRDefault="002E4975" w:rsidP="002E497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975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Наглядный,</w:t>
            </w:r>
          </w:p>
          <w:p w14:paraId="2DFFADA1" w14:textId="7F1F1D85" w:rsidR="006176C7" w:rsidRPr="00586D10" w:rsidRDefault="002E4975" w:rsidP="002E497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975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</w:tc>
        <w:tc>
          <w:tcPr>
            <w:tcW w:w="2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B4B91A" w14:textId="571BF4BF" w:rsidR="00216E2C" w:rsidRPr="00BE33E4" w:rsidRDefault="00BE33E4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3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Непосредственное наблюдение, дидактическая игра, беседа.</w:t>
            </w:r>
          </w:p>
        </w:tc>
        <w:tc>
          <w:tcPr>
            <w:tcW w:w="2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1132F1" w14:textId="77777777" w:rsidR="00216E2C" w:rsidRDefault="00216E2C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DBF256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EC9C37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31D50E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C7434B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6D597B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0E973B" w14:textId="024654CF" w:rsidR="00E56799" w:rsidRPr="003232E6" w:rsidRDefault="003232E6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32E6">
              <w:rPr>
                <w:rFonts w:ascii="Times New Roman" w:hAnsi="Times New Roman" w:cs="Times New Roman"/>
                <w:sz w:val="28"/>
                <w:szCs w:val="28"/>
              </w:rPr>
              <w:t>Дети собирают снежинки с пола, заостряя внимание на размеры снежинок.</w:t>
            </w:r>
          </w:p>
          <w:p w14:paraId="0BCC7A38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796A45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2EEAE2F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9D281A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183DEC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60C3D5B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9AB5DB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3F7EAF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EBB72C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DEE447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E87B11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C61E02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79FC9B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DCA3E5" w14:textId="257BDA49" w:rsidR="00E56799" w:rsidRPr="002D51AD" w:rsidRDefault="002D51AD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1AD">
              <w:rPr>
                <w:rFonts w:ascii="Times New Roman" w:hAnsi="Times New Roman" w:cs="Times New Roman"/>
                <w:sz w:val="28"/>
                <w:szCs w:val="28"/>
              </w:rPr>
              <w:t>Дети считают снежи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нки и сопоставляют их количество</w:t>
            </w:r>
            <w:r w:rsidRPr="002D51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5885D03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65073D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D3B67A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0C6852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0AF152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D8C768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66BAEC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1DB6EB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FF1E47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395984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2C00FC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2E89D4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6A7265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B34125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D6E19C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9A0E37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202714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C87EE9B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D95699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DBFE75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BBD7DEF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9512D7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0093DA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34F28E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49FBB1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49816D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F7216B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C9D239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92B211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C61C75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3E65A9" w14:textId="1D581905" w:rsidR="00E56799" w:rsidRPr="002D51AD" w:rsidRDefault="002D51AD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1AD">
              <w:rPr>
                <w:rFonts w:ascii="Times New Roman" w:hAnsi="Times New Roman" w:cs="Times New Roman"/>
                <w:sz w:val="28"/>
                <w:szCs w:val="28"/>
              </w:rPr>
              <w:t xml:space="preserve">Дети знакомятся с цифрой восемь и </w:t>
            </w:r>
            <w:r w:rsidR="006E031E">
              <w:rPr>
                <w:rFonts w:ascii="Times New Roman" w:hAnsi="Times New Roman" w:cs="Times New Roman"/>
                <w:sz w:val="28"/>
                <w:szCs w:val="28"/>
              </w:rPr>
              <w:t>его составом</w:t>
            </w:r>
            <w:r w:rsidRPr="002D51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CCEBDDD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56C458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B71D96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CF6F77C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810A6A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797174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024D2D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578F9D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2D52D3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1CF322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A81A65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30973A0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A5A048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02DE38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3F20B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3978D2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DCEE8D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B85E07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FC2555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311235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945D68" w14:textId="2FFE9946" w:rsidR="00E56799" w:rsidRPr="006E031E" w:rsidRDefault="006E031E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31E">
              <w:rPr>
                <w:rFonts w:ascii="Times New Roman" w:hAnsi="Times New Roman" w:cs="Times New Roman"/>
                <w:sz w:val="28"/>
                <w:szCs w:val="28"/>
              </w:rPr>
              <w:t>Дети знают о месте восьмерке в числовом порядке.</w:t>
            </w:r>
          </w:p>
          <w:p w14:paraId="11D05D0A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8DFEA9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6F4B72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AE3B25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1FBA81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42CC52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FA51705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B70DB41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3982E8B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3E73D8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EF0E25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BFE71C5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5F3B41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70F84A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F21A41" w14:textId="36A1A160" w:rsidR="00E56799" w:rsidRPr="006E031E" w:rsidRDefault="006E031E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31E">
              <w:rPr>
                <w:rFonts w:ascii="Times New Roman" w:hAnsi="Times New Roman" w:cs="Times New Roman"/>
                <w:sz w:val="28"/>
                <w:szCs w:val="28"/>
              </w:rPr>
              <w:t>Дети ищут пары одинаковых снежинок.</w:t>
            </w:r>
          </w:p>
          <w:p w14:paraId="51E6149E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B1C58C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F43EA8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14B914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644C5A" w14:textId="77777777" w:rsidR="00E85A56" w:rsidRDefault="00E85A56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D20379" w14:textId="77777777" w:rsidR="00E85A56" w:rsidRDefault="00E85A56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DBE649" w14:textId="77777777" w:rsidR="00E85A56" w:rsidRDefault="00E85A56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1E7A9A" w14:textId="77777777" w:rsidR="00E85A56" w:rsidRDefault="00E85A56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F524F13" w14:textId="77777777" w:rsidR="00E85A56" w:rsidRDefault="00E85A56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B0394F" w14:textId="77777777" w:rsidR="00E85A56" w:rsidRDefault="00E85A56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936862" w14:textId="77777777" w:rsidR="00E85A56" w:rsidRDefault="00E85A56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4186BE5" w14:textId="77777777" w:rsidR="00E85A56" w:rsidRDefault="00E85A56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EFE012" w14:textId="77777777" w:rsidR="00E85A56" w:rsidRDefault="00E85A56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73EF01" w14:textId="77777777" w:rsidR="00E85A56" w:rsidRDefault="00E85A56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2A4B262" w14:textId="77777777" w:rsidR="00E85A56" w:rsidRDefault="00E85A56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5C3C35" w14:textId="77777777" w:rsidR="00E85A56" w:rsidRDefault="00E85A56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1FC4D7" w14:textId="77777777" w:rsidR="00107BA1" w:rsidRDefault="00107BA1" w:rsidP="006E031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9CF4EF0" w14:textId="77777777" w:rsidR="00107BA1" w:rsidRDefault="00107BA1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141711" w14:textId="77777777" w:rsidR="00107BA1" w:rsidRDefault="00107BA1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C5C4C2" w14:textId="77777777" w:rsidR="00107BA1" w:rsidRDefault="00107BA1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1A41A9" w14:textId="77777777" w:rsidR="00107BA1" w:rsidRDefault="00107BA1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55BB8C" w14:textId="77777777" w:rsidR="00107BA1" w:rsidRDefault="00107BA1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08CAD1" w14:textId="77777777" w:rsidR="00107BA1" w:rsidRDefault="00107BA1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0D2363" w14:textId="4DC10805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799">
              <w:rPr>
                <w:rFonts w:ascii="Times New Roman" w:hAnsi="Times New Roman" w:cs="Times New Roman"/>
                <w:sz w:val="28"/>
                <w:szCs w:val="28"/>
              </w:rPr>
              <w:t>Дети загибают пальцы.</w:t>
            </w:r>
          </w:p>
          <w:p w14:paraId="459A116E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9B904A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FB2CDD" w14:textId="10671D2D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пальцами имитируют «ходьбу» по столу указательным и средним пальцем.</w:t>
            </w:r>
          </w:p>
          <w:p w14:paraId="6CE06017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91AF98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0A14E4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D02AEC" w14:textId="7DB43F6E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«лепят» комочек двумя руками.</w:t>
            </w:r>
          </w:p>
          <w:p w14:paraId="06F2628A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19E3ED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4A008B" w14:textId="23F9905A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«крошат хлеб».</w:t>
            </w:r>
          </w:p>
          <w:p w14:paraId="38239753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267BA3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61EB1D" w14:textId="660C2943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ведут ладонями по одной и другой руке. Кладут ладони на стол то одной, то другой стороной.</w:t>
            </w:r>
          </w:p>
          <w:p w14:paraId="7B97E726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DFEC68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7D2A58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CE66A1" w14:textId="1BB1DA22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делают движения воображаемой ложкой.</w:t>
            </w:r>
          </w:p>
          <w:p w14:paraId="110A0121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D9F9FF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588F85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8699AA" w14:textId="6ABE18BE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кладут руки под щеки.</w:t>
            </w:r>
          </w:p>
          <w:p w14:paraId="4CADEC77" w14:textId="77777777" w:rsidR="006176C7" w:rsidRDefault="006176C7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557329" w14:textId="77777777" w:rsidR="006176C7" w:rsidRDefault="006176C7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2FD53F" w14:textId="77777777" w:rsidR="006176C7" w:rsidRDefault="006176C7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149433" w14:textId="77777777" w:rsidR="006176C7" w:rsidRDefault="006176C7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8638D9" w14:textId="77777777" w:rsidR="006176C7" w:rsidRDefault="006176C7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3FD23F" w14:textId="77777777" w:rsidR="006176C7" w:rsidRDefault="006176C7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7186A5" w14:textId="77777777" w:rsidR="006176C7" w:rsidRDefault="006176C7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470D8E" w14:textId="77777777" w:rsidR="006176C7" w:rsidRDefault="006176C7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DFE179" w14:textId="77777777" w:rsidR="006176C7" w:rsidRDefault="006176C7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D98D31" w14:textId="77777777" w:rsidR="006176C7" w:rsidRDefault="006176C7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0A470C" w14:textId="77777777" w:rsidR="006176C7" w:rsidRDefault="006176C7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5484AE" w14:textId="77777777" w:rsidR="006176C7" w:rsidRDefault="006176C7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72E194" w14:textId="77777777" w:rsidR="006176C7" w:rsidRDefault="006176C7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44A07D" w14:textId="77777777" w:rsidR="006176C7" w:rsidRDefault="006176C7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CDBE51" w14:textId="77777777" w:rsidR="006176C7" w:rsidRDefault="006176C7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0AFA46" w14:textId="77777777" w:rsidR="006176C7" w:rsidRDefault="006176C7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3028E5" w14:textId="77777777" w:rsidR="006176C7" w:rsidRDefault="006176C7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9DAE63" w14:textId="77777777" w:rsidR="006176C7" w:rsidRDefault="006176C7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37D399" w14:textId="77777777" w:rsidR="006176C7" w:rsidRDefault="006176C7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BD60F0" w14:textId="77777777" w:rsidR="006176C7" w:rsidRDefault="006176C7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3C8E2F" w14:textId="77777777" w:rsidR="006176C7" w:rsidRDefault="006176C7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27875A" w14:textId="77777777" w:rsidR="006176C7" w:rsidRDefault="006176C7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805F36" w14:textId="77777777" w:rsidR="006176C7" w:rsidRDefault="006176C7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D17A74" w14:textId="1C92C2BD" w:rsidR="006176C7" w:rsidRDefault="006176C7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рассмотрев снеговиков, называют геометрические фигуры из которых они состоят.</w:t>
            </w:r>
          </w:p>
          <w:p w14:paraId="517F68A3" w14:textId="77777777" w:rsidR="007B3DE2" w:rsidRDefault="007B3DE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DE181F" w14:textId="77777777" w:rsidR="007B3DE2" w:rsidRDefault="007B3DE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502E1C" w14:textId="77777777" w:rsidR="007B3DE2" w:rsidRDefault="007B3DE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05C1A2" w14:textId="77777777" w:rsidR="007B3DE2" w:rsidRDefault="007B3DE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E25F69" w14:textId="77777777" w:rsidR="007B3DE2" w:rsidRDefault="007B3DE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7306DA" w14:textId="77777777" w:rsidR="007B3DE2" w:rsidRDefault="007B3DE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DAAC83" w14:textId="77777777" w:rsidR="007B3DE2" w:rsidRDefault="007B3DE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191D31" w14:textId="77777777" w:rsidR="007B3DE2" w:rsidRDefault="007B3DE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81C787" w14:textId="77777777" w:rsidR="007B3DE2" w:rsidRDefault="007B3DE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D06101" w14:textId="77777777" w:rsidR="007B3DE2" w:rsidRDefault="007B3DE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2650D5" w14:textId="77777777" w:rsidR="007B3DE2" w:rsidRDefault="007B3DE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F7E3AE" w14:textId="77777777" w:rsidR="007B3DE2" w:rsidRDefault="007B3DE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E65E0D" w14:textId="77777777" w:rsidR="007B3DE2" w:rsidRDefault="007B3DE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B322BD" w14:textId="77777777" w:rsidR="007B3DE2" w:rsidRDefault="007B3DE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489CFA" w14:textId="77777777" w:rsidR="007B3DE2" w:rsidRDefault="007B3DE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BB0773" w14:textId="77777777" w:rsidR="007B3DE2" w:rsidRDefault="007B3DE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199E71" w14:textId="77777777" w:rsidR="007B3DE2" w:rsidRDefault="007B3DE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E042D2" w14:textId="77777777" w:rsidR="007B3DE2" w:rsidRDefault="007B3DE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70502C" w14:textId="77777777" w:rsidR="007B3DE2" w:rsidRDefault="007B3DE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C098AC" w14:textId="77777777" w:rsidR="007B3DE2" w:rsidRDefault="007B3DE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AE05E2" w14:textId="77777777" w:rsidR="007B3DE2" w:rsidRDefault="007B3DE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246B45" w14:textId="77777777" w:rsidR="007B3DE2" w:rsidRDefault="007B3DE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772004" w14:textId="77780A5E" w:rsidR="007B3DE2" w:rsidRDefault="007B3DE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считаются, считают игрушки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сравнив количество детей и игрушек дают ответ.</w:t>
            </w:r>
          </w:p>
          <w:p w14:paraId="47340A70" w14:textId="77777777" w:rsidR="007B3DE2" w:rsidRDefault="007B3DE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813265" w14:textId="77777777" w:rsidR="007B3DE2" w:rsidRPr="00E56799" w:rsidRDefault="007B3DE2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CF4BDC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9DFD48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0A7C22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492168" w14:textId="77777777" w:rsidR="00E56799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2DFC73" w14:textId="77777777" w:rsidR="00E56799" w:rsidRPr="00586D10" w:rsidRDefault="00E567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6E2C" w14:paraId="6C3E2AB8" w14:textId="77777777" w:rsidTr="00AB1CE3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9ECD7E" w14:textId="194E2006" w:rsidR="00216E2C" w:rsidRPr="00586D10" w:rsidRDefault="00216E2C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6D1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Заключительный этап</w:t>
            </w:r>
          </w:p>
        </w:tc>
      </w:tr>
      <w:tr w:rsidR="00216E2C" w14:paraId="3E04286E" w14:textId="77777777" w:rsidTr="00821142">
        <w:trPr>
          <w:trHeight w:val="87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F9CDC8" w14:textId="7435D5E4" w:rsidR="00216E2C" w:rsidRPr="00586D10" w:rsidRDefault="00216E2C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364D84" w14:textId="343DC2CF" w:rsidR="005D3099" w:rsidRPr="005D3099" w:rsidRDefault="005D3099" w:rsidP="005D30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D3099">
              <w:rPr>
                <w:rFonts w:ascii="Times New Roman" w:hAnsi="Times New Roman" w:cs="Times New Roman"/>
                <w:sz w:val="28"/>
                <w:szCs w:val="28"/>
              </w:rPr>
              <w:t xml:space="preserve">Ребята мы помогли Деду Морозу и нам пора возвращаться в детский сад. </w:t>
            </w:r>
          </w:p>
          <w:p w14:paraId="2C4889B6" w14:textId="77777777" w:rsidR="005D3099" w:rsidRPr="005D3099" w:rsidRDefault="005D3099" w:rsidP="005D30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E4F9F0" w14:textId="77777777" w:rsidR="003514E3" w:rsidRDefault="005D3099" w:rsidP="005D30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D3099">
              <w:rPr>
                <w:rFonts w:ascii="Times New Roman" w:hAnsi="Times New Roman" w:cs="Times New Roman"/>
                <w:sz w:val="28"/>
                <w:szCs w:val="28"/>
              </w:rPr>
              <w:t>Ребята, где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мы с вами сегодня побывали? </w:t>
            </w:r>
          </w:p>
          <w:p w14:paraId="2A6A1A63" w14:textId="77777777" w:rsidR="003514E3" w:rsidRDefault="003514E3" w:rsidP="005D30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830867" w14:textId="5EF77032" w:rsidR="003514E3" w:rsidRDefault="003514E3" w:rsidP="005D30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514E3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Мы были в гостях у Деда Мороза.</w:t>
            </w:r>
          </w:p>
          <w:p w14:paraId="14E6395A" w14:textId="77777777" w:rsidR="003514E3" w:rsidRDefault="003514E3" w:rsidP="005D30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A2E3D4" w14:textId="32184657" w:rsidR="00AC3FBC" w:rsidRDefault="003514E3" w:rsidP="005D30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240B2">
              <w:rPr>
                <w:rFonts w:ascii="Times New Roman" w:hAnsi="Times New Roman" w:cs="Times New Roman"/>
                <w:sz w:val="28"/>
                <w:szCs w:val="28"/>
              </w:rPr>
              <w:t>Что было сложного? С чем не справились? С чем</w:t>
            </w:r>
            <w:r w:rsidR="00AC3FBC">
              <w:rPr>
                <w:rFonts w:ascii="Times New Roman" w:hAnsi="Times New Roman" w:cs="Times New Roman"/>
                <w:sz w:val="28"/>
                <w:szCs w:val="28"/>
              </w:rPr>
              <w:t xml:space="preserve"> справились?</w:t>
            </w:r>
          </w:p>
          <w:p w14:paraId="120634F3" w14:textId="5C8BB221" w:rsidR="00216E2C" w:rsidRPr="003514E3" w:rsidRDefault="00216E2C" w:rsidP="00351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67470F" w14:textId="77777777" w:rsidR="00216E2C" w:rsidRDefault="00216E2C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1DD0D8" w14:textId="77777777" w:rsidR="005D3099" w:rsidRDefault="005D3099" w:rsidP="00586D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1E53C1" w14:textId="77777777" w:rsidR="005D3099" w:rsidRDefault="005D3099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099">
              <w:rPr>
                <w:rFonts w:ascii="Times New Roman" w:hAnsi="Times New Roman" w:cs="Times New Roman"/>
                <w:sz w:val="28"/>
                <w:szCs w:val="28"/>
              </w:rPr>
              <w:t>Дети садятся на стульчики.</w:t>
            </w:r>
          </w:p>
          <w:p w14:paraId="247FBECC" w14:textId="77777777" w:rsidR="003514E3" w:rsidRDefault="003514E3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BB0EA8" w14:textId="77777777" w:rsidR="003514E3" w:rsidRPr="003514E3" w:rsidRDefault="003514E3" w:rsidP="003514E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4E3">
              <w:rPr>
                <w:rFonts w:ascii="Times New Roman" w:hAnsi="Times New Roman" w:cs="Times New Roman"/>
                <w:sz w:val="28"/>
                <w:szCs w:val="28"/>
              </w:rPr>
              <w:t>Дети оценивают работы друг друга.</w:t>
            </w:r>
          </w:p>
          <w:p w14:paraId="572E1FCB" w14:textId="77777777" w:rsidR="003514E3" w:rsidRPr="003514E3" w:rsidRDefault="003514E3" w:rsidP="003514E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8683A4" w14:textId="77777777" w:rsidR="003514E3" w:rsidRPr="003514E3" w:rsidRDefault="003514E3" w:rsidP="003514E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2A171C" w14:textId="1ACD500D" w:rsidR="003514E3" w:rsidRPr="005D3099" w:rsidRDefault="003514E3" w:rsidP="003514E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4E3">
              <w:rPr>
                <w:rFonts w:ascii="Times New Roman" w:hAnsi="Times New Roman" w:cs="Times New Roman"/>
                <w:sz w:val="28"/>
                <w:szCs w:val="28"/>
              </w:rPr>
              <w:t>Дети отвечают на наводящие вопросы воспитателя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теме занятия</w:t>
            </w:r>
            <w:r w:rsidRPr="003514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1E8924" w14:textId="77777777" w:rsidR="00BE33E4" w:rsidRPr="00BE33E4" w:rsidRDefault="00BE33E4" w:rsidP="00BE33E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33E4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50C555ED" w14:textId="337FF750" w:rsidR="00216E2C" w:rsidRPr="00586D10" w:rsidRDefault="00BE33E4" w:rsidP="00BE33E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33E4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</w:tc>
        <w:tc>
          <w:tcPr>
            <w:tcW w:w="2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7E4D40" w14:textId="2439DFCC" w:rsidR="00216E2C" w:rsidRPr="00BE33E4" w:rsidRDefault="00BE33E4" w:rsidP="00586D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3E4"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</w:tc>
        <w:tc>
          <w:tcPr>
            <w:tcW w:w="2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B91A77" w14:textId="77777777" w:rsidR="00BE33E4" w:rsidRPr="00BE33E4" w:rsidRDefault="00BE33E4" w:rsidP="00BE33E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3E4">
              <w:rPr>
                <w:rFonts w:ascii="Times New Roman" w:hAnsi="Times New Roman" w:cs="Times New Roman"/>
                <w:sz w:val="28"/>
                <w:szCs w:val="28"/>
              </w:rPr>
              <w:t xml:space="preserve">Дети подводят итоги проведенного занятия, </w:t>
            </w:r>
            <w:proofErr w:type="gramStart"/>
            <w:r w:rsidRPr="00BE33E4">
              <w:rPr>
                <w:rFonts w:ascii="Times New Roman" w:hAnsi="Times New Roman" w:cs="Times New Roman"/>
                <w:sz w:val="28"/>
                <w:szCs w:val="28"/>
              </w:rPr>
              <w:t>вспоминая</w:t>
            </w:r>
            <w:proofErr w:type="gramEnd"/>
            <w:r w:rsidRPr="00BE33E4">
              <w:rPr>
                <w:rFonts w:ascii="Times New Roman" w:hAnsi="Times New Roman" w:cs="Times New Roman"/>
                <w:sz w:val="28"/>
                <w:szCs w:val="28"/>
              </w:rPr>
              <w:t xml:space="preserve"> о чем они говорили на занятии и чем занимались.</w:t>
            </w:r>
          </w:p>
          <w:p w14:paraId="5638F84F" w14:textId="77777777" w:rsidR="00BE33E4" w:rsidRPr="00BE33E4" w:rsidRDefault="00BE33E4" w:rsidP="00BE33E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9AC790" w14:textId="77777777" w:rsidR="00BE33E4" w:rsidRPr="00BE33E4" w:rsidRDefault="00BE33E4" w:rsidP="00BE33E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3E4">
              <w:rPr>
                <w:rFonts w:ascii="Times New Roman" w:hAnsi="Times New Roman" w:cs="Times New Roman"/>
                <w:sz w:val="28"/>
                <w:szCs w:val="28"/>
              </w:rPr>
              <w:t>Дети оценивают работы друг друга.</w:t>
            </w:r>
          </w:p>
          <w:p w14:paraId="31665629" w14:textId="57769D90" w:rsidR="00216E2C" w:rsidRPr="00586D10" w:rsidRDefault="00216E2C" w:rsidP="00BE33E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26F3BFE4" w14:textId="092FCE64" w:rsidR="005D3099" w:rsidRDefault="005D3099">
      <w:r w:rsidRPr="005D3099">
        <w:rPr>
          <w:noProof/>
        </w:rPr>
        <w:lastRenderedPageBreak/>
        <w:drawing>
          <wp:inline distT="0" distB="0" distL="0" distR="0" wp14:anchorId="13269BAD" wp14:editId="2F0326C9">
            <wp:extent cx="9896475" cy="6762750"/>
            <wp:effectExtent l="0" t="0" r="952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E2B0D" w14:textId="60AF673F" w:rsidR="005627DB" w:rsidRDefault="005627DB">
      <w:r w:rsidRPr="005627DB">
        <w:rPr>
          <w:noProof/>
        </w:rPr>
        <w:lastRenderedPageBreak/>
        <w:drawing>
          <wp:inline distT="0" distB="0" distL="0" distR="0" wp14:anchorId="018C211D" wp14:editId="6A07CE93">
            <wp:extent cx="4333875" cy="4181475"/>
            <wp:effectExtent l="0" t="0" r="9525" b="952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784" cy="419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7DB">
        <w:t xml:space="preserve"> </w:t>
      </w:r>
      <w:r>
        <w:t xml:space="preserve">              </w:t>
      </w:r>
      <w:r w:rsidRPr="005627DB">
        <w:rPr>
          <w:noProof/>
        </w:rPr>
        <w:drawing>
          <wp:inline distT="0" distB="0" distL="0" distR="0" wp14:anchorId="3EE9B05D" wp14:editId="15CFC671">
            <wp:extent cx="4762500" cy="4619625"/>
            <wp:effectExtent l="0" t="0" r="0" b="9525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415" cy="461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="00821142" w:rsidRPr="00821142">
        <w:rPr>
          <w:noProof/>
        </w:rPr>
        <w:lastRenderedPageBreak/>
        <w:drawing>
          <wp:inline distT="0" distB="0" distL="0" distR="0" wp14:anchorId="36497884" wp14:editId="0C7F41EF">
            <wp:extent cx="2590800" cy="2590800"/>
            <wp:effectExtent l="0" t="0" r="0" b="0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FAC">
        <w:rPr>
          <w:noProof/>
        </w:rPr>
        <w:drawing>
          <wp:inline distT="0" distB="0" distL="0" distR="0" wp14:anchorId="2914C36C" wp14:editId="2F663028">
            <wp:extent cx="2590800" cy="2590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4FAC">
        <w:rPr>
          <w:noProof/>
        </w:rPr>
        <w:drawing>
          <wp:inline distT="0" distB="0" distL="0" distR="0" wp14:anchorId="69C87A02" wp14:editId="36C9397E">
            <wp:extent cx="2658110" cy="2658110"/>
            <wp:effectExtent l="0" t="0" r="889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9EE1B0" w14:textId="37C3C710" w:rsidR="005627DB" w:rsidRDefault="005627DB">
      <w:r w:rsidRPr="005627DB">
        <w:rPr>
          <w:noProof/>
        </w:rPr>
        <w:drawing>
          <wp:inline distT="0" distB="0" distL="0" distR="0" wp14:anchorId="5F0DBCC1" wp14:editId="62AFD6E7">
            <wp:extent cx="2657475" cy="2657475"/>
            <wp:effectExtent l="0" t="0" r="9525" b="9525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 wp14:anchorId="03303419" wp14:editId="6006A3B5">
            <wp:extent cx="3000375" cy="30003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 w:rsidRPr="005627DB">
        <w:rPr>
          <w:noProof/>
        </w:rPr>
        <w:drawing>
          <wp:inline distT="0" distB="0" distL="0" distR="0" wp14:anchorId="1B0EF44E" wp14:editId="5EF686EF">
            <wp:extent cx="3314700" cy="3314700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359A3" w14:textId="77777777" w:rsidR="005627DB" w:rsidRDefault="005627DB"/>
    <w:p w14:paraId="3FB2A1C0" w14:textId="7068A06B" w:rsidR="005627DB" w:rsidRDefault="005627DB">
      <w:r w:rsidRPr="005627DB">
        <w:rPr>
          <w:noProof/>
        </w:rPr>
        <w:lastRenderedPageBreak/>
        <w:drawing>
          <wp:inline distT="0" distB="0" distL="0" distR="0" wp14:anchorId="3BD2C618" wp14:editId="487DDB43">
            <wp:extent cx="2705100" cy="2705100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7DB">
        <w:t xml:space="preserve"> </w:t>
      </w:r>
      <w:r w:rsidRPr="005627DB">
        <w:rPr>
          <w:noProof/>
        </w:rPr>
        <w:drawing>
          <wp:inline distT="0" distB="0" distL="0" distR="0" wp14:anchorId="19A85745" wp14:editId="1EC64873">
            <wp:extent cx="3399117" cy="2790825"/>
            <wp:effectExtent l="0" t="0" r="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044" cy="279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324FAC">
        <w:rPr>
          <w:noProof/>
        </w:rPr>
        <w:drawing>
          <wp:inline distT="0" distB="0" distL="0" distR="0" wp14:anchorId="6E2AA2F6" wp14:editId="45DD7A0F">
            <wp:extent cx="3267710" cy="269494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27DB">
        <w:rPr>
          <w:noProof/>
        </w:rPr>
        <w:drawing>
          <wp:inline distT="0" distB="0" distL="0" distR="0" wp14:anchorId="6966CEF4" wp14:editId="5B750C75">
            <wp:extent cx="3270584" cy="2695575"/>
            <wp:effectExtent l="0" t="0" r="635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584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FAC">
        <w:rPr>
          <w:noProof/>
        </w:rPr>
        <w:drawing>
          <wp:inline distT="0" distB="0" distL="0" distR="0" wp14:anchorId="7A594251" wp14:editId="749581F2">
            <wp:extent cx="3401695" cy="2792095"/>
            <wp:effectExtent l="0" t="0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4FAC">
        <w:rPr>
          <w:noProof/>
        </w:rPr>
        <w:drawing>
          <wp:inline distT="0" distB="0" distL="0" distR="0" wp14:anchorId="778D8D0B" wp14:editId="05643597">
            <wp:extent cx="2707005" cy="27070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1F37D5" w14:textId="1F5DC64B" w:rsidR="005627DB" w:rsidRDefault="005627DB">
      <w:r w:rsidRPr="005627DB">
        <w:rPr>
          <w:noProof/>
        </w:rPr>
        <w:lastRenderedPageBreak/>
        <w:drawing>
          <wp:inline distT="0" distB="0" distL="0" distR="0" wp14:anchorId="605791CB" wp14:editId="1D37495C">
            <wp:extent cx="4886325" cy="4886325"/>
            <wp:effectExtent l="0" t="0" r="9525" b="9525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1CC" w:rsidRPr="00A021CC">
        <w:t xml:space="preserve"> </w:t>
      </w:r>
      <w:r w:rsidR="00A021CC" w:rsidRPr="00A021CC">
        <w:rPr>
          <w:noProof/>
        </w:rPr>
        <w:drawing>
          <wp:inline distT="0" distB="0" distL="0" distR="0" wp14:anchorId="355FE39E" wp14:editId="70671878">
            <wp:extent cx="4800600" cy="6248400"/>
            <wp:effectExtent l="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2A389" w14:textId="77777777" w:rsidR="00A021CC" w:rsidRDefault="00A021CC"/>
    <w:p w14:paraId="51E8A6FE" w14:textId="6DE732EE" w:rsidR="00A021CC" w:rsidRDefault="00A021CC">
      <w:r w:rsidRPr="00A021CC">
        <w:rPr>
          <w:noProof/>
        </w:rPr>
        <w:lastRenderedPageBreak/>
        <w:drawing>
          <wp:inline distT="0" distB="0" distL="0" distR="0" wp14:anchorId="1FA8C9D7" wp14:editId="08C53DE0">
            <wp:extent cx="4626796" cy="4638675"/>
            <wp:effectExtent l="0" t="0" r="2540" b="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796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1CC">
        <w:t xml:space="preserve"> </w:t>
      </w:r>
      <w:r w:rsidRPr="00A021CC">
        <w:rPr>
          <w:noProof/>
        </w:rPr>
        <w:drawing>
          <wp:inline distT="0" distB="0" distL="0" distR="0" wp14:anchorId="5D1E8ACD" wp14:editId="7173DE0D">
            <wp:extent cx="4981575" cy="4981575"/>
            <wp:effectExtent l="0" t="0" r="9525" b="9525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A8D8A" w14:textId="77777777" w:rsidR="00A021CC" w:rsidRDefault="00A021CC"/>
    <w:p w14:paraId="66B4A180" w14:textId="77777777" w:rsidR="00A021CC" w:rsidRDefault="00A021CC"/>
    <w:p w14:paraId="3AA49872" w14:textId="77777777" w:rsidR="00A021CC" w:rsidRDefault="00A021CC"/>
    <w:p w14:paraId="57792B4C" w14:textId="77777777" w:rsidR="00A021CC" w:rsidRDefault="00A021CC"/>
    <w:p w14:paraId="5E7EF34D" w14:textId="77777777" w:rsidR="00A021CC" w:rsidRDefault="00A021CC"/>
    <w:p w14:paraId="4748B201" w14:textId="61363F49" w:rsidR="00A021CC" w:rsidRDefault="00A021CC">
      <w:r w:rsidRPr="00A021CC">
        <w:rPr>
          <w:noProof/>
        </w:rPr>
        <w:lastRenderedPageBreak/>
        <w:drawing>
          <wp:inline distT="0" distB="0" distL="0" distR="0" wp14:anchorId="5761E9F4" wp14:editId="7618EBB5">
            <wp:extent cx="4858591" cy="4895850"/>
            <wp:effectExtent l="0" t="0" r="0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591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142">
        <w:t xml:space="preserve">  </w:t>
      </w:r>
      <w:r w:rsidR="00821142" w:rsidRPr="00821142">
        <w:rPr>
          <w:noProof/>
        </w:rPr>
        <w:drawing>
          <wp:inline distT="0" distB="0" distL="0" distR="0" wp14:anchorId="256D26B2" wp14:editId="3A4A9131">
            <wp:extent cx="3000375" cy="3000375"/>
            <wp:effectExtent l="0" t="0" r="9525" b="9525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21CC" w:rsidSect="00216E2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91923F" w14:textId="77777777" w:rsidR="00E0630F" w:rsidRDefault="00E0630F" w:rsidP="005627DB">
      <w:pPr>
        <w:spacing w:after="0" w:line="240" w:lineRule="auto"/>
      </w:pPr>
      <w:r>
        <w:separator/>
      </w:r>
    </w:p>
  </w:endnote>
  <w:endnote w:type="continuationSeparator" w:id="0">
    <w:p w14:paraId="34E8DA07" w14:textId="77777777" w:rsidR="00E0630F" w:rsidRDefault="00E0630F" w:rsidP="00562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D80BA1" w14:textId="77777777" w:rsidR="00E0630F" w:rsidRDefault="00E0630F" w:rsidP="005627DB">
      <w:pPr>
        <w:spacing w:after="0" w:line="240" w:lineRule="auto"/>
      </w:pPr>
      <w:r>
        <w:separator/>
      </w:r>
    </w:p>
  </w:footnote>
  <w:footnote w:type="continuationSeparator" w:id="0">
    <w:p w14:paraId="7B807088" w14:textId="77777777" w:rsidR="00E0630F" w:rsidRDefault="00E0630F" w:rsidP="005627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ED5"/>
    <w:rsid w:val="000B6314"/>
    <w:rsid w:val="00107BA1"/>
    <w:rsid w:val="00216E2C"/>
    <w:rsid w:val="002D51AD"/>
    <w:rsid w:val="002E4975"/>
    <w:rsid w:val="003232E6"/>
    <w:rsid w:val="00324FAC"/>
    <w:rsid w:val="003514E3"/>
    <w:rsid w:val="003F1ED5"/>
    <w:rsid w:val="004C1C86"/>
    <w:rsid w:val="004D5AF8"/>
    <w:rsid w:val="005627DB"/>
    <w:rsid w:val="00586D10"/>
    <w:rsid w:val="005D3099"/>
    <w:rsid w:val="006176C7"/>
    <w:rsid w:val="006A1E23"/>
    <w:rsid w:val="006E031E"/>
    <w:rsid w:val="007B3DE2"/>
    <w:rsid w:val="00821142"/>
    <w:rsid w:val="00921D72"/>
    <w:rsid w:val="00947E1F"/>
    <w:rsid w:val="009A3112"/>
    <w:rsid w:val="00A00ADF"/>
    <w:rsid w:val="00A021CC"/>
    <w:rsid w:val="00A240B2"/>
    <w:rsid w:val="00AB1CE3"/>
    <w:rsid w:val="00AC3FBC"/>
    <w:rsid w:val="00B6294B"/>
    <w:rsid w:val="00BE33E4"/>
    <w:rsid w:val="00BF0CEF"/>
    <w:rsid w:val="00C50242"/>
    <w:rsid w:val="00CC3E85"/>
    <w:rsid w:val="00CF56C8"/>
    <w:rsid w:val="00DF68D1"/>
    <w:rsid w:val="00DF7FC2"/>
    <w:rsid w:val="00E0630F"/>
    <w:rsid w:val="00E56799"/>
    <w:rsid w:val="00E85A56"/>
    <w:rsid w:val="00EE2472"/>
    <w:rsid w:val="00F51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931F32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E2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E2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D3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309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562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627DB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562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627DB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E2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E2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D3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309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562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627DB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562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627DB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C4EBBA4-9522-496B-8798-B351D361C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19</Pages>
  <Words>1150</Words>
  <Characters>6559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Подкутина</dc:creator>
  <cp:keywords/>
  <dc:description/>
  <cp:lastModifiedBy>Admin</cp:lastModifiedBy>
  <cp:revision>42</cp:revision>
  <dcterms:created xsi:type="dcterms:W3CDTF">2024-06-07T05:37:00Z</dcterms:created>
  <dcterms:modified xsi:type="dcterms:W3CDTF">2025-03-17T12:39:00Z</dcterms:modified>
</cp:coreProperties>
</file>