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19C99" w14:textId="77777777" w:rsidR="00216E2C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Государственное автономное профессиональное общеобразовательное учреждение Новосибирской области</w:t>
      </w:r>
    </w:p>
    <w:p w14:paraId="13218A6D" w14:textId="77777777" w:rsidR="00216E2C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«Черепановский педагогический колледж»</w:t>
      </w:r>
    </w:p>
    <w:p w14:paraId="08C8405B" w14:textId="725DC5CB" w:rsidR="00216E2C" w:rsidRPr="00584089" w:rsidRDefault="00216E2C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4089">
        <w:rPr>
          <w:rFonts w:ascii="Times New Roman" w:hAnsi="Times New Roman" w:cs="Times New Roman"/>
          <w:sz w:val="28"/>
          <w:szCs w:val="28"/>
        </w:rPr>
        <w:t>Технологическая  карта  по «</w:t>
      </w:r>
      <w:r w:rsidR="00584089">
        <w:rPr>
          <w:rFonts w:ascii="Times New Roman" w:hAnsi="Times New Roman" w:cs="Times New Roman"/>
          <w:sz w:val="28"/>
          <w:szCs w:val="28"/>
        </w:rPr>
        <w:t>Познавательному развитию</w:t>
      </w:r>
      <w:r w:rsidRPr="00584089">
        <w:rPr>
          <w:rFonts w:ascii="Times New Roman" w:hAnsi="Times New Roman" w:cs="Times New Roman"/>
          <w:sz w:val="28"/>
          <w:szCs w:val="28"/>
        </w:rPr>
        <w:t>»</w:t>
      </w:r>
    </w:p>
    <w:p w14:paraId="0559A4D9" w14:textId="0D5B900A" w:rsidR="00216E2C" w:rsidRDefault="00584089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старшей группы (5-6 лет)</w:t>
      </w:r>
      <w:r w:rsidR="00320B46">
        <w:rPr>
          <w:rFonts w:ascii="Times New Roman" w:hAnsi="Times New Roman" w:cs="Times New Roman"/>
          <w:sz w:val="28"/>
          <w:szCs w:val="28"/>
        </w:rPr>
        <w:t>.</w:t>
      </w:r>
    </w:p>
    <w:p w14:paraId="1586B223" w14:textId="77777777" w:rsidR="00584089" w:rsidRDefault="00584089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B15DEBD" w14:textId="166F30EB" w:rsidR="00216E2C" w:rsidRPr="00584089" w:rsidRDefault="00216E2C" w:rsidP="0058408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4089">
        <w:rPr>
          <w:rFonts w:ascii="Times New Roman" w:hAnsi="Times New Roman" w:cs="Times New Roman"/>
          <w:b/>
          <w:sz w:val="28"/>
          <w:szCs w:val="28"/>
        </w:rPr>
        <w:t>Образовательная деятельность:</w:t>
      </w:r>
      <w:r w:rsidR="005840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4089" w:rsidRPr="00584089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 w:rsidR="00584089">
        <w:rPr>
          <w:rFonts w:ascii="Times New Roman" w:hAnsi="Times New Roman" w:cs="Times New Roman"/>
          <w:sz w:val="28"/>
          <w:szCs w:val="28"/>
        </w:rPr>
        <w:t>.</w:t>
      </w:r>
    </w:p>
    <w:p w14:paraId="710EE48E" w14:textId="6CF208F0" w:rsidR="00216E2C" w:rsidRPr="00221FFE" w:rsidRDefault="00216E2C" w:rsidP="005840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4089">
        <w:rPr>
          <w:rFonts w:ascii="Times New Roman" w:hAnsi="Times New Roman" w:cs="Times New Roman"/>
          <w:b/>
          <w:sz w:val="28"/>
          <w:szCs w:val="28"/>
        </w:rPr>
        <w:t>Тема:</w:t>
      </w:r>
      <w:r w:rsidR="005840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4089" w:rsidRPr="00221FFE">
        <w:rPr>
          <w:rFonts w:ascii="Times New Roman" w:hAnsi="Times New Roman" w:cs="Times New Roman"/>
          <w:sz w:val="28"/>
          <w:szCs w:val="28"/>
        </w:rPr>
        <w:t>«</w:t>
      </w:r>
      <w:r w:rsidR="00221FFE" w:rsidRPr="00221FFE">
        <w:rPr>
          <w:rFonts w:ascii="Times New Roman" w:hAnsi="Times New Roman" w:cs="Times New Roman"/>
          <w:sz w:val="28"/>
          <w:szCs w:val="28"/>
        </w:rPr>
        <w:t>Наша Армия</w:t>
      </w:r>
      <w:r w:rsidR="00584089" w:rsidRPr="00221FFE">
        <w:rPr>
          <w:rFonts w:ascii="Times New Roman" w:hAnsi="Times New Roman" w:cs="Times New Roman"/>
          <w:sz w:val="28"/>
          <w:szCs w:val="28"/>
        </w:rPr>
        <w:t>»</w:t>
      </w:r>
      <w:r w:rsidR="00221FFE">
        <w:rPr>
          <w:rFonts w:ascii="Times New Roman" w:hAnsi="Times New Roman" w:cs="Times New Roman"/>
          <w:sz w:val="28"/>
          <w:szCs w:val="28"/>
        </w:rPr>
        <w:t xml:space="preserve"> (математика)</w:t>
      </w:r>
    </w:p>
    <w:p w14:paraId="4E744BA3" w14:textId="77777777" w:rsidR="00584089" w:rsidRPr="00584089" w:rsidRDefault="00584089" w:rsidP="0058408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4089">
        <w:rPr>
          <w:rFonts w:ascii="Times New Roman" w:hAnsi="Times New Roman" w:cs="Times New Roman"/>
          <w:b/>
          <w:sz w:val="28"/>
          <w:szCs w:val="28"/>
        </w:rPr>
        <w:t xml:space="preserve">Группа: </w:t>
      </w:r>
      <w:r w:rsidRPr="00584089">
        <w:rPr>
          <w:rFonts w:ascii="Times New Roman" w:hAnsi="Times New Roman" w:cs="Times New Roman"/>
          <w:sz w:val="28"/>
          <w:szCs w:val="28"/>
        </w:rPr>
        <w:t xml:space="preserve">301 </w:t>
      </w:r>
    </w:p>
    <w:p w14:paraId="5E869C88" w14:textId="77777777" w:rsidR="00584089" w:rsidRPr="00584089" w:rsidRDefault="00584089" w:rsidP="0058408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4089">
        <w:rPr>
          <w:rFonts w:ascii="Times New Roman" w:hAnsi="Times New Roman" w:cs="Times New Roman"/>
          <w:b/>
          <w:sz w:val="28"/>
          <w:szCs w:val="28"/>
        </w:rPr>
        <w:t xml:space="preserve">Студент: </w:t>
      </w:r>
      <w:r w:rsidRPr="00584089">
        <w:rPr>
          <w:rFonts w:ascii="Times New Roman" w:hAnsi="Times New Roman" w:cs="Times New Roman"/>
          <w:sz w:val="28"/>
          <w:szCs w:val="28"/>
        </w:rPr>
        <w:t>Петенёва Татьяна Александровна.</w:t>
      </w:r>
    </w:p>
    <w:p w14:paraId="6D2FF1F5" w14:textId="77777777" w:rsidR="00584089" w:rsidRPr="00584089" w:rsidRDefault="00584089" w:rsidP="005840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408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584089">
        <w:rPr>
          <w:rFonts w:ascii="Times New Roman" w:hAnsi="Times New Roman" w:cs="Times New Roman"/>
          <w:sz w:val="28"/>
          <w:szCs w:val="28"/>
        </w:rPr>
        <w:t>Артюшенко Юлия Валерьевна.</w:t>
      </w:r>
    </w:p>
    <w:p w14:paraId="63623B10" w14:textId="77777777" w:rsidR="00584089" w:rsidRPr="00584089" w:rsidRDefault="00584089" w:rsidP="005840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4089">
        <w:rPr>
          <w:rFonts w:ascii="Times New Roman" w:hAnsi="Times New Roman" w:cs="Times New Roman"/>
          <w:b/>
          <w:sz w:val="28"/>
          <w:szCs w:val="28"/>
        </w:rPr>
        <w:t xml:space="preserve">Методист: старший воспитатель – </w:t>
      </w:r>
      <w:r w:rsidRPr="00584089">
        <w:rPr>
          <w:rFonts w:ascii="Times New Roman" w:hAnsi="Times New Roman" w:cs="Times New Roman"/>
          <w:sz w:val="28"/>
          <w:szCs w:val="28"/>
        </w:rPr>
        <w:t>Анафриенко Лилия Александровна.</w:t>
      </w:r>
    </w:p>
    <w:p w14:paraId="63630B01" w14:textId="0D0D2C3B" w:rsidR="00216E2C" w:rsidRPr="00584089" w:rsidRDefault="00584089" w:rsidP="0058408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408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02D3" w:rsidRPr="00A102D3">
        <w:rPr>
          <w:rFonts w:ascii="Times New Roman" w:hAnsi="Times New Roman" w:cs="Times New Roman"/>
          <w:sz w:val="28"/>
          <w:szCs w:val="28"/>
        </w:rPr>
        <w:t>Формировать у детей интерес к математике через тему «Наша Армия».</w:t>
      </w:r>
    </w:p>
    <w:p w14:paraId="2E6D95BC" w14:textId="40C4FE27" w:rsidR="00216E2C" w:rsidRDefault="00216E2C" w:rsidP="005840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DDAA3D7" w14:textId="70D95EE0" w:rsidR="00584089" w:rsidRDefault="00584089" w:rsidP="005840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4089">
        <w:rPr>
          <w:rFonts w:ascii="Times New Roman" w:hAnsi="Times New Roman" w:cs="Times New Roman"/>
          <w:b/>
          <w:sz w:val="28"/>
          <w:szCs w:val="28"/>
        </w:rPr>
        <w:t>Задачи:</w:t>
      </w:r>
      <w:r w:rsidR="00A102D3">
        <w:rPr>
          <w:rFonts w:ascii="Times New Roman" w:hAnsi="Times New Roman" w:cs="Times New Roman"/>
          <w:b/>
          <w:sz w:val="28"/>
          <w:szCs w:val="28"/>
        </w:rPr>
        <w:br/>
      </w:r>
    </w:p>
    <w:p w14:paraId="7449482C" w14:textId="77777777" w:rsidR="00A102D3" w:rsidRDefault="00584089" w:rsidP="0058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A102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02D3" w:rsidRPr="00A102D3">
        <w:rPr>
          <w:rFonts w:ascii="Times New Roman" w:hAnsi="Times New Roman" w:cs="Times New Roman"/>
          <w:sz w:val="28"/>
          <w:szCs w:val="28"/>
        </w:rPr>
        <w:t xml:space="preserve">Совершенствование навыков порядкового и количественного счета в пределах десяти. Подготовка к формированию представлений об арифметических действиях. Соотнесение числа и цифры. Ознакомление с количественной моделью натурального ряда чисел. Совершенствование умения сравнивать стоящие рядом числа (со зрительной опорой). Совершенствование конструктивных навыков. </w:t>
      </w:r>
    </w:p>
    <w:p w14:paraId="5309A461" w14:textId="77519BC1" w:rsidR="00584089" w:rsidRDefault="00A102D3" w:rsidP="005840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02D3">
        <w:rPr>
          <w:rFonts w:ascii="Times New Roman" w:hAnsi="Times New Roman" w:cs="Times New Roman"/>
          <w:sz w:val="28"/>
          <w:szCs w:val="28"/>
        </w:rPr>
        <w:t>Формирование навыка сравнения предметов по высоте и раскладывания их в порядке возрастания.</w:t>
      </w:r>
    </w:p>
    <w:p w14:paraId="33F3F9ED" w14:textId="476B9983" w:rsidR="00584089" w:rsidRPr="00A102D3" w:rsidRDefault="00584089" w:rsidP="0058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A102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02D3" w:rsidRPr="00A102D3">
        <w:rPr>
          <w:rFonts w:ascii="Times New Roman" w:hAnsi="Times New Roman" w:cs="Times New Roman"/>
          <w:sz w:val="28"/>
          <w:szCs w:val="28"/>
        </w:rPr>
        <w:t>Развивать способность использовать математические знания и аналитические способы для познания математической стороны окружающего мира: опосредованное сравнение объектов с помощью заместителей (условной меры), сравнение по разным основаниям, счёт, упорядочивание, классификация, сериация и тому подобное).</w:t>
      </w:r>
    </w:p>
    <w:p w14:paraId="582B076C" w14:textId="4695A938" w:rsidR="00584089" w:rsidRPr="00A102D3" w:rsidRDefault="00584089" w:rsidP="0058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A102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02D3" w:rsidRPr="00A102D3">
        <w:rPr>
          <w:rFonts w:ascii="Times New Roman" w:hAnsi="Times New Roman" w:cs="Times New Roman"/>
          <w:sz w:val="28"/>
          <w:szCs w:val="28"/>
        </w:rPr>
        <w:t>Воспитание коммуникативности, навыков сотрудничества, самооценки, инициативности, самостоятельности.</w:t>
      </w:r>
    </w:p>
    <w:p w14:paraId="7B4A0A0B" w14:textId="77777777" w:rsidR="00584089" w:rsidRPr="00584089" w:rsidRDefault="00584089" w:rsidP="005840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D161CA5" w14:textId="4E1EC43F" w:rsidR="00216E2C" w:rsidRPr="00035079" w:rsidRDefault="00584089" w:rsidP="00035079">
      <w:pPr>
        <w:rPr>
          <w:rFonts w:ascii="Times New Roman" w:hAnsi="Times New Roman" w:cs="Times New Roman"/>
          <w:sz w:val="28"/>
          <w:szCs w:val="28"/>
        </w:rPr>
      </w:pPr>
      <w:r w:rsidRPr="0058408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0350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5079" w:rsidRPr="00035079">
        <w:rPr>
          <w:rFonts w:ascii="Times New Roman" w:hAnsi="Times New Roman" w:cs="Times New Roman"/>
          <w:sz w:val="28"/>
          <w:szCs w:val="28"/>
        </w:rPr>
        <w:t xml:space="preserve">Плоскостные изображения танков, карточки с цифрами, контейнер с </w:t>
      </w:r>
      <w:r w:rsidR="00320B46">
        <w:rPr>
          <w:rFonts w:ascii="Times New Roman" w:hAnsi="Times New Roman" w:cs="Times New Roman"/>
          <w:sz w:val="28"/>
          <w:szCs w:val="28"/>
        </w:rPr>
        <w:t>геометрическими фигурами, пластмассовые солдатики, картинки с изображениями военной техники, контейнеры с плоскостными изображениями ракет.</w:t>
      </w:r>
    </w:p>
    <w:p w14:paraId="014A25B8" w14:textId="4703E2C3" w:rsidR="00584089" w:rsidRDefault="00584089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="007A563E">
        <w:rPr>
          <w:rFonts w:ascii="Times New Roman" w:hAnsi="Times New Roman" w:cs="Times New Roman"/>
          <w:b/>
          <w:sz w:val="28"/>
          <w:szCs w:val="28"/>
        </w:rPr>
        <w:t xml:space="preserve"> -</w:t>
      </w:r>
    </w:p>
    <w:p w14:paraId="3AB935A9" w14:textId="1F450E89" w:rsidR="00216E2C" w:rsidRDefault="00584089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Ресурсы: -</w:t>
      </w:r>
    </w:p>
    <w:tbl>
      <w:tblPr>
        <w:tblStyle w:val="a3"/>
        <w:tblpPr w:leftFromText="180" w:rightFromText="180" w:vertAnchor="text" w:horzAnchor="margin" w:tblpY="-349"/>
        <w:tblW w:w="0" w:type="auto"/>
        <w:tblLook w:val="04A0" w:firstRow="1" w:lastRow="0" w:firstColumn="1" w:lastColumn="0" w:noHBand="0" w:noVBand="1"/>
      </w:tblPr>
      <w:tblGrid>
        <w:gridCol w:w="2434"/>
        <w:gridCol w:w="2789"/>
        <w:gridCol w:w="2499"/>
        <w:gridCol w:w="2430"/>
        <w:gridCol w:w="2474"/>
        <w:gridCol w:w="2988"/>
      </w:tblGrid>
      <w:tr w:rsidR="00216E2C" w14:paraId="675A3D93" w14:textId="77777777" w:rsidTr="00221FFE">
        <w:trPr>
          <w:trHeight w:val="590"/>
        </w:trPr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4C7AE5" w14:textId="77777777" w:rsidR="00216E2C" w:rsidRPr="00584089" w:rsidRDefault="00216E2C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08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Образовательная область</w:t>
            </w:r>
          </w:p>
        </w:tc>
        <w:tc>
          <w:tcPr>
            <w:tcW w:w="2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138F9E" w14:textId="77777777" w:rsidR="00216E2C" w:rsidRPr="00584089" w:rsidRDefault="00216E2C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089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94D95" w14:textId="77777777" w:rsidR="00216E2C" w:rsidRPr="00584089" w:rsidRDefault="00216E2C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089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A214EA" w14:textId="77777777" w:rsidR="00216E2C" w:rsidRPr="00584089" w:rsidRDefault="00216E2C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089">
              <w:rPr>
                <w:rFonts w:ascii="Times New Roman" w:hAnsi="Times New Roman" w:cs="Times New Roman"/>
                <w:b/>
                <w:sz w:val="28"/>
                <w:szCs w:val="28"/>
              </w:rPr>
              <w:t>Методы, формы, приемы</w:t>
            </w: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0908EF" w14:textId="77777777" w:rsidR="00216E2C" w:rsidRPr="00584089" w:rsidRDefault="00216E2C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089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реализации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88DF2" w14:textId="77777777" w:rsidR="00216E2C" w:rsidRPr="00584089" w:rsidRDefault="00216E2C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089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216E2C" w14:paraId="70632C25" w14:textId="77777777" w:rsidTr="00584089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F9273E" w14:textId="77777777" w:rsidR="00216E2C" w:rsidRPr="00584089" w:rsidRDefault="00216E2C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089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Мотивационный этап</w:t>
            </w:r>
          </w:p>
        </w:tc>
      </w:tr>
      <w:tr w:rsidR="00216E2C" w14:paraId="599C75C1" w14:textId="77777777" w:rsidTr="00221FFE">
        <w:trPr>
          <w:trHeight w:val="872"/>
        </w:trPr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A1713E" w14:textId="572B946A" w:rsidR="00216E2C" w:rsidRPr="00584089" w:rsidRDefault="00584089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821D47" w14:textId="2DEA1589" w:rsidR="00216E2C" w:rsidRDefault="00221FFE" w:rsidP="00221F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магнитной доске закреплены плоскостные изображения танков – модель ряда чисел. Один из детей читает выученное дома стихотворение:</w:t>
            </w:r>
          </w:p>
          <w:p w14:paraId="3B46B118" w14:textId="77777777" w:rsidR="00221FFE" w:rsidRDefault="00221FFE" w:rsidP="00221F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0C30B5" w14:textId="77777777" w:rsidR="00221FFE" w:rsidRPr="00221FFE" w:rsidRDefault="00221FFE" w:rsidP="00221F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21FFE">
              <w:rPr>
                <w:rFonts w:ascii="Times New Roman" w:hAnsi="Times New Roman" w:cs="Times New Roman"/>
                <w:sz w:val="28"/>
                <w:szCs w:val="28"/>
              </w:rPr>
              <w:t>Я сегодня был танкистом.</w:t>
            </w:r>
          </w:p>
          <w:p w14:paraId="77B54793" w14:textId="77777777" w:rsidR="00221FFE" w:rsidRPr="00221FFE" w:rsidRDefault="00221FFE" w:rsidP="00221F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21FFE">
              <w:rPr>
                <w:rFonts w:ascii="Times New Roman" w:hAnsi="Times New Roman" w:cs="Times New Roman"/>
                <w:sz w:val="28"/>
                <w:szCs w:val="28"/>
              </w:rPr>
              <w:t>В танке мчался в поле чистом,</w:t>
            </w:r>
          </w:p>
          <w:p w14:paraId="0087B89C" w14:textId="77777777" w:rsidR="00221FFE" w:rsidRPr="00221FFE" w:rsidRDefault="00221FFE" w:rsidP="00221F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21FFE">
              <w:rPr>
                <w:rFonts w:ascii="Times New Roman" w:hAnsi="Times New Roman" w:cs="Times New Roman"/>
                <w:sz w:val="28"/>
                <w:szCs w:val="28"/>
              </w:rPr>
              <w:t>По оврагам, по полям.</w:t>
            </w:r>
          </w:p>
          <w:p w14:paraId="71C1E2DB" w14:textId="77777777" w:rsidR="00221FFE" w:rsidRPr="00221FFE" w:rsidRDefault="00221FFE" w:rsidP="00221F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21FFE">
              <w:rPr>
                <w:rFonts w:ascii="Times New Roman" w:hAnsi="Times New Roman" w:cs="Times New Roman"/>
                <w:sz w:val="28"/>
                <w:szCs w:val="28"/>
              </w:rPr>
              <w:t>Управлял я танком сам.</w:t>
            </w:r>
          </w:p>
          <w:p w14:paraId="3628CF84" w14:textId="77777777" w:rsidR="00221FFE" w:rsidRPr="00221FFE" w:rsidRDefault="00221FFE" w:rsidP="00221F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21FFE">
              <w:rPr>
                <w:rFonts w:ascii="Times New Roman" w:hAnsi="Times New Roman" w:cs="Times New Roman"/>
                <w:sz w:val="28"/>
                <w:szCs w:val="28"/>
              </w:rPr>
              <w:t>Ничего, что это ящик!</w:t>
            </w:r>
          </w:p>
          <w:p w14:paraId="56ADC5CE" w14:textId="77777777" w:rsidR="00221FFE" w:rsidRPr="00221FFE" w:rsidRDefault="00221FFE" w:rsidP="00221F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21FFE">
              <w:rPr>
                <w:rFonts w:ascii="Times New Roman" w:hAnsi="Times New Roman" w:cs="Times New Roman"/>
                <w:sz w:val="28"/>
                <w:szCs w:val="28"/>
              </w:rPr>
              <w:t>Танк совсем как настоящий.</w:t>
            </w:r>
          </w:p>
          <w:p w14:paraId="638A5B48" w14:textId="77777777" w:rsidR="00221FFE" w:rsidRPr="00221FFE" w:rsidRDefault="00221FFE" w:rsidP="00221F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21FFE">
              <w:rPr>
                <w:rFonts w:ascii="Times New Roman" w:hAnsi="Times New Roman" w:cs="Times New Roman"/>
                <w:sz w:val="28"/>
                <w:szCs w:val="28"/>
              </w:rPr>
              <w:t>Вот немного подрасту.</w:t>
            </w:r>
          </w:p>
          <w:p w14:paraId="0848F460" w14:textId="61A4C3A6" w:rsidR="00221FFE" w:rsidRDefault="00221FFE" w:rsidP="00221F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21FFE">
              <w:rPr>
                <w:rFonts w:ascii="Times New Roman" w:hAnsi="Times New Roman" w:cs="Times New Roman"/>
                <w:sz w:val="28"/>
                <w:szCs w:val="28"/>
              </w:rPr>
              <w:t>В армию служить пойду.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8F2A12F" w14:textId="77777777" w:rsidR="00221FFE" w:rsidRDefault="00221FFE" w:rsidP="00221F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1E2E70" w14:textId="3CDF9C54" w:rsidR="00221FFE" w:rsidRPr="00221FFE" w:rsidRDefault="00221FFE" w:rsidP="00221F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Сегодня мы с вами продолжим разговор об армии, о защитниках Отечества. И не случайно нам прочитали стихотворение – «Танкист». </w:t>
            </w:r>
            <w:r>
              <w:t xml:space="preserve"> </w:t>
            </w:r>
            <w:r w:rsidRPr="00221FFE">
              <w:rPr>
                <w:rFonts w:ascii="Times New Roman" w:hAnsi="Times New Roman" w:cs="Times New Roman"/>
                <w:sz w:val="28"/>
                <w:szCs w:val="28"/>
              </w:rPr>
              <w:t>Посмотрите,  на доске расположены изображения танков. Сосчитайте сколько танков в каждом ряду. Считать необходимо снизу вверх.</w:t>
            </w:r>
          </w:p>
          <w:p w14:paraId="4DD8B56E" w14:textId="77777777" w:rsidR="00B40646" w:rsidRDefault="00B40646" w:rsidP="00221F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A311E" w14:textId="4ADAFAEA" w:rsidR="00216E2C" w:rsidRDefault="00594CE9" w:rsidP="00221F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ставит перед детьми контейнер с цифрами.</w:t>
            </w:r>
          </w:p>
          <w:p w14:paraId="3FD2CF07" w14:textId="77777777" w:rsidR="00594CE9" w:rsidRPr="00221FFE" w:rsidRDefault="00594CE9" w:rsidP="00221F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C42D90" w14:textId="77777777" w:rsidR="00594CE9" w:rsidRDefault="00594CE9" w:rsidP="00594CE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Возьмите из контейнера цифру или число, которые соответствуют количеству танков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вас в ряду. Поставьте карточку возле своего ряда танков. Какой ряд из чисел у вас получился?</w:t>
            </w:r>
          </w:p>
          <w:p w14:paraId="1B14C5F5" w14:textId="77777777" w:rsidR="00594CE9" w:rsidRDefault="00594CE9" w:rsidP="00594CE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177275" w14:textId="77777777" w:rsidR="00594CE9" w:rsidRDefault="00594CE9" w:rsidP="00594CE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94CE9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«Один», «два», «три», «четыре», «пять», «шесть», «семь», «восемь», «девять», «десять».</w:t>
            </w:r>
          </w:p>
          <w:p w14:paraId="7FC57E4A" w14:textId="77777777" w:rsidR="00594CE9" w:rsidRDefault="00594CE9" w:rsidP="00594CE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C24EB0" w14:textId="77777777" w:rsidR="00594CE9" w:rsidRDefault="00594CE9" w:rsidP="00594CE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Посмотрите, как получилось число «два»?</w:t>
            </w:r>
          </w:p>
          <w:p w14:paraId="2C517BD9" w14:textId="77777777" w:rsidR="00594CE9" w:rsidRDefault="00594CE9" w:rsidP="00594CE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66FC5F" w14:textId="77777777" w:rsidR="00594CE9" w:rsidRDefault="00035079" w:rsidP="00594CE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5079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К одному танку прибавили ещё один, и стало два танка.</w:t>
            </w:r>
          </w:p>
          <w:p w14:paraId="05C9A09D" w14:textId="77777777" w:rsidR="00035079" w:rsidRDefault="00035079" w:rsidP="00594CE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770C4D" w14:textId="77777777" w:rsidR="00035079" w:rsidRDefault="00035079" w:rsidP="00594CE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как получилось число три?</w:t>
            </w:r>
          </w:p>
          <w:p w14:paraId="761FCC2C" w14:textId="77777777" w:rsidR="00035079" w:rsidRDefault="00035079" w:rsidP="00594CE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A07F0B" w14:textId="77777777" w:rsidR="00035079" w:rsidRDefault="00035079" w:rsidP="00594CE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5079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t xml:space="preserve"> </w:t>
            </w:r>
            <w:r w:rsidRPr="00035079">
              <w:rPr>
                <w:rFonts w:ascii="Times New Roman" w:hAnsi="Times New Roman" w:cs="Times New Roman"/>
                <w:sz w:val="28"/>
                <w:szCs w:val="28"/>
              </w:rPr>
              <w:t xml:space="preserve">К двум танкам прибавили ещё один танк, и стало три </w:t>
            </w:r>
            <w:r w:rsidRPr="000350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танка.</w:t>
            </w:r>
          </w:p>
          <w:p w14:paraId="26369832" w14:textId="77777777" w:rsidR="00035079" w:rsidRDefault="00035079" w:rsidP="00594CE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417BA9" w14:textId="77777777" w:rsidR="00035079" w:rsidRDefault="00035079" w:rsidP="00594CE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5079">
              <w:rPr>
                <w:rFonts w:ascii="Times New Roman" w:hAnsi="Times New Roman" w:cs="Times New Roman"/>
                <w:sz w:val="28"/>
                <w:szCs w:val="28"/>
              </w:rPr>
              <w:t>- Скажите мне, как получилось у нас следующее число? Оно больше или меньше числа, которое было? На сколько?</w:t>
            </w:r>
          </w:p>
          <w:p w14:paraId="5031D7BD" w14:textId="77777777" w:rsidR="00035079" w:rsidRDefault="00035079" w:rsidP="00594CE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2B1D58" w14:textId="2972C75C" w:rsidR="00035079" w:rsidRPr="00594CE9" w:rsidRDefault="00035079" w:rsidP="000350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35079">
              <w:rPr>
                <w:rFonts w:ascii="Times New Roman" w:hAnsi="Times New Roman" w:cs="Times New Roman"/>
                <w:sz w:val="28"/>
                <w:szCs w:val="28"/>
              </w:rPr>
              <w:t>ети объясняют, как они получили следующее число в ряду чисел. Воспитатель подводит их к выводу, что каждое следующее число – это столько же  и ещё один.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B50F4F" w14:textId="77777777" w:rsidR="00216E2C" w:rsidRDefault="00FC3121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1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рассматривают изображения с танками, параллельно слушая чтение ребёнком стихотворения.</w:t>
            </w:r>
          </w:p>
          <w:p w14:paraId="76191513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4A6FC4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AE8167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A72609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6AE409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BB1306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D59A48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8C9279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DC0F64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47243A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45A80C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4CD29D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38AD6C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61E0A6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F42708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8A38DE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B48A1E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238933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533D60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66492B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11C06C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0FEC36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E5D2EC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D97297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0DCFF0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EF1629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31F2EB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40FAEA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E698CF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8100B5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0512D8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B0C24F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1B225F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026FE7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8BBF24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30BA32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18D0F2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646">
              <w:rPr>
                <w:rFonts w:ascii="Times New Roman" w:hAnsi="Times New Roman" w:cs="Times New Roman"/>
                <w:sz w:val="28"/>
                <w:szCs w:val="28"/>
              </w:rPr>
              <w:t>Дети считают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танков в каждом ряду, при этом считают они снизу вверх</w:t>
            </w:r>
            <w:r w:rsidRPr="00B406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514B301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23CDBC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986AC2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445690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B9B419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0A45DA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берут из контейнера цифру или число соответствующее числу танков и ставят её возле своего ряда танков.</w:t>
            </w:r>
          </w:p>
          <w:p w14:paraId="0326B8A8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86AD44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B1F84C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8F706D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D8BFF7" w14:textId="77777777" w:rsidR="00B40646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1A3D0" w14:textId="411C08BC" w:rsidR="00B40646" w:rsidRPr="00FC3121" w:rsidRDefault="00B406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 об образовании того или иного числа.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E408CA" w14:textId="77777777" w:rsidR="00FC3121" w:rsidRP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1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Фронтальная,</w:t>
            </w:r>
          </w:p>
          <w:p w14:paraId="37320AD2" w14:textId="77777777" w:rsidR="00FC3121" w:rsidRP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121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</w:t>
            </w:r>
          </w:p>
          <w:p w14:paraId="15D5E12D" w14:textId="77777777" w:rsidR="00FC3121" w:rsidRP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121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FC3121">
              <w:rPr>
                <w:rFonts w:ascii="Times New Roman" w:hAnsi="Times New Roman" w:cs="Times New Roman"/>
                <w:sz w:val="28"/>
                <w:szCs w:val="28"/>
              </w:rPr>
              <w:t>рассматривание изображений</w:t>
            </w:r>
            <w:r w:rsidRPr="00FC312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0E3F37D4" w14:textId="77777777" w:rsidR="00216E2C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121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2A4D72E5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3D7B7A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B6F1AD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626B84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C36F7C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98BB4C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55FE84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11F8BA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7FCB31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A2E58D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4D2863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1359D2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69B0DE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B31DD9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8CE892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C3019B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21659D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43E464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9DBE8C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A3E231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2949C4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FFC77C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94AD60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CC00BC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45035D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9EE32D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7DE767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231AC8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C7459E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C6ABDE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BC4BF4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BA7D20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5EF1EA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738E2D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222AF7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D71EAC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C07744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AC29D2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CD2705" w14:textId="77777777" w:rsidR="00B40646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96047B" w14:textId="77777777" w:rsidR="00B40646" w:rsidRP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646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7746803F" w14:textId="67FA273B" w:rsidR="00B40646" w:rsidRP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</w:t>
            </w:r>
          </w:p>
          <w:p w14:paraId="0961547B" w14:textId="77777777" w:rsid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646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75F297C5" w14:textId="77777777" w:rsid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B55D65" w14:textId="77777777" w:rsid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CCDD36" w14:textId="77777777" w:rsid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4F1B4A" w14:textId="77777777" w:rsid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D6A1FA" w14:textId="77777777" w:rsid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10C139" w14:textId="77777777" w:rsid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D1738A" w14:textId="77777777" w:rsid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07B8FE" w14:textId="77777777" w:rsidR="00B40646" w:rsidRP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64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Фронтальная,</w:t>
            </w:r>
          </w:p>
          <w:p w14:paraId="5B50D285" w14:textId="77777777" w:rsidR="00B40646" w:rsidRP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646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</w:t>
            </w:r>
          </w:p>
          <w:p w14:paraId="050B74B8" w14:textId="77777777" w:rsid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646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23897B68" w14:textId="77777777" w:rsid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4FFFF9" w14:textId="77777777" w:rsid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1BE054" w14:textId="77777777" w:rsid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79CD82" w14:textId="77777777" w:rsid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CDC9A4" w14:textId="77777777" w:rsid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BD9B7B" w14:textId="77777777" w:rsid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027DC0" w14:textId="77777777" w:rsid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9EEDD7" w14:textId="77777777" w:rsid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1728B4" w14:textId="77777777" w:rsid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8126EF" w14:textId="77777777" w:rsid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3B3C95" w14:textId="77777777" w:rsidR="00B40646" w:rsidRPr="00B40646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646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11C663AB" w14:textId="1D39C186" w:rsidR="00B40646" w:rsidRPr="00584089" w:rsidRDefault="00B40646" w:rsidP="00B4064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646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A4967" w14:textId="0AD8DE64" w:rsidR="00216E2C" w:rsidRPr="00FC3121" w:rsidRDefault="00FC3121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1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Непосредственное наблюдение, 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чтение художественного произведения</w:t>
            </w:r>
            <w:r w:rsidRPr="00FC31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101DAD" w14:textId="77777777" w:rsidR="00FC3121" w:rsidRP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121">
              <w:rPr>
                <w:rFonts w:ascii="Times New Roman" w:hAnsi="Times New Roman" w:cs="Times New Roman"/>
                <w:sz w:val="28"/>
                <w:szCs w:val="28"/>
              </w:rPr>
              <w:t>Дети имеют представление, что они сегодня будут делать. Им интересна тема занятия.</w:t>
            </w:r>
          </w:p>
          <w:p w14:paraId="0C4F5263" w14:textId="77777777" w:rsidR="00FC3121" w:rsidRP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24AE97" w14:textId="77777777" w:rsidR="00216E2C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121">
              <w:rPr>
                <w:rFonts w:ascii="Times New Roman" w:hAnsi="Times New Roman" w:cs="Times New Roman"/>
                <w:sz w:val="28"/>
                <w:szCs w:val="28"/>
              </w:rPr>
              <w:t>Дети умеют внимательно слушать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чтение стихотворения сверстником.</w:t>
            </w:r>
          </w:p>
          <w:p w14:paraId="724AAE98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18F1F5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071DD7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10B925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9B739E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AF508F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B267D3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45D675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4100F3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CE37D5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40B0C9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CAD0A8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B39B5D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5C3300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1D5647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839C02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04FE19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94EB36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104046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7E861C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EBC15A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658A16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6F5985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C9E988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10D24F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60FA9E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7B31AC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2D8F1D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D840A7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34F679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E05574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3B0048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86AC63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9030D2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ADE6D8" w14:textId="59256DF3" w:rsidR="00FC3121" w:rsidRDefault="00B40646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закрепляют знания об образовании чисел.</w:t>
            </w:r>
          </w:p>
          <w:p w14:paraId="267DBE5E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FCE414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C6BB7E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139DA7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93D115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C8DC0F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AF0597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76390A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76FD8A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E966DC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1BC397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2B3E23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FBAD16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2C263E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C3FF1A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1E558C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C4B22D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F44BC7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0BEC8E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7EE691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60207F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CB571D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D9EF78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C492DB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42A13F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309E83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3E035E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14300C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8422CA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375E79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301F8D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3724A9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864954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B7DE80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DFBD2D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6937AC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899088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7AA372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DD37C9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1FF05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915D53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B61251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E98D1D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D74349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3D38BC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B66FD1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EC97DF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8AEBB4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8119E1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CA9D23" w14:textId="77777777" w:rsid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0EA352" w14:textId="322B8FE2" w:rsidR="00FC3121" w:rsidRPr="00FC3121" w:rsidRDefault="00FC3121" w:rsidP="00FC312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121">
              <w:rPr>
                <w:rFonts w:ascii="Times New Roman" w:hAnsi="Times New Roman" w:cs="Times New Roman"/>
                <w:sz w:val="28"/>
                <w:szCs w:val="28"/>
              </w:rPr>
              <w:t>Дети заинтересованы в предстоящей деятельности.</w:t>
            </w:r>
          </w:p>
        </w:tc>
      </w:tr>
      <w:tr w:rsidR="00216E2C" w14:paraId="56A3C700" w14:textId="77777777" w:rsidTr="00584089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5E4C58" w14:textId="04ECA6DA" w:rsidR="00216E2C" w:rsidRPr="00584089" w:rsidRDefault="00216E2C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08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Основной этап</w:t>
            </w:r>
          </w:p>
        </w:tc>
      </w:tr>
      <w:tr w:rsidR="00216E2C" w14:paraId="533AB818" w14:textId="77777777" w:rsidTr="00221FFE">
        <w:trPr>
          <w:trHeight w:val="885"/>
        </w:trPr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162E94" w14:textId="256A4199" w:rsidR="00216E2C" w:rsidRPr="00584089" w:rsidRDefault="00216E2C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EC71EA" w14:textId="37FF8F1D" w:rsidR="00035079" w:rsidRPr="00035079" w:rsidRDefault="00035079" w:rsidP="0003507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5079">
              <w:rPr>
                <w:rFonts w:ascii="Times New Roman" w:hAnsi="Times New Roman" w:cs="Times New Roman"/>
                <w:b/>
                <w:sz w:val="28"/>
                <w:szCs w:val="28"/>
              </w:rPr>
              <w:t>Игра – «Военные конструкторы».</w:t>
            </w:r>
          </w:p>
          <w:p w14:paraId="63DAEB8F" w14:textId="77777777" w:rsidR="00035079" w:rsidRDefault="00035079" w:rsidP="000350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05CCF7" w14:textId="52F52DD7" w:rsidR="00216E2C" w:rsidRPr="00035079" w:rsidRDefault="00035079" w:rsidP="000350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ставит перед детьми контейнер с геометрическими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фигурами.</w:t>
            </w:r>
          </w:p>
          <w:p w14:paraId="7394FA77" w14:textId="77777777" w:rsidR="00216E2C" w:rsidRPr="00584089" w:rsidRDefault="00216E2C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14DF42" w14:textId="77777777" w:rsidR="00216E2C" w:rsidRDefault="00035079" w:rsidP="000350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теперь вам предстоит стать конструкторами, которые проектируют военную технику. Попробуйте собрать</w:t>
            </w:r>
            <w:r w:rsidR="007C4EE2">
              <w:rPr>
                <w:rFonts w:ascii="Times New Roman" w:hAnsi="Times New Roman" w:cs="Times New Roman"/>
                <w:sz w:val="28"/>
                <w:szCs w:val="28"/>
              </w:rPr>
              <w:t xml:space="preserve"> из геометрических фигур танки, пушки, самолеты, вертолеты, а потом расскажите, из каких фигур вы собрали машины.</w:t>
            </w:r>
          </w:p>
          <w:p w14:paraId="7FEB0CFA" w14:textId="77777777" w:rsidR="007C4EE2" w:rsidRDefault="007C4EE2" w:rsidP="000350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BF5793" w14:textId="450EA63B" w:rsidR="007C4EE2" w:rsidRDefault="007C4EE2" w:rsidP="000350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помещает на наборное полотно схематические изображения военное техники. Воспитатель оценивает работу. </w:t>
            </w:r>
          </w:p>
          <w:p w14:paraId="6B8F9A23" w14:textId="77777777" w:rsidR="007C4EE2" w:rsidRDefault="007C4EE2" w:rsidP="000350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BDE4AA" w14:textId="77777777" w:rsidR="007C4EE2" w:rsidRPr="007C4EE2" w:rsidRDefault="007C4EE2" w:rsidP="0003507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4EE2">
              <w:rPr>
                <w:rFonts w:ascii="Times New Roman" w:hAnsi="Times New Roman" w:cs="Times New Roman"/>
                <w:b/>
                <w:sz w:val="28"/>
                <w:szCs w:val="28"/>
              </w:rPr>
              <w:t>Игра - «Вот солдатики идут».</w:t>
            </w:r>
          </w:p>
          <w:p w14:paraId="7EDC1E18" w14:textId="77777777" w:rsidR="007C4EE2" w:rsidRDefault="007C4EE2" w:rsidP="000350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495348" w14:textId="3564264F" w:rsidR="007C4EE2" w:rsidRDefault="007C4EE2" w:rsidP="000350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C4EE2">
              <w:rPr>
                <w:rFonts w:ascii="Times New Roman" w:hAnsi="Times New Roman" w:cs="Times New Roman"/>
                <w:sz w:val="28"/>
                <w:szCs w:val="28"/>
              </w:rPr>
              <w:t>Воспитатель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риглашает</w:t>
            </w:r>
            <w:r w:rsidR="004A01A8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  <w:r w:rsidRPr="007C4EE2">
              <w:rPr>
                <w:rFonts w:ascii="Times New Roman" w:hAnsi="Times New Roman" w:cs="Times New Roman"/>
                <w:sz w:val="28"/>
                <w:szCs w:val="28"/>
              </w:rPr>
              <w:t xml:space="preserve"> переместиться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центр группы и предлагает сесть на ковёр</w:t>
            </w:r>
            <w:r w:rsidRPr="007C4EE2">
              <w:rPr>
                <w:rFonts w:ascii="Times New Roman" w:hAnsi="Times New Roman" w:cs="Times New Roman"/>
                <w:sz w:val="28"/>
                <w:szCs w:val="28"/>
              </w:rPr>
              <w:t>, где выстраивает в ряд солдатиков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один ряд в красных мундирах, а другой – в синих. Затем начинает читать стихотворение:</w:t>
            </w:r>
          </w:p>
          <w:p w14:paraId="720CC406" w14:textId="77777777" w:rsidR="007C4EE2" w:rsidRDefault="007C4EE2" w:rsidP="0003507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69E4BC" w14:textId="34DA96AC" w:rsidR="007C4EE2" w:rsidRP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Вот солдатики идут,</w:t>
            </w:r>
          </w:p>
          <w:p w14:paraId="1137D5A5" w14:textId="40D3127C" w:rsidR="007C4EE2" w:rsidRP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идут, вот идут.</w:t>
            </w:r>
          </w:p>
          <w:p w14:paraId="2CF23C71" w14:textId="7C78FC41" w:rsidR="007C4EE2" w:rsidRP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Ружья меткие несут,</w:t>
            </w:r>
          </w:p>
          <w:p w14:paraId="59A71A84" w14:textId="77777777" w:rsid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Вот несут, вот </w:t>
            </w:r>
            <w:r w:rsidRPr="007C4EE2">
              <w:rPr>
                <w:rFonts w:ascii="Times New Roman" w:hAnsi="Times New Roman" w:cs="Times New Roman"/>
                <w:sz w:val="28"/>
                <w:szCs w:val="28"/>
              </w:rPr>
              <w:t>несут.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AB12625" w14:textId="77777777" w:rsid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55727D" w14:textId="77777777" w:rsid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7C4EE2">
              <w:rPr>
                <w:rFonts w:ascii="Times New Roman" w:hAnsi="Times New Roman" w:cs="Times New Roman"/>
                <w:sz w:val="28"/>
                <w:szCs w:val="28"/>
              </w:rPr>
              <w:t xml:space="preserve">Сколько солдатиков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красных </w:t>
            </w:r>
            <w:r w:rsidRPr="007C4EE2">
              <w:rPr>
                <w:rFonts w:ascii="Times New Roman" w:hAnsi="Times New Roman" w:cs="Times New Roman"/>
                <w:sz w:val="28"/>
                <w:szCs w:val="28"/>
              </w:rPr>
              <w:t>мундирах?</w:t>
            </w:r>
          </w:p>
          <w:p w14:paraId="781604F1" w14:textId="77777777" w:rsid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54002C" w14:textId="77777777" w:rsid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C4EE2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Их всего пять.</w:t>
            </w:r>
          </w:p>
          <w:p w14:paraId="7AA24799" w14:textId="77777777" w:rsid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47569A" w14:textId="77777777" w:rsid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>
              <w:t xml:space="preserve"> </w:t>
            </w:r>
            <w:r w:rsidRPr="007C4EE2">
              <w:rPr>
                <w:rFonts w:ascii="Times New Roman" w:hAnsi="Times New Roman" w:cs="Times New Roman"/>
                <w:sz w:val="28"/>
                <w:szCs w:val="28"/>
              </w:rPr>
              <w:t>Сколько солдатиков в синих мундирах?</w:t>
            </w:r>
          </w:p>
          <w:p w14:paraId="30D22857" w14:textId="77777777" w:rsid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5FB96E" w14:textId="77777777" w:rsid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C4EE2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Их десять.</w:t>
            </w:r>
          </w:p>
          <w:p w14:paraId="26599B23" w14:textId="77777777" w:rsid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371083" w14:textId="77777777" w:rsid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Скажите, каких солдатиков больше?</w:t>
            </w:r>
          </w:p>
          <w:p w14:paraId="6081497B" w14:textId="77777777" w:rsid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D4C647" w14:textId="357EF657" w:rsid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C4EE2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Синих солдатиков больше, чем красных.</w:t>
            </w:r>
          </w:p>
          <w:p w14:paraId="603ABF6E" w14:textId="77777777" w:rsid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A86D28" w14:textId="77777777" w:rsid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каких солдатиков меньше?</w:t>
            </w:r>
          </w:p>
          <w:p w14:paraId="1370A154" w14:textId="77777777" w:rsid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BF64B5" w14:textId="77777777" w:rsid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C4EE2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Красных солдатиков меньше, чем синих.</w:t>
            </w:r>
          </w:p>
          <w:p w14:paraId="6F014834" w14:textId="77777777" w:rsid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DB0C87" w14:textId="77777777" w:rsid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Хорошо, на сколько больше солдатиков в синих мундирах? Сосчитайте.</w:t>
            </w:r>
          </w:p>
          <w:p w14:paraId="7AEA5A7D" w14:textId="77777777" w:rsid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C6C2E0" w14:textId="7F4A240D" w:rsidR="007C4EE2" w:rsidRDefault="007C4EE2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C4EE2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0C2446">
              <w:rPr>
                <w:rFonts w:ascii="Times New Roman" w:hAnsi="Times New Roman" w:cs="Times New Roman"/>
                <w:sz w:val="28"/>
                <w:szCs w:val="28"/>
              </w:rPr>
              <w:t xml:space="preserve">Солдатиков в синих мундирах на пять больше, чем в </w:t>
            </w:r>
            <w:r w:rsidR="000C24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красных.</w:t>
            </w:r>
          </w:p>
          <w:p w14:paraId="6D58726D" w14:textId="77777777" w:rsidR="000C2446" w:rsidRDefault="000C2446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F4D2EC" w14:textId="77777777" w:rsidR="000C2446" w:rsidRDefault="000C2446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сколько меньше солдатиков в красных мундирах?</w:t>
            </w:r>
          </w:p>
          <w:p w14:paraId="524C7C41" w14:textId="77777777" w:rsidR="000C2446" w:rsidRDefault="000C2446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E54FBE" w14:textId="77777777" w:rsidR="000C2446" w:rsidRDefault="000C2446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C2446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3130D4A3" w14:textId="77777777" w:rsidR="000C2446" w:rsidRDefault="000C2446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36F393" w14:textId="77777777" w:rsidR="000C2446" w:rsidRDefault="000C2446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C2446">
              <w:rPr>
                <w:rFonts w:ascii="Times New Roman" w:hAnsi="Times New Roman" w:cs="Times New Roman"/>
                <w:sz w:val="28"/>
                <w:szCs w:val="28"/>
              </w:rPr>
              <w:t>Как сделать так, чтобы солдатиков в зелёных и синих мундирах было поровну?</w:t>
            </w:r>
          </w:p>
          <w:p w14:paraId="6A2B0D57" w14:textId="77777777" w:rsidR="000C2446" w:rsidRDefault="000C2446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2AAFD2" w14:textId="77777777" w:rsidR="000C2446" w:rsidRDefault="000C2446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C2446">
              <w:rPr>
                <w:rFonts w:ascii="Times New Roman" w:hAnsi="Times New Roman" w:cs="Times New Roman"/>
                <w:sz w:val="28"/>
                <w:szCs w:val="28"/>
              </w:rPr>
              <w:t>Дети предлагают варианты, а воспитатель подводит их к выводу, что и в том и в другом случаях солдатиков стало поровну, одинаковое количество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1A7B999" w14:textId="77777777" w:rsidR="000C2446" w:rsidRDefault="000C2446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46F584" w14:textId="77777777" w:rsidR="000C2446" w:rsidRPr="000C2446" w:rsidRDefault="000C2446" w:rsidP="007C4EE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C2446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  <w:r w:rsidRPr="000C2446">
              <w:rPr>
                <w:rFonts w:ascii="Times New Roman" w:hAnsi="Times New Roman" w:cs="Times New Roman"/>
                <w:b/>
                <w:sz w:val="28"/>
                <w:szCs w:val="28"/>
              </w:rPr>
              <w:t>. Подвижная игра – «Пограничник».</w:t>
            </w:r>
          </w:p>
          <w:p w14:paraId="12AE357B" w14:textId="77777777" w:rsidR="000C2446" w:rsidRDefault="000C2446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4E5AB9" w14:textId="4669B02C" w:rsidR="000C2446" w:rsidRDefault="000C2446" w:rsidP="000C24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>
              <w:t xml:space="preserve">  </w:t>
            </w:r>
            <w:r w:rsidRPr="000C2446">
              <w:rPr>
                <w:rFonts w:ascii="Times New Roman" w:hAnsi="Times New Roman" w:cs="Times New Roman"/>
                <w:sz w:val="28"/>
                <w:szCs w:val="28"/>
              </w:rPr>
              <w:t>Тропинки лесные, пахучие травы,</w:t>
            </w:r>
          </w:p>
          <w:p w14:paraId="5D362330" w14:textId="77777777" w:rsidR="000C2446" w:rsidRPr="000C2446" w:rsidRDefault="000C2446" w:rsidP="000C24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FB5502" w14:textId="77777777" w:rsidR="000C2446" w:rsidRDefault="000C2446" w:rsidP="000C24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C2446">
              <w:rPr>
                <w:rFonts w:ascii="Times New Roman" w:hAnsi="Times New Roman" w:cs="Times New Roman"/>
                <w:sz w:val="28"/>
                <w:szCs w:val="28"/>
              </w:rPr>
              <w:t>За темным оврагом простор полевой,</w:t>
            </w:r>
          </w:p>
          <w:p w14:paraId="00F0CFC5" w14:textId="77777777" w:rsidR="000C2446" w:rsidRDefault="000C2446" w:rsidP="000C24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2C16EC" w14:textId="77777777" w:rsidR="00917A34" w:rsidRPr="000C2446" w:rsidRDefault="00917A34" w:rsidP="000C24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F8F37B" w14:textId="77777777" w:rsidR="000C2446" w:rsidRDefault="000C2446" w:rsidP="000C24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C2446">
              <w:rPr>
                <w:rFonts w:ascii="Times New Roman" w:hAnsi="Times New Roman" w:cs="Times New Roman"/>
                <w:sz w:val="28"/>
                <w:szCs w:val="28"/>
              </w:rPr>
              <w:t>Вечерней порою в дозор от заставы</w:t>
            </w:r>
          </w:p>
          <w:p w14:paraId="315F5830" w14:textId="77777777" w:rsidR="000C2446" w:rsidRDefault="000C2446" w:rsidP="000C24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B6F692" w14:textId="77777777" w:rsidR="00917A34" w:rsidRDefault="00917A34" w:rsidP="000C24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4088DA" w14:textId="77777777" w:rsidR="00917A34" w:rsidRPr="000C2446" w:rsidRDefault="00917A34" w:rsidP="000C24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D5EEFD" w14:textId="77777777" w:rsidR="000C2446" w:rsidRDefault="000C2446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C2446">
              <w:rPr>
                <w:rFonts w:ascii="Times New Roman" w:hAnsi="Times New Roman" w:cs="Times New Roman"/>
                <w:sz w:val="28"/>
                <w:szCs w:val="28"/>
              </w:rPr>
              <w:t>Идет пограничник — Страны часовой.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23E263C" w14:textId="77777777" w:rsidR="000C2446" w:rsidRDefault="000C2446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BF50BA" w14:textId="77777777" w:rsidR="000C2446" w:rsidRDefault="000C2446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А.Жаров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7D88B2A1" w14:textId="77777777" w:rsidR="00917A34" w:rsidRDefault="00917A34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ACB5B5" w14:textId="77777777" w:rsidR="00917A34" w:rsidRPr="00917A34" w:rsidRDefault="00917A34" w:rsidP="007C4EE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A34">
              <w:rPr>
                <w:rFonts w:ascii="Times New Roman" w:hAnsi="Times New Roman" w:cs="Times New Roman"/>
                <w:b/>
                <w:sz w:val="28"/>
                <w:szCs w:val="28"/>
              </w:rPr>
              <w:t>Игра – «Математическое домино».</w:t>
            </w:r>
          </w:p>
          <w:p w14:paraId="15CEAB69" w14:textId="77777777" w:rsidR="00917A34" w:rsidRDefault="00917A34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BDDE40" w14:textId="77777777" w:rsidR="00917A34" w:rsidRDefault="00917A34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приглашает детей к магнитной доске и ставит на неё ряд карточки с цифрами «5», «6». В руки он берет контейнер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карточками, разделёнными на две части.</w:t>
            </w:r>
          </w:p>
          <w:p w14:paraId="6B570259" w14:textId="77777777" w:rsidR="00917A34" w:rsidRDefault="00917A34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80109B" w14:textId="77777777" w:rsidR="00917A34" w:rsidRDefault="00917A34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Сейчас каждый из вас возьмёт себе одну карточку. Одному ребёнку карточка не достанется, у него будет особое задание.</w:t>
            </w:r>
          </w:p>
          <w:p w14:paraId="7909B3BE" w14:textId="77777777" w:rsidR="00917A34" w:rsidRDefault="00917A34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8D2C0C" w14:textId="77777777" w:rsidR="00917A34" w:rsidRDefault="00917A34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Пересчитайте, сколько всего военной техники у каждого из вас на карточке.</w:t>
            </w:r>
          </w:p>
          <w:p w14:paraId="59D9BF20" w14:textId="77777777" w:rsidR="00917A34" w:rsidRDefault="00917A34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6BC458" w14:textId="77777777" w:rsidR="00917A34" w:rsidRDefault="00917A34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Теперь поставьте карточку под соответствующую цифру.</w:t>
            </w:r>
          </w:p>
          <w:p w14:paraId="7B2991DC" w14:textId="77777777" w:rsidR="00917A34" w:rsidRDefault="00917A34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264B17" w14:textId="77777777" w:rsidR="00917A34" w:rsidRDefault="00FC3121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Очень хорошо. Вы не допустили ошибок. А теперь один из нас поставит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цифру под каждую половинку каждой карточки.</w:t>
            </w:r>
          </w:p>
          <w:p w14:paraId="134FA588" w14:textId="77777777" w:rsidR="00FC3121" w:rsidRDefault="00FC3121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5031C0" w14:textId="77777777" w:rsidR="00FC3121" w:rsidRDefault="00FC3121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 каких чисел состоит число «пять»?</w:t>
            </w:r>
          </w:p>
          <w:p w14:paraId="4391792D" w14:textId="77777777" w:rsidR="00FC3121" w:rsidRDefault="00FC3121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E980C9" w14:textId="77777777" w:rsidR="00FC3121" w:rsidRDefault="00FC3121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3121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Число «пять» состоит из чисел «один» и «четыре», или «два» и «три», или «три» и </w:t>
            </w:r>
            <w:r w:rsidRPr="00FC3121">
              <w:rPr>
                <w:rFonts w:ascii="Times New Roman" w:hAnsi="Times New Roman" w:cs="Times New Roman"/>
                <w:sz w:val="28"/>
                <w:szCs w:val="28"/>
              </w:rPr>
              <w:t>«два»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C3121">
              <w:rPr>
                <w:rFonts w:ascii="Times New Roman" w:hAnsi="Times New Roman" w:cs="Times New Roman"/>
                <w:sz w:val="28"/>
                <w:szCs w:val="28"/>
              </w:rPr>
              <w:t>«четыре»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FC3121">
              <w:rPr>
                <w:rFonts w:ascii="Times New Roman" w:hAnsi="Times New Roman" w:cs="Times New Roman"/>
                <w:sz w:val="28"/>
                <w:szCs w:val="28"/>
              </w:rPr>
              <w:t>«один»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A4211B5" w14:textId="77777777" w:rsidR="00FC3121" w:rsidRDefault="00FC3121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B9A06C" w14:textId="77777777" w:rsidR="00FC3121" w:rsidRDefault="00FC3121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из каких чисел состоит число «шесть»?</w:t>
            </w:r>
          </w:p>
          <w:p w14:paraId="644C307D" w14:textId="77777777" w:rsidR="00FC3121" w:rsidRDefault="00FC3121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6A1DC8" w14:textId="77777777" w:rsidR="00FC3121" w:rsidRDefault="00FC3121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3121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gramStart"/>
            <w:r w:rsidR="00B66880">
              <w:rPr>
                <w:rFonts w:ascii="Times New Roman" w:hAnsi="Times New Roman" w:cs="Times New Roman"/>
                <w:sz w:val="28"/>
                <w:szCs w:val="28"/>
              </w:rPr>
              <w:t>Число «шесть» состоит из чисел «один» и «пять», или «</w:t>
            </w:r>
            <w:r w:rsidR="00B66880" w:rsidRPr="00B66880">
              <w:rPr>
                <w:rFonts w:ascii="Times New Roman" w:hAnsi="Times New Roman" w:cs="Times New Roman"/>
                <w:sz w:val="28"/>
                <w:szCs w:val="28"/>
              </w:rPr>
              <w:t>два</w:t>
            </w:r>
            <w:r w:rsidR="00B6688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B66880">
              <w:t xml:space="preserve"> </w:t>
            </w:r>
            <w:r w:rsidR="00B66880" w:rsidRPr="00B66880">
              <w:rPr>
                <w:rFonts w:ascii="Times New Roman" w:hAnsi="Times New Roman" w:cs="Times New Roman"/>
                <w:sz w:val="28"/>
                <w:szCs w:val="28"/>
              </w:rPr>
              <w:t>и «четыре»,</w:t>
            </w:r>
            <w:r w:rsidR="00B66880">
              <w:rPr>
                <w:rFonts w:ascii="Times New Roman" w:hAnsi="Times New Roman" w:cs="Times New Roman"/>
                <w:sz w:val="28"/>
                <w:szCs w:val="28"/>
              </w:rPr>
              <w:t xml:space="preserve"> или «три» и «три», или </w:t>
            </w:r>
            <w:r w:rsidR="00B66880" w:rsidRPr="00B66880">
              <w:rPr>
                <w:rFonts w:ascii="Times New Roman" w:hAnsi="Times New Roman" w:cs="Times New Roman"/>
                <w:sz w:val="28"/>
                <w:szCs w:val="28"/>
              </w:rPr>
              <w:t>«четыре»</w:t>
            </w:r>
            <w:r w:rsidR="00B66880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B66880" w:rsidRPr="00B66880">
              <w:rPr>
                <w:rFonts w:ascii="Times New Roman" w:hAnsi="Times New Roman" w:cs="Times New Roman"/>
                <w:sz w:val="28"/>
                <w:szCs w:val="28"/>
              </w:rPr>
              <w:t>«два»</w:t>
            </w:r>
            <w:r w:rsidR="00B66880">
              <w:rPr>
                <w:rFonts w:ascii="Times New Roman" w:hAnsi="Times New Roman" w:cs="Times New Roman"/>
                <w:sz w:val="28"/>
                <w:szCs w:val="28"/>
              </w:rPr>
              <w:t>, или «пять» и «один».</w:t>
            </w:r>
            <w:proofErr w:type="gramEnd"/>
          </w:p>
          <w:p w14:paraId="4C1D6038" w14:textId="77777777" w:rsidR="00B66880" w:rsidRDefault="00B66880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9E542D" w14:textId="77777777" w:rsidR="00B66880" w:rsidRDefault="00B66880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Отлично! Это было очень трудное задание.</w:t>
            </w:r>
          </w:p>
          <w:p w14:paraId="04104D92" w14:textId="77777777" w:rsidR="00B66880" w:rsidRDefault="00B66880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CCFA28" w14:textId="77777777" w:rsidR="00B66880" w:rsidRPr="00B66880" w:rsidRDefault="00B66880" w:rsidP="007C4EE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880">
              <w:rPr>
                <w:rFonts w:ascii="Times New Roman" w:hAnsi="Times New Roman" w:cs="Times New Roman"/>
                <w:b/>
                <w:sz w:val="28"/>
                <w:szCs w:val="28"/>
              </w:rPr>
              <w:t>Игра - «Ракеты на старте».</w:t>
            </w:r>
          </w:p>
          <w:p w14:paraId="38A5959E" w14:textId="77777777" w:rsidR="00B66880" w:rsidRDefault="00B66880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77960C" w14:textId="77777777" w:rsidR="00B66880" w:rsidRDefault="00B66880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детям сесть за столы, где уже приготовлены контейнеры с плоскостными изображениями ракет.</w:t>
            </w:r>
          </w:p>
          <w:p w14:paraId="5854F0BD" w14:textId="77777777" w:rsidR="00B66880" w:rsidRDefault="00B66880" w:rsidP="007C4EE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FDAD9A" w14:textId="77777777" w:rsidR="00B66880" w:rsidRDefault="00B6688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66880">
              <w:rPr>
                <w:rFonts w:ascii="Times New Roman" w:hAnsi="Times New Roman" w:cs="Times New Roman"/>
                <w:sz w:val="28"/>
                <w:szCs w:val="28"/>
              </w:rPr>
              <w:t xml:space="preserve">У вас </w:t>
            </w:r>
            <w:r w:rsidR="000306B0">
              <w:rPr>
                <w:rFonts w:ascii="Times New Roman" w:hAnsi="Times New Roman" w:cs="Times New Roman"/>
                <w:sz w:val="28"/>
                <w:szCs w:val="28"/>
              </w:rPr>
              <w:t xml:space="preserve">в контейнерах </w:t>
            </w:r>
            <w:r w:rsidRPr="00B66880">
              <w:rPr>
                <w:rFonts w:ascii="Times New Roman" w:hAnsi="Times New Roman" w:cs="Times New Roman"/>
                <w:sz w:val="28"/>
                <w:szCs w:val="28"/>
              </w:rPr>
              <w:t xml:space="preserve">лежат  изображения ракет, которые есть у нашей армии. Эти ракеты помогают охранять мирное небо нашей страны. Ракеты разные по высоте. Разложите ракеты от самой высокой до самой </w:t>
            </w:r>
            <w:r w:rsidRPr="00B668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низкой.</w:t>
            </w:r>
          </w:p>
          <w:p w14:paraId="14F9DCAB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2490F4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Итак, сколько ракет у вас в ряду? Посчитайте.</w:t>
            </w:r>
          </w:p>
          <w:p w14:paraId="3186615C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BE136B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06B0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В ряду шесть ракет.</w:t>
            </w:r>
          </w:p>
          <w:p w14:paraId="3917C396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01C467" w14:textId="3F29B56A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Скажите, которая ракета по счету самая высокая?</w:t>
            </w:r>
          </w:p>
          <w:p w14:paraId="30D8ADD0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1C4825" w14:textId="73773183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06B0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Первая ракета слева самая высокая.</w:t>
            </w:r>
          </w:p>
          <w:p w14:paraId="744327C3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A3C448" w14:textId="11B1075E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которая по счету ракета самая низкая?</w:t>
            </w:r>
          </w:p>
          <w:p w14:paraId="64ADE448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B36BCC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06B0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Шестая ракета слева самая низкая.</w:t>
            </w:r>
          </w:p>
          <w:p w14:paraId="043B38AB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46508F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Хорошо, теперь сравните по высоте вторую и третью слева ракеты.</w:t>
            </w:r>
          </w:p>
          <w:p w14:paraId="626AA6AC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47C149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06B0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Вторая ракета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слева выше третьей. Третья ракета слева ниже второй.</w:t>
            </w:r>
          </w:p>
          <w:p w14:paraId="49AC1E5A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8F3F22" w14:textId="6CBFA6F4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Обратите внимание на ширину ракет.   Которая по счету ракета самая широкая?</w:t>
            </w:r>
          </w:p>
          <w:p w14:paraId="345BAEAF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856498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06B0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Третья по счету ракета самая широкая.</w:t>
            </w:r>
          </w:p>
          <w:p w14:paraId="7E9A6B87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7DE16C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которая ракета по счету самая узкая?</w:t>
            </w:r>
          </w:p>
          <w:p w14:paraId="033D94A0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AE9868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31C0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Вторая по счету ракета самая узкая.</w:t>
            </w:r>
          </w:p>
          <w:p w14:paraId="43C12815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6DA6D6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Молодцы. Теперь сравните вторую и третью ракеты по ширине.</w:t>
            </w:r>
          </w:p>
          <w:p w14:paraId="3066B88C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3A8F95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31C0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Вторая ракета уже третьей. Третья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ракета шире второй.</w:t>
            </w:r>
          </w:p>
          <w:p w14:paraId="404DF812" w14:textId="77777777" w:rsidR="000306B0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59A629" w14:textId="5A7FA035" w:rsidR="000306B0" w:rsidRPr="00035079" w:rsidRDefault="000306B0" w:rsidP="000306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Отлично. Вы выполнили все мои задания. Уберите изображения ракет в контейнеры.</w:t>
            </w:r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92BEBF" w14:textId="77777777" w:rsidR="00216E2C" w:rsidRDefault="00216E2C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0BFC46" w14:textId="77777777" w:rsidR="00EF7C9E" w:rsidRDefault="00EF7C9E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D9F747" w14:textId="77777777" w:rsidR="00EF7C9E" w:rsidRDefault="00EF7C9E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F01D36" w14:textId="77777777" w:rsidR="00EF7C9E" w:rsidRDefault="00EF7C9E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9D5FDC" w14:textId="77777777" w:rsidR="00EF7C9E" w:rsidRDefault="00EF7C9E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733A16" w14:textId="77777777" w:rsidR="00EF7C9E" w:rsidRDefault="00EF7C9E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883C8D" w14:textId="77777777" w:rsidR="00EF7C9E" w:rsidRDefault="00EF7C9E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87CFE7" w14:textId="77777777" w:rsidR="00EF7C9E" w:rsidRDefault="00EF7C9E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3FB339" w14:textId="77777777" w:rsidR="00EF7C9E" w:rsidRDefault="00EF7C9E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CB7789" w14:textId="77777777" w:rsidR="00EF7C9E" w:rsidRDefault="00EF7C9E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B596D7" w14:textId="77777777" w:rsidR="00EF7C9E" w:rsidRDefault="00EF7C9E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EB3A61" w14:textId="77777777" w:rsidR="00EF7C9E" w:rsidRDefault="00EF7C9E" w:rsidP="00EF7C9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4AB70C" w14:textId="77777777" w:rsidR="0094412F" w:rsidRDefault="0094412F" w:rsidP="00EF7C9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5D4265" w14:textId="77777777" w:rsidR="0094412F" w:rsidRDefault="0094412F" w:rsidP="00EF7C9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C8D9E9" w14:textId="77777777" w:rsidR="0094412F" w:rsidRDefault="0094412F" w:rsidP="00EF7C9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5C827A" w14:textId="77777777" w:rsidR="0094412F" w:rsidRDefault="0094412F" w:rsidP="00EF7C9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3D33E2" w14:textId="77777777" w:rsidR="004A01A8" w:rsidRDefault="004A01A8" w:rsidP="00EF7C9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2A0FFB" w14:textId="3AB37736" w:rsidR="0094412F" w:rsidRPr="004A01A8" w:rsidRDefault="0094412F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A8">
              <w:rPr>
                <w:rFonts w:ascii="Times New Roman" w:hAnsi="Times New Roman" w:cs="Times New Roman"/>
                <w:sz w:val="28"/>
                <w:szCs w:val="28"/>
              </w:rPr>
              <w:t xml:space="preserve">Смотря на схематические изображения военной </w:t>
            </w:r>
            <w:proofErr w:type="gramStart"/>
            <w:r w:rsidRPr="004A01A8">
              <w:rPr>
                <w:rFonts w:ascii="Times New Roman" w:hAnsi="Times New Roman" w:cs="Times New Roman"/>
                <w:sz w:val="28"/>
                <w:szCs w:val="28"/>
              </w:rPr>
              <w:t>техники</w:t>
            </w:r>
            <w:proofErr w:type="gramEnd"/>
            <w:r w:rsidRPr="004A01A8">
              <w:rPr>
                <w:rFonts w:ascii="Times New Roman" w:hAnsi="Times New Roman" w:cs="Times New Roman"/>
                <w:sz w:val="28"/>
                <w:szCs w:val="28"/>
              </w:rPr>
              <w:t xml:space="preserve"> дети начинают </w:t>
            </w:r>
            <w:r w:rsidR="004A01A8" w:rsidRPr="004A01A8">
              <w:rPr>
                <w:rFonts w:ascii="Times New Roman" w:hAnsi="Times New Roman" w:cs="Times New Roman"/>
                <w:sz w:val="28"/>
                <w:szCs w:val="28"/>
              </w:rPr>
              <w:t>собирать из геометрических фигур технику.</w:t>
            </w:r>
          </w:p>
          <w:p w14:paraId="2D2B8BDB" w14:textId="7BFC4169" w:rsidR="00EF7C9E" w:rsidRPr="00EF7C9E" w:rsidRDefault="00EF7C9E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завершению игры д</w:t>
            </w:r>
            <w:r w:rsidRPr="00EF7C9E">
              <w:rPr>
                <w:rFonts w:ascii="Times New Roman" w:hAnsi="Times New Roman" w:cs="Times New Roman"/>
                <w:sz w:val="28"/>
                <w:szCs w:val="28"/>
              </w:rPr>
              <w:t xml:space="preserve">ети </w:t>
            </w:r>
            <w:r w:rsidR="004A01A8">
              <w:rPr>
                <w:rFonts w:ascii="Times New Roman" w:hAnsi="Times New Roman" w:cs="Times New Roman"/>
                <w:sz w:val="28"/>
                <w:szCs w:val="28"/>
              </w:rPr>
              <w:t xml:space="preserve">презентуют свою поделку и </w:t>
            </w:r>
            <w:r w:rsidRPr="00EF7C9E">
              <w:rPr>
                <w:rFonts w:ascii="Times New Roman" w:hAnsi="Times New Roman" w:cs="Times New Roman"/>
                <w:sz w:val="28"/>
                <w:szCs w:val="28"/>
              </w:rPr>
              <w:t>убирают фигуры обратно в контейнер.</w:t>
            </w:r>
          </w:p>
          <w:p w14:paraId="4DAC7376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D65A0B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495295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F1D7E6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F46E1E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314D64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72BCA9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BC763C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10C9A5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147D5B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19F1A9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58C5EC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ADCD5F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AC78CB" w14:textId="523FAD6F" w:rsidR="000C2446" w:rsidRP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A8">
              <w:rPr>
                <w:rFonts w:ascii="Times New Roman" w:hAnsi="Times New Roman" w:cs="Times New Roman"/>
                <w:sz w:val="28"/>
                <w:szCs w:val="28"/>
              </w:rPr>
              <w:t>Дети слушают чтение стихотворения воспитателем.</w:t>
            </w:r>
          </w:p>
          <w:p w14:paraId="3AA3084B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820B87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00EB32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4BBD00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9E68B0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2310EA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4CA6D8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A96B08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7C0571" w14:textId="00C90856" w:rsidR="000C2446" w:rsidRP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A8">
              <w:rPr>
                <w:rFonts w:ascii="Times New Roman" w:hAnsi="Times New Roman" w:cs="Times New Roman"/>
                <w:sz w:val="28"/>
                <w:szCs w:val="28"/>
              </w:rPr>
              <w:t>Дети считают сколько красных солдатиков.</w:t>
            </w:r>
          </w:p>
          <w:p w14:paraId="0EE9C3B4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058969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7563C1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809816" w14:textId="40C1E728" w:rsidR="000C2446" w:rsidRP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считают синих солдатиков.</w:t>
            </w:r>
          </w:p>
          <w:p w14:paraId="4E576DF1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218A40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C1689B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D6D45B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9D7CED" w14:textId="5F43F3C8" w:rsidR="000C2446" w:rsidRP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A8">
              <w:rPr>
                <w:rFonts w:ascii="Times New Roman" w:hAnsi="Times New Roman" w:cs="Times New Roman"/>
                <w:sz w:val="28"/>
                <w:szCs w:val="28"/>
              </w:rPr>
              <w:t>Дети сравнивают количество солдатиков того или иного цвета.</w:t>
            </w:r>
          </w:p>
          <w:p w14:paraId="36CE7015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AEA342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B9D558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3A7DEA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FD57E5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21B685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63ED59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9551C9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6F7FEF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8BCDA9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5DC46E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458980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B8CFAA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037045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F6D3CA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27EC96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AC083E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C4EC84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B2746C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291F5C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A4FB3F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4745CE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4D9FDE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FAE2B0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D74804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F27F45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094E4A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0D26A7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90B03B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C5AB64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4CDAA4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6CB213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F85D57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21B5A9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42F32D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77FCEE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2F32C5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BB703A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CD57E9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B23C44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0773F5" w14:textId="77777777" w:rsidR="000C2446" w:rsidRDefault="000C2446" w:rsidP="004A01A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2A50F7" w14:textId="77777777" w:rsidR="004A01A8" w:rsidRDefault="004A01A8" w:rsidP="004A01A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70E15C" w14:textId="77777777" w:rsidR="004A01A8" w:rsidRDefault="004A01A8" w:rsidP="004A01A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D5A19F" w14:textId="77777777" w:rsidR="000C2446" w:rsidRDefault="000C2446" w:rsidP="000C244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319180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446">
              <w:rPr>
                <w:rFonts w:ascii="Times New Roman" w:hAnsi="Times New Roman" w:cs="Times New Roman"/>
                <w:sz w:val="28"/>
                <w:szCs w:val="28"/>
              </w:rPr>
              <w:t xml:space="preserve">Дети начинают маршировать по </w:t>
            </w:r>
            <w:r w:rsidRPr="000C24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кругу друг за другом.</w:t>
            </w:r>
          </w:p>
          <w:p w14:paraId="33A79053" w14:textId="77777777" w:rsidR="000C2446" w:rsidRDefault="000C2446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CF09E2" w14:textId="77777777" w:rsidR="000C2446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останавливаются, начиная прикладывать воображаемый бинокль к глазам, выполняя повороты.</w:t>
            </w:r>
          </w:p>
          <w:p w14:paraId="6BBAF226" w14:textId="77777777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7854F8" w14:textId="77777777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вновь маршировать по кругу.</w:t>
            </w:r>
          </w:p>
          <w:p w14:paraId="04706364" w14:textId="77777777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A1A886" w14:textId="77777777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CB1B88" w14:textId="77777777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EC1E1A" w14:textId="77777777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4BA24A" w14:textId="77777777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9DB85E" w14:textId="77777777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B6AC90" w14:textId="417E836B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06F5EA" w14:textId="77777777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14F789" w14:textId="77777777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692153" w14:textId="77777777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307633" w14:textId="77777777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333E8C" w14:textId="77777777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F3474B" w14:textId="77777777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02D832" w14:textId="77777777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2CC8BB" w14:textId="77777777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1DB494" w14:textId="77777777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A57B57" w14:textId="77777777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798FD2" w14:textId="3DD43849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выбирают по одной карточке.</w:t>
            </w:r>
          </w:p>
          <w:p w14:paraId="43608409" w14:textId="77777777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B63438" w14:textId="77777777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FE3837" w14:textId="77777777" w:rsidR="00917A34" w:rsidRDefault="00917A34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20AD37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A1F431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D448D7" w14:textId="77777777" w:rsidR="004A01A8" w:rsidRDefault="004A01A8" w:rsidP="004A01A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FB18FB" w14:textId="77777777" w:rsidR="00917A34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A8">
              <w:rPr>
                <w:rFonts w:ascii="Times New Roman" w:hAnsi="Times New Roman" w:cs="Times New Roman"/>
                <w:sz w:val="28"/>
                <w:szCs w:val="28"/>
              </w:rPr>
              <w:t>Дети начинают пересчитывать сколько всего военной техники.</w:t>
            </w:r>
          </w:p>
          <w:p w14:paraId="3AFA037D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64B5FE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375335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ставят карточку под соответствующую цифру.</w:t>
            </w:r>
          </w:p>
          <w:p w14:paraId="5D800D11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8225D6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B6CB9E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Один ребёнок ставит цифру под каждую половину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каждой карточки.</w:t>
            </w:r>
          </w:p>
          <w:p w14:paraId="3DAE4411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760795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0DBCF1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7E0E8C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основе положения карточек и чисел дети </w:t>
            </w:r>
            <w:r w:rsidR="002033D7">
              <w:rPr>
                <w:rFonts w:ascii="Times New Roman" w:hAnsi="Times New Roman" w:cs="Times New Roman"/>
                <w:sz w:val="28"/>
                <w:szCs w:val="28"/>
              </w:rPr>
              <w:t>дают ответ о составе числа.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000CAA0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6A5E0C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A6F15D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86520F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06B1B0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DB752B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2AD05C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8815D0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B9B5D7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81B474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F47439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1B7D62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A5E7CD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BA7D16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5D9820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A1C304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C33D8F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1D46E8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35EF5A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2C0498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B91E32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C8626B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747F41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42DF64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8AC0A1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0CDD05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87DE50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686034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3F8D1F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15BD1E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052673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A1020B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D80190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C0D98A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665002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184480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08D24B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786162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3CDA26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89ACB6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B391D6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EEC923" w14:textId="613A43E1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раскладывают ракеты от самой высокой до самой низкой.</w:t>
            </w:r>
          </w:p>
          <w:p w14:paraId="134B0BCC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104AA8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0CD5B1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6EA5CA" w14:textId="50D8CC1F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считают количество ракет.</w:t>
            </w:r>
          </w:p>
          <w:p w14:paraId="281BA73E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EBB12B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F88893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9C53F5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4DAEB5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65E564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1DE980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938182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DC1FEF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C1F584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F47EE8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33FAEC" w14:textId="6F18AB06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определяют самую высокую и самую низкую по счету ракету.</w:t>
            </w:r>
          </w:p>
          <w:p w14:paraId="6BB5355D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CD1BA3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A9F097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7FA96C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936289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37F47E" w14:textId="4ACDFABF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сравнивают ракеты по высоте.</w:t>
            </w:r>
          </w:p>
          <w:p w14:paraId="5B194262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149100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0BA050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120BE2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5EA975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97A481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6E58F7" w14:textId="77777777" w:rsidR="00E931C0" w:rsidRDefault="00E931C0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57E946" w14:textId="77777777" w:rsidR="00E931C0" w:rsidRDefault="00E931C0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9D11B3" w14:textId="77777777" w:rsidR="00E931C0" w:rsidRDefault="00E931C0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BCCFC1" w14:textId="77777777" w:rsidR="00E931C0" w:rsidRDefault="00E931C0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7ADCC8" w14:textId="77777777" w:rsidR="00E931C0" w:rsidRDefault="00E931C0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74AAF1" w14:textId="77777777" w:rsidR="00E931C0" w:rsidRDefault="00E931C0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CEA190" w14:textId="77777777" w:rsidR="00E931C0" w:rsidRDefault="00E931C0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18EC21" w14:textId="77777777" w:rsidR="00E931C0" w:rsidRDefault="00E931C0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276728" w14:textId="77777777" w:rsidR="00E931C0" w:rsidRDefault="00E931C0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AD5A13" w14:textId="77777777" w:rsidR="00E931C0" w:rsidRDefault="00E931C0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655DFF" w14:textId="77777777" w:rsidR="00E931C0" w:rsidRDefault="00E931C0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D3EA56" w14:textId="77777777" w:rsidR="00E931C0" w:rsidRDefault="00E931C0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D1B1E5" w14:textId="77777777" w:rsidR="00E931C0" w:rsidRDefault="00E931C0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CB3208" w14:textId="5B1F64E4" w:rsidR="002033D7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определяют самую широкую и самую узкую ракеты.</w:t>
            </w:r>
          </w:p>
          <w:p w14:paraId="7480E60D" w14:textId="77777777" w:rsidR="002033D7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484158" w14:textId="75C486C1" w:rsidR="002033D7" w:rsidRPr="000C2446" w:rsidRDefault="002033D7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539901" w14:textId="77777777" w:rsidR="0094412F" w:rsidRPr="0094412F" w:rsidRDefault="0094412F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r w:rsidRPr="0094412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Фронтальная,</w:t>
            </w:r>
          </w:p>
          <w:p w14:paraId="152167E0" w14:textId="77777777" w:rsidR="0094412F" w:rsidRPr="0094412F" w:rsidRDefault="0094412F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412F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14:paraId="7CBF921D" w14:textId="77777777" w:rsidR="00216E2C" w:rsidRDefault="0094412F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412F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bookmarkEnd w:id="0"/>
          <w:p w14:paraId="5C554D88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8C42EE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F08D36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6627E8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15E092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553375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A3D110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98508A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56B665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A008B3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7A83DC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2157AD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2D7000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2E75E8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6E312E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617AC4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AF8EDE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089012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8BEFEF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80909F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38F3B7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EA5FB1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65C338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FF24D8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3542B8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4D54ED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BFD7E5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CA5730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7FB4F6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4E2A1E" w14:textId="77777777" w:rsidR="004A01A8" w:rsidRDefault="004A01A8" w:rsidP="0094412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2C5726" w14:textId="77777777" w:rsidR="004A01A8" w:rsidRP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01A8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73181AE1" w14:textId="77777777" w:rsidR="004A01A8" w:rsidRP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01A8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14:paraId="753EC4AA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01A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Словесный.</w:t>
            </w:r>
          </w:p>
          <w:p w14:paraId="040B94F0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5D734F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1D7969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C79793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0EA17E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56365D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707497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35806D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8C9896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C674CE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7BD329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609AF2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250198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BAE93B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923B13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F11C0C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CDD186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EBE15E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3184E6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C45CC5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27F404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C9206F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EE1A24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6DAC6B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7C80CE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6622F2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577C07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3DD169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97A42C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8235ED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5BAE5F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3D544C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D79CA8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A1C9F4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CD3EEC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F3E729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F7DA74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843D5A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327BCA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C3C2E8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1925E9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D01737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175BF8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2FFB68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CCAC1C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F37427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BBEF08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CDF147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AE15CC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870741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2E21C7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D2AEFA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8F84F0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EBB60A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B38914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9EB03D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DBE443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D0987C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76A516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A8273D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F63EBA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D1512A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23B22B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76E379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01A094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7A1EEB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00C5FB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B81941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ADC22F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FF4A4E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D28C3F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5B14AC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34BE68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799743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ACCC5F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2902B3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594A9E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907515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E84665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851782" w14:textId="77777777" w:rsidR="004A01A8" w:rsidRP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01A8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2DE38595" w14:textId="77777777" w:rsidR="004A01A8" w:rsidRP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01A8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</w:t>
            </w:r>
          </w:p>
          <w:p w14:paraId="0C88772E" w14:textId="77777777" w:rsidR="004A01A8" w:rsidRP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01A8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Pr="004A01A8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4A01A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3BE1917F" w14:textId="6A50CF3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01A8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579788D5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692918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5A7621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72A5EE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54826A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1BE62A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59A1EF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A6555F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25E79D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336488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A4577F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BD95C7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27C9D6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76E8B7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CA8362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1F0458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CFC6A7" w14:textId="77777777" w:rsidR="004A01A8" w:rsidRDefault="004A01A8" w:rsidP="004A01A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8519CA" w14:textId="77777777" w:rsidR="004A01A8" w:rsidRP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01A8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643B36C4" w14:textId="77777777" w:rsidR="004A01A8" w:rsidRP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01A8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14:paraId="09A82A22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01A8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13650464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661FFC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E5CE1A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20A731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BAE448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D48410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DB0E7D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C79F7D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3E3C39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99514B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D06404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99C904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C176F2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FCE93F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8CECBA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62896A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3E8C4A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98B220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F634CA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5407F0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C18B3C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0738D0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1B705B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B2495E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B59428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01A9C9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DB4309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A780E5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0895C1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65C84F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C24534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E5D92C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C93B6F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F9F1FC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9C51029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09D6E8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863CE1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DA38DC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C447CF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039BA7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772C23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E505B7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1936DE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5AA003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B98A3A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F8A590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F484FE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9ECB88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F2F047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F8C5C3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C787F4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B78BBC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787AF1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1172F9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74AB5F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DF5174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447EE0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C3FF89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2F1265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E18E8C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26733D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1FD7F4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ACA1F3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CDE036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1F580D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81BBCC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0E491D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17CCBB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BFDB06" w14:textId="77777777" w:rsidR="002033D7" w:rsidRPr="002033D7" w:rsidRDefault="002033D7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3D7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014255FE" w14:textId="77777777" w:rsidR="002033D7" w:rsidRPr="002033D7" w:rsidRDefault="002033D7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3D7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14:paraId="6042C68A" w14:textId="77777777" w:rsidR="002033D7" w:rsidRDefault="002033D7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3D7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7CC78B40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35FE67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6D7B7A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26CACB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3E8E90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EFE25D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CBB82B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650DCE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CF7CEA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F7F81E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F6924F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579A64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CAE949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647221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7B4950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B83610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FEDFE6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E05D75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6E48B7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E86DF1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CEB21C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93A3E2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02C20F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DB92B0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975098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FB8500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2A2A2A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A06CF2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8031AB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3C5E82" w14:textId="77777777" w:rsidR="00E931C0" w:rsidRP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1C0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3C026F74" w14:textId="77777777" w:rsidR="00E931C0" w:rsidRP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1C0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14:paraId="2E221578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1C0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6C9E57EF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A066A3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8E239A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F8A11D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49AB07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330F0C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D52197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767CB8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9B50AC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72A84F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AF9FA9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8D02BE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AEFF86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8DA2FA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B22EDC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BC5FD4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B4FA71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F8A442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C23E56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DE323A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398B66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A5A7F6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297563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893BD1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C8AD80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B4C28B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982D6F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13B41E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F1D6F7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D08325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43EBE0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BCA427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F23359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A8CC9B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870BEF" w14:textId="77777777" w:rsidR="00E931C0" w:rsidRP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1C0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5AE1AF5B" w14:textId="77777777" w:rsidR="00E931C0" w:rsidRP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1C0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14:paraId="2DFFADA1" w14:textId="1F11269A" w:rsidR="00E931C0" w:rsidRPr="00584089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1C0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4B91A" w14:textId="1CB1A9D1" w:rsidR="00216E2C" w:rsidRPr="00EF7C9E" w:rsidRDefault="00EF7C9E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C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Непосредственное наблюдение, дидактическая игра, беседа.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F1287D" w14:textId="77777777" w:rsidR="00216E2C" w:rsidRDefault="00216E2C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AAFD07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B9E989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40E724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F016A9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A22F49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FCA77C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B22115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ABDEB9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8C2C9D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982881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568972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E3B72C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F70E3E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EA32B8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A8A0A5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27D80C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9812D0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166FDB" w14:textId="77777777" w:rsidR="004A01A8" w:rsidRDefault="004A01A8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4FA471" w14:textId="77777777" w:rsidR="004A01A8" w:rsidRDefault="004A01A8" w:rsidP="004A01A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727E98" w14:textId="77777777" w:rsidR="004A01A8" w:rsidRDefault="004A01A8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A8">
              <w:rPr>
                <w:rFonts w:ascii="Times New Roman" w:hAnsi="Times New Roman" w:cs="Times New Roman"/>
                <w:sz w:val="28"/>
                <w:szCs w:val="28"/>
              </w:rPr>
              <w:t xml:space="preserve">Смотря на схематические изображения военной </w:t>
            </w:r>
            <w:proofErr w:type="gramStart"/>
            <w:r w:rsidRPr="004A01A8">
              <w:rPr>
                <w:rFonts w:ascii="Times New Roman" w:hAnsi="Times New Roman" w:cs="Times New Roman"/>
                <w:sz w:val="28"/>
                <w:szCs w:val="28"/>
              </w:rPr>
              <w:t>техники</w:t>
            </w:r>
            <w:proofErr w:type="gramEnd"/>
            <w:r w:rsidRPr="004A01A8">
              <w:rPr>
                <w:rFonts w:ascii="Times New Roman" w:hAnsi="Times New Roman" w:cs="Times New Roman"/>
                <w:sz w:val="28"/>
                <w:szCs w:val="28"/>
              </w:rPr>
              <w:t xml:space="preserve"> дети собирают из геометрических фигур технику. По завершению дети презентуют свою поделку.</w:t>
            </w:r>
          </w:p>
          <w:p w14:paraId="366F5706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6A57CB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B7060C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6FEB80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AA71FB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E373E9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E2A7A9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46B517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9E241F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DCA142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2365AD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006BB3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30814E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DD478E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0EF198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573A59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6631FD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987F96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63A50A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BF3ABC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3D30CA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857DD6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396D62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261EFF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7FE0AC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DAFDA1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40C67A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0B30FA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62CDFF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858E0C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A7371A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F9CAFF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ED575A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3CF2D0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3BC43D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E45E95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0D65CD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0743FD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C80493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642FB4" w14:textId="7D1BB1CD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умения сравнивать </w:t>
            </w:r>
            <w:r w:rsidR="00E931C0">
              <w:rPr>
                <w:rFonts w:ascii="Times New Roman" w:hAnsi="Times New Roman" w:cs="Times New Roman"/>
                <w:sz w:val="28"/>
                <w:szCs w:val="28"/>
              </w:rPr>
              <w:t xml:space="preserve">предметы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только по внешнему виду, но и по </w:t>
            </w:r>
            <w:r w:rsidR="00E931C0">
              <w:rPr>
                <w:rFonts w:ascii="Times New Roman" w:hAnsi="Times New Roman" w:cs="Times New Roman"/>
                <w:sz w:val="28"/>
                <w:szCs w:val="28"/>
              </w:rPr>
              <w:t xml:space="preserve">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количеству.</w:t>
            </w:r>
          </w:p>
          <w:p w14:paraId="0286DDFE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FF0556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7C6039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847371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D93A4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25A908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D2896D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EED532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75944A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C6AC67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D0DD3D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C41D44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A384B5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26E6C7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701DA8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2EAD2C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B61D44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8DA0F5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64A18F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96BA86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7E7CC7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858675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83F7C5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C4FC0F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06ADD5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478AD0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A51D82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69FD29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21EE2D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BB1DD8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74DE15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7893C9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CA5CC9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5671E6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5C472A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230275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220112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8FDCB7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1335C4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027F84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E2A03B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29B087" w14:textId="77777777" w:rsidR="002033D7" w:rsidRDefault="002033D7" w:rsidP="004A01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C5E4B1" w14:textId="77777777" w:rsidR="002033D7" w:rsidRDefault="002033D7" w:rsidP="002033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AFA1F5" w14:textId="77777777" w:rsidR="002033D7" w:rsidRDefault="002033D7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3D7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маршируют</w:t>
            </w:r>
            <w:r w:rsidRPr="002033D7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друг за другом.</w:t>
            </w:r>
          </w:p>
          <w:p w14:paraId="25E4F0EC" w14:textId="77777777" w:rsidR="002033D7" w:rsidRDefault="002033D7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E139AB" w14:textId="77777777" w:rsidR="002033D7" w:rsidRDefault="002033D7" w:rsidP="002033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F12C43" w14:textId="77777777" w:rsidR="002033D7" w:rsidRDefault="002033D7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3D7">
              <w:rPr>
                <w:rFonts w:ascii="Times New Roman" w:hAnsi="Times New Roman" w:cs="Times New Roman"/>
                <w:sz w:val="28"/>
                <w:szCs w:val="28"/>
              </w:rPr>
              <w:t xml:space="preserve">Дети останавливаются,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прикладывая</w:t>
            </w:r>
            <w:r w:rsidRPr="002033D7">
              <w:rPr>
                <w:rFonts w:ascii="Times New Roman" w:hAnsi="Times New Roman" w:cs="Times New Roman"/>
                <w:sz w:val="28"/>
                <w:szCs w:val="28"/>
              </w:rPr>
              <w:t xml:space="preserve"> воображаемый бинокль к глазам, выполняя повороты.</w:t>
            </w:r>
          </w:p>
          <w:p w14:paraId="503BF289" w14:textId="77777777" w:rsidR="002033D7" w:rsidRDefault="002033D7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179AEA" w14:textId="77777777" w:rsidR="002033D7" w:rsidRDefault="002033D7" w:rsidP="002033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80F651" w14:textId="77777777" w:rsidR="00E931C0" w:rsidRDefault="00E931C0" w:rsidP="002033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764A2F" w14:textId="77777777" w:rsidR="00E931C0" w:rsidRDefault="00E931C0" w:rsidP="002033D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08AEDC" w14:textId="77777777" w:rsidR="002033D7" w:rsidRDefault="002033D7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3D7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вновь </w:t>
            </w:r>
            <w:r w:rsidRPr="002033D7">
              <w:rPr>
                <w:rFonts w:ascii="Times New Roman" w:hAnsi="Times New Roman" w:cs="Times New Roman"/>
                <w:sz w:val="28"/>
                <w:szCs w:val="28"/>
              </w:rPr>
              <w:t>маршируют по кругу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9291A31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DEB5B3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ED5D15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18CC49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620EAC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D9A398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65C029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899261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C15087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3B3B36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5B5D4E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177F9B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874A55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3B5D5E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79CBB8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893354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82DD0F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673D20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A0CE35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136D51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55A0C2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04EE57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884D4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4C915C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712FD0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444403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F1EDE5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405CFB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3BED84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139CBF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712348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63371B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45D842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862077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982974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7B3822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2546E6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1D912A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56C729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2344A3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0D0BC4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891CEB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273E7C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94F018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CB826A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56F11B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6C4F0E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21B968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D2A525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165887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4F15F3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09DC1F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4E9117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20F4B2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584C99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7F4DD7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DA1D27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9D3829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805251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E2A399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AB0AEF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CF5176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74DF26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A1B95B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5097F9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E302F8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F5EA4B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29FF02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28DFAC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198B59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03A236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72B308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4B0356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CBD462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9F7AC9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3639ED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5908D3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B44451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ADC412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47CEE9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D9C1E6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F054C4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F0D699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655492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6A263B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4959F5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0CF282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C02B48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4962FD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676B3C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89C925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F65CF1" w14:textId="77777777" w:rsidR="00E931C0" w:rsidRDefault="00E931C0" w:rsidP="002033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9C9FBB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1C0">
              <w:rPr>
                <w:rFonts w:ascii="Times New Roman" w:hAnsi="Times New Roman" w:cs="Times New Roman"/>
                <w:sz w:val="28"/>
                <w:szCs w:val="28"/>
              </w:rPr>
              <w:t>Совершенствование умения сравнивать предметы не только по внешнему виду, но и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его высоте.</w:t>
            </w:r>
          </w:p>
          <w:p w14:paraId="58A883FA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DBECC1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168746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505621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0517B1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6AA3C2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194E1B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D61955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969C35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F37E49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40990E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3C5C18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A5CC6D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A044EB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80C49C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037B54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9EF34D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E883C7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143070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93114A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0B28E3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2C609C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8319D6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83066C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9A5BB6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BD4655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401654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A55A20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7F4DA7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D2B2D7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23E4A1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06DE82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932255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98C928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69D8CD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AEFF12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7C4422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4EAA17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DFF0BF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23B8AA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700D2D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B652C2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91CD65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816B56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FFC5AC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4EFBAC" w14:textId="77777777" w:rsidR="00E931C0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2DFC73" w14:textId="725809F2" w:rsidR="00E931C0" w:rsidRPr="004A01A8" w:rsidRDefault="00E931C0" w:rsidP="00E931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1C0">
              <w:rPr>
                <w:rFonts w:ascii="Times New Roman" w:hAnsi="Times New Roman" w:cs="Times New Roman"/>
                <w:sz w:val="28"/>
                <w:szCs w:val="28"/>
              </w:rPr>
              <w:t>Совершенствование умения сравнивать предметы не только по внешнему виду, но и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ширине.</w:t>
            </w:r>
          </w:p>
        </w:tc>
      </w:tr>
      <w:tr w:rsidR="00216E2C" w14:paraId="6C3E2AB8" w14:textId="77777777" w:rsidTr="00584089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ECD7E" w14:textId="70A335A5" w:rsidR="00216E2C" w:rsidRPr="00584089" w:rsidRDefault="00216E2C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08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Заключительный этап</w:t>
            </w:r>
          </w:p>
        </w:tc>
      </w:tr>
      <w:tr w:rsidR="00216E2C" w14:paraId="3E04286E" w14:textId="77777777" w:rsidTr="00221FFE">
        <w:trPr>
          <w:trHeight w:val="872"/>
        </w:trPr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F9CDC8" w14:textId="24DB2798" w:rsidR="00216E2C" w:rsidRPr="00584089" w:rsidRDefault="00216E2C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FCA9DB" w14:textId="59C345F5" w:rsidR="008242E2" w:rsidRDefault="00CA3C22" w:rsidP="00FC31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7882">
              <w:rPr>
                <w:rFonts w:ascii="Times New Roman" w:hAnsi="Times New Roman" w:cs="Times New Roman"/>
                <w:sz w:val="28"/>
                <w:szCs w:val="28"/>
              </w:rPr>
              <w:t>Сегодня</w:t>
            </w:r>
            <w:r w:rsidR="008242E2">
              <w:rPr>
                <w:rFonts w:ascii="Times New Roman" w:hAnsi="Times New Roman" w:cs="Times New Roman"/>
                <w:sz w:val="28"/>
                <w:szCs w:val="28"/>
              </w:rPr>
              <w:t xml:space="preserve"> мы с вами выполнили много сложных заданий </w:t>
            </w:r>
          </w:p>
          <w:p w14:paraId="75278D27" w14:textId="49B306DE" w:rsidR="008242E2" w:rsidRDefault="008242E2" w:rsidP="00FC31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вспомним, что у нас получилось?</w:t>
            </w:r>
          </w:p>
          <w:p w14:paraId="741B6164" w14:textId="160B58A4" w:rsidR="008242E2" w:rsidRDefault="008242E2" w:rsidP="00FC31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чем мы испытывали трудности?</w:t>
            </w:r>
          </w:p>
          <w:p w14:paraId="52D8972D" w14:textId="77777777" w:rsidR="008242E2" w:rsidRDefault="008242E2" w:rsidP="00FC31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B3A801" w14:textId="41361536" w:rsidR="00FC3121" w:rsidRPr="00FC3121" w:rsidRDefault="00FC3121" w:rsidP="00FC31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3121">
              <w:rPr>
                <w:rFonts w:ascii="Times New Roman" w:hAnsi="Times New Roman" w:cs="Times New Roman"/>
                <w:sz w:val="28"/>
                <w:szCs w:val="28"/>
              </w:rPr>
              <w:t>- Скажите, что мы с вами делали?</w:t>
            </w:r>
          </w:p>
          <w:p w14:paraId="474114CA" w14:textId="77777777" w:rsidR="00FC3121" w:rsidRPr="00FC3121" w:rsidRDefault="00FC3121" w:rsidP="00FC31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C76ED6" w14:textId="77777777" w:rsidR="00FC3121" w:rsidRPr="00FC3121" w:rsidRDefault="00FC3121" w:rsidP="00FC31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3121">
              <w:rPr>
                <w:rFonts w:ascii="Times New Roman" w:hAnsi="Times New Roman" w:cs="Times New Roman"/>
                <w:sz w:val="28"/>
                <w:szCs w:val="28"/>
              </w:rPr>
              <w:t xml:space="preserve">- Как получали каждое следующее в ряду число? На сколько больше каждое последующее число? На сколько меньше каждое </w:t>
            </w:r>
            <w:r w:rsidRPr="00FC31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предыдущее число?</w:t>
            </w:r>
          </w:p>
          <w:p w14:paraId="50C64324" w14:textId="77777777" w:rsidR="00FC3121" w:rsidRPr="00FC3121" w:rsidRDefault="00FC3121" w:rsidP="00FC31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0AA56D" w14:textId="5ACF660F" w:rsidR="00FC3121" w:rsidRPr="00FC3121" w:rsidRDefault="00FC3121" w:rsidP="00FC31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C3121">
              <w:rPr>
                <w:rFonts w:ascii="Times New Roman" w:hAnsi="Times New Roman" w:cs="Times New Roman"/>
                <w:sz w:val="28"/>
                <w:szCs w:val="28"/>
              </w:rPr>
              <w:t xml:space="preserve">- Какие новые слова вы запомнили? </w:t>
            </w:r>
          </w:p>
          <w:p w14:paraId="70792F45" w14:textId="77777777" w:rsidR="00FC3121" w:rsidRPr="00FC3121" w:rsidRDefault="00FC3121" w:rsidP="00FC31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0634F3" w14:textId="720B275D" w:rsidR="00216E2C" w:rsidRPr="00584089" w:rsidRDefault="00FC3121" w:rsidP="00EF7C9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121">
              <w:rPr>
                <w:rFonts w:ascii="Times New Roman" w:hAnsi="Times New Roman" w:cs="Times New Roman"/>
                <w:sz w:val="28"/>
                <w:szCs w:val="28"/>
              </w:rPr>
              <w:t>- А у кого не всё получалось – не страшно: всё впереди, научатся.</w:t>
            </w:r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8B21F7" w14:textId="77777777" w:rsidR="00216E2C" w:rsidRDefault="00216E2C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A2FCBD" w14:textId="77777777" w:rsidR="00FC3121" w:rsidRDefault="00FC3121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C6A9BD" w14:textId="77777777" w:rsidR="00FC3121" w:rsidRDefault="00FC3121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6A91A6" w14:textId="4975E482" w:rsidR="00FC3121" w:rsidRPr="00E931C0" w:rsidRDefault="00E931C0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1C0"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 вспоминая как образовали ряды чисел, сравнивали их.</w:t>
            </w:r>
          </w:p>
          <w:p w14:paraId="67626CE9" w14:textId="77777777" w:rsidR="00FC3121" w:rsidRDefault="00FC3121" w:rsidP="0058408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CC20F9" w14:textId="77777777" w:rsidR="00E931C0" w:rsidRDefault="00E931C0" w:rsidP="00E931C0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2A171C" w14:textId="2DA97A3D" w:rsidR="00FC3121" w:rsidRPr="00FC3121" w:rsidRDefault="00FC3121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EBEE12" w14:textId="77777777" w:rsidR="00EF7C9E" w:rsidRPr="00EF7C9E" w:rsidRDefault="00EF7C9E" w:rsidP="00EF7C9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C9E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50C555ED" w14:textId="4318E502" w:rsidR="00216E2C" w:rsidRPr="00584089" w:rsidRDefault="00EF7C9E" w:rsidP="00EF7C9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C9E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E4D40" w14:textId="10ADD19B" w:rsidR="00216E2C" w:rsidRPr="00EF7C9E" w:rsidRDefault="00EF7C9E" w:rsidP="0058408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C9E"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B697CA" w14:textId="77777777" w:rsidR="00EF7C9E" w:rsidRPr="00EF7C9E" w:rsidRDefault="00EF7C9E" w:rsidP="00EF7C9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C9E">
              <w:rPr>
                <w:rFonts w:ascii="Times New Roman" w:hAnsi="Times New Roman" w:cs="Times New Roman"/>
                <w:sz w:val="28"/>
                <w:szCs w:val="28"/>
              </w:rPr>
              <w:t xml:space="preserve">Дети подводят итоги проведенного занятия, </w:t>
            </w:r>
            <w:proofErr w:type="gramStart"/>
            <w:r w:rsidRPr="00EF7C9E">
              <w:rPr>
                <w:rFonts w:ascii="Times New Roman" w:hAnsi="Times New Roman" w:cs="Times New Roman"/>
                <w:sz w:val="28"/>
                <w:szCs w:val="28"/>
              </w:rPr>
              <w:t>вспоминая</w:t>
            </w:r>
            <w:proofErr w:type="gramEnd"/>
            <w:r w:rsidRPr="00EF7C9E">
              <w:rPr>
                <w:rFonts w:ascii="Times New Roman" w:hAnsi="Times New Roman" w:cs="Times New Roman"/>
                <w:sz w:val="28"/>
                <w:szCs w:val="28"/>
              </w:rPr>
              <w:t xml:space="preserve"> о чем они говорили на занятии и чем занимались.</w:t>
            </w:r>
          </w:p>
          <w:p w14:paraId="79EA0B87" w14:textId="77777777" w:rsidR="00EF7C9E" w:rsidRPr="00EF7C9E" w:rsidRDefault="00EF7C9E" w:rsidP="00EF7C9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C93082" w14:textId="77777777" w:rsidR="00EF7C9E" w:rsidRPr="00EF7C9E" w:rsidRDefault="00EF7C9E" w:rsidP="00EF7C9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C9E">
              <w:rPr>
                <w:rFonts w:ascii="Times New Roman" w:hAnsi="Times New Roman" w:cs="Times New Roman"/>
                <w:sz w:val="28"/>
                <w:szCs w:val="28"/>
              </w:rPr>
              <w:t>Дети оценивают работы друг друга.</w:t>
            </w:r>
          </w:p>
          <w:p w14:paraId="1B56A573" w14:textId="77777777" w:rsidR="00EF7C9E" w:rsidRPr="00EF7C9E" w:rsidRDefault="00EF7C9E" w:rsidP="00EF7C9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15E56C" w14:textId="77777777" w:rsidR="00EF7C9E" w:rsidRPr="00EF7C9E" w:rsidRDefault="00EF7C9E" w:rsidP="00EF7C9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665629" w14:textId="710F465C" w:rsidR="00216E2C" w:rsidRPr="00584089" w:rsidRDefault="00EF7C9E" w:rsidP="00EF7C9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C9E"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 воспитателя на основе усвоенного материала.</w:t>
            </w:r>
          </w:p>
        </w:tc>
      </w:tr>
    </w:tbl>
    <w:p w14:paraId="07758B30" w14:textId="7AE3EAAF" w:rsidR="00216E2C" w:rsidRDefault="00594CE9" w:rsidP="00216E2C">
      <w:pPr>
        <w:rPr>
          <w:rFonts w:ascii="Times New Roman" w:hAnsi="Times New Roman" w:cs="Times New Roman"/>
          <w:sz w:val="28"/>
          <w:szCs w:val="28"/>
        </w:rPr>
      </w:pPr>
      <w:r w:rsidRPr="00594CE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13D78E" wp14:editId="4A919661">
            <wp:extent cx="9782175" cy="6543675"/>
            <wp:effectExtent l="0" t="0" r="0" b="952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4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AE782" w14:textId="07A1BD34" w:rsidR="00B6294B" w:rsidRDefault="00FC3121">
      <w:r>
        <w:rPr>
          <w:noProof/>
        </w:rPr>
        <w:lastRenderedPageBreak/>
        <w:drawing>
          <wp:inline distT="0" distB="0" distL="0" distR="0" wp14:anchorId="6EC5896B" wp14:editId="6B827696">
            <wp:extent cx="9877425" cy="687419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6874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0C4ECF" w14:textId="30A025A9" w:rsidR="00FC3121" w:rsidRDefault="00E931C0">
      <w:r w:rsidRPr="00E931C0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D8B987C" wp14:editId="5A74002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915525" cy="6753225"/>
            <wp:effectExtent l="0" t="0" r="9525" b="9525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E931C0">
        <w:rPr>
          <w:noProof/>
        </w:rPr>
        <w:lastRenderedPageBreak/>
        <w:drawing>
          <wp:inline distT="0" distB="0" distL="0" distR="0" wp14:anchorId="2F481BB4" wp14:editId="2ABC1374">
            <wp:extent cx="9766962" cy="6677025"/>
            <wp:effectExtent l="0" t="0" r="5715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68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3241B" w14:textId="04A9B5B4" w:rsidR="00E931C0" w:rsidRDefault="00E931C0">
      <w:r w:rsidRPr="00E931C0">
        <w:rPr>
          <w:noProof/>
        </w:rPr>
        <w:lastRenderedPageBreak/>
        <w:drawing>
          <wp:inline distT="0" distB="0" distL="0" distR="0" wp14:anchorId="5A8A739C" wp14:editId="14AF9A6A">
            <wp:extent cx="9777730" cy="7005665"/>
            <wp:effectExtent l="0" t="0" r="0" b="5080"/>
            <wp:docPr id="5" name="Рисунок 5" descr="https://knigamir.com/upload/iblock/36b/36b78c9ea87c8edd1432afcb67d6a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nigamir.com/upload/iblock/36b/36b78c9ea87c8edd1432afcb67d6a4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0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83003" w14:textId="4FECB626" w:rsidR="00221B7C" w:rsidRDefault="00221B7C">
      <w:r w:rsidRPr="00221B7C">
        <w:rPr>
          <w:noProof/>
        </w:rPr>
        <w:lastRenderedPageBreak/>
        <w:drawing>
          <wp:inline distT="0" distB="0" distL="0" distR="0" wp14:anchorId="38DA5C74" wp14:editId="2E47474F">
            <wp:extent cx="9777730" cy="7005665"/>
            <wp:effectExtent l="0" t="0" r="0" b="508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0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99F6A" w14:textId="320C5AF9" w:rsidR="00221B7C" w:rsidRDefault="00221B7C">
      <w:r w:rsidRPr="00221B7C">
        <w:rPr>
          <w:noProof/>
        </w:rPr>
        <w:lastRenderedPageBreak/>
        <w:drawing>
          <wp:inline distT="0" distB="0" distL="0" distR="0" wp14:anchorId="373AD4C0" wp14:editId="7DA05E8F">
            <wp:extent cx="9858375" cy="6619875"/>
            <wp:effectExtent l="0" t="0" r="9525" b="952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194" cy="662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1B7C" w:rsidSect="00216E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ED5"/>
    <w:rsid w:val="000306B0"/>
    <w:rsid w:val="00035079"/>
    <w:rsid w:val="000C2446"/>
    <w:rsid w:val="002033D7"/>
    <w:rsid w:val="00216E2C"/>
    <w:rsid w:val="00221B7C"/>
    <w:rsid w:val="00221FFE"/>
    <w:rsid w:val="00317882"/>
    <w:rsid w:val="00320B46"/>
    <w:rsid w:val="003F1ED5"/>
    <w:rsid w:val="004A01A8"/>
    <w:rsid w:val="004F01A7"/>
    <w:rsid w:val="00584089"/>
    <w:rsid w:val="00594CE9"/>
    <w:rsid w:val="00674184"/>
    <w:rsid w:val="006A2095"/>
    <w:rsid w:val="007A563E"/>
    <w:rsid w:val="007C4EE2"/>
    <w:rsid w:val="008242E2"/>
    <w:rsid w:val="00917A34"/>
    <w:rsid w:val="0094412F"/>
    <w:rsid w:val="00A102D3"/>
    <w:rsid w:val="00B40646"/>
    <w:rsid w:val="00B6294B"/>
    <w:rsid w:val="00B66880"/>
    <w:rsid w:val="00CA3C22"/>
    <w:rsid w:val="00DF68D1"/>
    <w:rsid w:val="00E931C0"/>
    <w:rsid w:val="00EF7C9E"/>
    <w:rsid w:val="00FC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E3A2C1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4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CE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4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CE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1704</Words>
  <Characters>9718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Подкутина</dc:creator>
  <cp:keywords/>
  <dc:description/>
  <cp:lastModifiedBy>Admin</cp:lastModifiedBy>
  <cp:revision>26</cp:revision>
  <dcterms:created xsi:type="dcterms:W3CDTF">2024-06-07T05:37:00Z</dcterms:created>
  <dcterms:modified xsi:type="dcterms:W3CDTF">2025-09-25T13:25:00Z</dcterms:modified>
</cp:coreProperties>
</file>