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19C99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общеобразовательное учреждение Новосибирской области</w:t>
      </w:r>
    </w:p>
    <w:p w14:paraId="13218A6D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Черепановский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педагогический колледж»</w:t>
      </w:r>
    </w:p>
    <w:p w14:paraId="08C8405B" w14:textId="5E424BC0" w:rsidR="00216E2C" w:rsidRPr="00F26148" w:rsidRDefault="00216E2C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6148">
        <w:rPr>
          <w:rFonts w:ascii="Times New Roman" w:hAnsi="Times New Roman" w:cs="Times New Roman"/>
          <w:sz w:val="28"/>
          <w:szCs w:val="28"/>
        </w:rPr>
        <w:t>Технологическая  карта  по «</w:t>
      </w:r>
      <w:r w:rsidR="00F26148" w:rsidRPr="00F26148">
        <w:rPr>
          <w:rFonts w:ascii="Times New Roman" w:hAnsi="Times New Roman" w:cs="Times New Roman"/>
          <w:sz w:val="28"/>
          <w:szCs w:val="28"/>
        </w:rPr>
        <w:t>Познавательному развитию</w:t>
      </w:r>
      <w:r w:rsidRPr="00F26148">
        <w:rPr>
          <w:rFonts w:ascii="Times New Roman" w:hAnsi="Times New Roman" w:cs="Times New Roman"/>
          <w:sz w:val="28"/>
          <w:szCs w:val="28"/>
        </w:rPr>
        <w:t>»</w:t>
      </w:r>
    </w:p>
    <w:p w14:paraId="0559A4D9" w14:textId="0C2F8D1D" w:rsidR="00216E2C" w:rsidRDefault="00F26148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подготовительной группы (6-7 лет</w:t>
      </w:r>
      <w:r w:rsidR="00216E2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45428B" w14:textId="77777777" w:rsidR="00F26148" w:rsidRDefault="00F26148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15DEBD" w14:textId="4E939F70" w:rsidR="00216E2C" w:rsidRPr="00F26148" w:rsidRDefault="00216E2C" w:rsidP="00F261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6148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  <w:r w:rsidR="00F261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6148" w:rsidRPr="00F26148"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14:paraId="710EE48E" w14:textId="32EA5FC0" w:rsidR="00216E2C" w:rsidRPr="00F26148" w:rsidRDefault="00216E2C" w:rsidP="00F261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6148">
        <w:rPr>
          <w:rFonts w:ascii="Times New Roman" w:hAnsi="Times New Roman" w:cs="Times New Roman"/>
          <w:b/>
          <w:sz w:val="28"/>
          <w:szCs w:val="28"/>
        </w:rPr>
        <w:t>Тема:</w:t>
      </w:r>
      <w:r w:rsidR="003F4B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BA0" w:rsidRPr="00355336">
        <w:rPr>
          <w:rFonts w:ascii="Times New Roman" w:hAnsi="Times New Roman" w:cs="Times New Roman"/>
          <w:sz w:val="28"/>
          <w:szCs w:val="28"/>
        </w:rPr>
        <w:t>«</w:t>
      </w:r>
      <w:r w:rsidR="00355336" w:rsidRPr="00355336">
        <w:rPr>
          <w:rFonts w:ascii="Times New Roman" w:hAnsi="Times New Roman" w:cs="Times New Roman"/>
          <w:sz w:val="28"/>
          <w:szCs w:val="28"/>
        </w:rPr>
        <w:t>Вода вокруг нас. Круговорот воды в природе</w:t>
      </w:r>
      <w:r w:rsidR="003F4BA0" w:rsidRPr="00355336">
        <w:rPr>
          <w:rFonts w:ascii="Times New Roman" w:hAnsi="Times New Roman" w:cs="Times New Roman"/>
          <w:sz w:val="28"/>
          <w:szCs w:val="28"/>
        </w:rPr>
        <w:t>»</w:t>
      </w:r>
      <w:r w:rsidR="003F4B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BA0" w:rsidRPr="003F4BA0">
        <w:rPr>
          <w:rFonts w:ascii="Times New Roman" w:hAnsi="Times New Roman" w:cs="Times New Roman"/>
          <w:sz w:val="28"/>
          <w:szCs w:val="28"/>
        </w:rPr>
        <w:t>(Ознакомление с природой)</w:t>
      </w:r>
      <w:r w:rsidR="008E4BB4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14:paraId="068C2FB9" w14:textId="77777777" w:rsidR="00F26148" w:rsidRPr="00F26148" w:rsidRDefault="00F26148" w:rsidP="00F261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6148"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Pr="00F26148">
        <w:rPr>
          <w:rFonts w:ascii="Times New Roman" w:hAnsi="Times New Roman" w:cs="Times New Roman"/>
          <w:sz w:val="28"/>
          <w:szCs w:val="28"/>
        </w:rPr>
        <w:t xml:space="preserve">301 </w:t>
      </w:r>
    </w:p>
    <w:p w14:paraId="4B0F7591" w14:textId="77777777" w:rsidR="00F26148" w:rsidRPr="00F26148" w:rsidRDefault="00F26148" w:rsidP="00F261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6148">
        <w:rPr>
          <w:rFonts w:ascii="Times New Roman" w:hAnsi="Times New Roman" w:cs="Times New Roman"/>
          <w:b/>
          <w:sz w:val="28"/>
          <w:szCs w:val="28"/>
        </w:rPr>
        <w:t xml:space="preserve">Студент: </w:t>
      </w:r>
      <w:proofErr w:type="spellStart"/>
      <w:r w:rsidRPr="00F26148">
        <w:rPr>
          <w:rFonts w:ascii="Times New Roman" w:hAnsi="Times New Roman" w:cs="Times New Roman"/>
          <w:sz w:val="28"/>
          <w:szCs w:val="28"/>
        </w:rPr>
        <w:t>Петенёва</w:t>
      </w:r>
      <w:proofErr w:type="spellEnd"/>
      <w:r w:rsidRPr="00F26148">
        <w:rPr>
          <w:rFonts w:ascii="Times New Roman" w:hAnsi="Times New Roman" w:cs="Times New Roman"/>
          <w:sz w:val="28"/>
          <w:szCs w:val="28"/>
        </w:rPr>
        <w:t xml:space="preserve"> Татьяна Александровна.</w:t>
      </w:r>
    </w:p>
    <w:p w14:paraId="2B1E1FB5" w14:textId="77777777" w:rsidR="00F26148" w:rsidRPr="00F26148" w:rsidRDefault="00F26148" w:rsidP="00F261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614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Pr="00F26148">
        <w:rPr>
          <w:rFonts w:ascii="Times New Roman" w:hAnsi="Times New Roman" w:cs="Times New Roman"/>
          <w:sz w:val="28"/>
          <w:szCs w:val="28"/>
        </w:rPr>
        <w:t>Артюшенко</w:t>
      </w:r>
      <w:proofErr w:type="spellEnd"/>
      <w:r w:rsidRPr="00F26148">
        <w:rPr>
          <w:rFonts w:ascii="Times New Roman" w:hAnsi="Times New Roman" w:cs="Times New Roman"/>
          <w:sz w:val="28"/>
          <w:szCs w:val="28"/>
        </w:rPr>
        <w:t xml:space="preserve"> Юлия Валерьевна.</w:t>
      </w:r>
    </w:p>
    <w:p w14:paraId="3DB3290A" w14:textId="77777777" w:rsidR="00F26148" w:rsidRPr="00F26148" w:rsidRDefault="00F26148" w:rsidP="00F261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6148">
        <w:rPr>
          <w:rFonts w:ascii="Times New Roman" w:hAnsi="Times New Roman" w:cs="Times New Roman"/>
          <w:b/>
          <w:sz w:val="28"/>
          <w:szCs w:val="28"/>
        </w:rPr>
        <w:t xml:space="preserve">Методист: старший воспитатель – </w:t>
      </w:r>
      <w:proofErr w:type="spellStart"/>
      <w:r w:rsidRPr="00F26148">
        <w:rPr>
          <w:rFonts w:ascii="Times New Roman" w:hAnsi="Times New Roman" w:cs="Times New Roman"/>
          <w:sz w:val="28"/>
          <w:szCs w:val="28"/>
        </w:rPr>
        <w:t>Анафриенко</w:t>
      </w:r>
      <w:proofErr w:type="spellEnd"/>
      <w:r w:rsidRPr="00F26148">
        <w:rPr>
          <w:rFonts w:ascii="Times New Roman" w:hAnsi="Times New Roman" w:cs="Times New Roman"/>
          <w:sz w:val="28"/>
          <w:szCs w:val="28"/>
        </w:rPr>
        <w:t xml:space="preserve"> Лилия Александровна.</w:t>
      </w:r>
    </w:p>
    <w:p w14:paraId="2E6D95BC" w14:textId="018C3692" w:rsidR="00216E2C" w:rsidRPr="00355336" w:rsidRDefault="00F26148" w:rsidP="00F261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6148">
        <w:rPr>
          <w:rFonts w:ascii="Times New Roman" w:hAnsi="Times New Roman" w:cs="Times New Roman"/>
          <w:b/>
          <w:sz w:val="28"/>
          <w:szCs w:val="28"/>
        </w:rPr>
        <w:t>Цель:</w:t>
      </w:r>
      <w:r w:rsidR="003553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5336" w:rsidRPr="00355336">
        <w:rPr>
          <w:rFonts w:ascii="Times New Roman" w:hAnsi="Times New Roman" w:cs="Times New Roman"/>
          <w:sz w:val="28"/>
          <w:szCs w:val="28"/>
        </w:rPr>
        <w:t>Обратить внимание детей на значение воды в нашей жизни.</w:t>
      </w:r>
    </w:p>
    <w:p w14:paraId="3D161CA5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55CD7F" w14:textId="5049786B" w:rsidR="00216E2C" w:rsidRDefault="00F26148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6148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AB935A9" w14:textId="4B7A04B7" w:rsidR="00216E2C" w:rsidRPr="00F26148" w:rsidRDefault="00F26148" w:rsidP="00F26148">
      <w:pPr>
        <w:rPr>
          <w:rFonts w:ascii="Times New Roman" w:hAnsi="Times New Roman" w:cs="Times New Roman"/>
          <w:sz w:val="28"/>
          <w:szCs w:val="28"/>
        </w:rPr>
      </w:pPr>
      <w:r w:rsidRPr="00F26148">
        <w:rPr>
          <w:rFonts w:ascii="Times New Roman" w:hAnsi="Times New Roman" w:cs="Times New Roman"/>
          <w:sz w:val="28"/>
          <w:szCs w:val="28"/>
        </w:rPr>
        <w:t>-</w:t>
      </w:r>
      <w:r w:rsidR="00355336">
        <w:rPr>
          <w:rFonts w:ascii="Times New Roman" w:hAnsi="Times New Roman" w:cs="Times New Roman"/>
          <w:sz w:val="28"/>
          <w:szCs w:val="28"/>
        </w:rPr>
        <w:t xml:space="preserve"> Показать где, в каком виде существует вода в окружающей среде.</w:t>
      </w:r>
    </w:p>
    <w:p w14:paraId="2D9D831B" w14:textId="2886A65F" w:rsidR="00F26148" w:rsidRPr="00F26148" w:rsidRDefault="00F26148" w:rsidP="00F26148">
      <w:pPr>
        <w:rPr>
          <w:rFonts w:ascii="Times New Roman" w:hAnsi="Times New Roman" w:cs="Times New Roman"/>
          <w:sz w:val="28"/>
          <w:szCs w:val="28"/>
        </w:rPr>
      </w:pPr>
      <w:r w:rsidRPr="00F26148">
        <w:rPr>
          <w:rFonts w:ascii="Times New Roman" w:hAnsi="Times New Roman" w:cs="Times New Roman"/>
          <w:sz w:val="28"/>
          <w:szCs w:val="28"/>
        </w:rPr>
        <w:t>-</w:t>
      </w:r>
      <w:r w:rsidR="00355336">
        <w:rPr>
          <w:rFonts w:ascii="Times New Roman" w:hAnsi="Times New Roman" w:cs="Times New Roman"/>
          <w:sz w:val="28"/>
          <w:szCs w:val="28"/>
        </w:rPr>
        <w:t xml:space="preserve"> Познакомить детей с явлением «кислого» дождя.</w:t>
      </w:r>
    </w:p>
    <w:p w14:paraId="44AA9787" w14:textId="3CBD7A89" w:rsidR="00F26148" w:rsidRPr="00F26148" w:rsidRDefault="00F26148" w:rsidP="00F26148">
      <w:pPr>
        <w:rPr>
          <w:rFonts w:ascii="Times New Roman" w:hAnsi="Times New Roman" w:cs="Times New Roman"/>
          <w:sz w:val="28"/>
          <w:szCs w:val="28"/>
        </w:rPr>
      </w:pPr>
      <w:r w:rsidRPr="00F26148">
        <w:rPr>
          <w:rFonts w:ascii="Times New Roman" w:hAnsi="Times New Roman" w:cs="Times New Roman"/>
          <w:sz w:val="28"/>
          <w:szCs w:val="28"/>
        </w:rPr>
        <w:t>-</w:t>
      </w:r>
      <w:r w:rsidR="00355336">
        <w:rPr>
          <w:rFonts w:ascii="Times New Roman" w:hAnsi="Times New Roman" w:cs="Times New Roman"/>
          <w:sz w:val="28"/>
          <w:szCs w:val="28"/>
        </w:rPr>
        <w:t xml:space="preserve"> </w:t>
      </w:r>
      <w:r w:rsidR="0089261E">
        <w:rPr>
          <w:rFonts w:ascii="Times New Roman" w:hAnsi="Times New Roman" w:cs="Times New Roman"/>
          <w:sz w:val="28"/>
          <w:szCs w:val="28"/>
        </w:rPr>
        <w:t>З</w:t>
      </w:r>
      <w:r w:rsidR="0089261E" w:rsidRPr="0089261E">
        <w:rPr>
          <w:rFonts w:ascii="Times New Roman" w:hAnsi="Times New Roman" w:cs="Times New Roman"/>
          <w:sz w:val="28"/>
          <w:szCs w:val="28"/>
        </w:rPr>
        <w:t>накомит</w:t>
      </w:r>
      <w:r w:rsidR="0089261E">
        <w:rPr>
          <w:rFonts w:ascii="Times New Roman" w:hAnsi="Times New Roman" w:cs="Times New Roman"/>
          <w:sz w:val="28"/>
          <w:szCs w:val="28"/>
        </w:rPr>
        <w:t>ь</w:t>
      </w:r>
      <w:r w:rsidR="0089261E" w:rsidRPr="0089261E">
        <w:rPr>
          <w:rFonts w:ascii="Times New Roman" w:hAnsi="Times New Roman" w:cs="Times New Roman"/>
          <w:sz w:val="28"/>
          <w:szCs w:val="28"/>
        </w:rPr>
        <w:t xml:space="preserve"> с многообразием водных ресурсов (моря, океаны, озера, реки, водопады)</w:t>
      </w:r>
      <w:r w:rsidR="0089261E">
        <w:rPr>
          <w:rFonts w:ascii="Times New Roman" w:hAnsi="Times New Roman" w:cs="Times New Roman"/>
          <w:sz w:val="28"/>
          <w:szCs w:val="28"/>
        </w:rPr>
        <w:t>.</w:t>
      </w:r>
    </w:p>
    <w:p w14:paraId="08B57D06" w14:textId="274F54B8" w:rsidR="00F26148" w:rsidRPr="00F26148" w:rsidRDefault="00F26148" w:rsidP="00F26148">
      <w:pPr>
        <w:rPr>
          <w:rFonts w:ascii="Times New Roman" w:hAnsi="Times New Roman" w:cs="Times New Roman"/>
          <w:sz w:val="28"/>
          <w:szCs w:val="28"/>
        </w:rPr>
      </w:pPr>
      <w:r w:rsidRPr="00F26148">
        <w:rPr>
          <w:rFonts w:ascii="Times New Roman" w:hAnsi="Times New Roman" w:cs="Times New Roman"/>
          <w:sz w:val="28"/>
          <w:szCs w:val="28"/>
        </w:rPr>
        <w:t>-</w:t>
      </w:r>
      <w:r w:rsidR="0089261E">
        <w:rPr>
          <w:rFonts w:ascii="Times New Roman" w:hAnsi="Times New Roman" w:cs="Times New Roman"/>
          <w:sz w:val="28"/>
          <w:szCs w:val="28"/>
        </w:rPr>
        <w:t xml:space="preserve"> В</w:t>
      </w:r>
      <w:r w:rsidR="0089261E" w:rsidRPr="0089261E">
        <w:rPr>
          <w:rFonts w:ascii="Times New Roman" w:hAnsi="Times New Roman" w:cs="Times New Roman"/>
          <w:sz w:val="28"/>
          <w:szCs w:val="28"/>
        </w:rPr>
        <w:t>оспитывать бережное и заботливое отношения к</w:t>
      </w:r>
      <w:r w:rsidR="0089261E">
        <w:rPr>
          <w:rFonts w:ascii="Times New Roman" w:hAnsi="Times New Roman" w:cs="Times New Roman"/>
          <w:sz w:val="28"/>
          <w:szCs w:val="28"/>
        </w:rPr>
        <w:t xml:space="preserve"> природе.</w:t>
      </w:r>
    </w:p>
    <w:p w14:paraId="3589F552" w14:textId="36BFFBAE" w:rsidR="00F26148" w:rsidRPr="00355336" w:rsidRDefault="00F26148" w:rsidP="00216E2C">
      <w:pPr>
        <w:jc w:val="both"/>
        <w:rPr>
          <w:rFonts w:ascii="Times New Roman" w:hAnsi="Times New Roman" w:cs="Times New Roman"/>
          <w:sz w:val="28"/>
          <w:szCs w:val="28"/>
        </w:rPr>
      </w:pPr>
      <w:r w:rsidRPr="00F2614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3553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5336" w:rsidRPr="00355336">
        <w:rPr>
          <w:rFonts w:ascii="Times New Roman" w:hAnsi="Times New Roman" w:cs="Times New Roman"/>
          <w:sz w:val="28"/>
          <w:szCs w:val="28"/>
        </w:rPr>
        <w:t>Глобус, изображения реки, озера, моря и пустыни; схема круговорота воды в природе,</w:t>
      </w:r>
      <w:r w:rsidR="00355336">
        <w:rPr>
          <w:rFonts w:ascii="Times New Roman" w:hAnsi="Times New Roman" w:cs="Times New Roman"/>
          <w:sz w:val="28"/>
          <w:szCs w:val="28"/>
        </w:rPr>
        <w:t xml:space="preserve"> предметные картинки с сюжетами использования воды.</w:t>
      </w:r>
    </w:p>
    <w:p w14:paraId="7739A986" w14:textId="2971D603" w:rsidR="00F26148" w:rsidRPr="00F26148" w:rsidRDefault="00F26148" w:rsidP="00F261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6148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89261E">
        <w:rPr>
          <w:rFonts w:ascii="Times New Roman" w:hAnsi="Times New Roman" w:cs="Times New Roman"/>
          <w:b/>
          <w:sz w:val="28"/>
          <w:szCs w:val="28"/>
        </w:rPr>
        <w:t xml:space="preserve"> -</w:t>
      </w:r>
    </w:p>
    <w:p w14:paraId="2FFF4F07" w14:textId="7A29747C" w:rsidR="00F26148" w:rsidRDefault="00F26148" w:rsidP="00F261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6148">
        <w:rPr>
          <w:rFonts w:ascii="Times New Roman" w:hAnsi="Times New Roman" w:cs="Times New Roman"/>
          <w:b/>
          <w:sz w:val="28"/>
          <w:szCs w:val="28"/>
        </w:rPr>
        <w:t>Ресурсы: -</w:t>
      </w:r>
    </w:p>
    <w:tbl>
      <w:tblPr>
        <w:tblStyle w:val="a3"/>
        <w:tblpPr w:leftFromText="180" w:rightFromText="180" w:vertAnchor="text" w:horzAnchor="margin" w:tblpY="-349"/>
        <w:tblW w:w="0" w:type="auto"/>
        <w:tblLook w:val="04A0" w:firstRow="1" w:lastRow="0" w:firstColumn="1" w:lastColumn="0" w:noHBand="0" w:noVBand="1"/>
      </w:tblPr>
      <w:tblGrid>
        <w:gridCol w:w="2518"/>
        <w:gridCol w:w="2705"/>
        <w:gridCol w:w="2499"/>
        <w:gridCol w:w="2430"/>
        <w:gridCol w:w="2474"/>
        <w:gridCol w:w="2988"/>
      </w:tblGrid>
      <w:tr w:rsidR="001E122F" w14:paraId="675A3D93" w14:textId="77777777" w:rsidTr="006F795E">
        <w:trPr>
          <w:trHeight w:val="590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C7AE5" w14:textId="77777777" w:rsidR="00216E2C" w:rsidRPr="00F26148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1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8F9E" w14:textId="77777777" w:rsidR="00216E2C" w:rsidRPr="00F26148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14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94D95" w14:textId="77777777" w:rsidR="00216E2C" w:rsidRPr="00F26148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148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214EA" w14:textId="77777777" w:rsidR="00216E2C" w:rsidRPr="00F26148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148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 приемы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908EF" w14:textId="77777777" w:rsidR="00216E2C" w:rsidRPr="00F26148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148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88DF2" w14:textId="77777777" w:rsidR="00216E2C" w:rsidRPr="00F26148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148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216E2C" w14:paraId="70632C25" w14:textId="77777777" w:rsidTr="00F26148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9273E" w14:textId="77777777" w:rsidR="00216E2C" w:rsidRPr="00F26148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148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 этап</w:t>
            </w:r>
          </w:p>
        </w:tc>
      </w:tr>
      <w:tr w:rsidR="001E122F" w14:paraId="599C75C1" w14:textId="77777777" w:rsidTr="006F795E">
        <w:trPr>
          <w:trHeight w:val="87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1713E" w14:textId="3CE63590" w:rsidR="00216E2C" w:rsidRPr="00F26148" w:rsidRDefault="00F26148" w:rsidP="00F2614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148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8A554B" w14:textId="77777777" w:rsidR="007256D6" w:rsidRDefault="007256D6" w:rsidP="006F795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доске висят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картинки. Что на них изображено? </w:t>
            </w:r>
          </w:p>
          <w:p w14:paraId="3CFDAAB0" w14:textId="77777777" w:rsidR="007256D6" w:rsidRDefault="007256D6" w:rsidP="006F795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89FCF9" w14:textId="591DA33B" w:rsidR="007256D6" w:rsidRDefault="007256D6" w:rsidP="006F795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256D6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На картинках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изображены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река, озеро, море и пустыня.</w:t>
            </w:r>
          </w:p>
          <w:p w14:paraId="0DB56312" w14:textId="77777777" w:rsidR="007256D6" w:rsidRDefault="007256D6" w:rsidP="006F795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21D47" w14:textId="466F18B5" w:rsidR="00216E2C" w:rsidRPr="00797FBE" w:rsidRDefault="007256D6" w:rsidP="006F795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Верно. Всё, что изображено</w:t>
            </w:r>
            <w:r w:rsidR="00797FBE" w:rsidRPr="00797FB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картинках, - это вода</w:t>
            </w:r>
            <w:r w:rsidR="00797FBE" w:rsidRPr="00797F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5AA311E" w14:textId="77777777" w:rsidR="00216E2C" w:rsidRPr="00F26148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E3A353" w14:textId="77777777" w:rsidR="006F795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Читает стихотворение Н. Рыжовой:</w:t>
            </w:r>
          </w:p>
          <w:p w14:paraId="56026E35" w14:textId="77777777" w:rsidR="006F795E" w:rsidRDefault="006F795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B99C8" w14:textId="09C141B5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 xml:space="preserve">Вы </w:t>
            </w:r>
            <w:proofErr w:type="gramStart"/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слыхали</w:t>
            </w:r>
            <w:proofErr w:type="gramEnd"/>
            <w:r w:rsidRPr="00797FBE">
              <w:rPr>
                <w:rFonts w:ascii="Times New Roman" w:hAnsi="Times New Roman" w:cs="Times New Roman"/>
                <w:sz w:val="28"/>
                <w:szCs w:val="28"/>
              </w:rPr>
              <w:t xml:space="preserve"> о воде?</w:t>
            </w:r>
          </w:p>
          <w:p w14:paraId="3FBA71A5" w14:textId="36DFE980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Говорят она везде!</w:t>
            </w:r>
            <w:r w:rsidRPr="00797F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В луже, в море, в океане</w:t>
            </w:r>
          </w:p>
          <w:p w14:paraId="400F0258" w14:textId="47E93D30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И в водопроводном кране.</w:t>
            </w:r>
            <w:r w:rsidRPr="00797F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сосулька замерзает,</w:t>
            </w:r>
          </w:p>
          <w:p w14:paraId="313956DA" w14:textId="59DD2763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В лес туманом заползает,</w:t>
            </w:r>
          </w:p>
          <w:p w14:paraId="60148ABC" w14:textId="143CEFB6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На плите у всех кипит,</w:t>
            </w:r>
          </w:p>
          <w:p w14:paraId="219484BB" w14:textId="00C4DE6E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Паром чайника шипит.</w:t>
            </w:r>
          </w:p>
          <w:p w14:paraId="0738FB1C" w14:textId="1B95D61D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Без нее нам не умыться,</w:t>
            </w:r>
          </w:p>
          <w:p w14:paraId="7D2B1D58" w14:textId="4CE299FC" w:rsidR="00216E2C" w:rsidRPr="00797FBE" w:rsidRDefault="00797FBE" w:rsidP="00971E9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наесться, не напиться!</w:t>
            </w:r>
            <w:r w:rsidRPr="00797F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Смею вам я доложить:</w:t>
            </w:r>
            <w:r w:rsidRPr="00797F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Без нее нам не прожить!</w:t>
            </w:r>
            <w:r w:rsidR="00971E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E53CB7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570D4C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A60E1F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4E66F1" w14:textId="77777777" w:rsidR="00216E2C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D6">
              <w:rPr>
                <w:rFonts w:ascii="Times New Roman" w:hAnsi="Times New Roman" w:cs="Times New Roman"/>
                <w:sz w:val="28"/>
                <w:szCs w:val="28"/>
              </w:rPr>
              <w:t xml:space="preserve">Дети объясняют, что изображено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картинках, попутно дополняя себя.</w:t>
            </w:r>
          </w:p>
          <w:p w14:paraId="44D02B3B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173DB2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A67F2C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69ACF3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1CD625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502A8D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7D2649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3287CC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908FAD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E4AF58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27B875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DC3326" w14:textId="1D7E8BD1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чтение стихотворения восп</w:t>
            </w:r>
            <w:r w:rsidR="001323F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тателем.</w:t>
            </w:r>
          </w:p>
          <w:p w14:paraId="3EA3200E" w14:textId="77777777" w:rsid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1A3D0" w14:textId="60FD590E" w:rsidR="007256D6" w:rsidRP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65674C" w14:textId="77777777" w:rsidR="006F795E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A38C66B" w14:textId="77777777" w:rsidR="006F795E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4F20E1CB" w14:textId="77777777" w:rsidR="006F795E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6F795E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</w:t>
            </w:r>
            <w:r w:rsidRPr="006F795E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2D2F18D8" w14:textId="77777777" w:rsidR="00216E2C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4D62F4FA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5D0105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FD13BA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EAAA86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9CBC5C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F2DB8E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DDB107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DD163B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AADA94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90576D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76CD83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B6D70F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652453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2F881A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852257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D1E4F6" w14:textId="77777777" w:rsidR="006F795E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2C8335BA" w14:textId="40499326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02D8ED64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17BD6A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CA6C2B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A4843D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71F119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3B3D39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A89830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E3333E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31A823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0C4605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E6F8AC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DEA392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35DDA6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84F954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5DE50F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292640" w14:textId="77777777" w:rsid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C663AB" w14:textId="3B830A4E" w:rsidR="006F795E" w:rsidRPr="00F26148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A4967" w14:textId="22338796" w:rsidR="00216E2C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Непосредственное наблюдение, беседа</w:t>
            </w:r>
            <w:r w:rsidR="007256D6">
              <w:rPr>
                <w:rFonts w:ascii="Times New Roman" w:hAnsi="Times New Roman" w:cs="Times New Roman"/>
                <w:sz w:val="28"/>
                <w:szCs w:val="28"/>
              </w:rPr>
              <w:t>, чтение художественного произведения</w:t>
            </w:r>
            <w:r w:rsidRPr="006F79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0CA3C" w14:textId="77777777" w:rsidR="006F795E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sz w:val="28"/>
                <w:szCs w:val="28"/>
              </w:rPr>
              <w:t>Дети имеют представление, что они сегодня будут делать. Им интересна тема занятия.</w:t>
            </w:r>
          </w:p>
          <w:p w14:paraId="0C3B3C1D" w14:textId="77777777" w:rsidR="006F795E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92CB40" w14:textId="77777777" w:rsidR="006F795E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8C0A79" w14:textId="77777777" w:rsidR="006F795E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7AB4F4" w14:textId="77777777" w:rsidR="006F795E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7CA4D3" w14:textId="77777777" w:rsidR="006F795E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CBDE43" w14:textId="77777777" w:rsidR="006F795E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EA352" w14:textId="3B1A7F3D" w:rsidR="00216E2C" w:rsidRPr="00F26148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sz w:val="28"/>
                <w:szCs w:val="28"/>
              </w:rPr>
              <w:t>Дети умеют внимательно слушать воспитателя.</w:t>
            </w:r>
          </w:p>
        </w:tc>
      </w:tr>
      <w:tr w:rsidR="00216E2C" w14:paraId="56A3C700" w14:textId="77777777" w:rsidTr="00F26148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4C58" w14:textId="77777777" w:rsidR="00216E2C" w:rsidRPr="00F26148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1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этап</w:t>
            </w:r>
          </w:p>
        </w:tc>
      </w:tr>
      <w:tr w:rsidR="001E122F" w14:paraId="533AB818" w14:textId="77777777" w:rsidTr="006F795E">
        <w:trPr>
          <w:trHeight w:val="885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62E94" w14:textId="7DD0E5BA" w:rsidR="00216E2C" w:rsidRPr="00F26148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A4605" w14:textId="51FBD26C" w:rsidR="00971E90" w:rsidRDefault="00971E90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раздает детям предметные карточки с использованием воды. </w:t>
            </w:r>
            <w:r w:rsidRPr="00971E90">
              <w:rPr>
                <w:rFonts w:ascii="Times New Roman" w:hAnsi="Times New Roman" w:cs="Times New Roman"/>
                <w:sz w:val="28"/>
                <w:szCs w:val="28"/>
              </w:rPr>
              <w:t>Беседа о том, кому нужна вода.</w:t>
            </w:r>
          </w:p>
          <w:p w14:paraId="529CEFC1" w14:textId="77777777" w:rsidR="00971E90" w:rsidRDefault="00971E90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6D0EC6" w14:textId="2E229B6C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97FBE">
              <w:t xml:space="preserve"> 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Что вы знаете про воду?</w:t>
            </w:r>
          </w:p>
          <w:p w14:paraId="01DC99E6" w14:textId="77777777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08C97A" w14:textId="00B15A66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- Какая она?</w:t>
            </w:r>
          </w:p>
          <w:p w14:paraId="7725F448" w14:textId="77777777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197060" w14:textId="2EE5BE91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- Кому она нужна?</w:t>
            </w:r>
          </w:p>
          <w:p w14:paraId="18F8D1BE" w14:textId="77777777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328B6" w14:textId="3ECC8D67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- Зачем вода растениям?</w:t>
            </w:r>
          </w:p>
          <w:p w14:paraId="548D9AEB" w14:textId="77777777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7D0A2D" w14:textId="48598DC2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- Как они ее получают?</w:t>
            </w:r>
          </w:p>
          <w:p w14:paraId="72FC5442" w14:textId="77777777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39681A" w14:textId="2EA02BD6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- Нужна ли вода животным?</w:t>
            </w:r>
          </w:p>
          <w:p w14:paraId="165B9EAA" w14:textId="77777777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E2A4D7" w14:textId="51BE7AD8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- Нужна ли вода человеку?</w:t>
            </w:r>
          </w:p>
          <w:p w14:paraId="38DAB814" w14:textId="77777777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05CCF7" w14:textId="137BA2F6" w:rsidR="00216E2C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- Что он с ней делают?</w:t>
            </w:r>
          </w:p>
          <w:p w14:paraId="7394FA77" w14:textId="77777777" w:rsidR="00216E2C" w:rsidRPr="00F26148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2F6766" w14:textId="04214603" w:rsidR="00797FBE" w:rsidRPr="00797FBE" w:rsidRDefault="007256D6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Подумайте</w:t>
            </w:r>
            <w:r w:rsidR="00797FBE" w:rsidRPr="00797FBE">
              <w:rPr>
                <w:rFonts w:ascii="Times New Roman" w:hAnsi="Times New Roman" w:cs="Times New Roman"/>
                <w:sz w:val="28"/>
                <w:szCs w:val="28"/>
              </w:rPr>
              <w:t>: откуда берется вода в кране?</w:t>
            </w:r>
          </w:p>
          <w:p w14:paraId="6A9E7B9C" w14:textId="77777777" w:rsidR="00797FBE" w:rsidRPr="00797FBE" w:rsidRDefault="00797FBE" w:rsidP="00797FB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87B8D7" w14:textId="7A765D3A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- Мы каждый день пользуемся этой водой, она все течет и не кончается. Вода в кране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 xml:space="preserve">это вода из реки. Те капельки, 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которыми мы </w:t>
            </w:r>
            <w:proofErr w:type="gramStart"/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мое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руки, проделали большой путь. 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Сначала они плавали в реке, потом человек направил их в трубы. К воде надо относиться бережно, не оставлять без надобности открытые краны.</w:t>
            </w:r>
          </w:p>
          <w:p w14:paraId="4DF03F96" w14:textId="77777777" w:rsidR="00F97EEE" w:rsidRDefault="00F97EE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C44831" w14:textId="77777777" w:rsidR="00F97EE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- А как же рождается речка? Хотите узнать?</w:t>
            </w:r>
          </w:p>
          <w:p w14:paraId="5E0BD103" w14:textId="77777777" w:rsidR="00F97EEE" w:rsidRDefault="00F97EE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FC775D" w14:textId="27D00072" w:rsidR="00216E2C" w:rsidRDefault="00F97EE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97EE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Да!</w:t>
            </w:r>
            <w:r w:rsidR="00797FB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97F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Воспитатель </w:t>
            </w:r>
            <w:r w:rsidR="00797FBE">
              <w:t xml:space="preserve"> </w:t>
            </w:r>
            <w:r w:rsidR="00797FB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97FBE" w:rsidRPr="00797FBE">
              <w:rPr>
                <w:rFonts w:ascii="Times New Roman" w:hAnsi="Times New Roman" w:cs="Times New Roman"/>
                <w:sz w:val="28"/>
                <w:szCs w:val="28"/>
              </w:rPr>
              <w:t>риглашает детей подойти, кладет перед ними широкую и длинную полоску голубой ткани.</w:t>
            </w:r>
          </w:p>
          <w:p w14:paraId="357BE5FB" w14:textId="77777777" w:rsid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22FF24" w14:textId="0E37478F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 xml:space="preserve">На земле много 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разных рек –</w:t>
            </w:r>
            <w:r w:rsidR="00F97EEE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ольшие и маленькие, все они куда-то бегут. Большая река образуется из множества маленьких речек и ручейков. Хотите сделать свою большую речку?</w:t>
            </w:r>
          </w:p>
          <w:p w14:paraId="46A2EDAE" w14:textId="77777777" w:rsidR="00797FBE" w:rsidRP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0D8BA8" w14:textId="79AD25B8" w:rsid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- Вот эта широкая и длинная полоска ткани – главна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река, а узкие голубые ленты – 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ручейки. Расположите их так, чтобы ручейки впадали в большую реку. А как вода попадает в речку?</w:t>
            </w:r>
          </w:p>
          <w:p w14:paraId="0EB380DA" w14:textId="77777777" w:rsid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EA1B57" w14:textId="77777777" w:rsid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 xml:space="preserve">Давайте рассмотрим схему круговорота воды в природе, как 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капельки воды в природе «ходят», движутся по кругу.</w:t>
            </w:r>
          </w:p>
          <w:p w14:paraId="5E277C1F" w14:textId="77777777" w:rsid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BAF7B5" w14:textId="77777777" w:rsidR="00797FBE" w:rsidRDefault="00797FBE" w:rsidP="00797FB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b/>
                <w:sz w:val="28"/>
                <w:szCs w:val="28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797F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«Ходят капельки по кругу».</w:t>
            </w:r>
          </w:p>
          <w:p w14:paraId="00BDCDB3" w14:textId="77777777" w:rsidR="00797FBE" w:rsidRDefault="00797FBE" w:rsidP="00797FB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F29012" w14:textId="6E1840C3" w:rsidR="00253086" w:rsidRDefault="006F795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F795E">
              <w:rPr>
                <w:rFonts w:ascii="Times New Roman" w:hAnsi="Times New Roman" w:cs="Times New Roman"/>
                <w:sz w:val="28"/>
                <w:szCs w:val="28"/>
              </w:rPr>
              <w:t>Ребята, сегодня я вам хочу предложить поиграть в игру «Ходят капельки по кругу». Я буду вашей мамой  - Тучей. А вы все моими капельками</w:t>
            </w:r>
            <w:r w:rsidR="002530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773977" w14:textId="77777777" w:rsidR="00253086" w:rsidRDefault="00253086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A33A4A" w14:textId="149A057C" w:rsidR="00797FBE" w:rsidRDefault="00797FB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>Звучит м</w:t>
            </w:r>
            <w:r w:rsidR="00253086">
              <w:rPr>
                <w:rFonts w:ascii="Times New Roman" w:hAnsi="Times New Roman" w:cs="Times New Roman"/>
                <w:sz w:val="28"/>
                <w:szCs w:val="28"/>
              </w:rPr>
              <w:t>узыка, напоминающая звуки дождя</w:t>
            </w:r>
            <w:r w:rsidRPr="00797FB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3796364" w14:textId="77777777" w:rsidR="00253086" w:rsidRDefault="00253086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E6B231" w14:textId="125867D0" w:rsidR="00253086" w:rsidRDefault="00253086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53086">
              <w:rPr>
                <w:rFonts w:ascii="Times New Roman" w:hAnsi="Times New Roman" w:cs="Times New Roman"/>
                <w:sz w:val="28"/>
                <w:szCs w:val="28"/>
              </w:rPr>
              <w:t>Вы полетели путешествовать на землю.</w:t>
            </w:r>
          </w:p>
          <w:p w14:paraId="41604C0E" w14:textId="77777777" w:rsidR="00253086" w:rsidRDefault="00253086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529A2B" w14:textId="328F3DEB" w:rsidR="00253086" w:rsidRDefault="00253086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253086">
              <w:rPr>
                <w:rFonts w:ascii="Times New Roman" w:hAnsi="Times New Roman" w:cs="Times New Roman"/>
                <w:sz w:val="28"/>
                <w:szCs w:val="28"/>
              </w:rPr>
              <w:t xml:space="preserve">Но вот им стало скучно прыгать </w:t>
            </w:r>
            <w:r w:rsidRPr="00253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поодиночке, собрались они попарно и потекли маленькими веселыми ручейками.</w:t>
            </w:r>
          </w:p>
          <w:p w14:paraId="3C472515" w14:textId="77777777" w:rsidR="00253086" w:rsidRDefault="00253086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665FC3" w14:textId="18507A26" w:rsidR="00253086" w:rsidRDefault="00253086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53086">
              <w:rPr>
                <w:rFonts w:ascii="Times New Roman" w:hAnsi="Times New Roman" w:cs="Times New Roman"/>
                <w:sz w:val="28"/>
                <w:szCs w:val="28"/>
              </w:rPr>
              <w:t>Смена музыки. Музыка ручейка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6ACC42" w14:textId="77777777" w:rsidR="00253086" w:rsidRDefault="00253086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F275B" w14:textId="6CCE02A4" w:rsidR="00F8631E" w:rsidRPr="00F8631E" w:rsidRDefault="00F8631E" w:rsidP="00F863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>Встретились ручейки и стали большой рекой.</w:t>
            </w:r>
          </w:p>
          <w:p w14:paraId="7535CE1C" w14:textId="77777777" w:rsidR="00F8631E" w:rsidRPr="00F8631E" w:rsidRDefault="00F8631E" w:rsidP="00F863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A6DCB" w14:textId="3B5736C1" w:rsidR="00253086" w:rsidRDefault="00F8631E" w:rsidP="00F863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Смена музыки. Музыка реки.</w:t>
            </w:r>
          </w:p>
          <w:p w14:paraId="1BDC6F1F" w14:textId="77777777" w:rsidR="00F8631E" w:rsidRDefault="00F8631E" w:rsidP="00F863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C4669" w14:textId="7EBA7EE4" w:rsidR="00F8631E" w:rsidRPr="00F8631E" w:rsidRDefault="00F8631E" w:rsidP="00F863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>Плывут капельки в большой реке, путешествуют. Текла, текла речка и попала в большой пребольшой океан.</w:t>
            </w:r>
          </w:p>
          <w:p w14:paraId="7BD5FDD6" w14:textId="77777777" w:rsidR="00F8631E" w:rsidRPr="00F8631E" w:rsidRDefault="00F8631E" w:rsidP="00F863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9FA60A" w14:textId="2DF1470D" w:rsidR="00F8631E" w:rsidRDefault="00F8631E" w:rsidP="00F863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>Смена музыки. Музыка океана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1B1CD28" w14:textId="77777777" w:rsidR="00F8631E" w:rsidRDefault="00F8631E" w:rsidP="00F863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F01399" w14:textId="02C65A53" w:rsidR="00F8631E" w:rsidRDefault="00F8631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 xml:space="preserve">Плавали они 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плавали капельки в океане, а потом вспомнили, что мама </w:t>
            </w:r>
            <w:proofErr w:type="gramStart"/>
            <w:r w:rsidRPr="00F8631E">
              <w:rPr>
                <w:rFonts w:ascii="Times New Roman" w:hAnsi="Times New Roman" w:cs="Times New Roman"/>
                <w:sz w:val="28"/>
                <w:szCs w:val="28"/>
              </w:rPr>
              <w:t>–Т</w:t>
            </w:r>
            <w:proofErr w:type="gramEnd"/>
            <w:r w:rsidRPr="00F8631E">
              <w:rPr>
                <w:rFonts w:ascii="Times New Roman" w:hAnsi="Times New Roman" w:cs="Times New Roman"/>
                <w:sz w:val="28"/>
                <w:szCs w:val="28"/>
              </w:rPr>
              <w:t>учка наказывала домой вернуться,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тут как раз солнышко пригрело. </w:t>
            </w:r>
          </w:p>
          <w:p w14:paraId="76DC6890" w14:textId="77777777" w:rsidR="00F8631E" w:rsidRDefault="00F8631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A08E6E" w14:textId="77777777" w:rsidR="00F8631E" w:rsidRDefault="00F8631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Показывает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 xml:space="preserve"> солныш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CA6608A" w14:textId="77777777" w:rsidR="00F8631E" w:rsidRDefault="00F8631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FFE4C1" w14:textId="55D26054" w:rsidR="000B2693" w:rsidRDefault="00F8631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>Стали капельки легкими, потянулись вверх.</w:t>
            </w:r>
          </w:p>
          <w:p w14:paraId="066057A3" w14:textId="77777777" w:rsidR="00F8631E" w:rsidRDefault="00F8631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0EC116" w14:textId="6548D03E" w:rsidR="00F8631E" w:rsidRDefault="00F8631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>Испарились они под лучами солнышка и вернулись к маме – Тучке.</w:t>
            </w:r>
          </w:p>
          <w:p w14:paraId="5216D237" w14:textId="77777777" w:rsidR="00F8631E" w:rsidRDefault="00F8631E" w:rsidP="00797FB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B12DA9" w14:textId="77777777" w:rsidR="00953BF9" w:rsidRDefault="000B2693" w:rsidP="00953BF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игры воспитатель читает детям рассказ – «Что такое кислый дождь?» Затем показывает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глобусе Балтийское море, Швецию. </w:t>
            </w:r>
          </w:p>
          <w:p w14:paraId="62650F93" w14:textId="77777777" w:rsidR="00953BF9" w:rsidRDefault="00953BF9" w:rsidP="00953BF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2BE94A" w14:textId="77777777" w:rsidR="000B2693" w:rsidRDefault="00953BF9" w:rsidP="00953BF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B2693">
              <w:rPr>
                <w:rFonts w:ascii="Times New Roman" w:hAnsi="Times New Roman" w:cs="Times New Roman"/>
                <w:sz w:val="28"/>
                <w:szCs w:val="28"/>
              </w:rPr>
              <w:t>Что такое кислый дождь? Из чего он получается? Кому он вредит? Откуда берется дым в воздухе? Что надо делать, чтобы кислых дождей не было?</w:t>
            </w:r>
          </w:p>
          <w:p w14:paraId="22A17834" w14:textId="77777777" w:rsidR="0089261E" w:rsidRDefault="0089261E" w:rsidP="00953BF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9A629" w14:textId="65B94788" w:rsidR="0089261E" w:rsidRPr="000B2693" w:rsidRDefault="0089261E" w:rsidP="00953BF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Сегодня мы с вами познакомились с таким явлением, как круговорот воды в природе. Скажите, какой путь преодолевает вода, чтобы оказаться в нашем кране?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D11C84" w14:textId="77777777" w:rsidR="00216E2C" w:rsidRDefault="00797FBE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рассматривают свои картинки и рассказывают, как человек использует воду.</w:t>
            </w:r>
          </w:p>
          <w:p w14:paraId="12C08595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D172E7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31F696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DBD45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E2E5AC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91B6A6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18DCDD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DECF6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D8A20A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CD1919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8A827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7B25D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327D98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08E199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C378F5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0428B1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9F865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B42B0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9A277E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E9C02D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E490E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C5553B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3ACA6" w14:textId="77777777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E32B93" w14:textId="3C060E6B" w:rsidR="00971E90" w:rsidRDefault="00971E90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пару минут думают и выдвигают свои версии.</w:t>
            </w:r>
          </w:p>
          <w:p w14:paraId="383FF62E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D410DD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97B312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BD89A3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5612B9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191B40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372A22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5849EC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8A7F8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0A8A4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82635D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2A9AB6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7E0D3D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CE9DD4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897820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D2409C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58A78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E09B7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E78F83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799338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1A423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D28F8F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A274E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22CAAD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C64BE8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5ABCE8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0DB78B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7303A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20E04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B08D57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2B0CEF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9C0DDB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CC6D04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EFFDA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A4063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F4E8E8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80F68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3DDD3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B1C7B6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4765B5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15D3BB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6873E4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32CC31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D04FE3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959A5E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4FFF5B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0445F6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FCCA87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F286EA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2EB21A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342ED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DB2968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D0542C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39EA35" w14:textId="758ABFED" w:rsidR="00253086" w:rsidRDefault="00F97EEE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кладут полоски ткани, чтобы «ручейки» впадали в большую реку.</w:t>
            </w:r>
          </w:p>
          <w:p w14:paraId="1DDAE55F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9E397C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10514A" w14:textId="125E6CA6" w:rsidR="00253086" w:rsidRDefault="001E122F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схему круговорота воды в природе.</w:t>
            </w:r>
          </w:p>
          <w:p w14:paraId="330B7ED7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DDAB7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8C8BCD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C11D6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A51AD4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319EC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064396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5B8498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FA906B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31124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57BBA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86CC1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D10E51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F09FA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CE7969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496D3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EAE2DC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0DF355" w14:textId="77777777" w:rsidR="00253086" w:rsidRDefault="00253086" w:rsidP="00797F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3B8B6B" w14:textId="77777777" w:rsidR="00253086" w:rsidRDefault="00253086" w:rsidP="001E122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42C8C8" w14:textId="01DCD5C4" w:rsidR="00253086" w:rsidRDefault="00253086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прыгать, бегать </w:t>
            </w:r>
            <w:r w:rsidRPr="00253086">
              <w:rPr>
                <w:rFonts w:ascii="Times New Roman" w:hAnsi="Times New Roman" w:cs="Times New Roman"/>
                <w:sz w:val="28"/>
                <w:szCs w:val="28"/>
              </w:rPr>
              <w:t xml:space="preserve"> свободно по все</w:t>
            </w:r>
            <w:r w:rsidR="0078069F">
              <w:rPr>
                <w:rFonts w:ascii="Times New Roman" w:hAnsi="Times New Roman" w:cs="Times New Roman"/>
                <w:sz w:val="28"/>
                <w:szCs w:val="28"/>
              </w:rPr>
              <w:t>й группе</w:t>
            </w:r>
            <w:r w:rsidRPr="002530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61D77CB" w14:textId="77777777" w:rsidR="00253086" w:rsidRDefault="00253086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89B076" w14:textId="77777777" w:rsidR="00253086" w:rsidRDefault="00253086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4399AD" w14:textId="77777777" w:rsidR="00253086" w:rsidRDefault="00253086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6B5086" w14:textId="77777777" w:rsidR="00253086" w:rsidRDefault="00253086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24D85A" w14:textId="77777777" w:rsidR="00253086" w:rsidRDefault="00253086" w:rsidP="00F863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87DBA" w14:textId="5B647AB8" w:rsidR="00253086" w:rsidRDefault="00253086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F8631E" w:rsidRPr="00F8631E">
              <w:rPr>
                <w:rFonts w:ascii="Times New Roman" w:hAnsi="Times New Roman" w:cs="Times New Roman"/>
                <w:sz w:val="28"/>
                <w:szCs w:val="28"/>
              </w:rPr>
              <w:t>начинают</w:t>
            </w:r>
            <w:r w:rsidR="00F8631E" w:rsidRPr="00F8631E">
              <w:rPr>
                <w:sz w:val="28"/>
                <w:szCs w:val="28"/>
              </w:rPr>
              <w:t xml:space="preserve"> с</w:t>
            </w:r>
            <w:r w:rsidR="00F8631E">
              <w:rPr>
                <w:rFonts w:ascii="Times New Roman" w:hAnsi="Times New Roman" w:cs="Times New Roman"/>
                <w:sz w:val="28"/>
                <w:szCs w:val="28"/>
              </w:rPr>
              <w:t>оединять</w:t>
            </w:r>
            <w:r w:rsidRPr="00253086">
              <w:rPr>
                <w:rFonts w:ascii="Times New Roman" w:hAnsi="Times New Roman" w:cs="Times New Roman"/>
                <w:sz w:val="28"/>
                <w:szCs w:val="28"/>
              </w:rPr>
              <w:t xml:space="preserve">ся </w:t>
            </w:r>
            <w:r w:rsidR="004A5588">
              <w:rPr>
                <w:rFonts w:ascii="Times New Roman" w:hAnsi="Times New Roman" w:cs="Times New Roman"/>
                <w:sz w:val="28"/>
                <w:szCs w:val="28"/>
              </w:rPr>
              <w:t>в пары</w:t>
            </w:r>
            <w:r w:rsidRPr="00253086">
              <w:rPr>
                <w:rFonts w:ascii="Times New Roman" w:hAnsi="Times New Roman" w:cs="Times New Roman"/>
                <w:sz w:val="28"/>
                <w:szCs w:val="28"/>
              </w:rPr>
              <w:t xml:space="preserve"> и составляют </w:t>
            </w:r>
            <w:r w:rsidR="00F863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53086">
              <w:rPr>
                <w:rFonts w:ascii="Times New Roman" w:hAnsi="Times New Roman" w:cs="Times New Roman"/>
                <w:sz w:val="28"/>
                <w:szCs w:val="28"/>
              </w:rPr>
              <w:t>ручейки</w:t>
            </w:r>
            <w:r w:rsidR="00F863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530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F9C2EB3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F112F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D30F98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09F3AF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3F7F10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соединять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>ся в одну цепочку.</w:t>
            </w:r>
          </w:p>
          <w:p w14:paraId="4AFA4B46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269AB0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093F1D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3D389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перестраивать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 xml:space="preserve">ся в хоровод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начинают кружи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>ся по кругу, затем приседают.</w:t>
            </w:r>
          </w:p>
          <w:p w14:paraId="7256D6C8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7AA75A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2E25D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62EC3E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0DD3ED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87F6EC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18B50A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E643D4" w14:textId="77777777" w:rsidR="00F8631E" w:rsidRDefault="00F8631E" w:rsidP="002530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016410" w14:textId="77777777" w:rsidR="00F8631E" w:rsidRDefault="00F8631E" w:rsidP="00F863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 xml:space="preserve">Присевшие 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начинают поднима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>ся, а затем вытягивают руки вверх.</w:t>
            </w:r>
          </w:p>
          <w:p w14:paraId="69689E37" w14:textId="77777777" w:rsidR="00F8631E" w:rsidRDefault="00F8631E" w:rsidP="00F863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8A8D1A" w14:textId="77777777" w:rsidR="00F8631E" w:rsidRDefault="00F8631E" w:rsidP="00F863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541893" w14:textId="77777777" w:rsidR="00F8631E" w:rsidRDefault="00F8631E" w:rsidP="00F863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3FC299" w14:textId="77777777" w:rsidR="00F8631E" w:rsidRDefault="00F8631E" w:rsidP="00F863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97D2B5" w14:textId="77777777" w:rsidR="00953BF9" w:rsidRDefault="00953BF9" w:rsidP="00F863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7B4ED6" w14:textId="77777777" w:rsidR="00953BF9" w:rsidRDefault="00953BF9" w:rsidP="00F863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8C1C7E" w14:textId="77777777" w:rsidR="00953BF9" w:rsidRDefault="00953BF9" w:rsidP="00F863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66A01D" w14:textId="77777777" w:rsidR="00F8631E" w:rsidRDefault="00F8631E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31E">
              <w:rPr>
                <w:rFonts w:ascii="Times New Roman" w:hAnsi="Times New Roman" w:cs="Times New Roman"/>
                <w:sz w:val="28"/>
                <w:szCs w:val="28"/>
              </w:rPr>
              <w:t>Дети подходят к маме – Тучке и она их обнимает.</w:t>
            </w:r>
          </w:p>
          <w:p w14:paraId="4F196EB2" w14:textId="77777777" w:rsidR="00937E9D" w:rsidRDefault="00937E9D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B88DBD" w14:textId="77777777" w:rsidR="00937E9D" w:rsidRDefault="00937E9D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2254CA" w14:textId="77777777" w:rsidR="00937E9D" w:rsidRDefault="00937E9D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BAE03" w14:textId="77777777" w:rsidR="00937E9D" w:rsidRDefault="00937E9D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2410E9" w14:textId="77777777" w:rsidR="00937E9D" w:rsidRDefault="00937E9D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A9A45F" w14:textId="77777777" w:rsidR="00937E9D" w:rsidRDefault="00937E9D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38F4E" w14:textId="77777777" w:rsidR="00937E9D" w:rsidRDefault="00937E9D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6D5F0F" w14:textId="77777777" w:rsidR="00937E9D" w:rsidRDefault="00937E9D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E46D02" w14:textId="77777777" w:rsidR="00937E9D" w:rsidRDefault="00937E9D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36C62A" w14:textId="77777777" w:rsidR="00937E9D" w:rsidRDefault="00937E9D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5CE3F7" w14:textId="77777777" w:rsidR="00937E9D" w:rsidRDefault="00937E9D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A2691A" w14:textId="77777777" w:rsidR="00937E9D" w:rsidRDefault="00937E9D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FA1CE0" w14:textId="77777777" w:rsidR="00937E9D" w:rsidRDefault="00937E9D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 воспитателя.</w:t>
            </w:r>
          </w:p>
          <w:p w14:paraId="09328981" w14:textId="77777777" w:rsidR="0089261E" w:rsidRDefault="0089261E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D1E251" w14:textId="77777777" w:rsidR="0089261E" w:rsidRDefault="0089261E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E43010" w14:textId="77777777" w:rsidR="0089261E" w:rsidRDefault="0089261E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14D291" w14:textId="77777777" w:rsidR="0089261E" w:rsidRDefault="0089261E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EEF26" w14:textId="77777777" w:rsidR="0089261E" w:rsidRDefault="0089261E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962EB" w14:textId="77777777" w:rsidR="0089261E" w:rsidRDefault="0089261E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A48A3F" w14:textId="77777777" w:rsidR="0089261E" w:rsidRDefault="0089261E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584130" w14:textId="77777777" w:rsidR="0089261E" w:rsidRDefault="0089261E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C9D862" w14:textId="77777777" w:rsidR="0089261E" w:rsidRDefault="0089261E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84158" w14:textId="3A671DB9" w:rsidR="0089261E" w:rsidRPr="00797FBE" w:rsidRDefault="0089261E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приводят примеры бережного отношения к воде.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2C021" w14:textId="77777777" w:rsidR="00971E90" w:rsidRP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10E19798" w14:textId="77777777" w:rsidR="00971E90" w:rsidRP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90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39816162" w14:textId="77777777" w:rsidR="00971E90" w:rsidRP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9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971E90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</w:t>
            </w:r>
            <w:r w:rsidRPr="00971E9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2AAA683C" w14:textId="3381CB2A" w:rsidR="00216E2C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90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666D8077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E01E1A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EF81D8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551BDD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1ACE17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613C46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51FCD5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5D4216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BCFD24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481BEF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6448BC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4734E1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C47ABF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A5D785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49AC88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6CC57C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E0E4FC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BD8791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068E5C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901A3E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4B868D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75BABF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89FE09" w14:textId="77777777" w:rsidR="00971E90" w:rsidRDefault="00971E90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37BE1C" w14:textId="77777777" w:rsidR="00971E90" w:rsidRDefault="00971E90" w:rsidP="00971E9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F0685F" w14:textId="77777777" w:rsidR="00971E90" w:rsidRP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90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7484F23D" w14:textId="2CE0BB10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E90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155BC694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DDD7B4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A92094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53C847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36FE98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D1ECE8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7A3208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DE4E21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67FDB7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7D1205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294107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B09A02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113138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99F9CC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10F9C0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4A1125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807C7A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342B76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74313A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912C00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51E31B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8233E4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0D6454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CED4B0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C24C89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E637B0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F32857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5F5D6F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903E46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B1B9D3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32CEEA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3892D8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6625E8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C93362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C52B6B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1F622B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05CB3D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529ECF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A30ECB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7B3FF1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50C1E4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2B0A4B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369726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512D41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41BCAE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F0342C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0E73CB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7D1D99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E52AF5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ADD192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4D9C57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738853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41C65F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640BD8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273570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667FEE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46C904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9A8C86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0DC414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27ED1D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C02DB4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A626C3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F432A8" w14:textId="77777777" w:rsidR="001E122F" w:rsidRPr="001E122F" w:rsidRDefault="001E122F" w:rsidP="001E12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122F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6B480542" w14:textId="77777777" w:rsidR="001E122F" w:rsidRPr="001E122F" w:rsidRDefault="001E122F" w:rsidP="001E12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122F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44FEB7F4" w14:textId="70CFF7E8" w:rsidR="001E122F" w:rsidRPr="001E122F" w:rsidRDefault="001E122F" w:rsidP="001E12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122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</w:t>
            </w:r>
            <w:r w:rsidRPr="001E122F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схемы</w:t>
            </w:r>
            <w:r w:rsidRPr="001E122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5F39C69A" w14:textId="7AE3D298" w:rsidR="0078069F" w:rsidRDefault="001E122F" w:rsidP="001E12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122F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5AE3683C" w14:textId="77777777" w:rsidR="0078069F" w:rsidRDefault="0078069F" w:rsidP="001E122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DF7A25" w14:textId="77777777" w:rsidR="0078069F" w:rsidRDefault="0078069F" w:rsidP="001E122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CB3AC9" w14:textId="77777777" w:rsidR="0078069F" w:rsidRPr="0078069F" w:rsidRDefault="0078069F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69F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429B0A69" w14:textId="77777777" w:rsidR="0078069F" w:rsidRPr="0078069F" w:rsidRDefault="0078069F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69F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  <w:p w14:paraId="50EB2C5E" w14:textId="77777777" w:rsidR="0078069F" w:rsidRPr="0078069F" w:rsidRDefault="0078069F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69F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78069F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78069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095DB0FD" w14:textId="69120443" w:rsidR="0078069F" w:rsidRDefault="0078069F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69F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46E58B0A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13D53F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E8D130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AE0FA8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9B651E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82F582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114C3F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AAB48A" w14:textId="77777777" w:rsidR="00953BF9" w:rsidRDefault="00953BF9" w:rsidP="001E122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DCDEA2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55D826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5207D7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039B60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6C644C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50C12E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0FC812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7B2384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0E7C02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B838A2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618BDF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3FCEDF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EFE102" w14:textId="77777777" w:rsidR="00953BF9" w:rsidRDefault="00953BF9" w:rsidP="0078069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585CB1" w14:textId="77777777" w:rsidR="0078069F" w:rsidRDefault="0078069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E8B943" w14:textId="77777777" w:rsidR="00953BF9" w:rsidRDefault="00953BF9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17F357" w14:textId="77777777" w:rsidR="00953BF9" w:rsidRDefault="00953BF9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DF2CB1" w14:textId="77777777" w:rsidR="00953BF9" w:rsidRDefault="00953BF9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C26534" w14:textId="77777777" w:rsidR="00953BF9" w:rsidRDefault="00953BF9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B1731B" w14:textId="77777777" w:rsidR="00953BF9" w:rsidRDefault="00953BF9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29CE8C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E5A42E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D851F3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CCBDEF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9F2775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B97EBB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3FB3DC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E3D64B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A0A6C8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2B0E96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DB78B7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B2F7B8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D6359E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D3DE44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02B7E2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55497F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F1524B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EEFA2F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00CF7E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24D643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3C98BE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BC60AD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D5BAC5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6ADCF4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AB37C3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86F360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33AB46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3E90F2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4B58B2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969B20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C9FB35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B6FF44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6B9377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052C2D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7C7C10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B030C1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4B25C5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F4BF40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59B511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843D91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3ACF32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2BA41B" w14:textId="77777777" w:rsidR="001E122F" w:rsidRDefault="001E122F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84FB9C" w14:textId="77777777" w:rsidR="001E122F" w:rsidRDefault="001E122F" w:rsidP="001E122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C8F557" w14:textId="77777777" w:rsidR="00953BF9" w:rsidRPr="00953BF9" w:rsidRDefault="00953BF9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BF9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2778D9BB" w14:textId="77777777" w:rsidR="00953BF9" w:rsidRPr="00953BF9" w:rsidRDefault="00953BF9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BF9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6245AD94" w14:textId="06E0A14B" w:rsidR="00953BF9" w:rsidRPr="00953BF9" w:rsidRDefault="00953BF9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BF9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953BF9">
              <w:rPr>
                <w:rFonts w:ascii="Times New Roman" w:hAnsi="Times New Roman" w:cs="Times New Roman"/>
                <w:sz w:val="28"/>
                <w:szCs w:val="28"/>
              </w:rPr>
              <w:t>рассматривание глобуса</w:t>
            </w:r>
            <w:r w:rsidRPr="00953BF9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029985EA" w14:textId="2620EE05" w:rsidR="00953BF9" w:rsidRDefault="00953BF9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BF9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05B1B12D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E6CDF6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781C34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DEB574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E416AF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46EE7F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385D72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65BA0D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9F642F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D32249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D721BD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36139F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9B8AF0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2DDA4D" w14:textId="77777777" w:rsidR="0089261E" w:rsidRDefault="0089261E" w:rsidP="00953B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9E1259" w14:textId="77777777" w:rsidR="0089261E" w:rsidRPr="0089261E" w:rsidRDefault="0089261E" w:rsidP="008926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261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66C90873" w14:textId="4E32C722" w:rsidR="0089261E" w:rsidRDefault="0089261E" w:rsidP="008926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261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56B310D6" w14:textId="77777777" w:rsidR="00953BF9" w:rsidRDefault="00953BF9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99CFBE" w14:textId="77777777" w:rsidR="00953BF9" w:rsidRDefault="00953BF9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C36903" w14:textId="77777777" w:rsidR="00953BF9" w:rsidRDefault="00953BF9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A092C0" w14:textId="77777777" w:rsidR="00953BF9" w:rsidRDefault="00953BF9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2A907D" w14:textId="77777777" w:rsidR="00953BF9" w:rsidRDefault="00953BF9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FFADA1" w14:textId="3D77B709" w:rsidR="00953BF9" w:rsidRPr="00F26148" w:rsidRDefault="00953BF9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4B91A" w14:textId="4F3AEDA9" w:rsidR="00216E2C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Непосредственное наблюдение, беседа.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3A70AD" w14:textId="11AF724C" w:rsidR="00216E2C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1E90">
              <w:rPr>
                <w:rFonts w:ascii="Times New Roman" w:hAnsi="Times New Roman" w:cs="Times New Roman"/>
                <w:sz w:val="28"/>
                <w:szCs w:val="28"/>
              </w:rPr>
              <w:t>Дети работают с картинками, активно участвуя в беседе с воспитателем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тему надобности использования воды в обиходе</w:t>
            </w:r>
            <w:r w:rsidRPr="00971E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F63E59A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6C30C4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97B7A7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6D6373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D0E31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6385A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CCAA2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67F17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86982D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88FC3F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1C725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818A25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D6DA9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849310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0A814C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0F08CD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D18DDE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3C5EFC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49B27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90E415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8AED52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F27A6" w14:textId="77777777" w:rsid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0E260" w14:textId="5CBF3A74" w:rsidR="00971E90" w:rsidRPr="00971E90" w:rsidRDefault="00971E90" w:rsidP="00971E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основе проведённой беседы дети отвечают на вопросы.</w:t>
            </w:r>
          </w:p>
          <w:p w14:paraId="2401A418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01014F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9C36AD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EA51CD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512632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334EC5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617FC1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6F050D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2199F7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1C7530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C8B830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4EC5C2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055F6C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2A71B2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58B419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01F547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2B8899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242D54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EB9787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20EFBB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99C309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DBEB89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E7DA9C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BA659F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D93B28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BF68C9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23DF81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4234B3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EC92E4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CC02D3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955C3B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FFF568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769CE7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6E2928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2D91D6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40A253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A00CFE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1F20A7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3458DE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42314F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6A9CC9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0D92E1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C87CA2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6223DA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06233B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8281BF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B86B35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F59C9A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85C3AC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B05D8C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01A950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C939A7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B5A279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26B787" w14:textId="7D7C878D" w:rsidR="0078069F" w:rsidRPr="00F97EEE" w:rsidRDefault="00F97EEE" w:rsidP="00F97E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EEE">
              <w:rPr>
                <w:rFonts w:ascii="Times New Roman" w:hAnsi="Times New Roman" w:cs="Times New Roman"/>
                <w:sz w:val="28"/>
                <w:szCs w:val="28"/>
              </w:rPr>
              <w:t>Дети кладут полоски ткани, чтобы «ручейки» впадали в большую реку.</w:t>
            </w:r>
          </w:p>
          <w:p w14:paraId="415B7907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3EEA37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AC36AB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BA0D2B" w14:textId="178EA212" w:rsidR="0078069F" w:rsidRPr="001E122F" w:rsidRDefault="001E122F" w:rsidP="001E122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22F"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схему круговорота </w:t>
            </w:r>
            <w:r w:rsidRPr="001E12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воды в природе.</w:t>
            </w:r>
          </w:p>
          <w:p w14:paraId="0A981CAA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906AC5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5CC635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2CB366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EB2939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992907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C7C9A8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90233F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A51355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E39001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182E08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AAE788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814BB6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424FF8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02C88B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D4421B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F8D5D4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3025EA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2B849B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5517FE" w14:textId="77777777" w:rsidR="0078069F" w:rsidRDefault="0078069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0167B2" w14:textId="77777777" w:rsidR="0078069F" w:rsidRDefault="0078069F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69F">
              <w:rPr>
                <w:rFonts w:ascii="Times New Roman" w:hAnsi="Times New Roman" w:cs="Times New Roman"/>
                <w:sz w:val="28"/>
                <w:szCs w:val="28"/>
              </w:rPr>
              <w:t>Дети свободно бегают и прыгают по всей группе.</w:t>
            </w:r>
          </w:p>
          <w:p w14:paraId="20F3C094" w14:textId="77777777" w:rsidR="0078069F" w:rsidRDefault="0078069F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2FBEFD" w14:textId="77777777" w:rsidR="0078069F" w:rsidRDefault="0078069F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EC5DA" w14:textId="77777777" w:rsidR="0078069F" w:rsidRDefault="0078069F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B92325" w14:textId="77777777" w:rsidR="0078069F" w:rsidRDefault="0078069F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6324F" w14:textId="77777777" w:rsidR="0078069F" w:rsidRDefault="0078069F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4E1E2" w14:textId="77777777" w:rsidR="0078069F" w:rsidRDefault="0078069F" w:rsidP="007806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4C3EE" w14:textId="77777777" w:rsidR="0078069F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соединяются в пары и составляют «ручейки».</w:t>
            </w:r>
          </w:p>
          <w:p w14:paraId="6F9D4831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76B9E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189B49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0A2859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BA964E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621BD5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соединяются в одну цепочку.</w:t>
            </w:r>
          </w:p>
          <w:p w14:paraId="7DD2A406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EB7EE1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6F4B97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B3AF22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5A18DA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перестраиваются в хоровод, начиная кружиться по кругу, затем приседают.</w:t>
            </w:r>
          </w:p>
          <w:p w14:paraId="02782BE1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8118E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664FC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5CCD59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3E92D8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943532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C99901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FF8D08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26BA9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900B2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1C7F63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466252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Присевшие дети поднимаются, затем вытягивают руки вверх.</w:t>
            </w:r>
          </w:p>
          <w:p w14:paraId="1536AC2C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7D94A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7ECC3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A2B880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8CE12B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2DE2D1" w14:textId="77777777" w:rsidR="00953BF9" w:rsidRDefault="00953BF9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634BFC" w14:textId="77777777" w:rsidR="00953BF9" w:rsidRDefault="00953BF9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66D723" w14:textId="77777777" w:rsidR="00953BF9" w:rsidRDefault="00953BF9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9880E7" w14:textId="77777777" w:rsidR="004A5588" w:rsidRDefault="004A5588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подходят к воспитателю и обнимают её, а она их обнимает в ответ. </w:t>
            </w:r>
          </w:p>
          <w:p w14:paraId="5F9602C5" w14:textId="77777777" w:rsidR="00953BF9" w:rsidRDefault="00953BF9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F52C4A" w14:textId="77777777" w:rsidR="00953BF9" w:rsidRDefault="00953BF9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A6D347" w14:textId="77777777" w:rsidR="00937E9D" w:rsidRDefault="00937E9D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4138D" w14:textId="77777777" w:rsidR="00937E9D" w:rsidRDefault="00937E9D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ECA03" w14:textId="77777777" w:rsidR="00937E9D" w:rsidRDefault="00937E9D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489B00" w14:textId="77777777" w:rsidR="00937E9D" w:rsidRDefault="00937E9D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F1489" w14:textId="77777777" w:rsidR="00937E9D" w:rsidRDefault="00937E9D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394D3" w14:textId="77777777" w:rsidR="00937E9D" w:rsidRDefault="00937E9D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14050" w14:textId="77777777" w:rsidR="00937E9D" w:rsidRDefault="00937E9D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D18DA" w14:textId="77777777" w:rsidR="00937E9D" w:rsidRDefault="00937E9D" w:rsidP="004A55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EC1B99" w14:textId="77777777" w:rsidR="00953BF9" w:rsidRDefault="00953BF9" w:rsidP="00937E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прослушанного </w:t>
            </w:r>
            <w:r w:rsidR="00937E9D">
              <w:rPr>
                <w:rFonts w:ascii="Times New Roman" w:hAnsi="Times New Roman" w:cs="Times New Roman"/>
                <w:sz w:val="28"/>
                <w:szCs w:val="28"/>
              </w:rPr>
              <w:t xml:space="preserve">чтения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рассказа воспитателем</w:t>
            </w:r>
            <w:r w:rsidR="00937E9D">
              <w:rPr>
                <w:rFonts w:ascii="Times New Roman" w:hAnsi="Times New Roman" w:cs="Times New Roman"/>
                <w:sz w:val="28"/>
                <w:szCs w:val="28"/>
              </w:rPr>
              <w:t>, дети отвечают на вопросы.</w:t>
            </w:r>
          </w:p>
          <w:p w14:paraId="1CEB8ACF" w14:textId="77777777" w:rsidR="0089261E" w:rsidRDefault="0089261E" w:rsidP="00937E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38F2F4" w14:textId="77777777" w:rsidR="0089261E" w:rsidRDefault="0089261E" w:rsidP="00937E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CD469F" w14:textId="77777777" w:rsidR="0089261E" w:rsidRDefault="0089261E" w:rsidP="00937E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1AFC49" w14:textId="77777777" w:rsidR="0089261E" w:rsidRDefault="0089261E" w:rsidP="00937E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4D2AAD" w14:textId="77777777" w:rsidR="0089261E" w:rsidRDefault="0089261E" w:rsidP="00937E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6B047D" w14:textId="77777777" w:rsidR="0089261E" w:rsidRDefault="0089261E" w:rsidP="00937E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82F3E" w14:textId="77777777" w:rsidR="0089261E" w:rsidRDefault="0089261E" w:rsidP="00937E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590C5A" w14:textId="77777777" w:rsidR="0089261E" w:rsidRDefault="0089261E" w:rsidP="00937E9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2DFC73" w14:textId="19B72408" w:rsidR="0089261E" w:rsidRPr="0078069F" w:rsidRDefault="0089261E" w:rsidP="008926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 основе усвоенного материала приводят примеры бережного применения воды.</w:t>
            </w:r>
          </w:p>
        </w:tc>
      </w:tr>
      <w:tr w:rsidR="00216E2C" w14:paraId="6C3E2AB8" w14:textId="77777777" w:rsidTr="00F26148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ECD7E" w14:textId="362AF29E" w:rsidR="00216E2C" w:rsidRPr="00F26148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1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1E122F" w14:paraId="3E04286E" w14:textId="77777777" w:rsidTr="006F795E">
        <w:trPr>
          <w:trHeight w:val="87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9CDC8" w14:textId="76064B8A" w:rsidR="00216E2C" w:rsidRPr="00F26148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582BBA" w14:textId="652C525D" w:rsidR="00216E2C" w:rsidRPr="007256D6" w:rsidRDefault="007256D6" w:rsidP="007256D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256D6">
              <w:rPr>
                <w:rFonts w:ascii="Times New Roman" w:hAnsi="Times New Roman" w:cs="Times New Roman"/>
                <w:sz w:val="28"/>
                <w:szCs w:val="28"/>
              </w:rPr>
              <w:t>- Давайте вспомним, что такое круговорот воды. С чего он начинается?</w:t>
            </w:r>
          </w:p>
          <w:p w14:paraId="12924FA5" w14:textId="77777777" w:rsidR="00216E2C" w:rsidRPr="00F26148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0634F3" w14:textId="48564165" w:rsidR="00216E2C" w:rsidRPr="007256D6" w:rsidRDefault="007256D6" w:rsidP="007256D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256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Воспитатель вывешивает на доску схему круговорота воды. 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2A171C" w14:textId="1424CB2F" w:rsidR="00216E2C" w:rsidRPr="007256D6" w:rsidRDefault="007256D6" w:rsidP="007256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56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</w:t>
            </w:r>
            <w:proofErr w:type="gramEnd"/>
            <w:r w:rsidRPr="007256D6">
              <w:rPr>
                <w:rFonts w:ascii="Times New Roman" w:hAnsi="Times New Roman" w:cs="Times New Roman"/>
                <w:sz w:val="28"/>
                <w:szCs w:val="28"/>
              </w:rPr>
              <w:t xml:space="preserve"> пользуясь схемой объясняют как проходит круговорот воды в природе.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24E37" w14:textId="77777777" w:rsidR="006F795E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0C555ED" w14:textId="7CCF85A5" w:rsidR="00216E2C" w:rsidRPr="00F26148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E4D40" w14:textId="2E570C71" w:rsidR="00216E2C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65629" w14:textId="6B90654C" w:rsidR="00216E2C" w:rsidRPr="006F795E" w:rsidRDefault="006F795E" w:rsidP="006F795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95E">
              <w:rPr>
                <w:rFonts w:ascii="Times New Roman" w:hAnsi="Times New Roman" w:cs="Times New Roman"/>
                <w:sz w:val="28"/>
                <w:szCs w:val="28"/>
              </w:rPr>
              <w:t xml:space="preserve">Дети подводят итоги проведенного занятия, </w:t>
            </w:r>
            <w:proofErr w:type="gramStart"/>
            <w:r w:rsidRPr="006F795E">
              <w:rPr>
                <w:rFonts w:ascii="Times New Roman" w:hAnsi="Times New Roman" w:cs="Times New Roman"/>
                <w:sz w:val="28"/>
                <w:szCs w:val="28"/>
              </w:rPr>
              <w:t>вспоминая</w:t>
            </w:r>
            <w:proofErr w:type="gramEnd"/>
            <w:r w:rsidRPr="006F795E">
              <w:rPr>
                <w:rFonts w:ascii="Times New Roman" w:hAnsi="Times New Roman" w:cs="Times New Roman"/>
                <w:sz w:val="28"/>
                <w:szCs w:val="28"/>
              </w:rPr>
              <w:t xml:space="preserve"> о чем они говорили на занятии и чем занимались.</w:t>
            </w:r>
          </w:p>
        </w:tc>
      </w:tr>
    </w:tbl>
    <w:p w14:paraId="408FCD04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B8F01D" w14:textId="77777777" w:rsidR="00216E2C" w:rsidRDefault="00216E2C" w:rsidP="00216E2C">
      <w:pPr>
        <w:rPr>
          <w:rFonts w:ascii="Times New Roman" w:hAnsi="Times New Roman" w:cs="Times New Roman"/>
          <w:sz w:val="28"/>
          <w:szCs w:val="28"/>
        </w:rPr>
      </w:pPr>
    </w:p>
    <w:p w14:paraId="3CE06453" w14:textId="77777777" w:rsidR="00216E2C" w:rsidRDefault="00216E2C" w:rsidP="00216E2C">
      <w:pPr>
        <w:rPr>
          <w:rFonts w:ascii="Times New Roman" w:hAnsi="Times New Roman" w:cs="Times New Roman"/>
          <w:sz w:val="28"/>
          <w:szCs w:val="28"/>
        </w:rPr>
      </w:pPr>
    </w:p>
    <w:p w14:paraId="07758B30" w14:textId="77777777" w:rsidR="00216E2C" w:rsidRDefault="00216E2C" w:rsidP="00216E2C">
      <w:pPr>
        <w:rPr>
          <w:rFonts w:ascii="Times New Roman" w:hAnsi="Times New Roman" w:cs="Times New Roman"/>
          <w:sz w:val="28"/>
          <w:szCs w:val="28"/>
        </w:rPr>
      </w:pPr>
    </w:p>
    <w:p w14:paraId="2BDBE899" w14:textId="77777777" w:rsidR="00435F10" w:rsidRDefault="00435F10" w:rsidP="00216E2C">
      <w:pPr>
        <w:rPr>
          <w:rFonts w:ascii="Times New Roman" w:hAnsi="Times New Roman" w:cs="Times New Roman"/>
          <w:sz w:val="28"/>
          <w:szCs w:val="28"/>
        </w:rPr>
      </w:pPr>
    </w:p>
    <w:p w14:paraId="2E770B00" w14:textId="77777777" w:rsidR="00435F10" w:rsidRDefault="00435F10" w:rsidP="00216E2C">
      <w:pPr>
        <w:rPr>
          <w:rFonts w:ascii="Times New Roman" w:hAnsi="Times New Roman" w:cs="Times New Roman"/>
          <w:sz w:val="28"/>
          <w:szCs w:val="28"/>
        </w:rPr>
      </w:pPr>
    </w:p>
    <w:p w14:paraId="27EDDB8A" w14:textId="77777777" w:rsidR="00435F10" w:rsidRDefault="00435F10" w:rsidP="00216E2C">
      <w:pPr>
        <w:rPr>
          <w:rFonts w:ascii="Times New Roman" w:hAnsi="Times New Roman" w:cs="Times New Roman"/>
          <w:sz w:val="28"/>
          <w:szCs w:val="28"/>
        </w:rPr>
      </w:pPr>
    </w:p>
    <w:p w14:paraId="294793AF" w14:textId="77777777" w:rsidR="003978B2" w:rsidRDefault="003978B2" w:rsidP="00216E2C">
      <w:pPr>
        <w:rPr>
          <w:rFonts w:ascii="Times New Roman" w:hAnsi="Times New Roman" w:cs="Times New Roman"/>
          <w:sz w:val="28"/>
          <w:szCs w:val="28"/>
        </w:rPr>
      </w:pPr>
    </w:p>
    <w:p w14:paraId="0D497E3D" w14:textId="77777777" w:rsidR="00E30EE0" w:rsidRDefault="00E30EE0" w:rsidP="00216E2C">
      <w:pPr>
        <w:rPr>
          <w:rFonts w:ascii="Times New Roman" w:hAnsi="Times New Roman" w:cs="Times New Roman"/>
          <w:sz w:val="28"/>
          <w:szCs w:val="28"/>
        </w:rPr>
      </w:pPr>
    </w:p>
    <w:p w14:paraId="577CAEB8" w14:textId="77777777" w:rsidR="00E30EE0" w:rsidRDefault="00E30EE0" w:rsidP="00216E2C">
      <w:pPr>
        <w:rPr>
          <w:rFonts w:ascii="Times New Roman" w:hAnsi="Times New Roman" w:cs="Times New Roman"/>
          <w:sz w:val="28"/>
          <w:szCs w:val="28"/>
        </w:rPr>
      </w:pPr>
    </w:p>
    <w:p w14:paraId="6547AA66" w14:textId="77777777" w:rsidR="00E30EE0" w:rsidRDefault="00E30EE0" w:rsidP="00216E2C">
      <w:pPr>
        <w:rPr>
          <w:rFonts w:ascii="Times New Roman" w:hAnsi="Times New Roman" w:cs="Times New Roman"/>
          <w:sz w:val="28"/>
          <w:szCs w:val="28"/>
        </w:rPr>
      </w:pPr>
    </w:p>
    <w:p w14:paraId="0960F7EE" w14:textId="77777777" w:rsidR="00E30EE0" w:rsidRDefault="00E30EE0" w:rsidP="00216E2C">
      <w:pPr>
        <w:rPr>
          <w:rFonts w:ascii="Times New Roman" w:hAnsi="Times New Roman" w:cs="Times New Roman"/>
          <w:sz w:val="28"/>
          <w:szCs w:val="28"/>
        </w:rPr>
      </w:pPr>
    </w:p>
    <w:p w14:paraId="68141603" w14:textId="77777777" w:rsidR="00E30EE0" w:rsidRDefault="00E30EE0" w:rsidP="00216E2C">
      <w:pPr>
        <w:rPr>
          <w:rFonts w:ascii="Times New Roman" w:hAnsi="Times New Roman" w:cs="Times New Roman"/>
          <w:sz w:val="28"/>
          <w:szCs w:val="28"/>
        </w:rPr>
      </w:pPr>
    </w:p>
    <w:p w14:paraId="659D65E7" w14:textId="77777777" w:rsidR="00E30EE0" w:rsidRDefault="00E30EE0" w:rsidP="00216E2C">
      <w:pPr>
        <w:rPr>
          <w:rFonts w:ascii="Times New Roman" w:hAnsi="Times New Roman" w:cs="Times New Roman"/>
          <w:sz w:val="28"/>
          <w:szCs w:val="28"/>
        </w:rPr>
      </w:pPr>
    </w:p>
    <w:p w14:paraId="625B2F93" w14:textId="77777777" w:rsidR="00E30EE0" w:rsidRDefault="00E30EE0" w:rsidP="00216E2C">
      <w:pPr>
        <w:rPr>
          <w:rFonts w:ascii="Times New Roman" w:hAnsi="Times New Roman" w:cs="Times New Roman"/>
          <w:sz w:val="28"/>
          <w:szCs w:val="28"/>
        </w:rPr>
      </w:pPr>
    </w:p>
    <w:p w14:paraId="42446B3F" w14:textId="77777777" w:rsidR="00E30EE0" w:rsidRDefault="00E30EE0" w:rsidP="00216E2C">
      <w:pPr>
        <w:rPr>
          <w:rFonts w:ascii="Times New Roman" w:hAnsi="Times New Roman" w:cs="Times New Roman"/>
          <w:sz w:val="28"/>
          <w:szCs w:val="28"/>
        </w:rPr>
      </w:pPr>
    </w:p>
    <w:p w14:paraId="55D319D7" w14:textId="141D42CA" w:rsidR="00E30EE0" w:rsidRDefault="00E30EE0" w:rsidP="00216E2C">
      <w:pPr>
        <w:rPr>
          <w:rFonts w:ascii="Times New Roman" w:hAnsi="Times New Roman" w:cs="Times New Roman"/>
          <w:sz w:val="28"/>
          <w:szCs w:val="28"/>
        </w:rPr>
      </w:pPr>
      <w:r w:rsidRPr="00E30E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1EA1DE" wp14:editId="398A511B">
            <wp:extent cx="9777730" cy="7341446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4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E782" w14:textId="73E3AECD" w:rsidR="00B6294B" w:rsidRDefault="00435F10">
      <w:r w:rsidRPr="00435F10">
        <w:rPr>
          <w:noProof/>
        </w:rPr>
        <w:lastRenderedPageBreak/>
        <w:drawing>
          <wp:inline distT="0" distB="0" distL="0" distR="0" wp14:anchorId="3D7B5EED" wp14:editId="72561B9F">
            <wp:extent cx="9770534" cy="6591300"/>
            <wp:effectExtent l="0" t="0" r="254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994C" w14:textId="40624D9E" w:rsidR="00435F10" w:rsidRDefault="00435F10">
      <w:r w:rsidRPr="00435F10">
        <w:rPr>
          <w:noProof/>
        </w:rPr>
        <w:lastRenderedPageBreak/>
        <w:drawing>
          <wp:inline distT="0" distB="0" distL="0" distR="0" wp14:anchorId="0B385BA8" wp14:editId="6F9A7C85">
            <wp:extent cx="9777730" cy="6518487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BFDF" w14:textId="6AE4D8CD" w:rsidR="00435F10" w:rsidRDefault="00435F10">
      <w:r w:rsidRPr="00435F10">
        <w:rPr>
          <w:noProof/>
        </w:rPr>
        <w:lastRenderedPageBreak/>
        <w:drawing>
          <wp:inline distT="0" distB="0" distL="0" distR="0" wp14:anchorId="5E75E191" wp14:editId="32E842AA">
            <wp:extent cx="9777730" cy="6516895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84ED6" w14:textId="4059785A" w:rsidR="00435F10" w:rsidRDefault="00435F10">
      <w:r w:rsidRPr="00435F10">
        <w:rPr>
          <w:noProof/>
        </w:rPr>
        <w:lastRenderedPageBreak/>
        <w:drawing>
          <wp:inline distT="0" distB="0" distL="0" distR="0" wp14:anchorId="275ABBF4" wp14:editId="588C4987">
            <wp:extent cx="9782175" cy="6667500"/>
            <wp:effectExtent l="0" t="0" r="952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19048" w14:textId="14050162" w:rsidR="00435F10" w:rsidRDefault="00435F10">
      <w:r w:rsidRPr="00435F10">
        <w:rPr>
          <w:noProof/>
        </w:rPr>
        <w:lastRenderedPageBreak/>
        <w:drawing>
          <wp:inline distT="0" distB="0" distL="0" distR="0" wp14:anchorId="2F0C5114" wp14:editId="577BE431">
            <wp:extent cx="6657975" cy="9791700"/>
            <wp:effectExtent l="0" t="4762" r="4762" b="4763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797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F10" w:rsidSect="00216E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D5"/>
    <w:rsid w:val="0002579A"/>
    <w:rsid w:val="000B2693"/>
    <w:rsid w:val="001323FE"/>
    <w:rsid w:val="001E122F"/>
    <w:rsid w:val="00216E2C"/>
    <w:rsid w:val="00253086"/>
    <w:rsid w:val="00355336"/>
    <w:rsid w:val="003978B2"/>
    <w:rsid w:val="003F1ED5"/>
    <w:rsid w:val="003F4BA0"/>
    <w:rsid w:val="00435F10"/>
    <w:rsid w:val="004A5588"/>
    <w:rsid w:val="006F795E"/>
    <w:rsid w:val="007256D6"/>
    <w:rsid w:val="0078069F"/>
    <w:rsid w:val="00797FBE"/>
    <w:rsid w:val="0089261E"/>
    <w:rsid w:val="008E4BB4"/>
    <w:rsid w:val="00937E9D"/>
    <w:rsid w:val="00953BF9"/>
    <w:rsid w:val="00971E90"/>
    <w:rsid w:val="00B6294B"/>
    <w:rsid w:val="00DF68D1"/>
    <w:rsid w:val="00E30EE0"/>
    <w:rsid w:val="00F26148"/>
    <w:rsid w:val="00F8631E"/>
    <w:rsid w:val="00F9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5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F1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5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F1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17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Подкутина</dc:creator>
  <cp:keywords/>
  <dc:description/>
  <cp:lastModifiedBy>Admin</cp:lastModifiedBy>
  <cp:revision>37</cp:revision>
  <dcterms:created xsi:type="dcterms:W3CDTF">2024-06-07T05:37:00Z</dcterms:created>
  <dcterms:modified xsi:type="dcterms:W3CDTF">2025-03-24T13:20:00Z</dcterms:modified>
</cp:coreProperties>
</file>