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7DB52679" w:rsidR="00216E2C" w:rsidRPr="000124F9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24F9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0124F9" w:rsidRPr="000124F9"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0124F9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2CF7F420" w:rsidR="00216E2C" w:rsidRDefault="000124F9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второй младшей группы (3-4 года).</w:t>
      </w:r>
    </w:p>
    <w:p w14:paraId="48C7CEC6" w14:textId="77777777" w:rsidR="000124F9" w:rsidRDefault="000124F9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5DEBD" w14:textId="75501BAA" w:rsidR="00216E2C" w:rsidRPr="000124F9" w:rsidRDefault="00216E2C" w:rsidP="000124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0124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4F9" w:rsidRPr="000124F9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14:paraId="710EE48E" w14:textId="0540B7CC" w:rsidR="00216E2C" w:rsidRPr="000124F9" w:rsidRDefault="00216E2C" w:rsidP="000124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Тема:</w:t>
      </w:r>
      <w:r w:rsidR="000124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4F9" w:rsidRPr="00633646">
        <w:rPr>
          <w:rFonts w:ascii="Times New Roman" w:hAnsi="Times New Roman" w:cs="Times New Roman"/>
          <w:sz w:val="28"/>
          <w:szCs w:val="28"/>
        </w:rPr>
        <w:t>«</w:t>
      </w:r>
      <w:r w:rsidR="00633646" w:rsidRPr="00633646">
        <w:rPr>
          <w:rFonts w:ascii="Times New Roman" w:hAnsi="Times New Roman" w:cs="Times New Roman"/>
          <w:sz w:val="28"/>
          <w:szCs w:val="28"/>
        </w:rPr>
        <w:t>Сравнение снегиря с вороной</w:t>
      </w:r>
      <w:r w:rsidR="000124F9" w:rsidRPr="00633646">
        <w:rPr>
          <w:rFonts w:ascii="Times New Roman" w:hAnsi="Times New Roman" w:cs="Times New Roman"/>
          <w:sz w:val="28"/>
          <w:szCs w:val="28"/>
        </w:rPr>
        <w:t>»</w:t>
      </w:r>
      <w:r w:rsidR="000124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4F9" w:rsidRPr="000124F9">
        <w:rPr>
          <w:rFonts w:ascii="Times New Roman" w:hAnsi="Times New Roman" w:cs="Times New Roman"/>
          <w:sz w:val="28"/>
          <w:szCs w:val="28"/>
        </w:rPr>
        <w:t>(Ознакомление с природой)</w:t>
      </w:r>
      <w:r w:rsidR="00E83773">
        <w:rPr>
          <w:rFonts w:ascii="Times New Roman" w:hAnsi="Times New Roman" w:cs="Times New Roman"/>
          <w:sz w:val="28"/>
          <w:szCs w:val="28"/>
        </w:rPr>
        <w:t>.</w:t>
      </w:r>
    </w:p>
    <w:p w14:paraId="44312DFF" w14:textId="77777777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0124F9">
        <w:rPr>
          <w:rFonts w:ascii="Times New Roman" w:hAnsi="Times New Roman" w:cs="Times New Roman"/>
          <w:sz w:val="28"/>
          <w:szCs w:val="28"/>
        </w:rPr>
        <w:t>301</w:t>
      </w:r>
      <w:r w:rsidRPr="000124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BE5E9D" w14:textId="77777777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 xml:space="preserve">Студент: </w:t>
      </w:r>
      <w:proofErr w:type="spellStart"/>
      <w:r w:rsidRPr="000124F9"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 w:rsidRPr="000124F9">
        <w:rPr>
          <w:rFonts w:ascii="Times New Roman" w:hAnsi="Times New Roman" w:cs="Times New Roman"/>
          <w:sz w:val="28"/>
          <w:szCs w:val="28"/>
        </w:rPr>
        <w:t xml:space="preserve"> Татьяна Александровна.</w:t>
      </w:r>
    </w:p>
    <w:p w14:paraId="7B4071BE" w14:textId="77777777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0124F9">
        <w:rPr>
          <w:rFonts w:ascii="Times New Roman" w:hAnsi="Times New Roman" w:cs="Times New Roman"/>
          <w:sz w:val="28"/>
          <w:szCs w:val="28"/>
        </w:rPr>
        <w:t>Артюшенко</w:t>
      </w:r>
      <w:proofErr w:type="spellEnd"/>
      <w:r w:rsidRPr="000124F9">
        <w:rPr>
          <w:rFonts w:ascii="Times New Roman" w:hAnsi="Times New Roman" w:cs="Times New Roman"/>
          <w:sz w:val="28"/>
          <w:szCs w:val="28"/>
        </w:rPr>
        <w:t xml:space="preserve"> Юлия Валерьевна.</w:t>
      </w:r>
    </w:p>
    <w:p w14:paraId="72587584" w14:textId="77777777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 xml:space="preserve">Методист: старший воспитатель – </w:t>
      </w:r>
      <w:proofErr w:type="spellStart"/>
      <w:r w:rsidRPr="000124F9">
        <w:rPr>
          <w:rFonts w:ascii="Times New Roman" w:hAnsi="Times New Roman" w:cs="Times New Roman"/>
          <w:sz w:val="28"/>
          <w:szCs w:val="28"/>
        </w:rPr>
        <w:t>Анафриенко</w:t>
      </w:r>
      <w:proofErr w:type="spellEnd"/>
      <w:r w:rsidRPr="000124F9">
        <w:rPr>
          <w:rFonts w:ascii="Times New Roman" w:hAnsi="Times New Roman" w:cs="Times New Roman"/>
          <w:sz w:val="28"/>
          <w:szCs w:val="28"/>
        </w:rPr>
        <w:t xml:space="preserve"> Лилия Александровна.</w:t>
      </w:r>
    </w:p>
    <w:p w14:paraId="46A12D95" w14:textId="11AB03EF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Цель:</w:t>
      </w:r>
      <w:r w:rsidR="006336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646" w:rsidRPr="00633646">
        <w:rPr>
          <w:rFonts w:ascii="Times New Roman" w:hAnsi="Times New Roman" w:cs="Times New Roman"/>
          <w:sz w:val="28"/>
          <w:szCs w:val="28"/>
        </w:rPr>
        <w:t xml:space="preserve">Учить сравнивать двух птиц, находя признаки различия </w:t>
      </w:r>
      <w:r w:rsidR="00633646">
        <w:rPr>
          <w:rFonts w:ascii="Times New Roman" w:hAnsi="Times New Roman" w:cs="Times New Roman"/>
          <w:sz w:val="28"/>
          <w:szCs w:val="28"/>
        </w:rPr>
        <w:t xml:space="preserve">(величина тела, цвет перьев) </w:t>
      </w:r>
      <w:r w:rsidR="00633646" w:rsidRPr="00633646">
        <w:rPr>
          <w:rFonts w:ascii="Times New Roman" w:hAnsi="Times New Roman" w:cs="Times New Roman"/>
          <w:sz w:val="28"/>
          <w:szCs w:val="28"/>
        </w:rPr>
        <w:t>и сходства</w:t>
      </w:r>
      <w:r w:rsidR="00633646">
        <w:rPr>
          <w:rFonts w:ascii="Times New Roman" w:hAnsi="Times New Roman" w:cs="Times New Roman"/>
          <w:sz w:val="28"/>
          <w:szCs w:val="28"/>
        </w:rPr>
        <w:t xml:space="preserve"> (крылья, клюв, ноги)</w:t>
      </w:r>
      <w:r w:rsidR="00633646" w:rsidRPr="00633646">
        <w:rPr>
          <w:rFonts w:ascii="Times New Roman" w:hAnsi="Times New Roman" w:cs="Times New Roman"/>
          <w:sz w:val="28"/>
          <w:szCs w:val="28"/>
        </w:rPr>
        <w:t>.</w:t>
      </w:r>
    </w:p>
    <w:p w14:paraId="305E84DF" w14:textId="77777777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1C2D63" w14:textId="77777777" w:rsid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471396D" w14:textId="77777777" w:rsidR="00B8773C" w:rsidRPr="000124F9" w:rsidRDefault="00B8773C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0608A8" w14:textId="263380DC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-</w:t>
      </w:r>
      <w:r w:rsidR="00633646" w:rsidRPr="00633646">
        <w:t xml:space="preserve"> </w:t>
      </w:r>
      <w:r w:rsidR="00633646" w:rsidRPr="00633646">
        <w:rPr>
          <w:rFonts w:ascii="Times New Roman" w:hAnsi="Times New Roman" w:cs="Times New Roman"/>
          <w:sz w:val="28"/>
          <w:szCs w:val="28"/>
        </w:rPr>
        <w:t>Расширять знания детей о жизни птиц.</w:t>
      </w:r>
    </w:p>
    <w:p w14:paraId="2386D8C5" w14:textId="1381D630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-</w:t>
      </w:r>
      <w:r w:rsidR="006336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646" w:rsidRPr="00633646">
        <w:rPr>
          <w:rFonts w:ascii="Times New Roman" w:hAnsi="Times New Roman" w:cs="Times New Roman"/>
          <w:sz w:val="28"/>
          <w:szCs w:val="28"/>
        </w:rPr>
        <w:t>Развивать интерес к жизни комнатных растений и птиц.</w:t>
      </w:r>
    </w:p>
    <w:p w14:paraId="0736B8D7" w14:textId="6F266199" w:rsidR="000124F9" w:rsidRPr="00633646" w:rsidRDefault="000124F9" w:rsidP="00012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-</w:t>
      </w:r>
      <w:r w:rsidR="006336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646" w:rsidRPr="00633646">
        <w:rPr>
          <w:rFonts w:ascii="Times New Roman" w:hAnsi="Times New Roman" w:cs="Times New Roman"/>
          <w:sz w:val="28"/>
          <w:szCs w:val="28"/>
        </w:rPr>
        <w:t>Закрепить знания детей о вороне.</w:t>
      </w:r>
    </w:p>
    <w:p w14:paraId="595DB738" w14:textId="3CE1F685" w:rsid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-</w:t>
      </w:r>
      <w:r w:rsidR="006336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646" w:rsidRPr="00633646">
        <w:rPr>
          <w:rFonts w:ascii="Times New Roman" w:hAnsi="Times New Roman" w:cs="Times New Roman"/>
          <w:sz w:val="28"/>
          <w:szCs w:val="28"/>
        </w:rPr>
        <w:t>Воспитывать бережное отношение к</w:t>
      </w:r>
      <w:r w:rsidR="00633646">
        <w:rPr>
          <w:rFonts w:ascii="Times New Roman" w:hAnsi="Times New Roman" w:cs="Times New Roman"/>
          <w:sz w:val="28"/>
          <w:szCs w:val="28"/>
        </w:rPr>
        <w:t>о всему</w:t>
      </w:r>
      <w:r w:rsidR="00633646" w:rsidRPr="00633646">
        <w:rPr>
          <w:rFonts w:ascii="Times New Roman" w:hAnsi="Times New Roman" w:cs="Times New Roman"/>
          <w:sz w:val="28"/>
          <w:szCs w:val="28"/>
        </w:rPr>
        <w:t xml:space="preserve"> живому.</w:t>
      </w:r>
    </w:p>
    <w:p w14:paraId="3F071E89" w14:textId="77777777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B4AB223" w14:textId="632D62E3" w:rsid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6336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0CB">
        <w:rPr>
          <w:rFonts w:ascii="Times New Roman" w:hAnsi="Times New Roman" w:cs="Times New Roman"/>
          <w:sz w:val="28"/>
          <w:szCs w:val="28"/>
        </w:rPr>
        <w:t xml:space="preserve">Картинки </w:t>
      </w:r>
      <w:r w:rsidR="00633646" w:rsidRPr="00633646">
        <w:rPr>
          <w:rFonts w:ascii="Times New Roman" w:hAnsi="Times New Roman" w:cs="Times New Roman"/>
          <w:sz w:val="28"/>
          <w:szCs w:val="28"/>
        </w:rPr>
        <w:t>с изображением вороны и снегиря</w:t>
      </w:r>
      <w:r w:rsidR="001A4AB5">
        <w:rPr>
          <w:rFonts w:ascii="Times New Roman" w:hAnsi="Times New Roman" w:cs="Times New Roman"/>
          <w:sz w:val="28"/>
          <w:szCs w:val="28"/>
        </w:rPr>
        <w:t>, игрушечный Незнайка</w:t>
      </w:r>
      <w:r w:rsidR="00EF10CB">
        <w:rPr>
          <w:rFonts w:ascii="Times New Roman" w:hAnsi="Times New Roman" w:cs="Times New Roman"/>
          <w:sz w:val="28"/>
          <w:szCs w:val="28"/>
        </w:rPr>
        <w:t>.</w:t>
      </w:r>
    </w:p>
    <w:p w14:paraId="0F2B3242" w14:textId="77777777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BA0DDE6" w14:textId="3D15B2DA" w:rsid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F97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7D7B" w:rsidRPr="00F97D7B">
        <w:rPr>
          <w:rFonts w:ascii="Times New Roman" w:hAnsi="Times New Roman" w:cs="Times New Roman"/>
          <w:sz w:val="28"/>
          <w:szCs w:val="28"/>
        </w:rPr>
        <w:t xml:space="preserve">1) Вспорхнуть - </w:t>
      </w:r>
      <w:r w:rsidR="00F97D7B">
        <w:rPr>
          <w:rFonts w:ascii="Times New Roman" w:hAnsi="Times New Roman" w:cs="Times New Roman"/>
          <w:sz w:val="28"/>
          <w:szCs w:val="28"/>
        </w:rPr>
        <w:t>б</w:t>
      </w:r>
      <w:r w:rsidR="00F97D7B" w:rsidRPr="00F97D7B">
        <w:rPr>
          <w:rFonts w:ascii="Times New Roman" w:hAnsi="Times New Roman" w:cs="Times New Roman"/>
          <w:sz w:val="28"/>
          <w:szCs w:val="28"/>
        </w:rPr>
        <w:t>ыстро и легко взлететь вверх</w:t>
      </w:r>
      <w:r w:rsidR="00F97D7B">
        <w:rPr>
          <w:rFonts w:ascii="Times New Roman" w:hAnsi="Times New Roman" w:cs="Times New Roman"/>
          <w:sz w:val="28"/>
          <w:szCs w:val="28"/>
        </w:rPr>
        <w:t xml:space="preserve">. 2) Умолкнуть - перестать говорить, </w:t>
      </w:r>
      <w:r w:rsidR="00F97D7B" w:rsidRPr="00F97D7B">
        <w:rPr>
          <w:rFonts w:ascii="Times New Roman" w:hAnsi="Times New Roman" w:cs="Times New Roman"/>
          <w:sz w:val="28"/>
          <w:szCs w:val="28"/>
        </w:rPr>
        <w:t>замолкнуть</w:t>
      </w:r>
      <w:r w:rsidR="00F97D7B">
        <w:rPr>
          <w:rFonts w:ascii="Times New Roman" w:hAnsi="Times New Roman" w:cs="Times New Roman"/>
          <w:sz w:val="28"/>
          <w:szCs w:val="28"/>
        </w:rPr>
        <w:t>.</w:t>
      </w:r>
    </w:p>
    <w:p w14:paraId="0733C235" w14:textId="77777777" w:rsidR="000124F9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6D95BC" w14:textId="656DC40D" w:rsidR="00216E2C" w:rsidRPr="000124F9" w:rsidRDefault="000124F9" w:rsidP="000124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24F9">
        <w:rPr>
          <w:rFonts w:ascii="Times New Roman" w:hAnsi="Times New Roman" w:cs="Times New Roman"/>
          <w:b/>
          <w:sz w:val="28"/>
          <w:szCs w:val="28"/>
        </w:rPr>
        <w:t>Ресурсы: -</w:t>
      </w:r>
    </w:p>
    <w:p w14:paraId="3D161CA5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55CD7F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B935A9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434"/>
        <w:gridCol w:w="2789"/>
        <w:gridCol w:w="2499"/>
        <w:gridCol w:w="2430"/>
        <w:gridCol w:w="2474"/>
        <w:gridCol w:w="2988"/>
      </w:tblGrid>
      <w:tr w:rsidR="00216E2C" w14:paraId="675A3D93" w14:textId="77777777" w:rsidTr="001A2071">
        <w:trPr>
          <w:trHeight w:val="590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6864F2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6864F2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6864F2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6864F2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6864F2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6864F2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6864F2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6864F2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216E2C" w14:paraId="599C75C1" w14:textId="77777777" w:rsidTr="001A2071">
        <w:trPr>
          <w:trHeight w:val="872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7050C51F" w:rsidR="00216E2C" w:rsidRPr="006864F2" w:rsidRDefault="006864F2" w:rsidP="006864F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EE056" w14:textId="60C1972B" w:rsidR="001A2071" w:rsidRDefault="001A2071" w:rsidP="006355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группу заходит Незнайка. </w:t>
            </w:r>
          </w:p>
          <w:p w14:paraId="1A5E04F6" w14:textId="77777777" w:rsidR="001A2071" w:rsidRDefault="001A2071" w:rsidP="006355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21D47" w14:textId="229C33EC" w:rsidR="00216E2C" w:rsidRPr="006355EA" w:rsidRDefault="001A2071" w:rsidP="006355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Здравствуйте, ребята. По дороге </w:t>
            </w:r>
            <w:r w:rsidR="006355EA" w:rsidRPr="006355EA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ваш </w:t>
            </w:r>
            <w:r w:rsidR="006355EA" w:rsidRPr="006355EA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6355EA" w:rsidRPr="006355EA">
              <w:rPr>
                <w:rFonts w:ascii="Times New Roman" w:hAnsi="Times New Roman" w:cs="Times New Roman"/>
                <w:sz w:val="28"/>
                <w:szCs w:val="28"/>
              </w:rPr>
              <w:t>встретил чуд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овище</w:t>
            </w:r>
            <w:r w:rsidR="00F93E1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355EA" w:rsidRPr="006355EA">
              <w:rPr>
                <w:rFonts w:ascii="Times New Roman" w:hAnsi="Times New Roman" w:cs="Times New Roman"/>
                <w:sz w:val="28"/>
                <w:szCs w:val="28"/>
              </w:rPr>
              <w:t>оно большое, серого цвета, чёрные крылья, две ноги, на голове большой клюв.</w:t>
            </w:r>
          </w:p>
          <w:p w14:paraId="55AA311E" w14:textId="77777777" w:rsidR="00216E2C" w:rsidRPr="006864F2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0C61A9" w14:textId="77777777" w:rsidR="00216E2C" w:rsidRPr="006355EA" w:rsidRDefault="006355EA" w:rsidP="006355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5EA">
              <w:rPr>
                <w:rFonts w:ascii="Times New Roman" w:hAnsi="Times New Roman" w:cs="Times New Roman"/>
                <w:sz w:val="28"/>
                <w:szCs w:val="28"/>
              </w:rPr>
              <w:t>- Ребята, как называется эта птица?</w:t>
            </w:r>
          </w:p>
          <w:p w14:paraId="440B449F" w14:textId="77777777" w:rsidR="006355EA" w:rsidRPr="006355EA" w:rsidRDefault="006355EA" w:rsidP="006355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3E90E" w14:textId="77777777" w:rsidR="006355EA" w:rsidRDefault="006355EA" w:rsidP="006355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355EA">
              <w:rPr>
                <w:rFonts w:ascii="Times New Roman" w:hAnsi="Times New Roman" w:cs="Times New Roman"/>
                <w:sz w:val="28"/>
                <w:szCs w:val="28"/>
              </w:rPr>
              <w:t>Воспитатель вывешивает на доску картинку вороны.</w:t>
            </w:r>
          </w:p>
          <w:p w14:paraId="4B80BA51" w14:textId="77777777" w:rsidR="006355EA" w:rsidRDefault="006355EA" w:rsidP="006355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1D58" w14:textId="0FF47B1A" w:rsidR="006355EA" w:rsidRPr="006864F2" w:rsidRDefault="006355EA" w:rsidP="006355E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5EA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Это ворона.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CDE789" w14:textId="77777777" w:rsidR="00216E2C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773">
              <w:rPr>
                <w:rFonts w:ascii="Times New Roman" w:hAnsi="Times New Roman" w:cs="Times New Roman"/>
                <w:sz w:val="28"/>
                <w:szCs w:val="28"/>
              </w:rPr>
              <w:t>Дети рассматривают плюшевого Незнайку.</w:t>
            </w:r>
          </w:p>
          <w:p w14:paraId="113853CE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F3C1EE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394DC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52AE1D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EE617B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E8871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65524E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372E6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2B9EFE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7F7460" w14:textId="77777777" w:rsid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299EB1ED" w:rsidR="00E83773" w:rsidRPr="00E83773" w:rsidRDefault="00E83773" w:rsidP="00E837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описанию дети угадывают птицу, о которой идёт речь.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3E345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02A98E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2F7E1C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05C3A1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2EA797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E03D39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9986BA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009346" w14:textId="77777777" w:rsidR="00F93E1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311EA2C5" w14:textId="77777777" w:rsidR="00F93E1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7F573E33" w14:textId="77777777" w:rsidR="00F93E1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93E1C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</w:t>
            </w: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1FB8A09A" w14:textId="77777777" w:rsidR="00216E2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8F5F2D0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70D83F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24DC0E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1ABF87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3291F6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163DC4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4C7945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D529A8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ABC07E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044690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C663AB" w14:textId="50FA21F6" w:rsidR="00F93E1C" w:rsidRPr="006864F2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334F3AF7" w:rsidR="00216E2C" w:rsidRPr="005C6BDD" w:rsidRDefault="005C6BDD" w:rsidP="005C6BD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BDD">
              <w:rPr>
                <w:rFonts w:ascii="Times New Roman" w:hAnsi="Times New Roman" w:cs="Times New Roman"/>
                <w:sz w:val="28"/>
                <w:szCs w:val="28"/>
              </w:rPr>
              <w:t>Непосредственное наблюдение, 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70E0E" w14:textId="77777777" w:rsidR="00216E2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39D2F96A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7388A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703BFE8F" w:rsidR="00F93E1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могут по описанию внешнего вида объекта,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понять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чём идёт речь.</w:t>
            </w:r>
          </w:p>
        </w:tc>
      </w:tr>
      <w:tr w:rsidR="00216E2C" w14:paraId="56A3C700" w14:textId="77777777" w:rsidTr="006864F2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59011A62" w:rsidR="00216E2C" w:rsidRPr="006864F2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</w:tc>
      </w:tr>
      <w:tr w:rsidR="00216E2C" w14:paraId="533AB818" w14:textId="77777777" w:rsidTr="001A2071">
        <w:trPr>
          <w:trHeight w:val="885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0BD6A016" w:rsidR="00216E2C" w:rsidRPr="006864F2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4FA77" w14:textId="21C8F9F5" w:rsidR="00216E2C" w:rsidRDefault="001A2071" w:rsidP="006355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Нет, </w:t>
            </w:r>
            <w:r w:rsidR="006355EA" w:rsidRPr="006355EA">
              <w:rPr>
                <w:rFonts w:ascii="Times New Roman" w:hAnsi="Times New Roman" w:cs="Times New Roman"/>
                <w:sz w:val="28"/>
                <w:szCs w:val="28"/>
              </w:rPr>
              <w:t>ворона – это не птица.</w:t>
            </w:r>
          </w:p>
          <w:p w14:paraId="68118571" w14:textId="77777777" w:rsidR="00EF10CB" w:rsidRPr="006355EA" w:rsidRDefault="00EF10CB" w:rsidP="006355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C3B8C4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0CB">
              <w:rPr>
                <w:rFonts w:ascii="Times New Roman" w:hAnsi="Times New Roman" w:cs="Times New Roman"/>
                <w:sz w:val="28"/>
                <w:szCs w:val="28"/>
              </w:rPr>
              <w:t xml:space="preserve">Дети доказывают игровому персонажу, что ворона – птица. Называют существенные признаки (крылья, клюв, перья). Обсуждается размер крыльев, цвет перьев.  </w:t>
            </w:r>
          </w:p>
          <w:p w14:paraId="7A93FEC2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A1443A" w14:textId="78CBED01" w:rsidR="00EF10CB" w:rsidRPr="00EF10CB" w:rsidRDefault="001A2071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EF10CB" w:rsidRPr="00EF10CB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том, чем питается ворона.</w:t>
            </w:r>
          </w:p>
          <w:p w14:paraId="37C32057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EAB6B" w14:textId="177E9083" w:rsidR="00EF10CB" w:rsidRDefault="001A2071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А</w:t>
            </w:r>
            <w:r w:rsidR="00EF10CB" w:rsidRPr="00EF10CB">
              <w:rPr>
                <w:rFonts w:ascii="Times New Roman" w:hAnsi="Times New Roman" w:cs="Times New Roman"/>
                <w:sz w:val="28"/>
                <w:szCs w:val="28"/>
              </w:rPr>
              <w:t xml:space="preserve"> каких птиц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ещё знаете?</w:t>
            </w:r>
          </w:p>
          <w:p w14:paraId="6D7AA86F" w14:textId="77777777" w:rsidR="001A2071" w:rsidRPr="00EF10CB" w:rsidRDefault="001A2071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532B5F" w14:textId="08F354BD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0C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A2071">
              <w:rPr>
                <w:rFonts w:ascii="Times New Roman" w:hAnsi="Times New Roman" w:cs="Times New Roman"/>
                <w:sz w:val="28"/>
                <w:szCs w:val="28"/>
              </w:rPr>
              <w:t>ыслушав ответы детей, в</w:t>
            </w:r>
            <w:r w:rsidRPr="00EF10CB">
              <w:rPr>
                <w:rFonts w:ascii="Times New Roman" w:hAnsi="Times New Roman" w:cs="Times New Roman"/>
                <w:sz w:val="28"/>
                <w:szCs w:val="28"/>
              </w:rPr>
              <w:t>оспитатель читает загадку:</w:t>
            </w:r>
          </w:p>
          <w:p w14:paraId="67B3BB58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70505" w14:textId="69979F3F" w:rsidR="00EF10CB" w:rsidRPr="001A2071" w:rsidRDefault="001A2071" w:rsidP="00EF10CB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EF10CB" w:rsidRPr="001A2071">
              <w:rPr>
                <w:rFonts w:ascii="Times New Roman" w:hAnsi="Times New Roman" w:cs="Times New Roman"/>
                <w:i/>
                <w:sz w:val="28"/>
                <w:szCs w:val="28"/>
              </w:rPr>
              <w:t>Зимой на ветках яблоки,</w:t>
            </w:r>
          </w:p>
          <w:p w14:paraId="74F879CA" w14:textId="77777777" w:rsidR="00EF10CB" w:rsidRPr="001A2071" w:rsidRDefault="00EF10CB" w:rsidP="00EF10CB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Скорей же собери!</w:t>
            </w:r>
          </w:p>
          <w:p w14:paraId="7B6526A7" w14:textId="77777777" w:rsidR="00EF10CB" w:rsidRPr="001A2071" w:rsidRDefault="00EF10CB" w:rsidP="00EF10CB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i/>
                <w:sz w:val="28"/>
                <w:szCs w:val="28"/>
              </w:rPr>
              <w:t>И вдруг – вспорхнули яблоки,</w:t>
            </w:r>
          </w:p>
          <w:p w14:paraId="6EBDB2F1" w14:textId="77777777" w:rsidR="00F93E1C" w:rsidRDefault="00F93E1C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i/>
                <w:sz w:val="28"/>
                <w:szCs w:val="28"/>
              </w:rPr>
              <w:t>Ведь это…»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FDE7A5" w14:textId="77777777" w:rsidR="00F93E1C" w:rsidRDefault="00F93E1C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8C0A3" w14:textId="7E86B5EB" w:rsidR="00EF10CB" w:rsidRPr="00EF10CB" w:rsidRDefault="00F93E1C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</w:t>
            </w:r>
            <w:r w:rsidR="00EF10CB" w:rsidRPr="00EF10CB">
              <w:rPr>
                <w:rFonts w:ascii="Times New Roman" w:hAnsi="Times New Roman" w:cs="Times New Roman"/>
                <w:sz w:val="28"/>
                <w:szCs w:val="28"/>
              </w:rPr>
              <w:t>негири)</w:t>
            </w:r>
          </w:p>
          <w:p w14:paraId="035323AE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C846F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0C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 детьми вспоминают снегиря, на доске вывешивается картинка со снегирем. </w:t>
            </w:r>
          </w:p>
          <w:p w14:paraId="54C14EF9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3DA95" w14:textId="198362C8" w:rsidR="00EF10CB" w:rsidRPr="00EF10CB" w:rsidRDefault="001A2071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Не знаю, я думаю, что снегирь – это не птица.</w:t>
            </w:r>
            <w:r w:rsidR="00EF10CB" w:rsidRPr="00EF10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1956F08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144C6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0CB">
              <w:rPr>
                <w:rFonts w:ascii="Times New Roman" w:hAnsi="Times New Roman" w:cs="Times New Roman"/>
                <w:sz w:val="28"/>
                <w:szCs w:val="28"/>
              </w:rPr>
              <w:t>- Почему снегирь тоже птица?</w:t>
            </w:r>
          </w:p>
          <w:p w14:paraId="7348229D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4D433" w14:textId="77777777" w:rsidR="00EF10CB" w:rsidRPr="00EF10CB" w:rsidRDefault="00EF10C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F10CB">
              <w:rPr>
                <w:rFonts w:ascii="Times New Roman" w:hAnsi="Times New Roman" w:cs="Times New Roman"/>
                <w:sz w:val="28"/>
                <w:szCs w:val="28"/>
              </w:rPr>
              <w:t>Дети описывают снегиря, опираясь на изображения.</w:t>
            </w:r>
          </w:p>
          <w:p w14:paraId="76E3DDC4" w14:textId="77777777" w:rsidR="001A2071" w:rsidRDefault="001A2071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9A629" w14:textId="31CF990D" w:rsidR="00216E2C" w:rsidRPr="001A2071" w:rsidRDefault="009005AB" w:rsidP="00EF10C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ж, сегодня мы с вами </w:t>
            </w:r>
            <w:r w:rsidR="00E83F45">
              <w:rPr>
                <w:rFonts w:ascii="Times New Roman" w:hAnsi="Times New Roman" w:cs="Times New Roman"/>
                <w:sz w:val="28"/>
                <w:szCs w:val="28"/>
              </w:rPr>
              <w:t xml:space="preserve">говорили о птицах. Незнайке, </w:t>
            </w:r>
            <w:r w:rsidR="00E83F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нашему гостью было очень интересно на нашем с вами занятии.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D9084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DE15E8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FB4C28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A5836F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AFF830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D1327C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8AB236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E3A26E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DAFD26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2E7493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3ACFBE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408988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E91A9F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AF151C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C9BAB9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0D263E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810CF5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DB1DB2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0F17E6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148B0E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2749EA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4B67D5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DB1757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1B50F3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FD6D4C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FABD2B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sz w:val="28"/>
                <w:szCs w:val="28"/>
              </w:rPr>
              <w:t>Дети отгадывают загадку.</w:t>
            </w:r>
          </w:p>
          <w:p w14:paraId="2338040C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0009B7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184A7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CAC5F8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9A9FD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B2229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7A2ACD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C8E540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F7582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B0E9B5" w14:textId="77777777" w:rsidR="001A2071" w:rsidRDefault="001A2071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2C0FC" w14:textId="77777777" w:rsidR="001A2071" w:rsidRDefault="001A2071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B26388" w14:textId="77777777" w:rsidR="001A2071" w:rsidRDefault="001A2071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12608" w14:textId="77777777" w:rsidR="001A2071" w:rsidRDefault="001A2071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CE1A3" w14:textId="77777777" w:rsidR="001A2071" w:rsidRDefault="001A2071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BCAF9" w14:textId="2DE267B2" w:rsidR="00F93E1C" w:rsidRDefault="001A2071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Смотря на иллюстрацию с изображением снегиря дети называют все внешние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признаки птицы.</w:t>
            </w:r>
          </w:p>
          <w:p w14:paraId="6946AEFC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3F58D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013AA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5F3AC0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D90FF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057C9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488FE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86358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90409B" w14:textId="77777777" w:rsidR="00F93E1C" w:rsidRDefault="00F93E1C" w:rsidP="00E83F4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B3919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E85A2E" w14:textId="77777777" w:rsidR="00F93E1C" w:rsidRDefault="00F93E1C" w:rsidP="00F97D7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84158" w14:textId="74526D1F" w:rsidR="00F93E1C" w:rsidRPr="00F93E1C" w:rsidRDefault="00F93E1C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C4E60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47A3E0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668A89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DD9284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4ACF9B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0B5EAE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3BE5F2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F1393F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2E18E6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7E28CA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D999C6" w14:textId="77777777" w:rsidR="00F93E1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039931BA" w14:textId="77777777" w:rsidR="00216E2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2715691D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6E4E61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C1DF11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976486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F817E2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B92394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969C97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020CB2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ADD936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72D093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B856B7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E396FA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23CF42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D2FA08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CEE3B1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01CE85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5CC09F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567ACB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B167DB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EA198C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E2D34B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D0D05F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D6841D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96F778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A09382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E5C546" w14:textId="77777777" w:rsidR="00F93E1C" w:rsidRDefault="00F93E1C" w:rsidP="00F93E1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952632" w14:textId="77777777" w:rsidR="00F93E1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9E74E03" w14:textId="77777777" w:rsidR="00F93E1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69A8C10C" w14:textId="77777777" w:rsidR="00F93E1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F93E1C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</w:t>
            </w: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46832CEF" w14:textId="77777777" w:rsid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15FAF22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CE6AD1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E4A800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0DB3D5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B8D62E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FDA0D1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0F4061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258389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33DE62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E7379B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4D25A1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A94FC1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6576C7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DEA9B3" w14:textId="77777777" w:rsidR="009A4E3A" w:rsidRDefault="009A4E3A" w:rsidP="00F97D7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AEDAE3" w14:textId="77777777" w:rsidR="009A4E3A" w:rsidRDefault="009A4E3A" w:rsidP="001A207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100AD5" w14:textId="77777777" w:rsidR="009A4E3A" w:rsidRDefault="009A4E3A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FADA1" w14:textId="07AFE501" w:rsidR="009A4E3A" w:rsidRPr="006864F2" w:rsidRDefault="009A4E3A" w:rsidP="001A207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57E0440D" w:rsidR="00216E2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2820F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144CC5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D1FACE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8F977D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B36A68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05E303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E2ABA6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DFFD09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FB1451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473D4B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07463A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1E130F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CE072E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F65CA8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4D76EB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D7DFB3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ADB70F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549CFB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171D8E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D5984B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404892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2CBBEA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31E6A9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6AB589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C3484D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B96B71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5BB41B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193292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B5DECE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3187E3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36DD77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DAFB72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ECF664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B53A17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823D14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6DEEFF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769876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C3A8F5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357A6B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A65CA5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3D16DB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A2C592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824F2C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2442B8" w14:textId="0F2907AE" w:rsidR="00F93E1C" w:rsidRPr="009005AB" w:rsidRDefault="001A2071" w:rsidP="009005A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5AB">
              <w:rPr>
                <w:rFonts w:ascii="Times New Roman" w:hAnsi="Times New Roman" w:cs="Times New Roman"/>
                <w:sz w:val="28"/>
                <w:szCs w:val="28"/>
              </w:rPr>
              <w:t>Опираясь на иллюстрацию, дети описывают снегиря</w:t>
            </w:r>
            <w:r w:rsidR="009005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72070DF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9707A9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0DA08E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D55057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77CA88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A1B4B3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9E0314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E8FE1D" w14:textId="77777777" w:rsidR="00F93E1C" w:rsidRDefault="00F93E1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2DFC73" w14:textId="55421C19" w:rsidR="00F93E1C" w:rsidRPr="009A4E3A" w:rsidRDefault="00F93E1C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E2C" w14:paraId="6C3E2AB8" w14:textId="77777777" w:rsidTr="006864F2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77777777" w:rsidR="00216E2C" w:rsidRPr="006864F2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4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216E2C" w14:paraId="3E04286E" w14:textId="77777777" w:rsidTr="001A2071">
        <w:trPr>
          <w:trHeight w:val="872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44ECF3C9" w:rsidR="00216E2C" w:rsidRPr="006864F2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45348" w14:textId="43DAA965" w:rsidR="009005AB" w:rsidRPr="009005AB" w:rsidRDefault="009005AB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5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Незнайка: </w:t>
            </w:r>
            <w:r w:rsidRPr="009005AB">
              <w:rPr>
                <w:rFonts w:ascii="Times New Roman" w:hAnsi="Times New Roman" w:cs="Times New Roman"/>
                <w:sz w:val="28"/>
                <w:szCs w:val="28"/>
              </w:rPr>
              <w:t>Давайте поиграем в птичек?</w:t>
            </w:r>
          </w:p>
          <w:p w14:paraId="49954908" w14:textId="77777777" w:rsidR="009005AB" w:rsidRPr="009005AB" w:rsidRDefault="009005AB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1F951D" w14:textId="51CF56EA" w:rsidR="009005AB" w:rsidRPr="009005AB" w:rsidRDefault="009005AB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5AB">
              <w:rPr>
                <w:rFonts w:ascii="Times New Roman" w:hAnsi="Times New Roman" w:cs="Times New Roman"/>
                <w:sz w:val="28"/>
                <w:szCs w:val="28"/>
              </w:rPr>
              <w:t>Дети делятся на снегирей и ворон, имитируя движения.</w:t>
            </w:r>
          </w:p>
          <w:p w14:paraId="4F199BFE" w14:textId="77777777" w:rsidR="009005AB" w:rsidRDefault="009005AB" w:rsidP="001A207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03146A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Игровое упражнение </w:t>
            </w:r>
            <w:proofErr w:type="gramStart"/>
            <w:r w:rsidRPr="001A2071">
              <w:rPr>
                <w:rFonts w:ascii="Times New Roman" w:hAnsi="Times New Roman" w:cs="Times New Roman"/>
                <w:b/>
                <w:sz w:val="28"/>
                <w:szCs w:val="28"/>
              </w:rPr>
              <w:t>-«</w:t>
            </w:r>
            <w:proofErr w:type="gramEnd"/>
            <w:r w:rsidRPr="001A2071">
              <w:rPr>
                <w:rFonts w:ascii="Times New Roman" w:hAnsi="Times New Roman" w:cs="Times New Roman"/>
                <w:b/>
                <w:sz w:val="28"/>
                <w:szCs w:val="28"/>
              </w:rPr>
              <w:t>Ворона».</w:t>
            </w:r>
          </w:p>
          <w:p w14:paraId="08331C39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CE77E5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« Вот под елкой зеленой</w:t>
            </w:r>
          </w:p>
          <w:p w14:paraId="2ADA6715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Скачут весело вороны:</w:t>
            </w:r>
          </w:p>
          <w:p w14:paraId="17B150C5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«Кар-кар-кар!» (громко)</w:t>
            </w:r>
          </w:p>
          <w:p w14:paraId="08745BA1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Целый день они кричали,</w:t>
            </w:r>
          </w:p>
          <w:p w14:paraId="72EBDC98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Спать ребятам не давали:</w:t>
            </w:r>
          </w:p>
          <w:p w14:paraId="5D7A9A65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«Кар-кар-кар!» (громко)</w:t>
            </w:r>
          </w:p>
          <w:p w14:paraId="4381F32D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Только к ночи умолкают</w:t>
            </w:r>
          </w:p>
          <w:p w14:paraId="6B5AE10F" w14:textId="77777777" w:rsidR="001A2071" w:rsidRPr="001A2071" w:rsidRDefault="001A2071" w:rsidP="001A207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И все вместе засыпают:</w:t>
            </w:r>
          </w:p>
          <w:p w14:paraId="120634F3" w14:textId="1878E2E1" w:rsidR="00EF10CB" w:rsidRPr="00EF10CB" w:rsidRDefault="001A2071" w:rsidP="001A207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«Кар-кар-кар!» (тихо)»</w:t>
            </w:r>
          </w:p>
        </w:tc>
        <w:tc>
          <w:tcPr>
            <w:tcW w:w="2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CBE3B" w14:textId="77777777" w:rsidR="001A2071" w:rsidRPr="001A2071" w:rsidRDefault="001A2071" w:rsidP="001A207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– вороны стоят посреди комнаты и выполняют движение в соответствии </w:t>
            </w:r>
            <w:proofErr w:type="gramStart"/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14:paraId="132A171C" w14:textId="762CB8FB" w:rsidR="00216E2C" w:rsidRPr="006864F2" w:rsidRDefault="001A2071" w:rsidP="001A207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текстом, который говорит воспитатель нараспев. Слова «кар-кар-кар» произносят все дети.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«Снегири» летят к предметам красного цвета, а «вороны»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чёрного.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5CE7B8" w14:textId="77777777" w:rsidR="00F93E1C" w:rsidRPr="00F93E1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0C555ED" w14:textId="52326445" w:rsidR="00216E2C" w:rsidRPr="006864F2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376F33D0" w:rsidR="00216E2C" w:rsidRPr="00F93E1C" w:rsidRDefault="001A2071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игра.</w:t>
            </w:r>
          </w:p>
        </w:tc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C2641" w14:textId="77777777" w:rsidR="00216E2C" w:rsidRDefault="00F93E1C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E1C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F93E1C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F93E1C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  <w:p w14:paraId="74F44C93" w14:textId="77777777" w:rsidR="001A2071" w:rsidRDefault="001A2071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65629" w14:textId="605BEDCE" w:rsidR="001A2071" w:rsidRPr="00F93E1C" w:rsidRDefault="001A2071" w:rsidP="00F93E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071">
              <w:rPr>
                <w:rFonts w:ascii="Times New Roman" w:hAnsi="Times New Roman" w:cs="Times New Roman"/>
                <w:sz w:val="28"/>
                <w:szCs w:val="28"/>
              </w:rPr>
              <w:t xml:space="preserve">Дети делятся на снегирей и ворон, имитируя движения. Стоя посреди </w:t>
            </w:r>
            <w:proofErr w:type="gramStart"/>
            <w:r w:rsidRPr="001A2071">
              <w:rPr>
                <w:rFonts w:ascii="Times New Roman" w:hAnsi="Times New Roman" w:cs="Times New Roman"/>
                <w:sz w:val="28"/>
                <w:szCs w:val="28"/>
              </w:rPr>
              <w:t>комнаты</w:t>
            </w:r>
            <w:proofErr w:type="gramEnd"/>
            <w:r w:rsidRPr="001A2071">
              <w:rPr>
                <w:rFonts w:ascii="Times New Roman" w:hAnsi="Times New Roman" w:cs="Times New Roman"/>
                <w:sz w:val="28"/>
                <w:szCs w:val="28"/>
              </w:rPr>
              <w:t xml:space="preserve"> они совершают движения в соответствии с текстом, слова «кар-кар-кар» все дети произносят вместе.</w:t>
            </w:r>
          </w:p>
        </w:tc>
      </w:tr>
    </w:tbl>
    <w:p w14:paraId="246AE782" w14:textId="61E3AACA" w:rsidR="00B6294B" w:rsidRDefault="00EF10CB">
      <w:r w:rsidRPr="00EF10CB">
        <w:rPr>
          <w:noProof/>
        </w:rPr>
        <w:lastRenderedPageBreak/>
        <w:drawing>
          <wp:inline distT="0" distB="0" distL="0" distR="0" wp14:anchorId="6DBC643C" wp14:editId="55DAF49C">
            <wp:extent cx="9782175" cy="6715125"/>
            <wp:effectExtent l="0" t="0" r="9525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6EEFF" w14:textId="789DA1B6" w:rsidR="00EF10CB" w:rsidRDefault="00EF10CB">
      <w:r w:rsidRPr="00EF10CB">
        <w:rPr>
          <w:noProof/>
        </w:rPr>
        <w:lastRenderedPageBreak/>
        <w:drawing>
          <wp:inline distT="0" distB="0" distL="0" distR="0" wp14:anchorId="3AD31B42" wp14:editId="2DFAF20F">
            <wp:extent cx="9772650" cy="6677025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1" cy="66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4F8A7" w14:textId="1ADCA7FB" w:rsidR="00EF10CB" w:rsidRDefault="00EF10CB">
      <w:r w:rsidRPr="00EF10CB">
        <w:rPr>
          <w:noProof/>
        </w:rPr>
        <w:lastRenderedPageBreak/>
        <w:drawing>
          <wp:inline distT="0" distB="0" distL="0" distR="0" wp14:anchorId="2D2DDE31" wp14:editId="3C3A124B">
            <wp:extent cx="9753600" cy="6981825"/>
            <wp:effectExtent l="0" t="0" r="0" b="952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119B" w14:textId="7E749EAF" w:rsidR="00EF10CB" w:rsidRDefault="00EF10CB">
      <w:r w:rsidRPr="00EF10CB">
        <w:rPr>
          <w:noProof/>
        </w:rPr>
        <w:lastRenderedPageBreak/>
        <w:drawing>
          <wp:inline distT="0" distB="0" distL="0" distR="0" wp14:anchorId="33DBA834" wp14:editId="661E1585">
            <wp:extent cx="9777730" cy="7333298"/>
            <wp:effectExtent l="0" t="0" r="0" b="127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7BC8C" w14:textId="655E70F4" w:rsidR="00F97D7B" w:rsidRDefault="00F97D7B" w:rsidP="00F97D7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97D7B">
        <w:rPr>
          <w:rFonts w:ascii="Times New Roman" w:hAnsi="Times New Roman" w:cs="Times New Roman"/>
          <w:b/>
          <w:sz w:val="52"/>
          <w:szCs w:val="52"/>
        </w:rPr>
        <w:lastRenderedPageBreak/>
        <w:t>Вспорхнуть - быстро и легко взлететь вверх.</w:t>
      </w:r>
    </w:p>
    <w:p w14:paraId="4ABD9869" w14:textId="68F7BBAC" w:rsidR="00F97D7B" w:rsidRDefault="00F97D7B" w:rsidP="00F97D7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97D7B">
        <w:rPr>
          <w:rFonts w:ascii="Times New Roman" w:hAnsi="Times New Roman" w:cs="Times New Roman"/>
          <w:b/>
          <w:sz w:val="52"/>
          <w:szCs w:val="52"/>
        </w:rPr>
        <w:drawing>
          <wp:inline distT="0" distB="0" distL="0" distR="0" wp14:anchorId="78DC8246" wp14:editId="1C9DB364">
            <wp:extent cx="9886950" cy="600075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C957" w14:textId="2F207E04" w:rsidR="00F97D7B" w:rsidRDefault="00F97D7B" w:rsidP="00F97D7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97D7B">
        <w:rPr>
          <w:rFonts w:ascii="Times New Roman" w:hAnsi="Times New Roman" w:cs="Times New Roman"/>
          <w:b/>
          <w:sz w:val="52"/>
          <w:szCs w:val="52"/>
        </w:rPr>
        <w:lastRenderedPageBreak/>
        <w:t>Умолкнуть - перестать говорить, замолкнуть.</w:t>
      </w:r>
    </w:p>
    <w:p w14:paraId="2D7EFD22" w14:textId="3E84B07A" w:rsidR="00F97D7B" w:rsidRPr="00F97D7B" w:rsidRDefault="00F97D7B" w:rsidP="00F97D7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r w:rsidRPr="00F97D7B">
        <w:rPr>
          <w:rFonts w:ascii="Times New Roman" w:hAnsi="Times New Roman" w:cs="Times New Roman"/>
          <w:b/>
          <w:sz w:val="52"/>
          <w:szCs w:val="52"/>
        </w:rPr>
        <w:drawing>
          <wp:inline distT="0" distB="0" distL="0" distR="0" wp14:anchorId="566F493C" wp14:editId="0BDC0D83">
            <wp:extent cx="9553575" cy="5972175"/>
            <wp:effectExtent l="0" t="0" r="9525" b="952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446" cy="59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7D7B" w:rsidRPr="00F97D7B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124F9"/>
    <w:rsid w:val="001A2071"/>
    <w:rsid w:val="001A4AB5"/>
    <w:rsid w:val="00216E2C"/>
    <w:rsid w:val="003F1ED5"/>
    <w:rsid w:val="00495EA2"/>
    <w:rsid w:val="005C6BDD"/>
    <w:rsid w:val="00633646"/>
    <w:rsid w:val="006355EA"/>
    <w:rsid w:val="006864F2"/>
    <w:rsid w:val="007C443C"/>
    <w:rsid w:val="007E0D8B"/>
    <w:rsid w:val="009005AB"/>
    <w:rsid w:val="009A4E3A"/>
    <w:rsid w:val="00B6294B"/>
    <w:rsid w:val="00B8773C"/>
    <w:rsid w:val="00DF68D1"/>
    <w:rsid w:val="00E83773"/>
    <w:rsid w:val="00E83F45"/>
    <w:rsid w:val="00EF10CB"/>
    <w:rsid w:val="00F93E1C"/>
    <w:rsid w:val="00F9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0C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97D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0C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97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36</cp:revision>
  <dcterms:created xsi:type="dcterms:W3CDTF">2024-06-07T05:37:00Z</dcterms:created>
  <dcterms:modified xsi:type="dcterms:W3CDTF">2025-03-24T13:06:00Z</dcterms:modified>
</cp:coreProperties>
</file>