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246CB3">
        <w:rPr>
          <w:rFonts w:ascii="Times New Roman" w:hAnsi="Times New Roman" w:cs="Times New Roman" w:hint="cs"/>
          <w:sz w:val="24"/>
          <w:szCs w:val="24"/>
        </w:rPr>
        <w:t>Речево</w:t>
      </w:r>
      <w:r w:rsidR="00246CB3">
        <w:rPr>
          <w:rFonts w:ascii="Times New Roman" w:hAnsi="Times New Roman" w:cs="Times New Roman"/>
          <w:sz w:val="24"/>
          <w:szCs w:val="24"/>
        </w:rPr>
        <w:t>му</w:t>
      </w:r>
      <w:r w:rsidR="00246CB3" w:rsidRPr="00246CB3">
        <w:rPr>
          <w:rFonts w:ascii="Times New Roman" w:hAnsi="Times New Roman" w:cs="Times New Roman"/>
          <w:sz w:val="24"/>
          <w:szCs w:val="24"/>
        </w:rPr>
        <w:t xml:space="preserve"> </w:t>
      </w:r>
      <w:r w:rsidR="00246CB3">
        <w:rPr>
          <w:rFonts w:ascii="Times New Roman" w:hAnsi="Times New Roman" w:cs="Times New Roman" w:hint="cs"/>
          <w:sz w:val="24"/>
          <w:szCs w:val="24"/>
        </w:rPr>
        <w:t>развити</w:t>
      </w:r>
      <w:r w:rsidR="00246CB3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246CB3" w:rsidRPr="00246CB3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246CB3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24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CB3" w:rsidRPr="00246CB3">
        <w:rPr>
          <w:rFonts w:ascii="Times New Roman" w:hAnsi="Times New Roman" w:cs="Times New Roman" w:hint="cs"/>
          <w:sz w:val="24"/>
          <w:szCs w:val="24"/>
        </w:rPr>
        <w:t>Речевое</w:t>
      </w:r>
      <w:r w:rsidR="00246CB3" w:rsidRPr="00246CB3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246CB3">
        <w:rPr>
          <w:rFonts w:ascii="Times New Roman" w:hAnsi="Times New Roman" w:cs="Times New Roman" w:hint="cs"/>
          <w:sz w:val="24"/>
          <w:szCs w:val="24"/>
        </w:rPr>
        <w:t>развитие</w:t>
      </w:r>
      <w:r w:rsidR="00246CB3" w:rsidRPr="00246CB3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44F67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«Заучивание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выросла</w:t>
      </w:r>
      <w:proofErr w:type="gramStart"/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246CB3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46CB3" w:rsidRPr="00246CB3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944F67" w:rsidRPr="0014139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у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детей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умения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запоминать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воспроизводить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выросла»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развитие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интонационной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выразительности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речи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интереса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поэзии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Познакомить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детей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стихотворением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Л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выросла»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формированию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умения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внимательно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слушать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поэтическое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произведение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44F67">
        <w:rPr>
          <w:rFonts w:ascii="Times New Roman" w:hAnsi="Times New Roman" w:cs="Times New Roman" w:hint="cs"/>
          <w:sz w:val="24"/>
          <w:szCs w:val="24"/>
        </w:rPr>
        <w:t>Учить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детей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запоминать</w:t>
      </w:r>
      <w:proofErr w:type="gramEnd"/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опорой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вопросы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содержанию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выстраивать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логическую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последовательность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событий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тексте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читать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наизусть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: </w:t>
      </w:r>
      <w:r w:rsidRPr="00944F67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интонацию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темп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силу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голоса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чувства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настроение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героини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отвечать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вопросы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содержанию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полным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246CB3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ранее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изученные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Л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Pr="00944F67">
        <w:rPr>
          <w:rFonts w:ascii="Times New Roman" w:hAnsi="Times New Roman" w:cs="Times New Roman" w:hint="cs"/>
          <w:sz w:val="24"/>
          <w:szCs w:val="24"/>
        </w:rPr>
        <w:t>«Золотая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трава»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«Весна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идёт»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«Котёнок»</w:t>
      </w:r>
      <w:r w:rsidRPr="00944F67">
        <w:rPr>
          <w:rFonts w:ascii="Times New Roman" w:hAnsi="Times New Roman" w:cs="Times New Roman"/>
          <w:sz w:val="24"/>
          <w:szCs w:val="24"/>
        </w:rPr>
        <w:t xml:space="preserve">), </w:t>
      </w:r>
      <w:r w:rsidRPr="00944F67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навык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их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выразительного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чтения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диалогическую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форму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речи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высказывать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своё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мнение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участвовать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обсуждении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развитию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интонационной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выразительности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речи</w:t>
      </w:r>
      <w:r w:rsidRPr="00944F67">
        <w:rPr>
          <w:rFonts w:ascii="Times New Roman" w:hAnsi="Times New Roman" w:cs="Times New Roman"/>
          <w:sz w:val="24"/>
          <w:szCs w:val="24"/>
        </w:rPr>
        <w:t xml:space="preserve">: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голосом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сомнение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грусть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удивление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решимость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слуховое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внимание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память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словесно</w:t>
      </w:r>
      <w:r w:rsidRPr="00944F67">
        <w:rPr>
          <w:rFonts w:ascii="Times New Roman" w:hAnsi="Times New Roman" w:cs="Times New Roman"/>
          <w:sz w:val="24"/>
          <w:szCs w:val="24"/>
        </w:rPr>
        <w:t>-</w:t>
      </w:r>
      <w:r w:rsidRPr="00944F67">
        <w:rPr>
          <w:rFonts w:ascii="Times New Roman" w:hAnsi="Times New Roman" w:cs="Times New Roman" w:hint="cs"/>
          <w:sz w:val="24"/>
          <w:szCs w:val="24"/>
        </w:rPr>
        <w:t>логическое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мышление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артикуляционный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аппарат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чёткость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дикции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проговаривании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стихотворных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строк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общую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моторику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речи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интерес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стихотворениям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Л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любовь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поэзии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слушать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не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перебивать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очерёдность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ответах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чтении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стихов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бережное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игрушкам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понимание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ценности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дружбы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щедрости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4F67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доброжелательное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друг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другу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умение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поддерживать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F67">
        <w:rPr>
          <w:rFonts w:ascii="Times New Roman" w:hAnsi="Times New Roman" w:cs="Times New Roman" w:hint="cs"/>
          <w:sz w:val="24"/>
          <w:szCs w:val="24"/>
        </w:rPr>
        <w:t>выступающего</w:t>
      </w:r>
      <w:proofErr w:type="gramEnd"/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141399" w:rsidRPr="00944F67" w:rsidRDefault="00141399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4F67">
        <w:rPr>
          <w:rFonts w:ascii="Times New Roman" w:hAnsi="Times New Roman" w:cs="Times New Roman" w:hint="cs"/>
          <w:sz w:val="24"/>
          <w:szCs w:val="24"/>
        </w:rPr>
        <w:t>игрушки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букварь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паровоз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кукла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заяц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медведь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деревянная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посуда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подарю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вырасту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школа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первоклассник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Букварь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первая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учебная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книга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которой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учатся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читать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школе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Хромой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тот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кто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хромает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у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кого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одна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нога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F67">
        <w:rPr>
          <w:rFonts w:ascii="Times New Roman" w:hAnsi="Times New Roman" w:cs="Times New Roman" w:hint="cs"/>
          <w:sz w:val="24"/>
          <w:szCs w:val="24"/>
        </w:rPr>
        <w:t>нездорова</w:t>
      </w:r>
      <w:proofErr w:type="spellEnd"/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или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сломана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Pr="00944F67">
        <w:rPr>
          <w:rFonts w:ascii="Times New Roman" w:hAnsi="Times New Roman" w:cs="Times New Roman" w:hint="cs"/>
          <w:sz w:val="24"/>
          <w:szCs w:val="24"/>
        </w:rPr>
        <w:t>про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зайца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—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игрушечный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оторванной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или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повреждённой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лапкой</w:t>
      </w:r>
      <w:r w:rsidRPr="00944F67">
        <w:rPr>
          <w:rFonts w:ascii="Times New Roman" w:hAnsi="Times New Roman" w:cs="Times New Roman"/>
          <w:sz w:val="24"/>
          <w:szCs w:val="24"/>
        </w:rPr>
        <w:t>).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Измазан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испачкан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грязный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246CB3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F67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944F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4F67">
        <w:rPr>
          <w:rFonts w:ascii="Times New Roman" w:hAnsi="Times New Roman" w:cs="Times New Roman" w:hint="cs"/>
          <w:sz w:val="24"/>
          <w:szCs w:val="24"/>
        </w:rPr>
        <w:t>щедрость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жадность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сомнение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решимость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интонация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дикция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настроение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героя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Default="00944F67" w:rsidP="00944F6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44F67" w:rsidRDefault="002B2366" w:rsidP="00246CB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24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Портрет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246CB3" w:rsidRPr="00944F67">
        <w:rPr>
          <w:rFonts w:ascii="Times New Roman" w:hAnsi="Times New Roman" w:cs="Times New Roman"/>
          <w:sz w:val="24"/>
          <w:szCs w:val="24"/>
        </w:rPr>
        <w:t>.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246CB3" w:rsidRPr="00944F67">
        <w:rPr>
          <w:rFonts w:ascii="Times New Roman" w:hAnsi="Times New Roman" w:cs="Times New Roman"/>
          <w:sz w:val="24"/>
          <w:szCs w:val="24"/>
        </w:rPr>
        <w:t>, к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нига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246CB3" w:rsidRPr="00944F67">
        <w:rPr>
          <w:rFonts w:ascii="Times New Roman" w:hAnsi="Times New Roman" w:cs="Times New Roman"/>
          <w:sz w:val="24"/>
          <w:szCs w:val="24"/>
        </w:rPr>
        <w:t>.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со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стихотворением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выросла»</w:t>
      </w:r>
      <w:r w:rsidR="00246CB3" w:rsidRPr="00944F67">
        <w:rPr>
          <w:rFonts w:ascii="Times New Roman" w:hAnsi="Times New Roman" w:cs="Times New Roman"/>
          <w:sz w:val="24"/>
          <w:szCs w:val="24"/>
        </w:rPr>
        <w:t>, м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яч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среднего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размера</w:t>
      </w:r>
      <w:r w:rsidR="00944F67" w:rsidRPr="00944F67">
        <w:rPr>
          <w:rFonts w:ascii="Times New Roman" w:hAnsi="Times New Roman" w:cs="Times New Roman"/>
          <w:sz w:val="24"/>
          <w:szCs w:val="24"/>
        </w:rPr>
        <w:t>, а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спокойной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мелодии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для</w:t>
      </w:r>
      <w:r w:rsidR="00246CB3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246CB3" w:rsidRPr="00944F67">
        <w:rPr>
          <w:rFonts w:ascii="Times New Roman" w:hAnsi="Times New Roman" w:cs="Times New Roman" w:hint="cs"/>
          <w:sz w:val="24"/>
          <w:szCs w:val="24"/>
        </w:rPr>
        <w:t>фона</w:t>
      </w:r>
      <w:r w:rsidR="00246CB3" w:rsidRPr="00944F67">
        <w:rPr>
          <w:rFonts w:ascii="Times New Roman" w:hAnsi="Times New Roman" w:cs="Times New Roman"/>
          <w:sz w:val="24"/>
          <w:szCs w:val="24"/>
        </w:rPr>
        <w:t>.</w:t>
      </w:r>
    </w:p>
    <w:p w:rsidR="00246CB3" w:rsidRPr="002B2366" w:rsidRDefault="00246CB3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F67" w:rsidRPr="00944F67" w:rsidRDefault="002B2366" w:rsidP="002B23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Чтение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из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цикла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«Игрушки»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других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сборников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«Золотая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трава»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«Весна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идёт»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«Котёнок»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«Помощница»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расту»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наизусть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ранее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прочитанных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«Золотая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трава»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«Весна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идёт»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«Котёнок»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Беседы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школе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подготовке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поступлению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первый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класс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«Скоро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школу»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Беседы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дружбе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щедрости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том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как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важно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делиться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игрушками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младшими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игры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: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«Доскажи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строчку»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«Угадай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описанию»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«Кто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автор</w:t>
      </w:r>
      <w:r w:rsidR="00944F67" w:rsidRPr="00944F67">
        <w:rPr>
          <w:rFonts w:ascii="Times New Roman" w:hAnsi="Times New Roman" w:cs="Times New Roman"/>
          <w:sz w:val="24"/>
          <w:szCs w:val="24"/>
        </w:rPr>
        <w:t>?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портрета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книг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её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стихами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246CB3" w:rsidRDefault="00944F67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44F67" w:rsidRDefault="002B2366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246CB3">
        <w:rPr>
          <w:rFonts w:ascii="Times New Roman" w:hAnsi="Times New Roman" w:cs="Times New Roman"/>
          <w:b/>
          <w:sz w:val="24"/>
          <w:szCs w:val="24"/>
        </w:rPr>
        <w:t>:</w:t>
      </w:r>
      <w:r w:rsidR="00944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слушают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выросла»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понимают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его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юмористический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характер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запоминают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воспроизводят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наизусть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полностью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или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большую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его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часть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соблюдая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интонацию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темп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силу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голоса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отвечают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на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вопросы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содержанию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полным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аргументируют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свои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ответы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понимают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характер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настроение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героини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могут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объяснить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почему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она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начале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хотела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подарить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игрушки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конце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передумала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высказывают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своё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мнение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поступке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девочки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щедрость</w:t>
      </w:r>
      <w:r w:rsidR="00944F67" w:rsidRPr="00944F67">
        <w:rPr>
          <w:rFonts w:ascii="Times New Roman" w:hAnsi="Times New Roman" w:cs="Times New Roman"/>
          <w:sz w:val="24"/>
          <w:szCs w:val="24"/>
        </w:rPr>
        <w:t>/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жадность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сравнивают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собственным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опытом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вспоминают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читают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ранее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изученные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проявляют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интерес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творчеству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А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Барто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желание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учить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рассказывать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стихи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</w:p>
    <w:p w:rsidR="00246CB3" w:rsidRPr="00246CB3" w:rsidRDefault="00246CB3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F67" w:rsidRPr="00944F67" w:rsidRDefault="00BF13A3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F67" w:rsidRPr="00944F67">
        <w:rPr>
          <w:rFonts w:ascii="Times New Roman" w:hAnsi="Times New Roman" w:cs="Times New Roman" w:hint="cs"/>
          <w:sz w:val="24"/>
          <w:szCs w:val="24"/>
        </w:rPr>
        <w:t>Гербова</w:t>
      </w:r>
      <w:proofErr w:type="spellEnd"/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«Развитие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речи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в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детском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саду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к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школе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группа»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(6-7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лет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).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—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М</w:t>
      </w:r>
      <w:r w:rsidR="00944F67" w:rsidRPr="00944F67">
        <w:rPr>
          <w:rFonts w:ascii="Times New Roman" w:hAnsi="Times New Roman" w:cs="Times New Roman"/>
          <w:sz w:val="24"/>
          <w:szCs w:val="24"/>
        </w:rPr>
        <w:t xml:space="preserve">.: 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МОЗАИКА</w:t>
      </w:r>
      <w:r w:rsidR="00944F67" w:rsidRPr="00944F67">
        <w:rPr>
          <w:rFonts w:ascii="Times New Roman" w:hAnsi="Times New Roman" w:cs="Times New Roman"/>
          <w:sz w:val="24"/>
          <w:szCs w:val="24"/>
        </w:rPr>
        <w:t>-</w:t>
      </w:r>
      <w:r w:rsidR="00944F67" w:rsidRPr="00944F67">
        <w:rPr>
          <w:rFonts w:ascii="Times New Roman" w:hAnsi="Times New Roman" w:cs="Times New Roman" w:hint="cs"/>
          <w:sz w:val="24"/>
          <w:szCs w:val="24"/>
        </w:rPr>
        <w:t>СИНТЕЗ</w:t>
      </w:r>
      <w:r w:rsidR="00944F67" w:rsidRPr="00944F67">
        <w:rPr>
          <w:rFonts w:ascii="Times New Roman" w:hAnsi="Times New Roman" w:cs="Times New Roman"/>
          <w:sz w:val="24"/>
          <w:szCs w:val="24"/>
        </w:rPr>
        <w:t>.</w:t>
      </w:r>
    </w:p>
    <w:p w:rsidR="00944F67" w:rsidRPr="00944F67" w:rsidRDefault="00944F67" w:rsidP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F67">
        <w:rPr>
          <w:rFonts w:ascii="Times New Roman" w:hAnsi="Times New Roman" w:cs="Times New Roman" w:hint="cs"/>
          <w:sz w:val="24"/>
          <w:szCs w:val="24"/>
        </w:rPr>
        <w:t>Основная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программа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дошкольного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образования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«От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рождения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школы»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под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редакцией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Н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Е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F67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Т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С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Комаровой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М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Васильевой</w:t>
      </w:r>
      <w:r w:rsidRPr="00944F67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44F67" w:rsidRDefault="00944F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F67">
        <w:rPr>
          <w:rFonts w:ascii="Times New Roman" w:hAnsi="Times New Roman" w:cs="Times New Roman" w:hint="cs"/>
          <w:sz w:val="24"/>
          <w:szCs w:val="24"/>
        </w:rPr>
        <w:t>Конспект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образовательной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заучиванию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в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группе</w:t>
      </w:r>
      <w:r w:rsidRPr="00944F67">
        <w:rPr>
          <w:rFonts w:ascii="Times New Roman" w:hAnsi="Times New Roman" w:cs="Times New Roman"/>
          <w:sz w:val="24"/>
          <w:szCs w:val="24"/>
        </w:rPr>
        <w:t xml:space="preserve"> / </w:t>
      </w:r>
      <w:r w:rsidRPr="00944F67">
        <w:rPr>
          <w:rFonts w:ascii="Times New Roman" w:hAnsi="Times New Roman" w:cs="Times New Roman" w:hint="cs"/>
          <w:sz w:val="24"/>
          <w:szCs w:val="24"/>
        </w:rPr>
        <w:t>Ю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F67">
        <w:rPr>
          <w:rFonts w:ascii="Times New Roman" w:hAnsi="Times New Roman" w:cs="Times New Roman" w:hint="cs"/>
          <w:sz w:val="24"/>
          <w:szCs w:val="24"/>
        </w:rPr>
        <w:t>Кутепова</w:t>
      </w:r>
      <w:proofErr w:type="spellEnd"/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Е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Ломакина</w:t>
      </w:r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F67">
        <w:rPr>
          <w:rFonts w:ascii="Times New Roman" w:hAnsi="Times New Roman" w:cs="Times New Roman" w:hint="cs"/>
          <w:sz w:val="24"/>
          <w:szCs w:val="24"/>
        </w:rPr>
        <w:t>Лащенко</w:t>
      </w:r>
      <w:proofErr w:type="spellEnd"/>
      <w:r w:rsidRPr="00944F67">
        <w:rPr>
          <w:rFonts w:ascii="Times New Roman" w:hAnsi="Times New Roman" w:cs="Times New Roman"/>
          <w:sz w:val="24"/>
          <w:szCs w:val="24"/>
        </w:rPr>
        <w:t xml:space="preserve">,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А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F67">
        <w:rPr>
          <w:rFonts w:ascii="Times New Roman" w:hAnsi="Times New Roman" w:cs="Times New Roman" w:hint="cs"/>
          <w:sz w:val="24"/>
          <w:szCs w:val="24"/>
        </w:rPr>
        <w:t>Здоровец</w:t>
      </w:r>
      <w:proofErr w:type="spellEnd"/>
      <w:r w:rsidRPr="00944F67">
        <w:rPr>
          <w:rFonts w:ascii="Times New Roman" w:hAnsi="Times New Roman" w:cs="Times New Roman"/>
          <w:sz w:val="24"/>
          <w:szCs w:val="24"/>
        </w:rPr>
        <w:t xml:space="preserve">. // </w:t>
      </w:r>
      <w:r w:rsidRPr="00944F67">
        <w:rPr>
          <w:rFonts w:ascii="Times New Roman" w:hAnsi="Times New Roman" w:cs="Times New Roman" w:hint="cs"/>
          <w:sz w:val="24"/>
          <w:szCs w:val="24"/>
        </w:rPr>
        <w:t>Вопросы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дошкольной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педагогики</w:t>
      </w:r>
      <w:r w:rsidRPr="00944F67">
        <w:rPr>
          <w:rFonts w:ascii="Times New Roman" w:hAnsi="Times New Roman" w:cs="Times New Roman"/>
          <w:sz w:val="24"/>
          <w:szCs w:val="24"/>
        </w:rPr>
        <w:t xml:space="preserve">. </w:t>
      </w:r>
      <w:r w:rsidRPr="00944F67">
        <w:rPr>
          <w:rFonts w:ascii="Times New Roman" w:hAnsi="Times New Roman" w:cs="Times New Roman" w:hint="cs"/>
          <w:sz w:val="24"/>
          <w:szCs w:val="24"/>
        </w:rPr>
        <w:t>—</w:t>
      </w:r>
      <w:r w:rsidRPr="00944F67">
        <w:rPr>
          <w:rFonts w:ascii="Times New Roman" w:hAnsi="Times New Roman" w:cs="Times New Roman"/>
          <w:sz w:val="24"/>
          <w:szCs w:val="24"/>
        </w:rPr>
        <w:t xml:space="preserve"> 2022. </w:t>
      </w:r>
      <w:r w:rsidRPr="00944F67">
        <w:rPr>
          <w:rFonts w:ascii="Times New Roman" w:hAnsi="Times New Roman" w:cs="Times New Roman" w:hint="cs"/>
          <w:sz w:val="24"/>
          <w:szCs w:val="24"/>
        </w:rPr>
        <w:t>—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№</w:t>
      </w:r>
      <w:r w:rsidRPr="00944F67">
        <w:rPr>
          <w:rFonts w:ascii="Times New Roman" w:hAnsi="Times New Roman" w:cs="Times New Roman"/>
          <w:sz w:val="24"/>
          <w:szCs w:val="24"/>
        </w:rPr>
        <w:t xml:space="preserve"> 4 (52). </w:t>
      </w:r>
      <w:r w:rsidRPr="00944F67">
        <w:rPr>
          <w:rFonts w:ascii="Times New Roman" w:hAnsi="Times New Roman" w:cs="Times New Roman" w:hint="cs"/>
          <w:sz w:val="24"/>
          <w:szCs w:val="24"/>
        </w:rPr>
        <w:t>—</w:t>
      </w:r>
      <w:r w:rsidRPr="00944F67">
        <w:rPr>
          <w:rFonts w:ascii="Times New Roman" w:hAnsi="Times New Roman" w:cs="Times New Roman"/>
          <w:sz w:val="24"/>
          <w:szCs w:val="24"/>
        </w:rPr>
        <w:t xml:space="preserve"> </w:t>
      </w:r>
      <w:r w:rsidRPr="00944F67">
        <w:rPr>
          <w:rFonts w:ascii="Times New Roman" w:hAnsi="Times New Roman" w:cs="Times New Roman" w:hint="cs"/>
          <w:sz w:val="24"/>
          <w:szCs w:val="24"/>
        </w:rPr>
        <w:t>С</w:t>
      </w:r>
      <w:r w:rsidRPr="00944F67">
        <w:rPr>
          <w:rFonts w:ascii="Times New Roman" w:hAnsi="Times New Roman" w:cs="Times New Roman"/>
          <w:sz w:val="24"/>
          <w:szCs w:val="24"/>
        </w:rPr>
        <w:t xml:space="preserve">. 65-68. </w:t>
      </w:r>
      <w:r w:rsidRPr="00944F67">
        <w:rPr>
          <w:rFonts w:ascii="Times New Roman" w:hAnsi="Times New Roman" w:cs="Times New Roman" w:hint="cs"/>
          <w:sz w:val="24"/>
          <w:szCs w:val="24"/>
        </w:rPr>
        <w:t>—</w:t>
      </w:r>
      <w:r w:rsidRPr="00944F67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5" w:history="1">
        <w:r w:rsidRPr="00837767">
          <w:rPr>
            <w:rStyle w:val="a3"/>
            <w:rFonts w:ascii="Times New Roman" w:hAnsi="Times New Roman" w:cs="Times New Roman"/>
            <w:sz w:val="24"/>
            <w:szCs w:val="24"/>
          </w:rPr>
          <w:t>https://moluch.ru/th/1/archive/220/7181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571"/>
        <w:gridCol w:w="2143"/>
        <w:gridCol w:w="2389"/>
        <w:gridCol w:w="1668"/>
        <w:gridCol w:w="1791"/>
        <w:gridCol w:w="2310"/>
        <w:gridCol w:w="1956"/>
      </w:tblGrid>
      <w:tr w:rsidR="00201440" w:rsidTr="00944F67">
        <w:trPr>
          <w:trHeight w:val="841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944F67">
        <w:trPr>
          <w:trHeight w:val="34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личному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опыту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Здравствуйте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встанем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поприветствуем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«Доброе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утро»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улыбаются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говорят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«Доброе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утро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стульчики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подготовительной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Совсем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скоро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пойдёт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класс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писать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несмотря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proofErr w:type="gramEnd"/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взрослые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кажется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дороги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Поднимите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любимая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посвятили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есть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«Я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выросла»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Хотите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Pr="002B2366" w:rsidRDefault="00141399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Портрет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любимых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игрушках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актуализировали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личный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опыт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944F67">
        <w:trPr>
          <w:trHeight w:val="34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Первичное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погружение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характера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героини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проблемных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вопросов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Первичное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выразительное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воспитателем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наизусть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«Я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выросла»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соблюдением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интонаций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передавая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сомнение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юмор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Эмоциональная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пауза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Анализ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произведения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вызвало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Грустно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41399" w:rsidRDefault="00141399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решила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Серёже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изменилось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случилось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решила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ничего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дарить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девочка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жадная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расстаться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любимыми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игрушками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смогли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младшему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брату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пойдёте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01440" w:rsidRPr="002B2366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размышления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141399" w:rsidP="00EB1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</w:t>
            </w:r>
            <w:proofErr w:type="gramStart"/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кст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</w:t>
            </w:r>
            <w:proofErr w:type="gramEnd"/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ихотворения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«Я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выросла»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="00EB108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реагируют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улыбаются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смеются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поступка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Размышляют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смогли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героине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юмористический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характер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объяснить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мотивы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поступка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героини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отношение</w:t>
            </w:r>
            <w:proofErr w:type="gramEnd"/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рассуждают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щедрости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привязанности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39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игрушкам</w:t>
            </w:r>
            <w:r w:rsidRPr="00141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установкой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заучивание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Углублённый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строфам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Выстраивание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логической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заучиванию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установкой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заучивание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попробуем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обсудить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строфам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задаёт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уточняющие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Строфа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1: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«Мне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теперь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игрушек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учусь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букварю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соберу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свои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игрушки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Серёже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подарю»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строчками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собиралась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игрушек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повторяют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Строфа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2: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«Деревянную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посуду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дарить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буду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Заяц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нужен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самой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ничего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хромой»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5A2D" w:rsidRDefault="003C5A2D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отдавать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зайца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Строфа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3: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медведь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измазан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слишком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Куклу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жалко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отдавать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отдаст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её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мальчишкам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или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бросит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кровать»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описывается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медведь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случиться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куклой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Строфа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4: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Паровоз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отдать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Серёже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плохой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без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колеса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потом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нужно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тоже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поиграть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полчаса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отдавать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паровоз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Строфа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5: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«Мне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теперь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игрушек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учусь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букварю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кажется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Серёже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ничего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подарю»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1440" w:rsidRPr="002B2366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сделала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3C5A2D" w:rsidP="00141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</w:t>
            </w:r>
            <w:proofErr w:type="gramStart"/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кст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</w:t>
            </w:r>
            <w:proofErr w:type="gramEnd"/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повторное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прочитанного</w:t>
            </w:r>
            <w:proofErr w:type="gramEnd"/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Повторяют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(2-3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начиналось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развивались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строфам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логику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воспроизведению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интонационной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выразительности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чёткости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дикции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разрядка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изученных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Pr="003C5A2D" w:rsidRDefault="003C5A2D" w:rsidP="003C5A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детьми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C5A2D" w:rsidRDefault="00141399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попробуем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замечательное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попробовать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5A2D"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первым</w:t>
            </w:r>
            <w:r w:rsidR="003C5A2D"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Вызывает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желающих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(4-5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выходит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громко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Постарайтесь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голосом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сомневается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жалко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удивляется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выступления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даёт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краткую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оценку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C5A2D" w:rsidRPr="003C5A2D" w:rsidRDefault="003C5A2D" w:rsidP="003C5A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Физкультминутка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немного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отдохнём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физкультминутку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-«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пора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передохнуть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потянуться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вздохнуть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Глубокий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Покрутили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головой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усталость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вся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долой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четыре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пять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шею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надо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разминать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Вращения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Встали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ровно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Наклонились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вперёд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назад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Потянулись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Распрямились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Повторяем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всё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подряд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потом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приседаем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Это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важно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знаем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колени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разминаем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наши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ноги</w:t>
            </w:r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упражняем</w:t>
            </w:r>
            <w:proofErr w:type="gramStart"/>
            <w:r w:rsidRPr="003C5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C5A2D" w:rsidRPr="003C5A2D" w:rsidRDefault="003C5A2D" w:rsidP="003C5A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Повторение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ранее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изученных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стихов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Барто</w:t>
            </w:r>
            <w:r w:rsidRPr="003C5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отдохнули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присаживайтесь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Львовны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прочитать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(2-3)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изученные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2B2366" w:rsidRDefault="00141399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выходят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«Я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выросла»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громко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передавать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интонации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героини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физкультминутки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изученные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воспроизводят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наизусть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интонацию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изученных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стихов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944F67">
        <w:trPr>
          <w:trHeight w:val="33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44F67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поэзии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44F67" w:rsidP="00944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F6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944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Выучили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насколько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его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Задаёт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выучили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хотела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игрушки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C5A2D" w:rsidRPr="003C5A2D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отдала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2B2366" w:rsidRDefault="003C5A2D" w:rsidP="003C5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придёте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домой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Давайте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похлопаем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хорошую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1399" w:rsidRPr="00141399" w:rsidRDefault="00141399" w:rsidP="00141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4139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141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итоговые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A2D" w:rsidRDefault="003C5A2D" w:rsidP="001413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C5A2D" w:rsidP="00944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гордости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выученного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A2D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3C5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Default="00A66812">
      <w:pPr>
        <w:rPr>
          <w:rFonts w:asciiTheme="minorHAnsi" w:hAnsiTheme="minorHAnsi"/>
        </w:rPr>
      </w:pPr>
    </w:p>
    <w:p w:rsidR="00A66812" w:rsidRPr="00A66812" w:rsidRDefault="005C699D">
      <w:pPr>
        <w:rPr>
          <w:rFonts w:asciiTheme="minorHAnsi" w:hAnsiTheme="minorHAnsi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DC0C76D" wp14:editId="6C14589E">
            <wp:extent cx="6802486" cy="9728970"/>
            <wp:effectExtent l="3492" t="0" r="2223" b="2222"/>
            <wp:docPr id="1" name="Рисунок 1" descr="Агния Барто: к 115-летие со дня рождения — Ставропольский краевой колледж  искус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гния Барто: к 115-летие со дня рождения — Ставропольский краевой колледж  искусс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06097" cy="97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6812" w:rsidRPr="00A66812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141399"/>
    <w:rsid w:val="00201440"/>
    <w:rsid w:val="00246CB3"/>
    <w:rsid w:val="002B2366"/>
    <w:rsid w:val="003C5A2D"/>
    <w:rsid w:val="005C699D"/>
    <w:rsid w:val="00944F67"/>
    <w:rsid w:val="00A66812"/>
    <w:rsid w:val="00AB614B"/>
    <w:rsid w:val="00BF13A3"/>
    <w:rsid w:val="00EB1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9D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9D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oluch.ru/th/1/archive/220/7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dcterms:created xsi:type="dcterms:W3CDTF">2026-04-04T11:21:00Z</dcterms:created>
  <dcterms:modified xsi:type="dcterms:W3CDTF">2026-04-26T15:15:00Z</dcterms:modified>
</cp:coreProperties>
</file>