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216240">
        <w:rPr>
          <w:rFonts w:ascii="Times New Roman" w:hAnsi="Times New Roman" w:cs="Times New Roman"/>
          <w:sz w:val="24"/>
          <w:szCs w:val="24"/>
        </w:rPr>
        <w:t>Речевому развитию</w:t>
      </w:r>
      <w:proofErr w:type="gramStart"/>
      <w:r w:rsidR="00216240">
        <w:rPr>
          <w:rFonts w:ascii="Times New Roman" w:hAnsi="Times New Roman" w:cs="Times New Roman"/>
          <w:sz w:val="24"/>
          <w:szCs w:val="24"/>
        </w:rPr>
        <w:t>.</w:t>
      </w:r>
      <w:r w:rsidRPr="002B236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2B2366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216240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216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/>
          <w:sz w:val="24"/>
          <w:szCs w:val="24"/>
        </w:rPr>
        <w:t>Речевое развитие.</w:t>
      </w:r>
    </w:p>
    <w:p w:rsidR="00201440" w:rsidRPr="00216240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«День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Победы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в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стихотворениях</w:t>
      </w:r>
      <w:proofErr w:type="gramStart"/>
      <w:r w:rsidR="00216240" w:rsidRPr="00216240">
        <w:rPr>
          <w:rFonts w:ascii="Times New Roman" w:hAnsi="Times New Roman" w:cs="Times New Roman"/>
          <w:sz w:val="24"/>
          <w:szCs w:val="24"/>
        </w:rPr>
        <w:t>.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»</w:t>
      </w:r>
      <w:proofErr w:type="gramEnd"/>
    </w:p>
    <w:p w:rsidR="00201440" w:rsidRPr="00216240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группа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(6-7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лет</w:t>
      </w:r>
      <w:r w:rsidR="00216240" w:rsidRPr="00216240">
        <w:rPr>
          <w:rFonts w:ascii="Times New Roman" w:hAnsi="Times New Roman" w:cs="Times New Roman"/>
          <w:sz w:val="24"/>
          <w:szCs w:val="24"/>
        </w:rPr>
        <w:t>)</w:t>
      </w:r>
      <w:r w:rsidR="00216240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2B2366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  <w:r w:rsidR="002B2366" w:rsidRPr="002B2366">
        <w:rPr>
          <w:rFonts w:ascii="Times New Roman" w:hAnsi="Times New Roman" w:cs="Times New Roman"/>
          <w:sz w:val="24"/>
          <w:szCs w:val="24"/>
        </w:rPr>
        <w:t>.</w:t>
      </w:r>
    </w:p>
    <w:p w:rsidR="002B2366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B2366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Ольга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Лилия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Цель:</w:t>
      </w:r>
      <w:r w:rsidR="00216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Расширение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знаний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детей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о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стихотворениях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посвящённых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Дню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Победы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формирование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уважительного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отношения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к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ветеранам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Великой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Отечественной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войны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и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памяти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павших</w:t>
      </w:r>
      <w:r w:rsidR="00216240"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="00216240" w:rsidRPr="00216240">
        <w:rPr>
          <w:rFonts w:ascii="Times New Roman" w:hAnsi="Times New Roman" w:cs="Times New Roman" w:hint="cs"/>
          <w:sz w:val="24"/>
          <w:szCs w:val="24"/>
        </w:rPr>
        <w:t>героев</w:t>
      </w:r>
      <w:r w:rsidR="00216240"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240">
        <w:rPr>
          <w:rFonts w:ascii="Times New Roman" w:hAnsi="Times New Roman" w:cs="Times New Roman" w:hint="cs"/>
          <w:sz w:val="24"/>
          <w:szCs w:val="24"/>
        </w:rPr>
        <w:t>Закрепить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знания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детей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празднике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День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Победы</w:t>
      </w:r>
      <w:r w:rsidRPr="00216240">
        <w:rPr>
          <w:rFonts w:ascii="Times New Roman" w:hAnsi="Times New Roman" w:cs="Times New Roman"/>
          <w:sz w:val="24"/>
          <w:szCs w:val="24"/>
        </w:rPr>
        <w:t xml:space="preserve"> (9 </w:t>
      </w:r>
      <w:r w:rsidRPr="00216240">
        <w:rPr>
          <w:rFonts w:ascii="Times New Roman" w:hAnsi="Times New Roman" w:cs="Times New Roman" w:hint="cs"/>
          <w:sz w:val="24"/>
          <w:szCs w:val="24"/>
        </w:rPr>
        <w:t>Мая</w:t>
      </w:r>
      <w:r w:rsidRPr="00216240">
        <w:rPr>
          <w:rFonts w:ascii="Times New Roman" w:hAnsi="Times New Roman" w:cs="Times New Roman"/>
          <w:sz w:val="24"/>
          <w:szCs w:val="24"/>
        </w:rPr>
        <w:t xml:space="preserve">), </w:t>
      </w:r>
      <w:r w:rsidRPr="00216240">
        <w:rPr>
          <w:rFonts w:ascii="Times New Roman" w:hAnsi="Times New Roman" w:cs="Times New Roman" w:hint="cs"/>
          <w:sz w:val="24"/>
          <w:szCs w:val="24"/>
        </w:rPr>
        <w:t>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том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почему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он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так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называется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почему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отмечается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именно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этот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240">
        <w:rPr>
          <w:rFonts w:ascii="Times New Roman" w:hAnsi="Times New Roman" w:cs="Times New Roman" w:hint="cs"/>
          <w:sz w:val="24"/>
          <w:szCs w:val="24"/>
        </w:rPr>
        <w:t>Продолжать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знакомить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детей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стихотворениями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Дне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Победы</w:t>
      </w:r>
      <w:r w:rsidRPr="00216240">
        <w:rPr>
          <w:rFonts w:ascii="Times New Roman" w:hAnsi="Times New Roman" w:cs="Times New Roman"/>
          <w:sz w:val="24"/>
          <w:szCs w:val="24"/>
        </w:rPr>
        <w:t xml:space="preserve"> (</w:t>
      </w:r>
      <w:r w:rsidRPr="00216240">
        <w:rPr>
          <w:rFonts w:ascii="Times New Roman" w:hAnsi="Times New Roman" w:cs="Times New Roman" w:hint="cs"/>
          <w:sz w:val="24"/>
          <w:szCs w:val="24"/>
        </w:rPr>
        <w:t>Т</w:t>
      </w:r>
      <w:r w:rsidRPr="00216240">
        <w:rPr>
          <w:rFonts w:ascii="Times New Roman" w:hAnsi="Times New Roman" w:cs="Times New Roman"/>
          <w:sz w:val="24"/>
          <w:szCs w:val="24"/>
        </w:rPr>
        <w:t xml:space="preserve">. </w:t>
      </w:r>
      <w:r w:rsidRPr="00216240">
        <w:rPr>
          <w:rFonts w:ascii="Times New Roman" w:hAnsi="Times New Roman" w:cs="Times New Roman" w:hint="cs"/>
          <w:sz w:val="24"/>
          <w:szCs w:val="24"/>
        </w:rPr>
        <w:t>Белозёров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«День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Победы»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О</w:t>
      </w:r>
      <w:r w:rsidRPr="00216240">
        <w:rPr>
          <w:rFonts w:ascii="Times New Roman" w:hAnsi="Times New Roman" w:cs="Times New Roman"/>
          <w:sz w:val="24"/>
          <w:szCs w:val="24"/>
        </w:rPr>
        <w:t xml:space="preserve">. </w:t>
      </w:r>
      <w:r w:rsidRPr="00216240">
        <w:rPr>
          <w:rFonts w:ascii="Times New Roman" w:hAnsi="Times New Roman" w:cs="Times New Roman" w:hint="cs"/>
          <w:sz w:val="24"/>
          <w:szCs w:val="24"/>
        </w:rPr>
        <w:t>Попова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«Бессмертный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полк»</w:t>
      </w:r>
      <w:r w:rsidRPr="00216240">
        <w:rPr>
          <w:rFonts w:ascii="Times New Roman" w:hAnsi="Times New Roman" w:cs="Times New Roman"/>
          <w:sz w:val="24"/>
          <w:szCs w:val="24"/>
        </w:rPr>
        <w:t xml:space="preserve">), </w:t>
      </w:r>
      <w:r w:rsidRPr="00216240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умение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внимательно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слушать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поэтический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текст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понимать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его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240">
        <w:rPr>
          <w:rFonts w:ascii="Times New Roman" w:hAnsi="Times New Roman" w:cs="Times New Roman" w:hint="cs"/>
          <w:sz w:val="24"/>
          <w:szCs w:val="24"/>
        </w:rPr>
        <w:t>Обогащать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словарный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запас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детей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уточнять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значение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слов</w:t>
      </w:r>
      <w:r w:rsidRPr="00216240">
        <w:rPr>
          <w:rFonts w:ascii="Times New Roman" w:hAnsi="Times New Roman" w:cs="Times New Roman"/>
          <w:sz w:val="24"/>
          <w:szCs w:val="24"/>
        </w:rPr>
        <w:t xml:space="preserve">: </w:t>
      </w:r>
      <w:r w:rsidRPr="00216240">
        <w:rPr>
          <w:rFonts w:ascii="Times New Roman" w:hAnsi="Times New Roman" w:cs="Times New Roman" w:hint="cs"/>
          <w:sz w:val="24"/>
          <w:szCs w:val="24"/>
        </w:rPr>
        <w:t>«парад»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«орден»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«Бессмертный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полк»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«ветеран»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«наследники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Победы»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240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умение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отвечать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на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вопросы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содержанию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стихотворений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полным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предложением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240">
        <w:rPr>
          <w:rFonts w:ascii="Times New Roman" w:hAnsi="Times New Roman" w:cs="Times New Roman" w:hint="cs"/>
          <w:sz w:val="24"/>
          <w:szCs w:val="24"/>
        </w:rPr>
        <w:t>Продолжать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знакомить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детей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традициями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празднования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Дня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Победы</w:t>
      </w:r>
      <w:r w:rsidRPr="00216240">
        <w:rPr>
          <w:rFonts w:ascii="Times New Roman" w:hAnsi="Times New Roman" w:cs="Times New Roman"/>
          <w:sz w:val="24"/>
          <w:szCs w:val="24"/>
        </w:rPr>
        <w:t xml:space="preserve"> (</w:t>
      </w:r>
      <w:r w:rsidRPr="00216240">
        <w:rPr>
          <w:rFonts w:ascii="Times New Roman" w:hAnsi="Times New Roman" w:cs="Times New Roman" w:hint="cs"/>
          <w:sz w:val="24"/>
          <w:szCs w:val="24"/>
        </w:rPr>
        <w:t>парад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шествие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«Бессмертного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полка»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минута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молчания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возложение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цветов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салют</w:t>
      </w:r>
      <w:r w:rsidRPr="00216240">
        <w:rPr>
          <w:rFonts w:ascii="Times New Roman" w:hAnsi="Times New Roman" w:cs="Times New Roman"/>
          <w:sz w:val="24"/>
          <w:szCs w:val="24"/>
        </w:rPr>
        <w:t>).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240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слуховое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зрительное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внимание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память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словесно</w:t>
      </w:r>
      <w:r w:rsidRPr="00216240">
        <w:rPr>
          <w:rFonts w:ascii="Times New Roman" w:hAnsi="Times New Roman" w:cs="Times New Roman"/>
          <w:sz w:val="24"/>
          <w:szCs w:val="24"/>
        </w:rPr>
        <w:t>-</w:t>
      </w:r>
      <w:r w:rsidRPr="00216240">
        <w:rPr>
          <w:rFonts w:ascii="Times New Roman" w:hAnsi="Times New Roman" w:cs="Times New Roman" w:hint="cs"/>
          <w:sz w:val="24"/>
          <w:szCs w:val="24"/>
        </w:rPr>
        <w:t>логическое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мышление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240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связную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диалогическую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монологическую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речь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умение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высказывать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своё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мнение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делиться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впечатлениями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240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активизации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обогащению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словарного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запаса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детей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теме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«День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Победы»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240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интонационную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речи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чуткость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к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художественному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слову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240">
        <w:rPr>
          <w:rFonts w:ascii="Times New Roman" w:hAnsi="Times New Roman" w:cs="Times New Roman" w:hint="cs"/>
          <w:sz w:val="24"/>
          <w:szCs w:val="24"/>
        </w:rPr>
        <w:t>Создать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условия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для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воспитания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уважительного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отношения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к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ветеранам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войны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к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людям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погибшим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Великой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Отечественной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войне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240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чувство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патриотизма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гордости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за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свою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страну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её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героическое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прошлое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240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чуткость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к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художественному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слову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эмоциональную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отзывчивость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на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поэтические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произведения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240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дружеские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отношения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группе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умение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слушать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друг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друга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соблюдать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очерёдность</w:t>
      </w:r>
      <w:r w:rsidRPr="00216240"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lastRenderedPageBreak/>
        <w:t>Словарная работа (активизация, уточнение, обогащение):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26B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72026B">
        <w:rPr>
          <w:rFonts w:ascii="Times New Roman" w:hAnsi="Times New Roman" w:cs="Times New Roman"/>
          <w:b/>
          <w:sz w:val="24"/>
          <w:szCs w:val="24"/>
        </w:rPr>
        <w:t>: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День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Победы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война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ветераны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солдаты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победа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мир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парад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салют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памятник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память</w:t>
      </w:r>
      <w:r w:rsidR="0072026B">
        <w:rPr>
          <w:rFonts w:ascii="Times New Roman" w:hAnsi="Times New Roman" w:cs="Times New Roman"/>
          <w:sz w:val="24"/>
          <w:szCs w:val="24"/>
        </w:rPr>
        <w:t>.</w:t>
      </w:r>
    </w:p>
    <w:p w:rsidR="00216240" w:rsidRPr="0072026B" w:rsidRDefault="00216240" w:rsidP="002162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26B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 w:rsidR="0072026B">
        <w:rPr>
          <w:rFonts w:ascii="Times New Roman" w:hAnsi="Times New Roman" w:cs="Times New Roman"/>
          <w:b/>
          <w:sz w:val="24"/>
          <w:szCs w:val="24"/>
        </w:rPr>
        <w:t>: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26B">
        <w:rPr>
          <w:rFonts w:ascii="Times New Roman" w:hAnsi="Times New Roman" w:cs="Times New Roman" w:hint="cs"/>
          <w:b/>
          <w:sz w:val="24"/>
          <w:szCs w:val="24"/>
        </w:rPr>
        <w:t>Орден</w:t>
      </w:r>
      <w:r w:rsidRPr="00720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—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почётная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награда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за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особые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заслуги</w:t>
      </w:r>
      <w:r w:rsidRPr="00216240">
        <w:rPr>
          <w:rFonts w:ascii="Times New Roman" w:hAnsi="Times New Roman" w:cs="Times New Roman"/>
          <w:sz w:val="24"/>
          <w:szCs w:val="24"/>
        </w:rPr>
        <w:t xml:space="preserve">. </w:t>
      </w:r>
      <w:r w:rsidRPr="00216240">
        <w:rPr>
          <w:rFonts w:ascii="Times New Roman" w:hAnsi="Times New Roman" w:cs="Times New Roman" w:hint="cs"/>
          <w:sz w:val="24"/>
          <w:szCs w:val="24"/>
        </w:rPr>
        <w:t>Боевым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орденом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награждались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люди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за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успешное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проведение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боевой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операции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за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мужество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героизм</w:t>
      </w:r>
      <w:r w:rsidR="0072026B"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26B">
        <w:rPr>
          <w:rFonts w:ascii="Times New Roman" w:hAnsi="Times New Roman" w:cs="Times New Roman" w:hint="cs"/>
          <w:b/>
          <w:sz w:val="24"/>
          <w:szCs w:val="24"/>
        </w:rPr>
        <w:t>Парад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—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торжественное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шествие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на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котором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маршируют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солдаты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проезжает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военная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техника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люди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идут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портретами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воевавших</w:t>
      </w:r>
      <w:r w:rsidRPr="00216240">
        <w:rPr>
          <w:rFonts w:ascii="Times New Roman" w:hAnsi="Times New Roman" w:cs="Times New Roman"/>
          <w:sz w:val="24"/>
          <w:szCs w:val="24"/>
        </w:rPr>
        <w:t xml:space="preserve">. </w:t>
      </w:r>
      <w:r w:rsidRPr="00216240">
        <w:rPr>
          <w:rFonts w:ascii="Times New Roman" w:hAnsi="Times New Roman" w:cs="Times New Roman" w:hint="cs"/>
          <w:sz w:val="24"/>
          <w:szCs w:val="24"/>
        </w:rPr>
        <w:t>Парад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—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главное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событие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9 </w:t>
      </w:r>
      <w:r w:rsidRPr="00216240">
        <w:rPr>
          <w:rFonts w:ascii="Times New Roman" w:hAnsi="Times New Roman" w:cs="Times New Roman" w:hint="cs"/>
          <w:sz w:val="24"/>
          <w:szCs w:val="24"/>
        </w:rPr>
        <w:t>Мая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каждом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городе</w:t>
      </w:r>
      <w:r w:rsidR="0072026B"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26B">
        <w:rPr>
          <w:rFonts w:ascii="Times New Roman" w:hAnsi="Times New Roman" w:cs="Times New Roman" w:hint="cs"/>
          <w:b/>
          <w:sz w:val="24"/>
          <w:szCs w:val="24"/>
        </w:rPr>
        <w:t>Бессмертный</w:t>
      </w:r>
      <w:r w:rsidRPr="00720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b/>
          <w:sz w:val="24"/>
          <w:szCs w:val="24"/>
        </w:rPr>
        <w:t>полк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—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шествие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когда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люди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портретами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своих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родственников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воевавших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на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войне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идут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улицам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одном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строю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чтобы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почтить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память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погибших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умерших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ветеранов</w:t>
      </w:r>
      <w:r w:rsidR="0072026B">
        <w:rPr>
          <w:rFonts w:ascii="Times New Roman" w:hAnsi="Times New Roman" w:cs="Times New Roman"/>
          <w:sz w:val="24"/>
          <w:szCs w:val="24"/>
        </w:rPr>
        <w:t>.</w:t>
      </w:r>
    </w:p>
    <w:p w:rsidR="00216240" w:rsidRDefault="00216240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26B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72026B">
        <w:rPr>
          <w:rFonts w:ascii="Times New Roman" w:hAnsi="Times New Roman" w:cs="Times New Roman"/>
          <w:b/>
          <w:sz w:val="24"/>
          <w:szCs w:val="24"/>
        </w:rPr>
        <w:t>: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наследники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Победы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связь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времён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заветы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доблестные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победы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минута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молчания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торжественный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парад</w:t>
      </w:r>
      <w:r w:rsidRPr="00216240">
        <w:rPr>
          <w:rFonts w:ascii="Times New Roman" w:hAnsi="Times New Roman" w:cs="Times New Roman"/>
          <w:sz w:val="24"/>
          <w:szCs w:val="24"/>
        </w:rPr>
        <w:t xml:space="preserve">, </w:t>
      </w:r>
      <w:r w:rsidRPr="00216240">
        <w:rPr>
          <w:rFonts w:ascii="Times New Roman" w:hAnsi="Times New Roman" w:cs="Times New Roman" w:hint="cs"/>
          <w:sz w:val="24"/>
          <w:szCs w:val="24"/>
        </w:rPr>
        <w:t>боевые</w:t>
      </w:r>
      <w:r w:rsidRPr="00216240">
        <w:rPr>
          <w:rFonts w:ascii="Times New Roman" w:hAnsi="Times New Roman" w:cs="Times New Roman"/>
          <w:sz w:val="24"/>
          <w:szCs w:val="24"/>
        </w:rPr>
        <w:t xml:space="preserve"> </w:t>
      </w:r>
      <w:r w:rsidRPr="00216240">
        <w:rPr>
          <w:rFonts w:ascii="Times New Roman" w:hAnsi="Times New Roman" w:cs="Times New Roman" w:hint="cs"/>
          <w:sz w:val="24"/>
          <w:szCs w:val="24"/>
        </w:rPr>
        <w:t>ордена</w:t>
      </w:r>
      <w:r w:rsidRPr="00216240">
        <w:rPr>
          <w:rFonts w:ascii="Times New Roman" w:hAnsi="Times New Roman" w:cs="Times New Roman"/>
          <w:sz w:val="24"/>
          <w:szCs w:val="24"/>
        </w:rPr>
        <w:t>.</w:t>
      </w:r>
    </w:p>
    <w:p w:rsidR="0072026B" w:rsidRPr="00216240" w:rsidRDefault="0072026B" w:rsidP="002162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2366" w:rsidRPr="0072026B" w:rsidRDefault="002B2366" w:rsidP="007202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борудование</w:t>
      </w:r>
      <w:r w:rsidRPr="00216240">
        <w:rPr>
          <w:rFonts w:ascii="Times New Roman" w:hAnsi="Times New Roman" w:cs="Times New Roman"/>
          <w:b/>
          <w:sz w:val="24"/>
          <w:szCs w:val="24"/>
        </w:rPr>
        <w:t>:</w:t>
      </w:r>
      <w:r w:rsidR="007202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2026B" w:rsidRPr="0072026B">
        <w:rPr>
          <w:rFonts w:ascii="Times New Roman" w:hAnsi="Times New Roman" w:cs="Times New Roman"/>
          <w:sz w:val="24"/>
          <w:szCs w:val="24"/>
        </w:rPr>
        <w:t xml:space="preserve">Картинки с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изображением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парада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орденов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ветеранов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шествия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«Бессмертного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полка»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салюта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вечного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огня</w:t>
      </w:r>
      <w:r w:rsidR="0072026B">
        <w:rPr>
          <w:rFonts w:ascii="Times New Roman" w:hAnsi="Times New Roman" w:cs="Times New Roman"/>
          <w:sz w:val="24"/>
          <w:szCs w:val="24"/>
        </w:rPr>
        <w:t>, в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идеоролик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-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«Бессмертный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полк»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(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портретами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воевавших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шествием</w:t>
      </w:r>
      <w:r w:rsidR="0072026B" w:rsidRPr="0072026B">
        <w:rPr>
          <w:rFonts w:ascii="Times New Roman" w:hAnsi="Times New Roman" w:cs="Times New Roman"/>
          <w:sz w:val="24"/>
          <w:szCs w:val="24"/>
        </w:rPr>
        <w:t>), в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идеоролик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портретами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воевавших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(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для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минуты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молчания</w:t>
      </w:r>
      <w:r w:rsidR="0072026B" w:rsidRPr="0072026B">
        <w:rPr>
          <w:rFonts w:ascii="Times New Roman" w:hAnsi="Times New Roman" w:cs="Times New Roman"/>
          <w:sz w:val="24"/>
          <w:szCs w:val="24"/>
        </w:rPr>
        <w:t>), а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удиозапись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песни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«Пусть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всегда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будет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солнце»</w:t>
      </w:r>
      <w:r w:rsidR="0072026B" w:rsidRPr="0072026B">
        <w:rPr>
          <w:rFonts w:ascii="Times New Roman" w:hAnsi="Times New Roman" w:cs="Times New Roman"/>
          <w:sz w:val="24"/>
          <w:szCs w:val="24"/>
        </w:rPr>
        <w:t>, т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ексты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стихотворений</w:t>
      </w:r>
      <w:r w:rsidR="0072026B" w:rsidRPr="0072026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026B" w:rsidRPr="0072026B">
        <w:rPr>
          <w:rFonts w:ascii="Times New Roman" w:hAnsi="Times New Roman" w:cs="Times New Roman" w:hint="cs"/>
          <w:sz w:val="24"/>
          <w:szCs w:val="24"/>
        </w:rPr>
        <w:t>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Белозёров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EB3424">
        <w:rPr>
          <w:rFonts w:ascii="Times New Roman" w:hAnsi="Times New Roman" w:cs="Times New Roman"/>
          <w:sz w:val="24"/>
          <w:szCs w:val="24"/>
        </w:rPr>
        <w:t xml:space="preserve">-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«День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Победы»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Попова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EB3424">
        <w:rPr>
          <w:rFonts w:ascii="Times New Roman" w:hAnsi="Times New Roman" w:cs="Times New Roman"/>
          <w:sz w:val="24"/>
          <w:szCs w:val="24"/>
        </w:rPr>
        <w:t xml:space="preserve">-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«Бессмертный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полк»</w:t>
      </w:r>
      <w:r w:rsidR="0072026B" w:rsidRPr="0072026B">
        <w:rPr>
          <w:rFonts w:ascii="Times New Roman" w:hAnsi="Times New Roman" w:cs="Times New Roman"/>
          <w:sz w:val="24"/>
          <w:szCs w:val="24"/>
        </w:rPr>
        <w:t>, п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ортреты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поэтов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(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Белозёров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Попова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—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при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наличии</w:t>
      </w:r>
      <w:r w:rsidR="0072026B" w:rsidRPr="0072026B">
        <w:rPr>
          <w:rFonts w:ascii="Times New Roman" w:hAnsi="Times New Roman" w:cs="Times New Roman"/>
          <w:sz w:val="24"/>
          <w:szCs w:val="24"/>
        </w:rPr>
        <w:t>), и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ллюстрации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изображением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орденов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парада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вечного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огня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салюта</w:t>
      </w:r>
      <w:r w:rsidR="0072026B" w:rsidRPr="007202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240" w:rsidRPr="00216240" w:rsidRDefault="00216240" w:rsidP="002B236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2366" w:rsidRPr="0072026B" w:rsidRDefault="002B2366" w:rsidP="007202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редварительная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216240">
        <w:rPr>
          <w:rFonts w:ascii="Times New Roman" w:hAnsi="Times New Roman" w:cs="Times New Roman"/>
          <w:b/>
          <w:sz w:val="24"/>
          <w:szCs w:val="24"/>
        </w:rPr>
        <w:t>:</w:t>
      </w:r>
      <w:r w:rsidR="00720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Беседы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приближающемся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празднике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День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Победы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(9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Мая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),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Великой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Отечественной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войне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защитниках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Родины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Рассматривание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иллюстраций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фотографий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войне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Параде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Победы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ветеранах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об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орденах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медалях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Чтение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рассказов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стихов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войне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Победе</w:t>
      </w:r>
      <w:r w:rsidR="00EB3424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Экскурсия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к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памятнику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погибшим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воинам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возложение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цветов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Беседы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семейных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традициях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: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кто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из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родственников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воевал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как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семье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отмечают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День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Победы</w:t>
      </w:r>
      <w:r w:rsidR="0072026B" w:rsidRPr="0072026B"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 w:rsidP="002B236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2366" w:rsidRPr="0072026B" w:rsidRDefault="002B2366" w:rsidP="007202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ланируемые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216240">
        <w:rPr>
          <w:rFonts w:ascii="Times New Roman" w:hAnsi="Times New Roman" w:cs="Times New Roman"/>
          <w:b/>
          <w:sz w:val="24"/>
          <w:szCs w:val="24"/>
        </w:rPr>
        <w:t>:</w:t>
      </w:r>
      <w:r w:rsidR="00720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Дети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имеют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закреплённые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знания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празднике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День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Победы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: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знают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почему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он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так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называется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когда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отмечается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какие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традиции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ним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связаны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Дети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понимают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значение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слов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«парад»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«орден»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«Бессмертный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полк»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«ветеран»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правильно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используют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их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речи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Дети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внимательно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слушают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Белозёрова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«День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Победы»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Поповой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«Бессмертный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полк»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понимают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их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содержание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отвечают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на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вопросы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тексту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полным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предложением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Дети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выразительно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читают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отдельные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строки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стихотворений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Дети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участвуют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минуте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молчания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проявляя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уважение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к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памяти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026B" w:rsidRPr="0072026B">
        <w:rPr>
          <w:rFonts w:ascii="Times New Roman" w:hAnsi="Times New Roman" w:cs="Times New Roman" w:hint="cs"/>
          <w:sz w:val="24"/>
          <w:szCs w:val="24"/>
        </w:rPr>
        <w:t>павших</w:t>
      </w:r>
      <w:proofErr w:type="gramEnd"/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Дети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проявляют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патриотические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чувства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: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гордость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за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свою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страну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уважение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к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ветеранам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их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подвигу</w:t>
      </w:r>
      <w:r w:rsidR="0072026B" w:rsidRPr="0072026B">
        <w:rPr>
          <w:rFonts w:ascii="Times New Roman" w:hAnsi="Times New Roman" w:cs="Times New Roman"/>
          <w:sz w:val="24"/>
          <w:szCs w:val="24"/>
        </w:rPr>
        <w:t>.</w:t>
      </w:r>
    </w:p>
    <w:p w:rsidR="00216240" w:rsidRPr="00216240" w:rsidRDefault="00216240" w:rsidP="002B236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026B" w:rsidRPr="0072026B" w:rsidRDefault="00BF13A3" w:rsidP="007202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</w:t>
      </w:r>
      <w:r w:rsidR="0072026B" w:rsidRPr="0072026B">
        <w:rPr>
          <w:rFonts w:ascii="Times New Roman" w:hAnsi="Times New Roman" w:cs="Times New Roman"/>
          <w:sz w:val="24"/>
          <w:szCs w:val="24"/>
        </w:rPr>
        <w:t>.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026B" w:rsidRPr="0072026B">
        <w:rPr>
          <w:rFonts w:ascii="Times New Roman" w:hAnsi="Times New Roman" w:cs="Times New Roman" w:hint="cs"/>
          <w:sz w:val="24"/>
          <w:szCs w:val="24"/>
        </w:rPr>
        <w:t>Гербова</w:t>
      </w:r>
      <w:proofErr w:type="spellEnd"/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«Развитие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речи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в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детском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саду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к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школе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группа»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(6-7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лет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).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—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М</w:t>
      </w:r>
      <w:r w:rsidR="0072026B" w:rsidRPr="0072026B">
        <w:rPr>
          <w:rFonts w:ascii="Times New Roman" w:hAnsi="Times New Roman" w:cs="Times New Roman"/>
          <w:sz w:val="24"/>
          <w:szCs w:val="24"/>
        </w:rPr>
        <w:t xml:space="preserve">.: 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МОЗАИКА</w:t>
      </w:r>
      <w:r w:rsidR="0072026B" w:rsidRPr="0072026B">
        <w:rPr>
          <w:rFonts w:ascii="Times New Roman" w:hAnsi="Times New Roman" w:cs="Times New Roman"/>
          <w:sz w:val="24"/>
          <w:szCs w:val="24"/>
        </w:rPr>
        <w:t>-</w:t>
      </w:r>
      <w:r w:rsidR="0072026B" w:rsidRPr="0072026B">
        <w:rPr>
          <w:rFonts w:ascii="Times New Roman" w:hAnsi="Times New Roman" w:cs="Times New Roman" w:hint="cs"/>
          <w:sz w:val="24"/>
          <w:szCs w:val="24"/>
        </w:rPr>
        <w:t>СИНТЕЗ</w:t>
      </w:r>
      <w:r w:rsidR="0072026B" w:rsidRPr="0072026B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72026B" w:rsidP="007202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26B">
        <w:rPr>
          <w:rFonts w:ascii="Times New Roman" w:hAnsi="Times New Roman" w:cs="Times New Roman" w:hint="cs"/>
          <w:sz w:val="24"/>
          <w:szCs w:val="24"/>
        </w:rPr>
        <w:t>Основная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программа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дошкольного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образования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«От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рождения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до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школы»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под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редакцией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Н</w:t>
      </w:r>
      <w:r w:rsidRPr="0072026B">
        <w:rPr>
          <w:rFonts w:ascii="Times New Roman" w:hAnsi="Times New Roman" w:cs="Times New Roman"/>
          <w:sz w:val="24"/>
          <w:szCs w:val="24"/>
        </w:rPr>
        <w:t>.</w:t>
      </w:r>
      <w:r w:rsidRPr="0072026B">
        <w:rPr>
          <w:rFonts w:ascii="Times New Roman" w:hAnsi="Times New Roman" w:cs="Times New Roman" w:hint="cs"/>
          <w:sz w:val="24"/>
          <w:szCs w:val="24"/>
        </w:rPr>
        <w:t>Е</w:t>
      </w:r>
      <w:r w:rsidRPr="007202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026B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Pr="0072026B">
        <w:rPr>
          <w:rFonts w:ascii="Times New Roman" w:hAnsi="Times New Roman" w:cs="Times New Roman" w:hint="cs"/>
          <w:sz w:val="24"/>
          <w:szCs w:val="24"/>
        </w:rPr>
        <w:t>Т</w:t>
      </w:r>
      <w:r w:rsidRPr="0072026B">
        <w:rPr>
          <w:rFonts w:ascii="Times New Roman" w:hAnsi="Times New Roman" w:cs="Times New Roman"/>
          <w:sz w:val="24"/>
          <w:szCs w:val="24"/>
        </w:rPr>
        <w:t>.</w:t>
      </w:r>
      <w:r w:rsidRPr="0072026B">
        <w:rPr>
          <w:rFonts w:ascii="Times New Roman" w:hAnsi="Times New Roman" w:cs="Times New Roman" w:hint="cs"/>
          <w:sz w:val="24"/>
          <w:szCs w:val="24"/>
        </w:rPr>
        <w:t>С</w:t>
      </w:r>
      <w:r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Pr="0072026B">
        <w:rPr>
          <w:rFonts w:ascii="Times New Roman" w:hAnsi="Times New Roman" w:cs="Times New Roman" w:hint="cs"/>
          <w:sz w:val="24"/>
          <w:szCs w:val="24"/>
        </w:rPr>
        <w:t>Комаровой</w:t>
      </w:r>
      <w:r w:rsidRPr="0072026B">
        <w:rPr>
          <w:rFonts w:ascii="Times New Roman" w:hAnsi="Times New Roman" w:cs="Times New Roman"/>
          <w:sz w:val="24"/>
          <w:szCs w:val="24"/>
        </w:rPr>
        <w:t xml:space="preserve">, </w:t>
      </w:r>
      <w:r w:rsidRPr="0072026B">
        <w:rPr>
          <w:rFonts w:ascii="Times New Roman" w:hAnsi="Times New Roman" w:cs="Times New Roman" w:hint="cs"/>
          <w:sz w:val="24"/>
          <w:szCs w:val="24"/>
        </w:rPr>
        <w:t>М</w:t>
      </w:r>
      <w:r w:rsidRPr="0072026B">
        <w:rPr>
          <w:rFonts w:ascii="Times New Roman" w:hAnsi="Times New Roman" w:cs="Times New Roman"/>
          <w:sz w:val="24"/>
          <w:szCs w:val="24"/>
        </w:rPr>
        <w:t>.</w:t>
      </w:r>
      <w:r w:rsidRPr="0072026B">
        <w:rPr>
          <w:rFonts w:ascii="Times New Roman" w:hAnsi="Times New Roman" w:cs="Times New Roman" w:hint="cs"/>
          <w:sz w:val="24"/>
          <w:szCs w:val="24"/>
        </w:rPr>
        <w:t>А</w:t>
      </w:r>
      <w:r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Pr="0072026B">
        <w:rPr>
          <w:rFonts w:ascii="Times New Roman" w:hAnsi="Times New Roman" w:cs="Times New Roman" w:hint="cs"/>
          <w:sz w:val="24"/>
          <w:szCs w:val="24"/>
        </w:rPr>
        <w:t>Васильевой</w:t>
      </w:r>
      <w:r w:rsidRPr="0072026B">
        <w:rPr>
          <w:rFonts w:ascii="Times New Roman" w:hAnsi="Times New Roman" w:cs="Times New Roman"/>
          <w:sz w:val="24"/>
          <w:szCs w:val="24"/>
        </w:rPr>
        <w:t>.</w:t>
      </w:r>
    </w:p>
    <w:p w:rsidR="0072026B" w:rsidRDefault="0072026B" w:rsidP="007202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26B">
        <w:rPr>
          <w:rFonts w:ascii="Times New Roman" w:hAnsi="Times New Roman" w:cs="Times New Roman" w:hint="cs"/>
          <w:sz w:val="24"/>
          <w:szCs w:val="24"/>
        </w:rPr>
        <w:t>Стулова</w:t>
      </w:r>
      <w:r>
        <w:rPr>
          <w:rFonts w:ascii="Times New Roman" w:hAnsi="Times New Roman" w:cs="Times New Roman"/>
          <w:sz w:val="24"/>
          <w:szCs w:val="24"/>
        </w:rPr>
        <w:t xml:space="preserve"> Е.В. </w:t>
      </w:r>
      <w:r w:rsidRPr="0072026B">
        <w:rPr>
          <w:rFonts w:ascii="Times New Roman" w:hAnsi="Times New Roman" w:cs="Times New Roman" w:hint="cs"/>
          <w:sz w:val="24"/>
          <w:szCs w:val="24"/>
        </w:rPr>
        <w:t>Конспект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НОД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по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развитию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речи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в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подготовительной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группе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по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теме</w:t>
      </w:r>
      <w:r w:rsidRPr="0072026B">
        <w:rPr>
          <w:rFonts w:ascii="Times New Roman" w:hAnsi="Times New Roman" w:cs="Times New Roman"/>
          <w:sz w:val="24"/>
          <w:szCs w:val="24"/>
        </w:rPr>
        <w:t xml:space="preserve">: </w:t>
      </w:r>
      <w:r w:rsidRPr="0072026B">
        <w:rPr>
          <w:rFonts w:ascii="Times New Roman" w:hAnsi="Times New Roman" w:cs="Times New Roman" w:hint="cs"/>
          <w:sz w:val="24"/>
          <w:szCs w:val="24"/>
        </w:rPr>
        <w:t>«День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Победы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в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стихотворениях»</w:t>
      </w:r>
      <w:r>
        <w:rPr>
          <w:rFonts w:ascii="Times New Roman" w:hAnsi="Times New Roman" w:cs="Times New Roman"/>
          <w:sz w:val="24"/>
          <w:szCs w:val="24"/>
        </w:rPr>
        <w:t xml:space="preserve"> \\ </w:t>
      </w:r>
      <w:r w:rsidRPr="0072026B">
        <w:rPr>
          <w:rFonts w:ascii="Times New Roman" w:hAnsi="Times New Roman" w:cs="Times New Roman"/>
          <w:sz w:val="24"/>
          <w:szCs w:val="24"/>
        </w:rPr>
        <w:t>multiurok.ru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26B">
        <w:rPr>
          <w:rFonts w:ascii="Times New Roman" w:hAnsi="Times New Roman" w:cs="Times New Roman" w:hint="cs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Pr="0072026B">
        <w:rPr>
          <w:rFonts w:ascii="Times New Roman" w:hAnsi="Times New Roman" w:cs="Times New Roman"/>
          <w:sz w:val="24"/>
          <w:szCs w:val="24"/>
        </w:rPr>
        <w:t xml:space="preserve">. </w:t>
      </w:r>
      <w:r w:rsidRPr="0072026B">
        <w:rPr>
          <w:rFonts w:ascii="Times New Roman" w:hAnsi="Times New Roman" w:cs="Times New Roman" w:hint="cs"/>
          <w:sz w:val="24"/>
          <w:szCs w:val="24"/>
        </w:rPr>
        <w:t>–</w:t>
      </w:r>
      <w:r w:rsidRPr="007202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440" w:rsidRPr="0072026B" w:rsidRDefault="0072026B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026B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5" w:history="1">
        <w:r w:rsidRPr="007202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https://multiurok.ru/files/konspekt-nod-po-razvitiiu-rechi-v-podgotoviteln-45.html?ysclid=moil76to9l926559564</w:t>
        </w:r>
      </w:hyperlink>
      <w:r w:rsidRPr="007202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2613"/>
        <w:gridCol w:w="1932"/>
        <w:gridCol w:w="2569"/>
        <w:gridCol w:w="1668"/>
        <w:gridCol w:w="1691"/>
        <w:gridCol w:w="2314"/>
        <w:gridCol w:w="1999"/>
      </w:tblGrid>
      <w:tr w:rsidR="00201440" w:rsidTr="0072026B">
        <w:trPr>
          <w:trHeight w:val="84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01440" w:rsidTr="0072026B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B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2026B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Актуализация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празднике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Введение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тему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B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приветствует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приглашает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сесть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полукругом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экраном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2026B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великий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праздник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завтра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скоро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отмечать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страна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9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2026B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праздник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назвали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«Днём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Победы»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празднуется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именно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72026B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долгая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жестокая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Многие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ушёл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фронт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смогли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домой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отдали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жизни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мир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всей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Земле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могли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жить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счастливо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этом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подвиге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поговорим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стихотворениях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посвящены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Дню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1440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Фронтальная, Словесный.</w:t>
            </w: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26B" w:rsidRP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7202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202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Картинки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изображением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праздничного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салюта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открытки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сидят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полукругом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праздник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объясняют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называется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отмечается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вступительное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Настраиваются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тему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актуализировали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празднике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26B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включены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тему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восприятию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BF13A3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20144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Tr="0072026B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30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Белозёрова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«День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Победы»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Уточнение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значений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</w:t>
            </w:r>
            <w:r w:rsidR="0029233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«орден»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«парад»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2B2366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отвечать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тексту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30" w:rsidRPr="00292330" w:rsidRDefault="0072026B" w:rsidP="002923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Выразительное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чтение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стихотворения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воспитателем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время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песен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рассказов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фильмов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Отечественной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исключением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Многие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поэты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писали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Дне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ветеранах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людях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погибших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прочитаю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Тимофея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Белозёрова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которое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называется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«День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Победы»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Послушайте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92330" w:rsidRPr="00292330" w:rsidRDefault="00292330" w:rsidP="0072026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- 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="0072026B"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Майский</w:t>
            </w:r>
            <w:r w:rsidR="0072026B"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2026B"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праздник</w:t>
            </w:r>
            <w:r w:rsidR="0072026B"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2026B"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="0072026B"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2026B"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День</w:t>
            </w:r>
            <w:r w:rsidR="0072026B"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2026B"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Победы</w:t>
            </w:r>
            <w:r w:rsidR="0072026B"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2026B"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отмечает</w:t>
            </w:r>
            <w:r w:rsidR="0072026B"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2026B"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вся</w:t>
            </w:r>
            <w:r w:rsidR="0072026B"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2026B"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страна</w:t>
            </w:r>
            <w:r w:rsidR="0072026B"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292330" w:rsidRPr="00292330" w:rsidRDefault="0072026B" w:rsidP="0072026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Надевают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наши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деды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боевые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ордена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292330" w:rsidRPr="00292330" w:rsidRDefault="0072026B" w:rsidP="0072026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Их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утра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зовёт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дорога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торжественный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парад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292330" w:rsidRPr="00292330" w:rsidRDefault="0072026B" w:rsidP="0072026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задумчиво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порога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вслед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им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бабушки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глядят</w:t>
            </w:r>
            <w:proofErr w:type="gramStart"/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292330"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End"/>
          </w:p>
          <w:p w:rsidR="00292330" w:rsidRPr="00292330" w:rsidRDefault="0072026B" w:rsidP="002923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Беседа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содержанию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Дне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Этот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праздник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отмечает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вся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страна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надевают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деды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этот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Боевые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ордена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орден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92330" w:rsidRDefault="0072026B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затем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уточняет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картинки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изображением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орденов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Орден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почётная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награда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особые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заслуги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Боевым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орденом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награждались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солдаты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офицеры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мужество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героизм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успешное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проведение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боевой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операции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деды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прадеды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ордена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храбро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сражались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врагом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292330" w:rsidP="00292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обычно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проводят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Куда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зовёт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дорога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дедов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292330" w:rsidP="00292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же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парад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92330" w:rsidRDefault="0072026B" w:rsidP="00292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уточняет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слайд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изображением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парада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292330" w:rsidP="00292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Парад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торжественное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шествие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котором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маршируют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солдаты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проезжает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военная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улицам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портретами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воевал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Парад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главное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событие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каждом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городе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нашей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страны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проходят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парады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выходят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улицы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посмотреть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событие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26B"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вспомнить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="0072026B"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Наглядный.</w:t>
            </w: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2330" w:rsidRPr="00292330" w:rsidRDefault="00292330" w:rsidP="002923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Те</w:t>
            </w:r>
            <w:proofErr w:type="gramStart"/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кст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</w:t>
            </w:r>
            <w:proofErr w:type="gramEnd"/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ихотворения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Белозёрова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«День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Победы»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презентация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картинки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изображением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орденов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парада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стихотворение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надевают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деды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куда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292330" w:rsidP="00292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Объясняют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«орден»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«парад»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опираясь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воспитателя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2026B" w:rsidP="002923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картинки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292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поняли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уточнили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значения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«орден»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«парад»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330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2026B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знают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проходит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парад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ветераны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надевают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боевые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26B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ордена</w:t>
            </w:r>
            <w:r w:rsidRPr="007202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72026B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Знакомство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понятием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«Бессмертный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полк»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Поповой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«Бессмертный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полк»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содержания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Просмотр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видеоролика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2330" w:rsidRDefault="00292330" w:rsidP="00292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Двигательная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разрядка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292330" w:rsidP="00292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чувства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патриотизма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30" w:rsidRPr="00292330" w:rsidRDefault="00292330" w:rsidP="002923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Музыкальная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физминутка</w:t>
            </w:r>
            <w:proofErr w:type="spellEnd"/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«Пусть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всегда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будет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солнце»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Дне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написано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только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стихов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музыкальных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физминуток</w:t>
            </w:r>
            <w:proofErr w:type="spellEnd"/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встанем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проведём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такую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физминутку</w:t>
            </w:r>
            <w:proofErr w:type="spellEnd"/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Проводит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физминутку</w:t>
            </w:r>
            <w:proofErr w:type="spellEnd"/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песни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«Пусть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всегда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солнце»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92330" w:rsidRPr="00292330" w:rsidRDefault="00292330" w:rsidP="0072026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«Пусть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всегда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будет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солнце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!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Пусть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всегда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будет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небо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="00A46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Пусть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всегда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будет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море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Пусть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всегда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буду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Пусть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всегда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будут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танцы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Пусть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всегда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будут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птицы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Пусть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всегда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будет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мир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Пусть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всегда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буду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292330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 w:rsidRPr="00292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92330" w:rsidRPr="00292330" w:rsidRDefault="00292330" w:rsidP="002923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Беседа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Бессмертном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полке</w:t>
            </w:r>
            <w:r w:rsidRPr="0029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присаживайтесь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нашем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городе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станице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люди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тоже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празднуют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9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проходит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«Бессмертный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полк»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знаете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292330" w:rsidRDefault="00292330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460B2" w:rsidRDefault="00292330" w:rsidP="00A46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Бессмертный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полк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шествие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люди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портретами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своих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родственников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воевавших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улицам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строю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почтить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память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погибших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посмотрим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видеоролик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проходил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«Бессмертный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полк»</w:t>
            </w:r>
            <w:r w:rsidR="00A46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460B2" w:rsidRDefault="00292330" w:rsidP="00A46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Просмотр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видеоролика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460B2" w:rsidRPr="00A460B2" w:rsidRDefault="00292330" w:rsidP="00A460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Чтение</w:t>
            </w:r>
            <w:r w:rsidRPr="00A46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стихотворения</w:t>
            </w:r>
            <w:r w:rsidRPr="00A46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A46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A460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Поповой</w:t>
            </w:r>
            <w:r w:rsidRPr="00A46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460B2" w:rsidRPr="00A46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A460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«Бессмертный</w:t>
            </w:r>
            <w:r w:rsidRPr="00A46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полк»</w:t>
            </w:r>
            <w:r w:rsidRPr="00A46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460B2" w:rsidRDefault="00A460B2" w:rsidP="00A46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Бессмертном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полке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тоже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написано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стихотворений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прочту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них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написала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Ольга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Попова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460B2" w:rsidRDefault="00292330" w:rsidP="00A46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майский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светлый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день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заветный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Через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семь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десятков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лет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Марширует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полк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Бессмертный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–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Память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доблестных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побед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Строем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правнуки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внуки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Победителей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войны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–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Словно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знамя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держат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руки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Фото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воинов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страны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Полк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шагает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России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портреты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лиц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родных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Торжество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идей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мессия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Полк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защитников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святых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Словно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памятник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героям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Он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народ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объединил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Для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свершений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дав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настроя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Храбрость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духа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воскресил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Вновь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строю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отцы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деды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правдой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тех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Советских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лет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Нам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–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наградой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их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победы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Мирный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радостный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рассвет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Мы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–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наследники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Победы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Обеспечим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связь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времён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Сохраним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родных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заветы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460B2" w:rsidRPr="00A460B2" w:rsidRDefault="00A460B2" w:rsidP="00A460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забудем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их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имён</w:t>
            </w:r>
            <w:proofErr w:type="gramStart"/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460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proofErr w:type="gramEnd"/>
          </w:p>
          <w:p w:rsidR="00A460B2" w:rsidRPr="00A460B2" w:rsidRDefault="00292330" w:rsidP="00A460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Беседа</w:t>
            </w:r>
            <w:r w:rsidRPr="00A46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A46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содержанию</w:t>
            </w:r>
            <w:r w:rsidRPr="00A46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460B2" w:rsidRDefault="00A460B2" w:rsidP="00A46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марширует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Бессмертном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полку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называется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«Бессмертным»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значит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«мы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наследники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2330"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Победы»</w:t>
            </w:r>
            <w:r w:rsidR="00292330"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01440" w:rsidRPr="002B2366" w:rsidRDefault="00292330" w:rsidP="00A46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обобщает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Практически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й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Фронтальная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P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292330" w:rsidP="002923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Аудиозапись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физминутки</w:t>
            </w:r>
            <w:proofErr w:type="spellEnd"/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те</w:t>
            </w:r>
            <w:proofErr w:type="gramStart"/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кст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</w:t>
            </w:r>
            <w:proofErr w:type="gramEnd"/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ихотворения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Поповой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«Бессмертный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полк»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видеоролик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«Бессмертный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полк»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A46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физминутки</w:t>
            </w:r>
            <w:proofErr w:type="spellEnd"/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музыку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подпевают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поднимают руки вверх.</w:t>
            </w: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hint="c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азв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одят</w:t>
            </w:r>
            <w:r w:rsidRPr="00A46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A46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46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A46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</w:t>
            </w:r>
            <w:r w:rsidRPr="00A46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0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46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460B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разводят</w:t>
            </w:r>
            <w:r w:rsidRPr="00A46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A46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46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60B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A46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перед собой.</w:t>
            </w: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показывают на себя.</w:t>
            </w: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приседают.</w:t>
            </w: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делают наклоны в стороны.</w:t>
            </w: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делают хлопки над головой.</w:t>
            </w: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показывают себя.</w:t>
            </w: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A460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Рассказывают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знают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Бессмертном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полке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Смотрят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видеоролик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содержанию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марширует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полк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«Бессмертный»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значит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«наследники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Победы»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восстановили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двигательную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активность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«Бессмертный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полк»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зачем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проводится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0B2" w:rsidRDefault="00A460B2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29233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поняли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могут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объяснить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330">
              <w:rPr>
                <w:rFonts w:ascii="Times New Roman" w:eastAsia="Calibri" w:hAnsi="Times New Roman" w:cs="Times New Roman" w:hint="cs"/>
                <w:sz w:val="24"/>
                <w:szCs w:val="24"/>
              </w:rPr>
              <w:t>смысл</w:t>
            </w:r>
            <w:r w:rsidRPr="002923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72026B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A" w:rsidRDefault="009C4B9A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Минута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молчания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дань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памяти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павшим</w:t>
            </w:r>
            <w:proofErr w:type="gramEnd"/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9C4B9A" w:rsidP="009C4B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отношения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A" w:rsidRP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Минута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молчания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C4B9A" w:rsidRDefault="009C4B9A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встанем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почтим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минутой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молчания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всех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воевал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ради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мира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Земле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вернулся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подарил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возможность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жить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Минута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молчания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нашего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уважения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памяти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C4B9A" w:rsidRDefault="009C4B9A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встают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включает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видеоролик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портретами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воевавших</w:t>
            </w:r>
            <w:proofErr w:type="gramEnd"/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тихую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траурную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музыку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тишине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молча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течение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минуты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C4B9A" w:rsidRP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Обсуждение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эмоций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C4B9A" w:rsidRDefault="009C4B9A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Присаживайтесь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чувствовали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время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минуты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молчания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думали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помнить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воевал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вы думаете?</w:t>
            </w:r>
          </w:p>
          <w:p w:rsidR="00201440" w:rsidRPr="002B2366" w:rsidRDefault="009C4B9A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2-3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Pr="009C4B9A" w:rsidRDefault="009C4B9A" w:rsidP="009C4B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Видеоролик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портретами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воевавших</w:t>
            </w:r>
            <w:proofErr w:type="gramEnd"/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аудиозапись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тихой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9C4B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встают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молча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смотрят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воевавших</w:t>
            </w:r>
            <w:proofErr w:type="gramEnd"/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экране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уважение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почтение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памяти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погибших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минуты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молчания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садятся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своими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чувствами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мыслями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значение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минуты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молчания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уважения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памяти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павших</w:t>
            </w:r>
            <w:proofErr w:type="gramEnd"/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9C4B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проявили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эмоциональную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отзывчивость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сочувствие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уважение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72026B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A" w:rsidRDefault="009C4B9A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C4B9A" w:rsidRDefault="009C4B9A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полученных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впечатлений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9C4B9A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Рекомендации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участию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праздновании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A" w:rsidRDefault="009C4B9A" w:rsidP="00720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какими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стихотворениями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познакомились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авторы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«День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Победы»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Тимофея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Белозёрова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«Бессмертный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полк»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Ольги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Поповой»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C4B9A" w:rsidRDefault="009C4B9A" w:rsidP="009C4B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парад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орден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Бессмертный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полк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видео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смотрели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9C4B9A" w:rsidRDefault="009C4B9A" w:rsidP="009C4B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C4B9A" w:rsidRDefault="009C4B9A" w:rsidP="009C4B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обязательно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сходите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парад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родителями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Если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увидите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пожилого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человека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орденами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подойдите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нему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поздравьте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праздником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201440" w:rsidRPr="002B2366" w:rsidRDefault="009C4B9A" w:rsidP="009C4B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Обязательно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скажите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«Спасибо»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ведь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защищал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нашу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страну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врага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Ветеранам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приятно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помним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об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подвиге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похлопаем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отличную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4B9A" w:rsidRP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9C4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Pr="002B2366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итоговые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авторов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стихотворений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значения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новых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рекомендации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себя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Хлопают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закрепили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стихотворениях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авторах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новых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словах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чёткие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рекомендации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поведении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9C4B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B9A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C4B9A" w:rsidP="00720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гордости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уважения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ветеранам</w:t>
            </w:r>
            <w:r w:rsidRPr="009C4B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rPr>
          <w:rFonts w:asciiTheme="minorHAnsi" w:hAnsiTheme="minorHAnsi"/>
        </w:rPr>
      </w:pPr>
    </w:p>
    <w:p w:rsidR="00A46402" w:rsidRDefault="00A46402">
      <w:pPr>
        <w:rPr>
          <w:rFonts w:asciiTheme="minorHAnsi" w:hAnsiTheme="minorHAnsi"/>
        </w:rPr>
      </w:pPr>
    </w:p>
    <w:p w:rsidR="00A46402" w:rsidRPr="00A46402" w:rsidRDefault="00A46402">
      <w:pPr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13845951" wp14:editId="4A1DA0E4">
            <wp:extent cx="6667500" cy="9734550"/>
            <wp:effectExtent l="9525" t="0" r="9525" b="9525"/>
            <wp:docPr id="1" name="Рисунок 1" descr="Белозёров, Тимофей Максимович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лозёров, Тимофей Максимович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67500" cy="973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6402" w:rsidRPr="00A46402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201440"/>
    <w:rsid w:val="00216240"/>
    <w:rsid w:val="00292330"/>
    <w:rsid w:val="002B2366"/>
    <w:rsid w:val="0072026B"/>
    <w:rsid w:val="009C4B9A"/>
    <w:rsid w:val="00A460B2"/>
    <w:rsid w:val="00A46402"/>
    <w:rsid w:val="00BF13A3"/>
    <w:rsid w:val="00EB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2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402"/>
    <w:rPr>
      <w:rFonts w:ascii="Tahoma" w:eastAsia="等线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2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402"/>
    <w:rPr>
      <w:rFonts w:ascii="Tahoma" w:eastAsia="等线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ultiurok.ru/files/konspekt-nod-po-razvitiiu-rechi-v-podgotoviteln-45.html?ysclid=moil76to9l9265595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</cp:revision>
  <dcterms:created xsi:type="dcterms:W3CDTF">2026-04-04T11:21:00Z</dcterms:created>
  <dcterms:modified xsi:type="dcterms:W3CDTF">2026-04-28T13:03:00Z</dcterms:modified>
</cp:coreProperties>
</file>