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419C99" w14:textId="77777777" w:rsidR="00216E2C" w:rsidRPr="00513564" w:rsidRDefault="00216E2C" w:rsidP="00216E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3564">
        <w:rPr>
          <w:rFonts w:ascii="Times New Roman" w:hAnsi="Times New Roman" w:cs="Times New Roman"/>
          <w:b/>
          <w:sz w:val="28"/>
          <w:szCs w:val="28"/>
        </w:rPr>
        <w:t>Государственное автономное профессиональное общеобразовательное учреждение Новосибирской области</w:t>
      </w:r>
    </w:p>
    <w:p w14:paraId="13218A6D" w14:textId="77777777" w:rsidR="00216E2C" w:rsidRPr="00513564" w:rsidRDefault="00216E2C" w:rsidP="00216E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3564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513564">
        <w:rPr>
          <w:rFonts w:ascii="Times New Roman" w:hAnsi="Times New Roman" w:cs="Times New Roman"/>
          <w:b/>
          <w:sz w:val="28"/>
          <w:szCs w:val="28"/>
        </w:rPr>
        <w:t>Черепановский</w:t>
      </w:r>
      <w:proofErr w:type="spellEnd"/>
      <w:r w:rsidRPr="00513564">
        <w:rPr>
          <w:rFonts w:ascii="Times New Roman" w:hAnsi="Times New Roman" w:cs="Times New Roman"/>
          <w:b/>
          <w:sz w:val="28"/>
          <w:szCs w:val="28"/>
        </w:rPr>
        <w:t xml:space="preserve"> педагогический колледж»</w:t>
      </w:r>
    </w:p>
    <w:p w14:paraId="08C8405B" w14:textId="11FAC7E1" w:rsidR="00216E2C" w:rsidRPr="001131CA" w:rsidRDefault="00216E2C" w:rsidP="00216E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131CA">
        <w:rPr>
          <w:rFonts w:ascii="Times New Roman" w:hAnsi="Times New Roman" w:cs="Times New Roman"/>
          <w:sz w:val="28"/>
          <w:szCs w:val="28"/>
        </w:rPr>
        <w:t>Технологическая  карта  по «</w:t>
      </w:r>
      <w:r w:rsidR="00CB1580">
        <w:rPr>
          <w:rFonts w:ascii="Times New Roman" w:hAnsi="Times New Roman" w:cs="Times New Roman"/>
          <w:sz w:val="28"/>
          <w:szCs w:val="28"/>
        </w:rPr>
        <w:t>Речевому развитию</w:t>
      </w:r>
      <w:r w:rsidRPr="001131CA">
        <w:rPr>
          <w:rFonts w:ascii="Times New Roman" w:hAnsi="Times New Roman" w:cs="Times New Roman"/>
          <w:sz w:val="28"/>
          <w:szCs w:val="28"/>
        </w:rPr>
        <w:t>»</w:t>
      </w:r>
    </w:p>
    <w:p w14:paraId="0559A4D9" w14:textId="052371B8" w:rsidR="00216E2C" w:rsidRDefault="002106D4" w:rsidP="00216E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="001131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старшей группы</w:t>
      </w:r>
      <w:r w:rsidR="00CB1580">
        <w:rPr>
          <w:rFonts w:ascii="Times New Roman" w:hAnsi="Times New Roman" w:cs="Times New Roman"/>
          <w:sz w:val="28"/>
          <w:szCs w:val="28"/>
        </w:rPr>
        <w:t xml:space="preserve"> (5-6 лет)</w:t>
      </w:r>
      <w:r w:rsidR="001131CA">
        <w:rPr>
          <w:rFonts w:ascii="Times New Roman" w:hAnsi="Times New Roman" w:cs="Times New Roman"/>
          <w:sz w:val="28"/>
          <w:szCs w:val="28"/>
        </w:rPr>
        <w:t>.</w:t>
      </w:r>
      <w:r w:rsidR="00F56AE9">
        <w:rPr>
          <w:rFonts w:ascii="Times New Roman" w:hAnsi="Times New Roman" w:cs="Times New Roman"/>
          <w:sz w:val="28"/>
          <w:szCs w:val="28"/>
        </w:rPr>
        <w:br/>
      </w:r>
    </w:p>
    <w:p w14:paraId="5B15DEBD" w14:textId="6E59F35F" w:rsidR="00216E2C" w:rsidRPr="00583FA0" w:rsidRDefault="00216E2C" w:rsidP="009D565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83FA0">
        <w:rPr>
          <w:rFonts w:ascii="Times New Roman" w:hAnsi="Times New Roman" w:cs="Times New Roman"/>
          <w:b/>
          <w:sz w:val="28"/>
          <w:szCs w:val="28"/>
        </w:rPr>
        <w:t>Образовательная деятельность:</w:t>
      </w:r>
      <w:r w:rsidR="006E5BE2" w:rsidRPr="00583F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3FA0" w:rsidRPr="00F56AE9">
        <w:rPr>
          <w:rFonts w:ascii="Times New Roman" w:hAnsi="Times New Roman" w:cs="Times New Roman"/>
          <w:sz w:val="28"/>
          <w:szCs w:val="28"/>
        </w:rPr>
        <w:t xml:space="preserve">Речевое </w:t>
      </w:r>
      <w:r w:rsidR="006E5BE2" w:rsidRPr="00F56AE9">
        <w:rPr>
          <w:rFonts w:ascii="Times New Roman" w:hAnsi="Times New Roman" w:cs="Times New Roman"/>
          <w:sz w:val="28"/>
          <w:szCs w:val="28"/>
        </w:rPr>
        <w:t>развитие.</w:t>
      </w:r>
    </w:p>
    <w:p w14:paraId="02F75358" w14:textId="01F89BAD" w:rsidR="00216E2C" w:rsidRPr="00583FA0" w:rsidRDefault="00216E2C" w:rsidP="009D565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83FA0">
        <w:rPr>
          <w:rFonts w:ascii="Times New Roman" w:hAnsi="Times New Roman" w:cs="Times New Roman"/>
          <w:b/>
          <w:sz w:val="28"/>
          <w:szCs w:val="28"/>
        </w:rPr>
        <w:t>Тема:</w:t>
      </w:r>
      <w:r w:rsidR="00D819AF" w:rsidRPr="00583F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6AE9">
        <w:rPr>
          <w:rFonts w:ascii="Times New Roman" w:hAnsi="Times New Roman" w:cs="Times New Roman"/>
          <w:sz w:val="28"/>
          <w:szCs w:val="28"/>
        </w:rPr>
        <w:t>«Профессии.»</w:t>
      </w:r>
    </w:p>
    <w:p w14:paraId="6544FF47" w14:textId="36E6E457" w:rsidR="00216E2C" w:rsidRPr="001131CA" w:rsidRDefault="00216E2C" w:rsidP="009D56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3FA0">
        <w:rPr>
          <w:rFonts w:ascii="Times New Roman" w:hAnsi="Times New Roman" w:cs="Times New Roman"/>
          <w:b/>
          <w:sz w:val="28"/>
          <w:szCs w:val="28"/>
        </w:rPr>
        <w:t>Группа:</w:t>
      </w:r>
      <w:r w:rsidR="006E5BE2" w:rsidRPr="00583F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3C72" w:rsidRPr="001131CA">
        <w:rPr>
          <w:rFonts w:ascii="Times New Roman" w:hAnsi="Times New Roman" w:cs="Times New Roman"/>
          <w:sz w:val="28"/>
          <w:szCs w:val="28"/>
        </w:rPr>
        <w:t>301</w:t>
      </w:r>
    </w:p>
    <w:p w14:paraId="23023C5C" w14:textId="4EBD92D5" w:rsidR="00216E2C" w:rsidRPr="001131CA" w:rsidRDefault="00216E2C" w:rsidP="009D56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3FA0">
        <w:rPr>
          <w:rFonts w:ascii="Times New Roman" w:hAnsi="Times New Roman" w:cs="Times New Roman"/>
          <w:b/>
          <w:sz w:val="28"/>
          <w:szCs w:val="28"/>
        </w:rPr>
        <w:t>Студент:</w:t>
      </w:r>
      <w:r w:rsidR="006E5BE2" w:rsidRPr="00583FA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E5BE2" w:rsidRPr="001131CA">
        <w:rPr>
          <w:rFonts w:ascii="Times New Roman" w:hAnsi="Times New Roman" w:cs="Times New Roman"/>
          <w:sz w:val="28"/>
          <w:szCs w:val="28"/>
        </w:rPr>
        <w:t>Петенёва</w:t>
      </w:r>
      <w:proofErr w:type="spellEnd"/>
      <w:r w:rsidR="006E5BE2" w:rsidRPr="001131CA">
        <w:rPr>
          <w:rFonts w:ascii="Times New Roman" w:hAnsi="Times New Roman" w:cs="Times New Roman"/>
          <w:sz w:val="28"/>
          <w:szCs w:val="28"/>
        </w:rPr>
        <w:t xml:space="preserve"> Т</w:t>
      </w:r>
      <w:r w:rsidR="001139E1" w:rsidRPr="001131CA">
        <w:rPr>
          <w:rFonts w:ascii="Times New Roman" w:hAnsi="Times New Roman" w:cs="Times New Roman"/>
          <w:sz w:val="28"/>
          <w:szCs w:val="28"/>
        </w:rPr>
        <w:t xml:space="preserve">атьяна </w:t>
      </w:r>
      <w:r w:rsidR="006E5BE2" w:rsidRPr="001131CA">
        <w:rPr>
          <w:rFonts w:ascii="Times New Roman" w:hAnsi="Times New Roman" w:cs="Times New Roman"/>
          <w:sz w:val="28"/>
          <w:szCs w:val="28"/>
        </w:rPr>
        <w:t>А</w:t>
      </w:r>
      <w:r w:rsidR="001139E1" w:rsidRPr="001131CA">
        <w:rPr>
          <w:rFonts w:ascii="Times New Roman" w:hAnsi="Times New Roman" w:cs="Times New Roman"/>
          <w:sz w:val="28"/>
          <w:szCs w:val="28"/>
        </w:rPr>
        <w:t>лександровна</w:t>
      </w:r>
      <w:r w:rsidR="006E5BE2" w:rsidRPr="001131CA">
        <w:rPr>
          <w:rFonts w:ascii="Times New Roman" w:hAnsi="Times New Roman" w:cs="Times New Roman"/>
          <w:sz w:val="28"/>
          <w:szCs w:val="28"/>
        </w:rPr>
        <w:t>.</w:t>
      </w:r>
    </w:p>
    <w:p w14:paraId="27D25FAD" w14:textId="69754ACF" w:rsidR="00216E2C" w:rsidRPr="001131CA" w:rsidRDefault="00216E2C" w:rsidP="009D56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3FA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7A32E5" w:rsidRPr="00583F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32E5" w:rsidRPr="001131CA">
        <w:rPr>
          <w:rFonts w:ascii="Times New Roman" w:hAnsi="Times New Roman" w:cs="Times New Roman"/>
          <w:sz w:val="28"/>
          <w:szCs w:val="28"/>
        </w:rPr>
        <w:t>Артюшенко Юлия Валерьевна.</w:t>
      </w:r>
    </w:p>
    <w:p w14:paraId="4CAD49E9" w14:textId="549E18FB" w:rsidR="00216E2C" w:rsidRPr="008A44ED" w:rsidRDefault="001131CA" w:rsidP="009D565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Методист</w:t>
      </w:r>
      <w:r w:rsidR="00216E2C" w:rsidRPr="00583FA0">
        <w:rPr>
          <w:rFonts w:ascii="Times New Roman" w:hAnsi="Times New Roman" w:cs="Times New Roman"/>
          <w:b/>
          <w:sz w:val="28"/>
          <w:szCs w:val="28"/>
        </w:rPr>
        <w:t>:</w:t>
      </w:r>
      <w:r w:rsidR="006E5BE2" w:rsidRPr="00583F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131CA">
        <w:rPr>
          <w:rFonts w:ascii="Times New Roman" w:hAnsi="Times New Roman" w:cs="Times New Roman"/>
          <w:b/>
          <w:sz w:val="28"/>
          <w:szCs w:val="28"/>
        </w:rPr>
        <w:t>с</w:t>
      </w:r>
      <w:r w:rsidR="006E5BE2" w:rsidRPr="001131CA">
        <w:rPr>
          <w:rFonts w:ascii="Times New Roman" w:hAnsi="Times New Roman" w:cs="Times New Roman"/>
          <w:b/>
          <w:sz w:val="28"/>
          <w:szCs w:val="28"/>
        </w:rPr>
        <w:t>тарший воспитатель</w:t>
      </w:r>
      <w:r w:rsidR="006E5BE2" w:rsidRPr="001131CA">
        <w:rPr>
          <w:rFonts w:ascii="Times New Roman" w:hAnsi="Times New Roman" w:cs="Times New Roman"/>
          <w:sz w:val="28"/>
          <w:szCs w:val="28"/>
        </w:rPr>
        <w:t xml:space="preserve"> – Анафриенко Лилия Александровна.</w:t>
      </w:r>
      <w:r w:rsidR="00673136">
        <w:rPr>
          <w:rFonts w:ascii="Times New Roman" w:hAnsi="Times New Roman" w:cs="Times New Roman"/>
          <w:sz w:val="28"/>
          <w:szCs w:val="28"/>
        </w:rPr>
        <w:br/>
      </w:r>
      <w:r w:rsidR="008A44ED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8A44ED" w:rsidRPr="008A44ED">
        <w:rPr>
          <w:rFonts w:ascii="Times New Roman" w:hAnsi="Times New Roman" w:cs="Times New Roman"/>
          <w:sz w:val="28"/>
          <w:szCs w:val="28"/>
        </w:rPr>
        <w:t>Познакомить детей с различными профессиями.</w:t>
      </w:r>
    </w:p>
    <w:p w14:paraId="3D161CA5" w14:textId="29930EDF" w:rsidR="00216E2C" w:rsidRDefault="006241CC" w:rsidP="009D565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="001131CA" w:rsidRPr="001131CA">
        <w:rPr>
          <w:rFonts w:ascii="Times New Roman" w:hAnsi="Times New Roman" w:cs="Times New Roman"/>
          <w:b/>
          <w:sz w:val="28"/>
          <w:szCs w:val="28"/>
        </w:rPr>
        <w:t>:</w:t>
      </w:r>
    </w:p>
    <w:p w14:paraId="425E66FD" w14:textId="4CEE9EEB" w:rsidR="00673136" w:rsidRDefault="00673136" w:rsidP="009D565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8A44ED">
        <w:rPr>
          <w:rFonts w:ascii="Times New Roman" w:hAnsi="Times New Roman" w:cs="Times New Roman"/>
          <w:sz w:val="28"/>
          <w:szCs w:val="28"/>
        </w:rPr>
        <w:t xml:space="preserve"> П</w:t>
      </w:r>
      <w:r w:rsidRPr="00673136">
        <w:rPr>
          <w:rFonts w:ascii="Times New Roman" w:hAnsi="Times New Roman" w:cs="Times New Roman"/>
          <w:sz w:val="28"/>
          <w:szCs w:val="28"/>
        </w:rPr>
        <w:t>оказать значение трудовой деятельности в жизни человека.</w:t>
      </w:r>
    </w:p>
    <w:p w14:paraId="525DD899" w14:textId="105EB569" w:rsidR="00673136" w:rsidRDefault="00673136" w:rsidP="009D56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673136">
        <w:rPr>
          <w:rFonts w:ascii="Times New Roman" w:hAnsi="Times New Roman" w:cs="Times New Roman"/>
          <w:sz w:val="28"/>
          <w:szCs w:val="28"/>
        </w:rPr>
        <w:t>Развивать общие речевые навыки (дикция, правильное звукопроизношение), слуховое внимание, память), логическое мышление, грамматический строй, навыки составления описательного рассказа.</w:t>
      </w:r>
    </w:p>
    <w:p w14:paraId="1C622C6D" w14:textId="46483F53" w:rsidR="00673136" w:rsidRDefault="00673136" w:rsidP="009D56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Совершенствовать фонетические процессы, навыки слогового анализа и синтеза слов.</w:t>
      </w:r>
    </w:p>
    <w:p w14:paraId="51D4A994" w14:textId="744C5DA1" w:rsidR="001131CA" w:rsidRPr="00673136" w:rsidRDefault="00673136" w:rsidP="009D56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уважительное и доброжелательное отношение к людям разных профессий.</w:t>
      </w:r>
    </w:p>
    <w:p w14:paraId="4043694B" w14:textId="68BEA248" w:rsidR="001131CA" w:rsidRPr="001131CA" w:rsidRDefault="00141E4C" w:rsidP="009D565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Словарная работа: </w:t>
      </w:r>
      <w:r w:rsidRPr="00141E4C">
        <w:rPr>
          <w:rFonts w:ascii="Times New Roman" w:hAnsi="Times New Roman" w:cs="Times New Roman"/>
          <w:sz w:val="28"/>
          <w:szCs w:val="28"/>
        </w:rPr>
        <w:t xml:space="preserve">1) Паркет </w:t>
      </w:r>
      <w:r w:rsidR="000E674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6740" w:rsidRPr="000E6740">
        <w:rPr>
          <w:rFonts w:ascii="Times New Roman" w:hAnsi="Times New Roman" w:cs="Times New Roman"/>
          <w:sz w:val="28"/>
          <w:szCs w:val="28"/>
        </w:rPr>
        <w:t>пол из деревянных досок</w:t>
      </w:r>
      <w:r>
        <w:rPr>
          <w:rFonts w:ascii="Times New Roman" w:hAnsi="Times New Roman" w:cs="Times New Roman"/>
          <w:b/>
          <w:sz w:val="28"/>
          <w:szCs w:val="28"/>
        </w:rPr>
        <w:t xml:space="preserve">; </w:t>
      </w:r>
      <w:r w:rsidRPr="00141E4C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 xml:space="preserve"> Кровля </w:t>
      </w:r>
      <w:r w:rsidR="000E674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6740">
        <w:rPr>
          <w:rFonts w:ascii="Times New Roman" w:hAnsi="Times New Roman" w:cs="Times New Roman"/>
          <w:sz w:val="28"/>
          <w:szCs w:val="28"/>
        </w:rPr>
        <w:t>крыша.</w:t>
      </w:r>
    </w:p>
    <w:p w14:paraId="752B36C3" w14:textId="0AAF2355" w:rsidR="001131CA" w:rsidRPr="001131CA" w:rsidRDefault="001131CA" w:rsidP="009D5651">
      <w:pPr>
        <w:rPr>
          <w:rFonts w:ascii="Times New Roman" w:hAnsi="Times New Roman" w:cs="Times New Roman"/>
          <w:sz w:val="28"/>
          <w:szCs w:val="28"/>
        </w:rPr>
      </w:pPr>
      <w:r w:rsidRPr="001131CA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1131CA">
        <w:rPr>
          <w:rFonts w:ascii="Times New Roman" w:hAnsi="Times New Roman" w:cs="Times New Roman"/>
          <w:sz w:val="28"/>
          <w:szCs w:val="28"/>
        </w:rPr>
        <w:t xml:space="preserve">Картинки с </w:t>
      </w:r>
      <w:r w:rsidR="00673136">
        <w:rPr>
          <w:rFonts w:ascii="Times New Roman" w:hAnsi="Times New Roman" w:cs="Times New Roman"/>
          <w:sz w:val="28"/>
          <w:szCs w:val="28"/>
        </w:rPr>
        <w:t>изображениями людей разных профессий.</w:t>
      </w:r>
    </w:p>
    <w:p w14:paraId="667A72D2" w14:textId="7BEB2614" w:rsidR="001131CA" w:rsidRDefault="001131CA" w:rsidP="009D5651">
      <w:pPr>
        <w:rPr>
          <w:rFonts w:ascii="Times New Roman" w:hAnsi="Times New Roman" w:cs="Times New Roman"/>
          <w:b/>
          <w:sz w:val="28"/>
          <w:szCs w:val="28"/>
        </w:rPr>
      </w:pPr>
      <w:r w:rsidRPr="001131CA">
        <w:rPr>
          <w:rFonts w:ascii="Times New Roman" w:hAnsi="Times New Roman" w:cs="Times New Roman"/>
          <w:b/>
          <w:sz w:val="28"/>
          <w:szCs w:val="28"/>
        </w:rPr>
        <w:t>Ресурсы:</w:t>
      </w:r>
      <w:r w:rsidR="00673136">
        <w:rPr>
          <w:rFonts w:ascii="Times New Roman" w:hAnsi="Times New Roman" w:cs="Times New Roman"/>
          <w:b/>
          <w:sz w:val="28"/>
          <w:szCs w:val="28"/>
        </w:rPr>
        <w:t xml:space="preserve"> - </w:t>
      </w:r>
    </w:p>
    <w:p w14:paraId="1455CD7F" w14:textId="77777777" w:rsidR="00216E2C" w:rsidRDefault="00216E2C" w:rsidP="00216E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AB935A9" w14:textId="77777777" w:rsidR="00216E2C" w:rsidRDefault="00216E2C" w:rsidP="00216E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pPr w:leftFromText="180" w:rightFromText="180" w:vertAnchor="text" w:horzAnchor="margin" w:tblpY="-349"/>
        <w:tblW w:w="0" w:type="auto"/>
        <w:tblLook w:val="04A0" w:firstRow="1" w:lastRow="0" w:firstColumn="1" w:lastColumn="0" w:noHBand="0" w:noVBand="1"/>
      </w:tblPr>
      <w:tblGrid>
        <w:gridCol w:w="2518"/>
        <w:gridCol w:w="2858"/>
        <w:gridCol w:w="2462"/>
        <w:gridCol w:w="2447"/>
        <w:gridCol w:w="2448"/>
        <w:gridCol w:w="2881"/>
      </w:tblGrid>
      <w:tr w:rsidR="00900C9A" w:rsidRPr="00673136" w14:paraId="675A3D93" w14:textId="77777777" w:rsidTr="00513564">
        <w:trPr>
          <w:trHeight w:val="590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4C7AE5" w14:textId="77777777" w:rsidR="00216E2C" w:rsidRPr="00673136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313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Образовательная область</w:t>
            </w:r>
          </w:p>
        </w:tc>
        <w:tc>
          <w:tcPr>
            <w:tcW w:w="2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138F9E" w14:textId="77777777" w:rsidR="00216E2C" w:rsidRPr="00673136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3136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2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794D95" w14:textId="77777777" w:rsidR="00216E2C" w:rsidRPr="00673136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3136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A214EA" w14:textId="77777777" w:rsidR="00216E2C" w:rsidRPr="00673136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3136">
              <w:rPr>
                <w:rFonts w:ascii="Times New Roman" w:hAnsi="Times New Roman" w:cs="Times New Roman"/>
                <w:b/>
                <w:sz w:val="28"/>
                <w:szCs w:val="28"/>
              </w:rPr>
              <w:t>Методы, формы, приемы</w:t>
            </w:r>
          </w:p>
        </w:tc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0908EF" w14:textId="77777777" w:rsidR="00216E2C" w:rsidRPr="00673136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3136"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 реализации</w:t>
            </w:r>
          </w:p>
        </w:tc>
        <w:tc>
          <w:tcPr>
            <w:tcW w:w="28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A88DF2" w14:textId="77777777" w:rsidR="00216E2C" w:rsidRPr="00673136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3136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Планируемые результаты</w:t>
            </w:r>
          </w:p>
        </w:tc>
      </w:tr>
      <w:tr w:rsidR="00216E2C" w:rsidRPr="00673136" w14:paraId="70632C25" w14:textId="77777777" w:rsidTr="004A5E2F">
        <w:trPr>
          <w:trHeight w:val="295"/>
        </w:trPr>
        <w:tc>
          <w:tcPr>
            <w:tcW w:w="1561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F9273E" w14:textId="77777777" w:rsidR="00216E2C" w:rsidRPr="00673136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3136">
              <w:rPr>
                <w:rFonts w:ascii="Times New Roman" w:hAnsi="Times New Roman" w:cs="Times New Roman"/>
                <w:b/>
                <w:sz w:val="28"/>
                <w:szCs w:val="28"/>
              </w:rPr>
              <w:t>Мотивационный этап</w:t>
            </w:r>
          </w:p>
        </w:tc>
      </w:tr>
      <w:tr w:rsidR="00900C9A" w:rsidRPr="00673136" w14:paraId="599C75C1" w14:textId="77777777" w:rsidTr="00513564">
        <w:trPr>
          <w:trHeight w:val="87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A1713E" w14:textId="5AE89AC5" w:rsidR="00216E2C" w:rsidRPr="00673136" w:rsidRDefault="00583FA0" w:rsidP="00513564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31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Речевое </w:t>
            </w:r>
            <w:r w:rsidR="002A5569" w:rsidRPr="00673136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развитие.</w:t>
            </w:r>
          </w:p>
        </w:tc>
        <w:tc>
          <w:tcPr>
            <w:tcW w:w="2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3C37E9" w14:textId="77777777" w:rsidR="00216E2C" w:rsidRDefault="009D5651" w:rsidP="009D5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D5651">
              <w:rPr>
                <w:rFonts w:ascii="Times New Roman" w:hAnsi="Times New Roman" w:cs="Times New Roman"/>
                <w:sz w:val="28"/>
                <w:szCs w:val="28"/>
              </w:rPr>
              <w:t>- Ребята, как вы думаете, для чего люди работают?</w:t>
            </w:r>
          </w:p>
          <w:p w14:paraId="1F399860" w14:textId="77777777" w:rsidR="009D5651" w:rsidRDefault="009D5651" w:rsidP="009D5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508E19" w14:textId="77777777" w:rsidR="009D5651" w:rsidRDefault="009D5651" w:rsidP="009D5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D5651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Люди работают для того, чтобы делать жизнь прекраснее, чтобы приносить пользу окружающим, чтобы зарабатывать деньги.</w:t>
            </w:r>
          </w:p>
          <w:p w14:paraId="2868361E" w14:textId="77777777" w:rsidR="009D5651" w:rsidRDefault="009D5651" w:rsidP="009D5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20FD25" w14:textId="77777777" w:rsidR="009D5651" w:rsidRDefault="009D5651" w:rsidP="009D5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 как вы считаете, сколько на земле профессий?</w:t>
            </w:r>
          </w:p>
          <w:p w14:paraId="379C4D88" w14:textId="77777777" w:rsidR="009D5651" w:rsidRDefault="009D5651" w:rsidP="009D5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6AFD37" w14:textId="40D5E298" w:rsidR="009D5651" w:rsidRPr="009D5651" w:rsidRDefault="009D5651" w:rsidP="009D565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6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Рассказы детей о профессиях </w:t>
            </w:r>
            <w:r w:rsidR="00141E4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своих </w:t>
            </w:r>
            <w:r w:rsidRPr="009D5651">
              <w:rPr>
                <w:rFonts w:ascii="Times New Roman" w:hAnsi="Times New Roman" w:cs="Times New Roman"/>
                <w:b/>
                <w:sz w:val="28"/>
                <w:szCs w:val="28"/>
              </w:rPr>
              <w:t>мам.</w:t>
            </w:r>
          </w:p>
          <w:p w14:paraId="0CB8A213" w14:textId="77777777" w:rsidR="009D5651" w:rsidRDefault="009D5651" w:rsidP="009D5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7DE0B7" w14:textId="77777777" w:rsidR="009D5651" w:rsidRDefault="009D5651" w:rsidP="009D5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Детям предлагается составить рассказ о профессии мамы по плану:</w:t>
            </w:r>
          </w:p>
          <w:p w14:paraId="0E22862E" w14:textId="77777777" w:rsidR="009D5651" w:rsidRDefault="009D5651" w:rsidP="009D5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2BE3FE" w14:textId="77777777" w:rsidR="009D5651" w:rsidRDefault="009D5651" w:rsidP="009D5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Как зовут твою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маму?</w:t>
            </w:r>
          </w:p>
          <w:p w14:paraId="013235F9" w14:textId="7745E061" w:rsidR="009D5651" w:rsidRDefault="009D5651" w:rsidP="009D5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Где и кем она работает?</w:t>
            </w:r>
          </w:p>
          <w:p w14:paraId="4B170465" w14:textId="77777777" w:rsidR="009D5651" w:rsidRDefault="009D5651" w:rsidP="009D5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Чем она занимается на работе?</w:t>
            </w:r>
          </w:p>
          <w:p w14:paraId="7BFE2F54" w14:textId="77777777" w:rsidR="009D5651" w:rsidRDefault="009D5651" w:rsidP="009D5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ты относишься к тому, что делает твоя мама?</w:t>
            </w:r>
          </w:p>
          <w:p w14:paraId="56B19CBB" w14:textId="77777777" w:rsidR="009D5651" w:rsidRDefault="009D5651" w:rsidP="009D5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Кем ты хочешь быть, когда вырастешь?</w:t>
            </w:r>
          </w:p>
          <w:p w14:paraId="76D68626" w14:textId="77777777" w:rsidR="009D5651" w:rsidRDefault="009D5651" w:rsidP="009D5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2B1D58" w14:textId="2F8F3609" w:rsidR="009D5651" w:rsidRPr="009D5651" w:rsidRDefault="009D5651" w:rsidP="009D5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Беседа о профессиях по к</w:t>
            </w:r>
            <w:r w:rsidRPr="009D5651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9D5651">
              <w:rPr>
                <w:rFonts w:ascii="Times New Roman" w:hAnsi="Times New Roman" w:cs="Times New Roman"/>
                <w:b/>
                <w:sz w:val="28"/>
                <w:szCs w:val="28"/>
              </w:rPr>
              <w:t>тинкам.</w:t>
            </w:r>
          </w:p>
        </w:tc>
        <w:tc>
          <w:tcPr>
            <w:tcW w:w="2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946164" w14:textId="77777777" w:rsidR="00784755" w:rsidRDefault="00784755" w:rsidP="0078475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6935F0" w14:textId="77777777" w:rsidR="00784755" w:rsidRDefault="00784755" w:rsidP="0078475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46EE5C" w14:textId="77777777" w:rsidR="00784755" w:rsidRDefault="00784755" w:rsidP="0078475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3325C7" w14:textId="77777777" w:rsidR="00784755" w:rsidRDefault="00784755" w:rsidP="0078475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3CFB6A" w14:textId="77777777" w:rsidR="00784755" w:rsidRDefault="00784755" w:rsidP="0078475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85ED38" w14:textId="77777777" w:rsidR="00784755" w:rsidRDefault="00784755" w:rsidP="0078475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EA63C5" w14:textId="77777777" w:rsidR="00784755" w:rsidRDefault="00784755" w:rsidP="0078475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026219" w14:textId="77777777" w:rsidR="00784755" w:rsidRDefault="00784755" w:rsidP="0078475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7A115B" w14:textId="77777777" w:rsidR="00784755" w:rsidRDefault="00784755" w:rsidP="0078475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F89358" w14:textId="77777777" w:rsidR="00784755" w:rsidRDefault="00784755" w:rsidP="0078475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11A3D0" w14:textId="4F86B9D8" w:rsidR="00216E2C" w:rsidRPr="00673136" w:rsidRDefault="00784755" w:rsidP="0078475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755">
              <w:rPr>
                <w:rFonts w:ascii="Times New Roman" w:hAnsi="Times New Roman" w:cs="Times New Roman"/>
                <w:sz w:val="28"/>
                <w:szCs w:val="28"/>
              </w:rPr>
              <w:t>Дети рассматривают картинки с изображением транспорта. Развернуто отвечают на вопросы воспитателя.</w:t>
            </w: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D01A59" w14:textId="3A399DDF" w:rsidR="00784755" w:rsidRPr="00784755" w:rsidRDefault="009502B3" w:rsidP="0078475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3136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673136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673136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673136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673136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673136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673136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673136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="00784755">
              <w:t xml:space="preserve"> </w:t>
            </w:r>
            <w:r w:rsidR="00784755" w:rsidRPr="00784755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698F8758" w14:textId="77777777" w:rsidR="00784755" w:rsidRPr="00784755" w:rsidRDefault="00784755" w:rsidP="0078475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4755"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Наглядный (</w:t>
            </w:r>
            <w:r w:rsidRPr="00784755">
              <w:rPr>
                <w:rFonts w:ascii="Times New Roman" w:hAnsi="Times New Roman" w:cs="Times New Roman"/>
                <w:sz w:val="28"/>
                <w:szCs w:val="28"/>
              </w:rPr>
              <w:t>Рассматривание</w:t>
            </w:r>
            <w:r w:rsidRPr="00784755">
              <w:rPr>
                <w:rFonts w:ascii="Times New Roman" w:hAnsi="Times New Roman" w:cs="Times New Roman"/>
                <w:b/>
                <w:sz w:val="28"/>
                <w:szCs w:val="28"/>
              </w:rPr>
              <w:t>),</w:t>
            </w:r>
          </w:p>
          <w:p w14:paraId="424831F4" w14:textId="77777777" w:rsidR="00784755" w:rsidRPr="00784755" w:rsidRDefault="00784755" w:rsidP="0078475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47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Словесный </w:t>
            </w:r>
          </w:p>
          <w:p w14:paraId="68FC9252" w14:textId="66B14890" w:rsidR="00583FA0" w:rsidRPr="00673136" w:rsidRDefault="00784755" w:rsidP="0078475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47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r w:rsidRPr="00784755">
              <w:rPr>
                <w:rFonts w:ascii="Times New Roman" w:hAnsi="Times New Roman" w:cs="Times New Roman"/>
                <w:sz w:val="28"/>
                <w:szCs w:val="28"/>
              </w:rPr>
              <w:t>Рассказ педагога</w:t>
            </w:r>
            <w:r w:rsidRPr="00784755">
              <w:rPr>
                <w:rFonts w:ascii="Times New Roman" w:hAnsi="Times New Roman" w:cs="Times New Roman"/>
                <w:b/>
                <w:sz w:val="28"/>
                <w:szCs w:val="28"/>
              </w:rPr>
              <w:t>).</w:t>
            </w:r>
          </w:p>
          <w:p w14:paraId="6FA962BB" w14:textId="77777777" w:rsidR="00216E2C" w:rsidRDefault="00216E2C" w:rsidP="009502B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03D8F5A" w14:textId="77777777" w:rsidR="00784755" w:rsidRDefault="00784755" w:rsidP="009502B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4B14D6E" w14:textId="77777777" w:rsidR="00784755" w:rsidRDefault="00784755" w:rsidP="009502B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0F457B8" w14:textId="77777777" w:rsidR="00784755" w:rsidRDefault="00784755" w:rsidP="009502B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8D5F0C1" w14:textId="77777777" w:rsidR="00784755" w:rsidRDefault="00784755" w:rsidP="009502B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281FDD3" w14:textId="77777777" w:rsidR="00784755" w:rsidRDefault="00784755" w:rsidP="009502B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084644D" w14:textId="77777777" w:rsidR="00784755" w:rsidRPr="00784755" w:rsidRDefault="00784755" w:rsidP="0078475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4755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4FF34132" w14:textId="5208C692" w:rsidR="00784755" w:rsidRDefault="00784755" w:rsidP="0078475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4755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11C663AB" w14:textId="45A88089" w:rsidR="00784755" w:rsidRPr="00673136" w:rsidRDefault="00784755" w:rsidP="009502B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80209E" w14:textId="77777777" w:rsidR="00784755" w:rsidRDefault="00784755" w:rsidP="0078475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6FFE1B" w14:textId="77777777" w:rsidR="00784755" w:rsidRDefault="00784755" w:rsidP="0078475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7407D4" w14:textId="77777777" w:rsidR="00784755" w:rsidRDefault="00784755" w:rsidP="0078475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5D4ECC" w14:textId="77777777" w:rsidR="00784755" w:rsidRDefault="00784755" w:rsidP="0078475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A4A879" w14:textId="77777777" w:rsidR="00784755" w:rsidRDefault="00784755" w:rsidP="0078475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E004EB" w14:textId="77777777" w:rsidR="00784755" w:rsidRDefault="00784755" w:rsidP="0078475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2998D7" w14:textId="77777777" w:rsidR="00784755" w:rsidRDefault="00784755" w:rsidP="0078475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D95868" w14:textId="77777777" w:rsidR="00784755" w:rsidRDefault="00784755" w:rsidP="0078475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2161A0" w14:textId="77777777" w:rsidR="00784755" w:rsidRDefault="00784755" w:rsidP="0078475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AB1AC7" w14:textId="77777777" w:rsidR="00784755" w:rsidRDefault="00784755" w:rsidP="0078475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EA4967" w14:textId="3C3D6CB5" w:rsidR="00216E2C" w:rsidRPr="00784755" w:rsidRDefault="00784755" w:rsidP="0078475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755">
              <w:rPr>
                <w:rFonts w:ascii="Times New Roman" w:hAnsi="Times New Roman" w:cs="Times New Roman"/>
                <w:sz w:val="28"/>
                <w:szCs w:val="28"/>
              </w:rPr>
              <w:t>Непосредственное наблюдение, беседа.</w:t>
            </w:r>
          </w:p>
        </w:tc>
        <w:tc>
          <w:tcPr>
            <w:tcW w:w="28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909CD4" w14:textId="77777777" w:rsidR="00784755" w:rsidRPr="00784755" w:rsidRDefault="00784755" w:rsidP="0078475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755">
              <w:rPr>
                <w:rFonts w:ascii="Times New Roman" w:hAnsi="Times New Roman" w:cs="Times New Roman"/>
                <w:sz w:val="28"/>
                <w:szCs w:val="28"/>
              </w:rPr>
              <w:t>Дети заинтересованы в предстоящей деятельности.</w:t>
            </w:r>
          </w:p>
          <w:p w14:paraId="2ADD338E" w14:textId="77777777" w:rsidR="00784755" w:rsidRPr="00784755" w:rsidRDefault="00784755" w:rsidP="0078475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0F8D74" w14:textId="77777777" w:rsidR="00784755" w:rsidRPr="00784755" w:rsidRDefault="00784755" w:rsidP="0078475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C65AD3" w14:textId="77777777" w:rsidR="00784755" w:rsidRPr="00784755" w:rsidRDefault="00784755" w:rsidP="0078475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96FBB9" w14:textId="77777777" w:rsidR="00784755" w:rsidRPr="00784755" w:rsidRDefault="00784755" w:rsidP="0078475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755">
              <w:rPr>
                <w:rFonts w:ascii="Times New Roman" w:hAnsi="Times New Roman" w:cs="Times New Roman"/>
                <w:sz w:val="28"/>
                <w:szCs w:val="28"/>
              </w:rPr>
              <w:t>Дети имеют представление, что они сегодня будут делать. Им интересна тема занятия.</w:t>
            </w:r>
          </w:p>
          <w:p w14:paraId="2046A486" w14:textId="77777777" w:rsidR="00216E2C" w:rsidRDefault="00216E2C" w:rsidP="00DF7862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122763B" w14:textId="77777777" w:rsidR="00784755" w:rsidRDefault="00784755" w:rsidP="00DF7862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AA32CFD" w14:textId="77777777" w:rsidR="00784755" w:rsidRPr="00784755" w:rsidRDefault="00784755" w:rsidP="0078475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755">
              <w:rPr>
                <w:rFonts w:ascii="Times New Roman" w:hAnsi="Times New Roman" w:cs="Times New Roman"/>
                <w:sz w:val="28"/>
                <w:szCs w:val="28"/>
              </w:rPr>
              <w:t>Дети умеют внимательно слушать, извлекать главное из изложенного воспитателем.</w:t>
            </w:r>
          </w:p>
          <w:p w14:paraId="5101A380" w14:textId="77777777" w:rsidR="00784755" w:rsidRPr="00784755" w:rsidRDefault="00784755" w:rsidP="0078475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EA4B2D" w14:textId="77777777" w:rsidR="00784755" w:rsidRPr="00784755" w:rsidRDefault="00784755" w:rsidP="0078475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52E9D9" w14:textId="77777777" w:rsidR="00784755" w:rsidRPr="00784755" w:rsidRDefault="00784755" w:rsidP="0078475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E1DDE7" w14:textId="77777777" w:rsidR="00784755" w:rsidRPr="00784755" w:rsidRDefault="00784755" w:rsidP="0078475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0AF057" w14:textId="77777777" w:rsidR="00784755" w:rsidRDefault="00784755" w:rsidP="0078475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7892CC" w14:textId="77777777" w:rsidR="00784755" w:rsidRDefault="00784755" w:rsidP="0078475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A484EF" w14:textId="77777777" w:rsidR="00784755" w:rsidRPr="00784755" w:rsidRDefault="00784755" w:rsidP="0078475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B2F22E" w14:textId="77777777" w:rsidR="00784755" w:rsidRPr="00784755" w:rsidRDefault="00784755" w:rsidP="0078475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0EA352" w14:textId="2F8CA316" w:rsidR="00784755" w:rsidRPr="00673136" w:rsidRDefault="00784755" w:rsidP="0078475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4755">
              <w:rPr>
                <w:rFonts w:ascii="Times New Roman" w:hAnsi="Times New Roman" w:cs="Times New Roman"/>
                <w:sz w:val="28"/>
                <w:szCs w:val="28"/>
              </w:rPr>
              <w:t>Дети дают развёрнутый ответ на вопрос воспитателя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самостоятельно составляя рассказ по плану</w:t>
            </w:r>
            <w:r w:rsidRPr="0078475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16E2C" w:rsidRPr="00673136" w14:paraId="56A3C700" w14:textId="77777777" w:rsidTr="004A5E2F">
        <w:trPr>
          <w:trHeight w:val="295"/>
        </w:trPr>
        <w:tc>
          <w:tcPr>
            <w:tcW w:w="1561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5E4C58" w14:textId="4C810564" w:rsidR="00216E2C" w:rsidRPr="00673136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313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Основной этап</w:t>
            </w:r>
          </w:p>
        </w:tc>
      </w:tr>
      <w:tr w:rsidR="00900C9A" w:rsidRPr="00673136" w14:paraId="533AB818" w14:textId="77777777" w:rsidTr="00513564">
        <w:trPr>
          <w:trHeight w:val="885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162E94" w14:textId="5144793A" w:rsidR="00216E2C" w:rsidRPr="00673136" w:rsidRDefault="00216E2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94FA77" w14:textId="389108C2" w:rsidR="00216E2C" w:rsidRDefault="009D5651" w:rsidP="009D565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Упражнение - «Слушай слово, не зевай, количество слогов в нём называй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  <w:proofErr w:type="gramEnd"/>
          </w:p>
          <w:p w14:paraId="6BF0CC51" w14:textId="77777777" w:rsidR="009D5651" w:rsidRDefault="009D5651" w:rsidP="009D565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FDB3511" w14:textId="32EF4EBD" w:rsidR="009D5651" w:rsidRDefault="009D5651" w:rsidP="009D5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D5651">
              <w:rPr>
                <w:rFonts w:ascii="Times New Roman" w:hAnsi="Times New Roman" w:cs="Times New Roman"/>
                <w:sz w:val="28"/>
                <w:szCs w:val="28"/>
              </w:rPr>
              <w:t>Детям даны слова: Учитель, воспитатель, няня, маляр, уборщица, бухгалтер.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Задача детей – посчитать сколько в слове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слогов и назвать число слогов в нём.</w:t>
            </w:r>
          </w:p>
          <w:p w14:paraId="21AC875F" w14:textId="77777777" w:rsidR="009D5651" w:rsidRDefault="009D5651" w:rsidP="009D5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006645" w14:textId="203E5F78" w:rsidR="009D5651" w:rsidRDefault="00921EDD" w:rsidP="009D565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  <w:proofErr w:type="spellStart"/>
            <w:r w:rsidR="009D5651" w:rsidRPr="009D5651">
              <w:rPr>
                <w:rFonts w:ascii="Times New Roman" w:hAnsi="Times New Roman" w:cs="Times New Roman"/>
                <w:b/>
                <w:sz w:val="28"/>
                <w:szCs w:val="28"/>
              </w:rPr>
              <w:t>Физминутка</w:t>
            </w:r>
            <w:proofErr w:type="spellEnd"/>
            <w:r w:rsidR="009D5651" w:rsidRPr="009D565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14:paraId="35221965" w14:textId="77777777" w:rsidR="009D5651" w:rsidRDefault="009D5651" w:rsidP="009D565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A0A1D23" w14:textId="5E08C92D" w:rsidR="009D5651" w:rsidRDefault="009D5651" w:rsidP="008B01F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C385D">
              <w:rPr>
                <w:rFonts w:ascii="Times New Roman" w:hAnsi="Times New Roman" w:cs="Times New Roman"/>
                <w:sz w:val="28"/>
                <w:szCs w:val="28"/>
              </w:rPr>
              <w:t xml:space="preserve"> Я шофёр, помыл машину,</w:t>
            </w:r>
          </w:p>
          <w:p w14:paraId="4A40118C" w14:textId="080E7060" w:rsidR="009D5651" w:rsidRDefault="009D5651" w:rsidP="008B01F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 за руль и выгнул спину</w:t>
            </w:r>
            <w:r w:rsidR="00A5172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51728">
              <w:rPr>
                <w:rFonts w:ascii="Times New Roman" w:hAnsi="Times New Roman" w:cs="Times New Roman"/>
                <w:sz w:val="28"/>
                <w:szCs w:val="28"/>
              </w:rPr>
              <w:br/>
              <w:t>Загудел мотор и шины</w:t>
            </w:r>
            <w:r w:rsidR="00141E4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A51728">
              <w:rPr>
                <w:rFonts w:ascii="Times New Roman" w:hAnsi="Times New Roman" w:cs="Times New Roman"/>
                <w:sz w:val="28"/>
                <w:szCs w:val="28"/>
              </w:rPr>
              <w:br/>
              <w:t>Зашуршали у машины.</w:t>
            </w:r>
            <w:r w:rsidR="005C385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613B0899" w14:textId="77777777" w:rsidR="00A51728" w:rsidRDefault="00A51728" w:rsidP="009D5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C5B950" w14:textId="55E8569E" w:rsidR="00A51728" w:rsidRDefault="005C385D" w:rsidP="008B01F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51728">
              <w:rPr>
                <w:rFonts w:ascii="Times New Roman" w:hAnsi="Times New Roman" w:cs="Times New Roman"/>
                <w:sz w:val="28"/>
                <w:szCs w:val="28"/>
              </w:rPr>
              <w:t>Подметает дворник двор, убирает дворник сор.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A5172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A5172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51728">
              <w:rPr>
                <w:rFonts w:ascii="Times New Roman" w:hAnsi="Times New Roman" w:cs="Times New Roman"/>
                <w:sz w:val="28"/>
                <w:szCs w:val="28"/>
              </w:rPr>
              <w:t>Наш охранник на посту</w:t>
            </w:r>
          </w:p>
          <w:p w14:paraId="40725FD8" w14:textId="2DF846BC" w:rsidR="00A51728" w:rsidRDefault="00A51728" w:rsidP="008B01F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Смело смотрит в темноту</w:t>
            </w:r>
            <w:r w:rsidR="00141E4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0AB64AA4" w14:textId="363E94BB" w:rsidR="00A51728" w:rsidRDefault="00A51728" w:rsidP="008B01F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сапожник сапоги</w:t>
            </w:r>
          </w:p>
          <w:p w14:paraId="19DC9204" w14:textId="36278AC1" w:rsidR="00A51728" w:rsidRDefault="00A51728" w:rsidP="008B01F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любой сошьет ноги.</w:t>
            </w:r>
            <w:r w:rsidR="005C385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6DFADE69" w14:textId="77777777" w:rsidR="00A51728" w:rsidRDefault="00A51728" w:rsidP="009D5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CD1605" w14:textId="6F37365B" w:rsidR="00A51728" w:rsidRDefault="005C385D" w:rsidP="008B01F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51728">
              <w:rPr>
                <w:rFonts w:ascii="Times New Roman" w:hAnsi="Times New Roman" w:cs="Times New Roman"/>
                <w:sz w:val="28"/>
                <w:szCs w:val="28"/>
              </w:rPr>
              <w:t>Наши лётчики-пилоты</w:t>
            </w:r>
          </w:p>
          <w:p w14:paraId="016C530A" w14:textId="09D3BB08" w:rsidR="00A51728" w:rsidRDefault="00A51728" w:rsidP="008B01F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Подготовились к полёту.</w:t>
            </w:r>
            <w:r w:rsidR="005C385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42B677CF" w14:textId="77777777" w:rsidR="005C385D" w:rsidRDefault="005C385D" w:rsidP="009D5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1F29EC" w14:textId="77777777" w:rsidR="005C385D" w:rsidRDefault="005C385D" w:rsidP="009D5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224DAF" w14:textId="6D96B885" w:rsidR="00A51728" w:rsidRDefault="005C385D" w:rsidP="008B01F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51728">
              <w:rPr>
                <w:rFonts w:ascii="Times New Roman" w:hAnsi="Times New Roman" w:cs="Times New Roman"/>
                <w:sz w:val="28"/>
                <w:szCs w:val="28"/>
              </w:rPr>
              <w:t>Я – гимнаст. Моя сноровка</w:t>
            </w:r>
          </w:p>
          <w:p w14:paraId="0E1D731C" w14:textId="546B9692" w:rsidR="00A51728" w:rsidRDefault="00A51728" w:rsidP="008B01F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Восхищает всех вокруг.»</w:t>
            </w:r>
          </w:p>
          <w:p w14:paraId="3E7C3129" w14:textId="77777777" w:rsidR="00A51728" w:rsidRDefault="00A51728" w:rsidP="009D5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76CEBB" w14:textId="60C67719" w:rsidR="00A51728" w:rsidRDefault="00A51728" w:rsidP="009D5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41E4C">
              <w:rPr>
                <w:rFonts w:ascii="Times New Roman" w:hAnsi="Times New Roman" w:cs="Times New Roman"/>
                <w:b/>
                <w:sz w:val="28"/>
                <w:szCs w:val="28"/>
              </w:rPr>
              <w:t>Игра в рифму – «Разные профессии»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85CCF0F" w14:textId="77777777" w:rsidR="00A51728" w:rsidRDefault="00A51728" w:rsidP="009D5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0935DF" w14:textId="7EFFDC88" w:rsidR="00A51728" w:rsidRDefault="00A51728" w:rsidP="009D5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В школе учит нас - … (учитель),</w:t>
            </w:r>
          </w:p>
          <w:p w14:paraId="38BC4B10" w14:textId="3D975193" w:rsidR="00A51728" w:rsidRDefault="00A51728" w:rsidP="009D5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 здания - … (строитель),</w:t>
            </w:r>
          </w:p>
          <w:p w14:paraId="712155A8" w14:textId="2A8979E9" w:rsidR="00A51728" w:rsidRDefault="00A51728" w:rsidP="009D5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Поезд водит - … (машинист),</w:t>
            </w:r>
          </w:p>
          <w:p w14:paraId="225962B4" w14:textId="71D051EE" w:rsidR="00A51728" w:rsidRDefault="00A51728" w:rsidP="009D5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тракторе пашет - … (тракторист).</w:t>
            </w:r>
          </w:p>
          <w:p w14:paraId="5FE41890" w14:textId="3986459B" w:rsidR="00A51728" w:rsidRDefault="00A51728" w:rsidP="009D5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Самолётом правит - … (лётчик),</w:t>
            </w:r>
          </w:p>
          <w:p w14:paraId="6F2920CD" w14:textId="2DACA45D" w:rsidR="00A51728" w:rsidRDefault="00A51728" w:rsidP="009D5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Паркет выложит - … (паркетчик),</w:t>
            </w:r>
          </w:p>
          <w:p w14:paraId="532A3F94" w14:textId="23F9C12A" w:rsidR="00A51728" w:rsidRDefault="00A51728" w:rsidP="009D5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Красит стены - … (маляр),</w:t>
            </w:r>
          </w:p>
          <w:p w14:paraId="3F742600" w14:textId="3F89CFF6" w:rsidR="00A51728" w:rsidRDefault="00A51728" w:rsidP="009D5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Мебель делает -…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(столяр).</w:t>
            </w:r>
          </w:p>
          <w:p w14:paraId="464E36D9" w14:textId="6D6AC9FD" w:rsidR="00A51728" w:rsidRDefault="00A51728" w:rsidP="009D5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станке ткет ткани - … (ткач),</w:t>
            </w:r>
          </w:p>
          <w:p w14:paraId="34D3CE38" w14:textId="0DFEF104" w:rsidR="00A51728" w:rsidRDefault="00A51728" w:rsidP="009D5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болезни лечит - … (врач),</w:t>
            </w:r>
          </w:p>
          <w:p w14:paraId="62A6A921" w14:textId="75DD62B5" w:rsidR="00A51728" w:rsidRDefault="00A51728" w:rsidP="009D5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Пишет красками - … (художник),</w:t>
            </w:r>
          </w:p>
          <w:p w14:paraId="4920B443" w14:textId="2B7E18D5" w:rsidR="00A51728" w:rsidRDefault="00A51728" w:rsidP="009D5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Сапоги сошьёт - … (сапожник).</w:t>
            </w:r>
          </w:p>
          <w:p w14:paraId="1F8B68FD" w14:textId="47735A6C" w:rsidR="00A51728" w:rsidRDefault="00A51728" w:rsidP="009D5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Часы починит - … (часовщик),</w:t>
            </w:r>
          </w:p>
          <w:p w14:paraId="2F60A93E" w14:textId="07F8AF5D" w:rsidR="00A51728" w:rsidRDefault="00A51728" w:rsidP="009D5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Погрузит краном - … (крановщик).</w:t>
            </w:r>
          </w:p>
          <w:p w14:paraId="6A6C45B2" w14:textId="259D95CE" w:rsidR="00A51728" w:rsidRDefault="00A51728" w:rsidP="009D5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Рыбу ловит нам - … (рыбак),</w:t>
            </w:r>
          </w:p>
          <w:p w14:paraId="2A40C6A7" w14:textId="06769AFE" w:rsidR="00A51728" w:rsidRDefault="00A51728" w:rsidP="009D5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Служит на море - … (моряк),</w:t>
            </w:r>
          </w:p>
          <w:p w14:paraId="0F24C856" w14:textId="27AC9D70" w:rsidR="00A51728" w:rsidRDefault="000F463D" w:rsidP="009D5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машине возит груз - … (шофёр),</w:t>
            </w:r>
          </w:p>
          <w:p w14:paraId="2420A383" w14:textId="036B800A" w:rsidR="000F463D" w:rsidRDefault="000F463D" w:rsidP="009D5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комбайне работает - … (комбайнёр).</w:t>
            </w:r>
          </w:p>
          <w:p w14:paraId="4E1BA698" w14:textId="7B24454B" w:rsidR="000F463D" w:rsidRDefault="000F463D" w:rsidP="009D5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свинками следит - … (свинарка),</w:t>
            </w:r>
          </w:p>
          <w:p w14:paraId="39833E6A" w14:textId="28A0E30A" w:rsidR="000F463D" w:rsidRDefault="000F463D" w:rsidP="009D5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Доит коров всегда - … (доярка),</w:t>
            </w:r>
          </w:p>
          <w:p w14:paraId="3F32C5E8" w14:textId="43DB0777" w:rsidR="000F463D" w:rsidRDefault="000F463D" w:rsidP="009D5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доме свет провёл - … (монтёр),</w:t>
            </w:r>
          </w:p>
          <w:p w14:paraId="44BA276A" w14:textId="740EF628" w:rsidR="000F463D" w:rsidRDefault="000F463D" w:rsidP="009D5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шахте трудится - … (шахтёр).</w:t>
            </w:r>
          </w:p>
          <w:p w14:paraId="7D065CF4" w14:textId="667AAE9E" w:rsidR="000F463D" w:rsidRDefault="000F463D" w:rsidP="009D5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Кровлю делает - … (кровельщик),</w:t>
            </w:r>
          </w:p>
          <w:p w14:paraId="0B89E40E" w14:textId="4BDAB1B9" w:rsidR="000F463D" w:rsidRDefault="000F463D" w:rsidP="009D5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Вставит стекло - … (стекольщик),</w:t>
            </w:r>
          </w:p>
          <w:p w14:paraId="1FE0E90A" w14:textId="5FBF2C70" w:rsidR="000F463D" w:rsidRDefault="000F463D" w:rsidP="009D5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барабане сыграет - … (барабанщик),</w:t>
            </w:r>
          </w:p>
          <w:p w14:paraId="4418C0EB" w14:textId="2BC7649B" w:rsidR="000F463D" w:rsidRDefault="000F463D" w:rsidP="009D5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магазине мусор убирает - … (уборщик).</w:t>
            </w:r>
          </w:p>
          <w:p w14:paraId="1B6B62AE" w14:textId="3955D1AF" w:rsidR="000F463D" w:rsidRDefault="000F463D" w:rsidP="009D5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баскетбол играет - … (баскетболист),</w:t>
            </w:r>
          </w:p>
          <w:p w14:paraId="2C59FF11" w14:textId="2EE917E1" w:rsidR="000F463D" w:rsidRDefault="000F463D" w:rsidP="009D5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велосипеде едет - … (велосипедист),</w:t>
            </w:r>
          </w:p>
          <w:p w14:paraId="3F45D234" w14:textId="51F251C0" w:rsidR="000F463D" w:rsidRDefault="000F463D" w:rsidP="009D5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шахты играет - … (шахматист),</w:t>
            </w:r>
          </w:p>
          <w:p w14:paraId="2D554D68" w14:textId="7569070A" w:rsidR="000F463D" w:rsidRDefault="000F463D" w:rsidP="009D5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трубу дует - … (трубач),</w:t>
            </w:r>
          </w:p>
          <w:p w14:paraId="59400118" w14:textId="76DC1BD7" w:rsidR="000F463D" w:rsidRDefault="000F463D" w:rsidP="009D5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скрипке играет - …</w:t>
            </w:r>
            <w:r w:rsidR="00141E4C">
              <w:rPr>
                <w:rFonts w:ascii="Times New Roman" w:hAnsi="Times New Roman" w:cs="Times New Roman"/>
                <w:sz w:val="28"/>
                <w:szCs w:val="28"/>
              </w:rPr>
              <w:t xml:space="preserve"> (скрипач).</w:t>
            </w:r>
          </w:p>
          <w:p w14:paraId="7007B36D" w14:textId="77777777" w:rsidR="00141E4C" w:rsidRDefault="00141E4C" w:rsidP="009D5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7B61BE" w14:textId="301586E1" w:rsidR="00141E4C" w:rsidRDefault="00921EDD" w:rsidP="009D5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Игра - </w:t>
            </w:r>
            <w:r w:rsidR="00141E4C" w:rsidRPr="00141E4C">
              <w:rPr>
                <w:rFonts w:ascii="Times New Roman" w:hAnsi="Times New Roman" w:cs="Times New Roman"/>
                <w:b/>
                <w:sz w:val="28"/>
                <w:szCs w:val="28"/>
              </w:rPr>
              <w:t>«Назови профессию</w:t>
            </w:r>
            <w:proofErr w:type="gramStart"/>
            <w:r w:rsidR="00141E4C" w:rsidRPr="00141E4C"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  <w:proofErr w:type="gramEnd"/>
          </w:p>
          <w:p w14:paraId="697803EC" w14:textId="77777777" w:rsidR="00A51728" w:rsidRDefault="00A51728" w:rsidP="009D565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59A629" w14:textId="6CC3C8B9" w:rsidR="00216E2C" w:rsidRPr="00141E4C" w:rsidRDefault="00141E4C" w:rsidP="00141E4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Детям раздаются картинки – надо назвать профессию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рассказать, что делает этот человек.</w:t>
            </w:r>
          </w:p>
        </w:tc>
        <w:tc>
          <w:tcPr>
            <w:tcW w:w="2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083936" w14:textId="77777777" w:rsidR="00216E2C" w:rsidRDefault="00216E2C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687A614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CFB48D2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F258E48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ED052DE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908125F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5B5ACF0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5B858A4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C2D632A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4424F6B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EEDC42B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28B68AE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93BCADA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5E1FFE9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A236B02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BCCEBA3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E813380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00714C7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DA1AFC8" w14:textId="5AB513F2" w:rsidR="005C385D" w:rsidRDefault="005C385D" w:rsidP="005C38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385D">
              <w:rPr>
                <w:rFonts w:ascii="Times New Roman" w:hAnsi="Times New Roman" w:cs="Times New Roman"/>
                <w:sz w:val="28"/>
                <w:szCs w:val="28"/>
              </w:rPr>
              <w:t xml:space="preserve">Дети начинают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ходить по кругу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топоющим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шагом</w:t>
            </w:r>
            <w:r w:rsidRPr="005C38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21AA715" w14:textId="77777777" w:rsidR="005C385D" w:rsidRDefault="005C385D" w:rsidP="005C38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887B0A" w14:textId="77777777" w:rsidR="005C385D" w:rsidRDefault="005C385D" w:rsidP="005C38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CB615C" w14:textId="77777777" w:rsidR="005C385D" w:rsidRDefault="005C385D" w:rsidP="005C385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C93A2C" w14:textId="0135FB1B" w:rsidR="005C385D" w:rsidRDefault="005C385D" w:rsidP="005C38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 w:rsidR="00DB4031">
              <w:rPr>
                <w:rFonts w:ascii="Times New Roman" w:hAnsi="Times New Roman" w:cs="Times New Roman"/>
                <w:sz w:val="28"/>
                <w:szCs w:val="28"/>
              </w:rPr>
              <w:t xml:space="preserve">начинают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изобража</w:t>
            </w:r>
            <w:r w:rsidR="00DB4031"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дворника, делая движения руками напоминающие подметание листву метлой.</w:t>
            </w:r>
          </w:p>
          <w:p w14:paraId="6EE17647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A836DEA" w14:textId="536126EF" w:rsidR="005C385D" w:rsidRPr="005C385D" w:rsidRDefault="005C385D" w:rsidP="005C38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385D">
              <w:rPr>
                <w:rFonts w:ascii="Times New Roman" w:hAnsi="Times New Roman" w:cs="Times New Roman"/>
                <w:sz w:val="28"/>
                <w:szCs w:val="28"/>
              </w:rPr>
              <w:t xml:space="preserve">Дети начинают наклоняться и идти в </w:t>
            </w:r>
            <w:proofErr w:type="spellStart"/>
            <w:r w:rsidRPr="005C385D">
              <w:rPr>
                <w:rFonts w:ascii="Times New Roman" w:hAnsi="Times New Roman" w:cs="Times New Roman"/>
                <w:sz w:val="28"/>
                <w:szCs w:val="28"/>
              </w:rPr>
              <w:t>полуприсяди</w:t>
            </w:r>
            <w:proofErr w:type="spellEnd"/>
            <w:r w:rsidRPr="005C38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F1C880A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94FA1F0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F043273" w14:textId="72EE8021" w:rsidR="005C385D" w:rsidRPr="005C385D" w:rsidRDefault="005C385D" w:rsidP="005C38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385D">
              <w:rPr>
                <w:rFonts w:ascii="Times New Roman" w:hAnsi="Times New Roman" w:cs="Times New Roman"/>
                <w:sz w:val="28"/>
                <w:szCs w:val="28"/>
              </w:rPr>
              <w:t xml:space="preserve">Дети начинают бежать по кругу, взмахивая </w:t>
            </w:r>
            <w:r w:rsidRPr="005C38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воображаемыми крыльями.</w:t>
            </w:r>
          </w:p>
          <w:p w14:paraId="0F1063CF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2D1C3C3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44FAEDC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FF40F68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0FFDF54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3274520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0FE69FC" w14:textId="77777777" w:rsidR="00DB4031" w:rsidRDefault="00DB4031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B34B5A6" w14:textId="77777777" w:rsidR="00DB4031" w:rsidRDefault="00DB4031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DECC997" w14:textId="77777777" w:rsidR="00DB4031" w:rsidRDefault="00DB4031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FFE5715" w14:textId="77777777" w:rsidR="00DB4031" w:rsidRDefault="00DB4031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B5FA76E" w14:textId="77777777" w:rsidR="00DB4031" w:rsidRDefault="00DB4031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B44DC71" w14:textId="77777777" w:rsidR="00DB4031" w:rsidRDefault="00DB4031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BC999EB" w14:textId="77777777" w:rsidR="00DB4031" w:rsidRDefault="00DB4031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02977A0" w14:textId="3A563090" w:rsidR="00DB4031" w:rsidRP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031">
              <w:rPr>
                <w:rFonts w:ascii="Times New Roman" w:hAnsi="Times New Roman" w:cs="Times New Roman"/>
                <w:sz w:val="28"/>
                <w:szCs w:val="28"/>
              </w:rPr>
              <w:t>Слушая предложение воспитателя, дети отвечают в рифму называя ту или иную профессию.</w:t>
            </w:r>
          </w:p>
          <w:p w14:paraId="5493AB86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02817C9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D254745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A2C0651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5FB52FB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5AB1CE9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080D32F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932A949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7952EFC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1384EBD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83196A8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16D7762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F89C7F7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3C90EA6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343A775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57C1356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3FEB04B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CBE1639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3674E8A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D3CE911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4C5D7FC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4FBE232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E21778D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4F41877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35B6892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4C76CA0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19F09D3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D489302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43C85C5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0E4DE43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72F8861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58FDB7C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AE413C4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AD71974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8F8230C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2656E21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83EE20B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F72BC14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FA61D4F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2BF5BEF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2369999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3AF37C8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3FBCC26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DD39523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90D368E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AF2D36F" w14:textId="77777777" w:rsidR="005C385D" w:rsidRDefault="005C385D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8848CC1" w14:textId="77777777" w:rsidR="00DB4031" w:rsidRDefault="00DB4031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018AE8A" w14:textId="77777777" w:rsidR="00DB4031" w:rsidRDefault="00DB4031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86AD9F1" w14:textId="77777777" w:rsidR="000E6740" w:rsidRDefault="000E6740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637D648" w14:textId="77777777" w:rsidR="000E6740" w:rsidRDefault="000E6740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72458ED" w14:textId="77777777" w:rsidR="000E6740" w:rsidRDefault="000E6740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87474F4" w14:textId="77777777" w:rsidR="000E6740" w:rsidRDefault="000E6740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6B7B452" w14:textId="77777777" w:rsidR="000E6740" w:rsidRDefault="000E6740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08D750B" w14:textId="77777777" w:rsidR="000E6740" w:rsidRDefault="000E6740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DD01D3B" w14:textId="77777777" w:rsidR="000E6740" w:rsidRDefault="000E6740" w:rsidP="00A0773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171C0FA" w14:textId="77777777" w:rsidR="005C385D" w:rsidRDefault="005C385D" w:rsidP="005C38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385D">
              <w:rPr>
                <w:rFonts w:ascii="Times New Roman" w:hAnsi="Times New Roman" w:cs="Times New Roman"/>
                <w:sz w:val="28"/>
                <w:szCs w:val="28"/>
              </w:rPr>
              <w:t xml:space="preserve">Дети по картинкам </w:t>
            </w:r>
            <w:proofErr w:type="gramStart"/>
            <w:r w:rsidRPr="005C385D">
              <w:rPr>
                <w:rFonts w:ascii="Times New Roman" w:hAnsi="Times New Roman" w:cs="Times New Roman"/>
                <w:sz w:val="28"/>
                <w:szCs w:val="28"/>
              </w:rPr>
              <w:t>рассказывают</w:t>
            </w:r>
            <w:proofErr w:type="gramEnd"/>
            <w:r w:rsidRPr="005C385D">
              <w:rPr>
                <w:rFonts w:ascii="Times New Roman" w:hAnsi="Times New Roman" w:cs="Times New Roman"/>
                <w:sz w:val="28"/>
                <w:szCs w:val="28"/>
              </w:rPr>
              <w:t xml:space="preserve"> чем занимается человек той или иной профессии.</w:t>
            </w:r>
          </w:p>
          <w:p w14:paraId="4B484158" w14:textId="74ACA972" w:rsidR="000E6740" w:rsidRPr="005C385D" w:rsidRDefault="000E6740" w:rsidP="005C38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86BE63" w14:textId="606A78CE" w:rsidR="00784755" w:rsidRPr="00784755" w:rsidRDefault="001B3A1E" w:rsidP="0078475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313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br/>
            </w:r>
            <w:r w:rsidR="00784755">
              <w:t xml:space="preserve"> </w:t>
            </w:r>
            <w:r w:rsidR="00784755" w:rsidRPr="00784755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72E55F99" w14:textId="77777777" w:rsidR="005C385D" w:rsidRDefault="00784755" w:rsidP="0078475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4755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3BB77426" w14:textId="77777777" w:rsidR="005C385D" w:rsidRDefault="005C385D" w:rsidP="0078475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7EF9F17" w14:textId="77777777" w:rsidR="005C385D" w:rsidRDefault="005C385D" w:rsidP="0078475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EB6DB33" w14:textId="77777777" w:rsidR="005C385D" w:rsidRDefault="005C385D" w:rsidP="0078475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803DC97" w14:textId="77777777" w:rsidR="005C385D" w:rsidRDefault="005C385D" w:rsidP="0078475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7325502" w14:textId="77777777" w:rsidR="005C385D" w:rsidRDefault="005C385D" w:rsidP="0078475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0F42ADC" w14:textId="77777777" w:rsidR="005C385D" w:rsidRDefault="005C385D" w:rsidP="0078475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21CFA70" w14:textId="77777777" w:rsidR="005C385D" w:rsidRDefault="005C385D" w:rsidP="0078475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CC05D3A" w14:textId="77777777" w:rsidR="005C385D" w:rsidRDefault="005C385D" w:rsidP="0078475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AC538EF" w14:textId="77777777" w:rsidR="005C385D" w:rsidRDefault="005C385D" w:rsidP="0078475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B2628E1" w14:textId="77777777" w:rsidR="005C385D" w:rsidRDefault="005C385D" w:rsidP="0078475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1FB038C" w14:textId="77777777" w:rsidR="005C385D" w:rsidRDefault="005C385D" w:rsidP="0078475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5C3FA76" w14:textId="77777777" w:rsidR="005C385D" w:rsidRDefault="005C385D" w:rsidP="0078475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8006186" w14:textId="77777777" w:rsidR="005C385D" w:rsidRPr="005C385D" w:rsidRDefault="005C385D" w:rsidP="005C38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385D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6A038F84" w14:textId="77777777" w:rsidR="000E6740" w:rsidRDefault="005C385D" w:rsidP="005C38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385D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Практический (</w:t>
            </w:r>
            <w:proofErr w:type="spellStart"/>
            <w:r w:rsidRPr="005C385D"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  <w:proofErr w:type="spellEnd"/>
            <w:r w:rsidRPr="005C385D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14:paraId="5D2A42CB" w14:textId="77777777" w:rsidR="000E6740" w:rsidRDefault="000E6740" w:rsidP="005C38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9514EF2" w14:textId="77777777" w:rsidR="000E6740" w:rsidRDefault="000E6740" w:rsidP="005C38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F4E74A6" w14:textId="77777777" w:rsidR="000E6740" w:rsidRDefault="000E6740" w:rsidP="005C38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FDE033B" w14:textId="77777777" w:rsidR="000E6740" w:rsidRDefault="000E6740" w:rsidP="005C38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32EE340" w14:textId="77777777" w:rsidR="000E6740" w:rsidRDefault="000E6740" w:rsidP="005C38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8D0C89F" w14:textId="77777777" w:rsidR="000E6740" w:rsidRDefault="000E6740" w:rsidP="005C38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CAD4259" w14:textId="77777777" w:rsidR="000E6740" w:rsidRDefault="000E6740" w:rsidP="005C38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DD71EDB" w14:textId="77777777" w:rsidR="000E6740" w:rsidRDefault="000E6740" w:rsidP="005C38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0C79F30" w14:textId="77777777" w:rsidR="000E6740" w:rsidRDefault="000E6740" w:rsidP="005C38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532AFEF" w14:textId="77777777" w:rsidR="000E6740" w:rsidRDefault="000E6740" w:rsidP="005C38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4941FD8" w14:textId="77777777" w:rsidR="000E6740" w:rsidRDefault="000E6740" w:rsidP="005C38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19667E6" w14:textId="77777777" w:rsidR="000E6740" w:rsidRDefault="000E6740" w:rsidP="005C38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21CD8DD" w14:textId="77777777" w:rsidR="000E6740" w:rsidRDefault="000E6740" w:rsidP="005C38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7B88F39" w14:textId="77777777" w:rsidR="000E6740" w:rsidRDefault="000E6740" w:rsidP="005C38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E5B37A0" w14:textId="77777777" w:rsidR="000E6740" w:rsidRDefault="000E6740" w:rsidP="005C38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C71DEA0" w14:textId="77777777" w:rsidR="000E6740" w:rsidRDefault="000E6740" w:rsidP="005C38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776705F" w14:textId="77777777" w:rsidR="000E6740" w:rsidRDefault="000E6740" w:rsidP="005C38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5C1DAF4" w14:textId="77777777" w:rsidR="000E6740" w:rsidRDefault="000E6740" w:rsidP="005C38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8F9B8CE" w14:textId="77777777" w:rsidR="000E6740" w:rsidRDefault="000E6740" w:rsidP="005C38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F337B8C" w14:textId="77777777" w:rsidR="000E6740" w:rsidRDefault="000E6740" w:rsidP="005C38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51772FD" w14:textId="77777777" w:rsidR="000E6740" w:rsidRDefault="000E6740" w:rsidP="005C38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FA3388A" w14:textId="77777777" w:rsidR="000E6740" w:rsidRDefault="000E6740" w:rsidP="005C38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3BCDDCD" w14:textId="77777777" w:rsidR="000E6740" w:rsidRDefault="000E6740" w:rsidP="005C38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B5D0991" w14:textId="25A59AA4" w:rsidR="00583FA0" w:rsidRPr="00673136" w:rsidRDefault="001B3A1E" w:rsidP="005C38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313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br/>
            </w:r>
            <w:r w:rsidRPr="00673136">
              <w:rPr>
                <w:sz w:val="28"/>
                <w:szCs w:val="28"/>
              </w:rPr>
              <w:t xml:space="preserve"> </w:t>
            </w:r>
          </w:p>
          <w:p w14:paraId="1F95C8E2" w14:textId="77777777" w:rsidR="00216E2C" w:rsidRDefault="00216E2C" w:rsidP="001B3A1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0483D8C" w14:textId="77777777" w:rsidR="000E6740" w:rsidRDefault="000E6740" w:rsidP="001B3A1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E6E0D94" w14:textId="77777777" w:rsidR="000E6740" w:rsidRDefault="000E6740" w:rsidP="001B3A1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F0BF248" w14:textId="77777777" w:rsidR="000E6740" w:rsidRDefault="000E6740" w:rsidP="001B3A1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85A9663" w14:textId="77777777" w:rsidR="000E6740" w:rsidRDefault="000E6740" w:rsidP="001B3A1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64832D2" w14:textId="77777777" w:rsidR="000E6740" w:rsidRDefault="000E6740" w:rsidP="001B3A1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2D5CFB0" w14:textId="77777777" w:rsidR="000E6740" w:rsidRPr="000E6740" w:rsidRDefault="000E6740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6740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2A590AA4" w14:textId="77777777" w:rsidR="000E6740" w:rsidRDefault="000E6740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6740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34F9FC9C" w14:textId="77777777" w:rsidR="000E6740" w:rsidRDefault="000E6740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55CCE00" w14:textId="77777777" w:rsidR="000E6740" w:rsidRDefault="000E6740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457D455" w14:textId="77777777" w:rsidR="000E6740" w:rsidRDefault="000E6740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8797DF2" w14:textId="77777777" w:rsidR="000E6740" w:rsidRDefault="000E6740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7E1882E" w14:textId="77777777" w:rsidR="000E6740" w:rsidRDefault="000E6740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2320955" w14:textId="77777777" w:rsidR="000E6740" w:rsidRDefault="000E6740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49CB355" w14:textId="77777777" w:rsidR="000E6740" w:rsidRDefault="000E6740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A989939" w14:textId="77777777" w:rsidR="000E6740" w:rsidRDefault="000E6740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B3AF547" w14:textId="77777777" w:rsidR="000E6740" w:rsidRDefault="000E6740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FE068E7" w14:textId="77777777" w:rsidR="000E6740" w:rsidRDefault="000E6740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D745E1D" w14:textId="77777777" w:rsidR="000E6740" w:rsidRDefault="000E6740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44B5945" w14:textId="77777777" w:rsidR="00900C9A" w:rsidRDefault="00900C9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9ACAAFF" w14:textId="77777777" w:rsidR="00900C9A" w:rsidRDefault="00900C9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028C6F0" w14:textId="77777777" w:rsidR="00900C9A" w:rsidRDefault="00900C9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764B7E9" w14:textId="77777777" w:rsidR="00900C9A" w:rsidRDefault="00900C9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DF02D80" w14:textId="77777777" w:rsidR="00900C9A" w:rsidRDefault="00900C9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20E68C1" w14:textId="77777777" w:rsidR="00900C9A" w:rsidRDefault="00900C9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DD5AB79" w14:textId="77777777" w:rsidR="00900C9A" w:rsidRDefault="00900C9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920285B" w14:textId="77777777" w:rsidR="00900C9A" w:rsidRDefault="00900C9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1B91E60" w14:textId="77777777" w:rsidR="00900C9A" w:rsidRDefault="00900C9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5CF1142" w14:textId="77777777" w:rsidR="00900C9A" w:rsidRDefault="00900C9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3D5D648" w14:textId="77777777" w:rsidR="00900C9A" w:rsidRDefault="00900C9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D8A8908" w14:textId="77777777" w:rsidR="00900C9A" w:rsidRDefault="00900C9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6B7E1ED" w14:textId="77777777" w:rsidR="00900C9A" w:rsidRDefault="00900C9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7634234" w14:textId="77777777" w:rsidR="00900C9A" w:rsidRDefault="00900C9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5EF772C" w14:textId="77777777" w:rsidR="00900C9A" w:rsidRDefault="00900C9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EBB81E4" w14:textId="77777777" w:rsidR="00900C9A" w:rsidRDefault="00900C9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A72D66E" w14:textId="77777777" w:rsidR="00900C9A" w:rsidRDefault="00900C9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2990230" w14:textId="77777777" w:rsidR="00900C9A" w:rsidRDefault="00900C9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2F5EF89" w14:textId="77777777" w:rsidR="00900C9A" w:rsidRDefault="00900C9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FF33D99" w14:textId="77777777" w:rsidR="00900C9A" w:rsidRDefault="00900C9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18F06E7" w14:textId="77777777" w:rsidR="00900C9A" w:rsidRDefault="00900C9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7088A1C" w14:textId="77777777" w:rsidR="00900C9A" w:rsidRDefault="00900C9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DA724DE" w14:textId="77777777" w:rsidR="00900C9A" w:rsidRDefault="00900C9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03E4A89" w14:textId="77777777" w:rsidR="00900C9A" w:rsidRDefault="00900C9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0BE6D92" w14:textId="77777777" w:rsidR="00900C9A" w:rsidRDefault="00900C9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47E40FF" w14:textId="77777777" w:rsidR="00900C9A" w:rsidRDefault="00900C9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A905100" w14:textId="77777777" w:rsidR="00900C9A" w:rsidRDefault="00900C9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D804916" w14:textId="77777777" w:rsidR="00900C9A" w:rsidRDefault="00900C9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D80B3E6" w14:textId="77777777" w:rsidR="00900C9A" w:rsidRDefault="00900C9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D824F67" w14:textId="77777777" w:rsidR="00900C9A" w:rsidRDefault="00900C9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B2CFBE1" w14:textId="77777777" w:rsidR="00900C9A" w:rsidRDefault="00900C9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7C7E24C" w14:textId="77777777" w:rsidR="00900C9A" w:rsidRDefault="00900C9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A414552" w14:textId="77777777" w:rsidR="00900C9A" w:rsidRDefault="00900C9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50D07C0" w14:textId="77777777" w:rsidR="00900C9A" w:rsidRDefault="00900C9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FEF03A0" w14:textId="77777777" w:rsidR="00900C9A" w:rsidRDefault="00900C9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F6AF7C6" w14:textId="77777777" w:rsidR="00900C9A" w:rsidRDefault="00900C9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5B06149" w14:textId="77777777" w:rsidR="00900C9A" w:rsidRDefault="00900C9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A911F30" w14:textId="77777777" w:rsidR="00900C9A" w:rsidRDefault="00900C9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C663D0A" w14:textId="77777777" w:rsidR="00900C9A" w:rsidRDefault="00900C9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940A935" w14:textId="77777777" w:rsidR="00900C9A" w:rsidRDefault="00900C9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0A84AC5" w14:textId="77777777" w:rsidR="00900C9A" w:rsidRDefault="00900C9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3492C6E" w14:textId="77777777" w:rsidR="00900C9A" w:rsidRDefault="00900C9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93A28A9" w14:textId="77777777" w:rsidR="00900C9A" w:rsidRDefault="00900C9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736DE25" w14:textId="77777777" w:rsidR="00900C9A" w:rsidRDefault="00900C9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EF509EF" w14:textId="77777777" w:rsidR="00900C9A" w:rsidRDefault="00900C9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98ADD28" w14:textId="77777777" w:rsidR="00900C9A" w:rsidRDefault="00900C9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F531E60" w14:textId="77777777" w:rsidR="00900C9A" w:rsidRDefault="00900C9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2C1105B" w14:textId="77777777" w:rsidR="00900C9A" w:rsidRDefault="00900C9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39D57D6" w14:textId="77777777" w:rsidR="00900C9A" w:rsidRDefault="00900C9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63F9258" w14:textId="77777777" w:rsidR="00900C9A" w:rsidRDefault="00900C9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FDE1F7F" w14:textId="77777777" w:rsidR="00900C9A" w:rsidRDefault="00900C9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76B29B2" w14:textId="77777777" w:rsidR="00900C9A" w:rsidRDefault="00900C9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52B7459" w14:textId="77777777" w:rsidR="00900C9A" w:rsidRDefault="00900C9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F1B3646" w14:textId="77777777" w:rsidR="00900C9A" w:rsidRDefault="00900C9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C24BF9B" w14:textId="77777777" w:rsidR="00900C9A" w:rsidRPr="00900C9A" w:rsidRDefault="00900C9A" w:rsidP="00900C9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0C9A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18D773C7" w14:textId="77777777" w:rsidR="00900C9A" w:rsidRPr="00900C9A" w:rsidRDefault="00900C9A" w:rsidP="00900C9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0C9A"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Наглядный (</w:t>
            </w:r>
            <w:r w:rsidRPr="00900C9A">
              <w:rPr>
                <w:rFonts w:ascii="Times New Roman" w:hAnsi="Times New Roman" w:cs="Times New Roman"/>
                <w:sz w:val="28"/>
                <w:szCs w:val="28"/>
              </w:rPr>
              <w:t>Рассматривание</w:t>
            </w:r>
            <w:r w:rsidRPr="00900C9A">
              <w:rPr>
                <w:rFonts w:ascii="Times New Roman" w:hAnsi="Times New Roman" w:cs="Times New Roman"/>
                <w:b/>
                <w:sz w:val="28"/>
                <w:szCs w:val="28"/>
              </w:rPr>
              <w:t>),</w:t>
            </w:r>
          </w:p>
          <w:p w14:paraId="1C81644C" w14:textId="77777777" w:rsidR="00900C9A" w:rsidRPr="00900C9A" w:rsidRDefault="00900C9A" w:rsidP="00900C9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0C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Словесный </w:t>
            </w:r>
          </w:p>
          <w:p w14:paraId="2DFFADA1" w14:textId="76A7031D" w:rsidR="00900C9A" w:rsidRPr="00673136" w:rsidRDefault="00900C9A" w:rsidP="00900C9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0C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r w:rsidRPr="00900C9A">
              <w:rPr>
                <w:rFonts w:ascii="Times New Roman" w:hAnsi="Times New Roman" w:cs="Times New Roman"/>
                <w:sz w:val="28"/>
                <w:szCs w:val="28"/>
              </w:rPr>
              <w:t>описание картинки</w:t>
            </w:r>
            <w:r w:rsidRPr="00900C9A">
              <w:rPr>
                <w:rFonts w:ascii="Times New Roman" w:hAnsi="Times New Roman" w:cs="Times New Roman"/>
                <w:b/>
                <w:sz w:val="28"/>
                <w:szCs w:val="28"/>
              </w:rPr>
              <w:t>).</w:t>
            </w:r>
          </w:p>
        </w:tc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5282AC" w14:textId="77777777" w:rsidR="000E6740" w:rsidRDefault="000E6740" w:rsidP="000E67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6BB097" w14:textId="77777777" w:rsidR="000E6740" w:rsidRDefault="000E6740" w:rsidP="000E67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625BDC" w14:textId="77777777" w:rsidR="000E6740" w:rsidRDefault="000E6740" w:rsidP="000E67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B4B91A" w14:textId="0939D2A4" w:rsidR="00216E2C" w:rsidRPr="000E6740" w:rsidRDefault="000E6740" w:rsidP="000E67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6740">
              <w:rPr>
                <w:rFonts w:ascii="Times New Roman" w:hAnsi="Times New Roman" w:cs="Times New Roman"/>
                <w:sz w:val="28"/>
                <w:szCs w:val="28"/>
              </w:rPr>
              <w:t>Непосредственное наблюдение, составление предложения на основе увиденного.</w:t>
            </w:r>
          </w:p>
        </w:tc>
        <w:tc>
          <w:tcPr>
            <w:tcW w:w="28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687539" w14:textId="77777777" w:rsidR="00784755" w:rsidRPr="00784755" w:rsidRDefault="00784755" w:rsidP="0078475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7F46D2" w14:textId="77777777" w:rsidR="00216E2C" w:rsidRDefault="00784755" w:rsidP="0078475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755">
              <w:rPr>
                <w:rFonts w:ascii="Times New Roman" w:hAnsi="Times New Roman" w:cs="Times New Roman"/>
                <w:sz w:val="28"/>
                <w:szCs w:val="28"/>
              </w:rPr>
              <w:t>Выполняя упражнение вместе с воспитателем, дети говорят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сколько слогов находиться в том или ином слове</w:t>
            </w:r>
            <w:r w:rsidRPr="0078475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AB9B04E" w14:textId="77777777" w:rsidR="00DB4031" w:rsidRDefault="00DB4031" w:rsidP="0078475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AD7DEC" w14:textId="77777777" w:rsidR="00DB4031" w:rsidRDefault="00DB4031" w:rsidP="0078475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C49B8E" w14:textId="77777777" w:rsidR="00DB4031" w:rsidRDefault="00DB4031" w:rsidP="0078475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9061BD" w14:textId="77777777" w:rsidR="00DB4031" w:rsidRDefault="00DB4031" w:rsidP="0078475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02709E" w14:textId="77777777" w:rsidR="00DB4031" w:rsidRDefault="00DB4031" w:rsidP="0078475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A738E3" w14:textId="77777777" w:rsidR="00DB4031" w:rsidRDefault="00DB4031" w:rsidP="0078475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3E2DFD" w14:textId="77777777" w:rsidR="00DB4031" w:rsidRDefault="00DB4031" w:rsidP="0078475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770E5D" w14:textId="77777777" w:rsidR="00DB4031" w:rsidRDefault="00DB4031" w:rsidP="0078475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6EDC40" w14:textId="77777777" w:rsidR="00DB4031" w:rsidRDefault="00DB4031" w:rsidP="0078475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CCC526" w14:textId="77777777" w:rsidR="00784755" w:rsidRDefault="00784755" w:rsidP="0078475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B41AFF" w14:textId="77777777" w:rsidR="00784755" w:rsidRDefault="00784755" w:rsidP="0078475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5C5AB7" w14:textId="5B1D4256" w:rsidR="00DB4031" w:rsidRP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031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ходят</w:t>
            </w:r>
            <w:r w:rsidRPr="00DB4031">
              <w:rPr>
                <w:rFonts w:ascii="Times New Roman" w:hAnsi="Times New Roman" w:cs="Times New Roman"/>
                <w:sz w:val="28"/>
                <w:szCs w:val="28"/>
              </w:rPr>
              <w:t xml:space="preserve"> по кругу </w:t>
            </w:r>
            <w:proofErr w:type="spellStart"/>
            <w:r w:rsidRPr="00DB4031">
              <w:rPr>
                <w:rFonts w:ascii="Times New Roman" w:hAnsi="Times New Roman" w:cs="Times New Roman"/>
                <w:sz w:val="28"/>
                <w:szCs w:val="28"/>
              </w:rPr>
              <w:t>топоющим</w:t>
            </w:r>
            <w:proofErr w:type="spellEnd"/>
            <w:r w:rsidRPr="00DB4031">
              <w:rPr>
                <w:rFonts w:ascii="Times New Roman" w:hAnsi="Times New Roman" w:cs="Times New Roman"/>
                <w:sz w:val="28"/>
                <w:szCs w:val="28"/>
              </w:rPr>
              <w:t xml:space="preserve"> шагом.</w:t>
            </w:r>
          </w:p>
          <w:p w14:paraId="3A110C07" w14:textId="77777777" w:rsidR="00DB4031" w:rsidRP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073173" w14:textId="77777777" w:rsidR="00DB4031" w:rsidRP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00D881" w14:textId="77777777" w:rsidR="00DB4031" w:rsidRP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7E8A88" w14:textId="77777777" w:rsidR="00DB4031" w:rsidRP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031">
              <w:rPr>
                <w:rFonts w:ascii="Times New Roman" w:hAnsi="Times New Roman" w:cs="Times New Roman"/>
                <w:sz w:val="28"/>
                <w:szCs w:val="28"/>
              </w:rPr>
              <w:t>Дети изображают дворника, делая движения руками напоминающие подметание листву метлой.</w:t>
            </w:r>
          </w:p>
          <w:p w14:paraId="0E9549B1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FB5F68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88122A" w14:textId="77777777" w:rsidR="00DB4031" w:rsidRP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38CD51" w14:textId="422BE444" w:rsidR="00DB4031" w:rsidRP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031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наклоняются и идут</w:t>
            </w:r>
            <w:r w:rsidRPr="00DB4031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DB4031">
              <w:rPr>
                <w:rFonts w:ascii="Times New Roman" w:hAnsi="Times New Roman" w:cs="Times New Roman"/>
                <w:sz w:val="28"/>
                <w:szCs w:val="28"/>
              </w:rPr>
              <w:t>полуприсяди</w:t>
            </w:r>
            <w:proofErr w:type="spellEnd"/>
            <w:r w:rsidRPr="00DB40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E2950E0" w14:textId="77777777" w:rsidR="00DB4031" w:rsidRP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3D2C4F" w14:textId="77777777" w:rsidR="00DB4031" w:rsidRDefault="00DB4031" w:rsidP="00DB403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D9CF89" w14:textId="77777777" w:rsidR="00DB4031" w:rsidRP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7C7A75" w14:textId="08257B78" w:rsidR="00784755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031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бегут</w:t>
            </w:r>
            <w:r w:rsidRPr="00DB4031">
              <w:rPr>
                <w:rFonts w:ascii="Times New Roman" w:hAnsi="Times New Roman" w:cs="Times New Roman"/>
                <w:sz w:val="28"/>
                <w:szCs w:val="28"/>
              </w:rPr>
              <w:t xml:space="preserve"> по кругу, взмахивая воображаемыми крыльями.</w:t>
            </w:r>
          </w:p>
          <w:p w14:paraId="5130E135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3C8A44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912EA4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B71E8C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1BB9F4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B977FF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3D2783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219712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AD5624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CEA3A7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FE528D" w14:textId="77777777" w:rsidR="000E6740" w:rsidRDefault="000E6740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B1B746" w14:textId="77777777" w:rsidR="000E6740" w:rsidRDefault="000E6740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D0E048" w14:textId="77777777" w:rsidR="000E6740" w:rsidRDefault="000E6740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38FA8D" w14:textId="77777777" w:rsidR="000E6740" w:rsidRDefault="000E6740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F0EF9B" w14:textId="77777777" w:rsidR="000E6740" w:rsidRDefault="000E6740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69322E" w14:textId="5ECF9DCB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031">
              <w:rPr>
                <w:rFonts w:ascii="Times New Roman" w:hAnsi="Times New Roman" w:cs="Times New Roman"/>
                <w:sz w:val="28"/>
                <w:szCs w:val="28"/>
              </w:rPr>
              <w:t>Слушая предложение воспитателя, дети отвечают в рифму называя ту или иную профессию.</w:t>
            </w:r>
          </w:p>
          <w:p w14:paraId="5DE5697C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0C93BC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8C7D66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B36D53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75D6A2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B7B149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190C59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FB691A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FC022F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EC8297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5AB990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8DB9EE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22B987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343042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2C2101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FAF2B7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3E17AB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1ED603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04F13B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A72A7F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15F73F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BAECB3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176D6F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CE366E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0B0495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BBB42C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FBF956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99541A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3C2697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A12ABA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F0DA11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EA965E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9765F8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2FC26C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426F4A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B463B8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624ACE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DCAD30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ECB094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3EE2B3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8BCB11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F9FD13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6EC10D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F1194B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64189B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10BB4A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EDDC93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33D350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3E6AB8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90F9B4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C80E63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DCB4F3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16959C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228F0F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D6FF41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0B1B0F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26C098" w14:textId="77777777" w:rsidR="00DB4031" w:rsidRDefault="00DB4031" w:rsidP="000E674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24D4DE" w14:textId="77777777" w:rsidR="000E6740" w:rsidRDefault="000E6740" w:rsidP="000E674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B77CDB" w14:textId="77777777" w:rsidR="00DB4031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DAF06C" w14:textId="393AD7B3" w:rsidR="00784755" w:rsidRDefault="00DB4031" w:rsidP="00DB403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031">
              <w:rPr>
                <w:rFonts w:ascii="Times New Roman" w:hAnsi="Times New Roman" w:cs="Times New Roman"/>
                <w:sz w:val="28"/>
                <w:szCs w:val="28"/>
              </w:rPr>
              <w:t>Дети составляют предложения по картинкам</w:t>
            </w:r>
            <w:r w:rsidR="000E67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34623DE" w14:textId="77777777" w:rsidR="00784755" w:rsidRDefault="00784755" w:rsidP="0078475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2DFC73" w14:textId="5E4FDF6A" w:rsidR="00784755" w:rsidRPr="00673136" w:rsidRDefault="00784755" w:rsidP="0078475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6E2C" w:rsidRPr="00673136" w14:paraId="6C3E2AB8" w14:textId="77777777" w:rsidTr="004A5E2F">
        <w:trPr>
          <w:trHeight w:val="295"/>
        </w:trPr>
        <w:tc>
          <w:tcPr>
            <w:tcW w:w="1561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9ECD7E" w14:textId="3C8769F8" w:rsidR="00216E2C" w:rsidRPr="00673136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313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Заключительный этап</w:t>
            </w:r>
          </w:p>
        </w:tc>
      </w:tr>
      <w:tr w:rsidR="00900C9A" w:rsidRPr="00673136" w14:paraId="3E04286E" w14:textId="77777777" w:rsidTr="00513564">
        <w:trPr>
          <w:trHeight w:val="87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F9CDC8" w14:textId="40EF70AD" w:rsidR="00216E2C" w:rsidRPr="00673136" w:rsidRDefault="00216E2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52CC63" w14:textId="77777777" w:rsidR="0016550A" w:rsidRDefault="0016550A" w:rsidP="00141E4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Итак, ребята, думаю стоит подвести итог нашего с вами занятия. </w:t>
            </w:r>
            <w:r w:rsidR="0019327D">
              <w:rPr>
                <w:rFonts w:ascii="Times New Roman" w:hAnsi="Times New Roman" w:cs="Times New Roman"/>
                <w:sz w:val="28"/>
                <w:szCs w:val="28"/>
              </w:rPr>
              <w:t>Я сейчас буду начинать высказывание, а вы его продолжите: «Я</w:t>
            </w:r>
            <w:r w:rsidR="008B01FF">
              <w:rPr>
                <w:rFonts w:ascii="Times New Roman" w:hAnsi="Times New Roman" w:cs="Times New Roman"/>
                <w:sz w:val="28"/>
                <w:szCs w:val="28"/>
              </w:rPr>
              <w:t xml:space="preserve"> сегодня научился….»</w:t>
            </w:r>
          </w:p>
          <w:p w14:paraId="40666FDD" w14:textId="77777777" w:rsidR="002024B1" w:rsidRDefault="002024B1" w:rsidP="00141E4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0634F3" w14:textId="0CD99D1F" w:rsidR="008B01FF" w:rsidRPr="00141E4C" w:rsidRDefault="008B01FF" w:rsidP="00141E4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B01FF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Я сегодня научился по картинке рассказывать о разных профессиях, научился описывать то, кем работает и чем занимается моя мама.</w:t>
            </w:r>
          </w:p>
        </w:tc>
        <w:tc>
          <w:tcPr>
            <w:tcW w:w="2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A774DD" w14:textId="77777777" w:rsidR="008B01FF" w:rsidRDefault="008B01FF" w:rsidP="008B01F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3B063F" w14:textId="77777777" w:rsidR="008B01FF" w:rsidRDefault="008B01FF" w:rsidP="008B01F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6B6F0F" w14:textId="77777777" w:rsidR="008B01FF" w:rsidRDefault="008B01FF" w:rsidP="008B01F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9079EC" w14:textId="77777777" w:rsidR="008B01FF" w:rsidRDefault="008B01FF" w:rsidP="008B01F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A24D04" w14:textId="77777777" w:rsidR="008B01FF" w:rsidRDefault="008B01FF" w:rsidP="008B01F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717D14" w14:textId="77777777" w:rsidR="008B01FF" w:rsidRDefault="008B01FF" w:rsidP="008B01F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2A171C" w14:textId="069F3F60" w:rsidR="00216E2C" w:rsidRPr="008B01FF" w:rsidRDefault="008B01FF" w:rsidP="008B01F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внимательно слушают высказывание воспитателя, заканчивая его тем, чему научился на занятии.</w:t>
            </w:r>
          </w:p>
        </w:tc>
        <w:tc>
          <w:tcPr>
            <w:tcW w:w="2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957959" w14:textId="77777777" w:rsidR="0016550A" w:rsidRDefault="0016550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45D241F" w14:textId="77777777" w:rsidR="0016550A" w:rsidRDefault="0016550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43F9C77" w14:textId="77777777" w:rsidR="0016550A" w:rsidRDefault="0016550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7626DF3" w14:textId="77777777" w:rsidR="0016550A" w:rsidRDefault="0016550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620F2A0" w14:textId="77777777" w:rsidR="0016550A" w:rsidRDefault="0016550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908949B" w14:textId="77777777" w:rsidR="0016550A" w:rsidRDefault="0016550A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CFC8335" w14:textId="77777777" w:rsidR="000E6740" w:rsidRPr="000E6740" w:rsidRDefault="000E6740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6740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50C555ED" w14:textId="6E4243AB" w:rsidR="00216E2C" w:rsidRPr="00673136" w:rsidRDefault="000E6740" w:rsidP="000E67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6740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</w:tc>
        <w:tc>
          <w:tcPr>
            <w:tcW w:w="2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7E4D40" w14:textId="4991D4F1" w:rsidR="00216E2C" w:rsidRPr="00EC196F" w:rsidRDefault="00EC196F" w:rsidP="00EC196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196F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4EFE5F" w14:textId="77777777" w:rsidR="008B01FF" w:rsidRDefault="008B01FF" w:rsidP="0078475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815AB4" w14:textId="77777777" w:rsidR="008B01FF" w:rsidRDefault="008B01FF" w:rsidP="0078475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817D36" w14:textId="77777777" w:rsidR="008B01FF" w:rsidRDefault="008B01FF" w:rsidP="0078475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AD67F1" w14:textId="77777777" w:rsidR="008B01FF" w:rsidRDefault="008B01FF" w:rsidP="0078475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7974E6" w14:textId="77777777" w:rsidR="008B01FF" w:rsidRDefault="008B01FF" w:rsidP="0078475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86680F" w14:textId="77777777" w:rsidR="008B01FF" w:rsidRDefault="008B01FF" w:rsidP="0078475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468B49" w14:textId="17A53E9D" w:rsidR="00AD152E" w:rsidRDefault="00784755" w:rsidP="0078475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755">
              <w:rPr>
                <w:rFonts w:ascii="Times New Roman" w:hAnsi="Times New Roman" w:cs="Times New Roman"/>
                <w:sz w:val="28"/>
                <w:szCs w:val="28"/>
              </w:rPr>
              <w:t>Дети высказыв</w:t>
            </w:r>
            <w:r w:rsidR="00AD152E">
              <w:rPr>
                <w:rFonts w:ascii="Times New Roman" w:hAnsi="Times New Roman" w:cs="Times New Roman"/>
                <w:sz w:val="28"/>
                <w:szCs w:val="28"/>
              </w:rPr>
              <w:t xml:space="preserve">ают свои мысли о теме занятия, </w:t>
            </w:r>
            <w:r w:rsidR="001824C5">
              <w:rPr>
                <w:rFonts w:ascii="Times New Roman" w:hAnsi="Times New Roman" w:cs="Times New Roman"/>
                <w:sz w:val="28"/>
                <w:szCs w:val="28"/>
              </w:rPr>
              <w:t>высказывая своё мнение о том, чему научился на занятии.</w:t>
            </w:r>
          </w:p>
          <w:p w14:paraId="61C9F97F" w14:textId="44E43862" w:rsidR="0016550A" w:rsidRDefault="00AD152E" w:rsidP="00921ED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="00784755" w:rsidRPr="00784755">
              <w:rPr>
                <w:rFonts w:ascii="Times New Roman" w:hAnsi="Times New Roman" w:cs="Times New Roman"/>
                <w:sz w:val="28"/>
                <w:szCs w:val="28"/>
              </w:rPr>
              <w:t>ценивают работу друг друга на занятии.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89AF01B" w14:textId="77777777" w:rsidR="0016550A" w:rsidRDefault="0016550A" w:rsidP="00921ED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665629" w14:textId="46B49D5C" w:rsidR="0016550A" w:rsidRPr="00673136" w:rsidRDefault="0016550A" w:rsidP="0078475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08FCD04" w14:textId="305A489C" w:rsidR="00216E2C" w:rsidRDefault="00216E2C" w:rsidP="00216E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253EEDB" w14:textId="77777777" w:rsidR="00921EDD" w:rsidRPr="00673136" w:rsidRDefault="00921EDD" w:rsidP="00216E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7B8F01D" w14:textId="77777777" w:rsidR="00216E2C" w:rsidRPr="00673136" w:rsidRDefault="00216E2C" w:rsidP="00216E2C">
      <w:pPr>
        <w:rPr>
          <w:rFonts w:ascii="Times New Roman" w:hAnsi="Times New Roman" w:cs="Times New Roman"/>
          <w:sz w:val="28"/>
          <w:szCs w:val="28"/>
        </w:rPr>
      </w:pPr>
    </w:p>
    <w:p w14:paraId="3CE06453" w14:textId="77777777" w:rsidR="00216E2C" w:rsidRPr="00673136" w:rsidRDefault="00216E2C" w:rsidP="00216E2C">
      <w:pPr>
        <w:rPr>
          <w:rFonts w:ascii="Times New Roman" w:hAnsi="Times New Roman" w:cs="Times New Roman"/>
          <w:sz w:val="28"/>
          <w:szCs w:val="28"/>
        </w:rPr>
      </w:pPr>
    </w:p>
    <w:p w14:paraId="5ED0D24B" w14:textId="77777777" w:rsidR="001C6C1C" w:rsidRDefault="001C6C1C">
      <w:pPr>
        <w:rPr>
          <w:noProof/>
          <w:sz w:val="28"/>
          <w:szCs w:val="28"/>
        </w:rPr>
      </w:pPr>
    </w:p>
    <w:p w14:paraId="0C207099" w14:textId="0B9F6BFD" w:rsidR="001C6C1C" w:rsidRPr="001C6C1C" w:rsidRDefault="001C6C1C" w:rsidP="001C6C1C">
      <w:pPr>
        <w:jc w:val="center"/>
        <w:rPr>
          <w:rFonts w:ascii="Times New Roman" w:hAnsi="Times New Roman" w:cs="Times New Roman"/>
          <w:b/>
          <w:noProof/>
          <w:sz w:val="48"/>
          <w:szCs w:val="48"/>
        </w:rPr>
      </w:pPr>
      <w:r w:rsidRPr="001C6C1C">
        <w:rPr>
          <w:rFonts w:ascii="Times New Roman" w:hAnsi="Times New Roman" w:cs="Times New Roman"/>
          <w:b/>
          <w:noProof/>
          <w:sz w:val="48"/>
          <w:szCs w:val="48"/>
        </w:rPr>
        <w:lastRenderedPageBreak/>
        <w:t>Паркет – пол из деревянных досок.</w:t>
      </w:r>
    </w:p>
    <w:p w14:paraId="538C5FE5" w14:textId="002BFAA0" w:rsidR="001C6C1C" w:rsidRDefault="001C6C1C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23A81B3" wp14:editId="44721B1B">
            <wp:extent cx="9648825" cy="6105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610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92EA4D" w14:textId="51A07714" w:rsidR="001C6C1C" w:rsidRDefault="001C6C1C" w:rsidP="001C6C1C">
      <w:pPr>
        <w:jc w:val="center"/>
        <w:rPr>
          <w:rFonts w:ascii="Times New Roman" w:hAnsi="Times New Roman" w:cs="Times New Roman"/>
          <w:b/>
          <w:noProof/>
          <w:sz w:val="52"/>
          <w:szCs w:val="52"/>
        </w:rPr>
      </w:pPr>
      <w:r w:rsidRPr="001C6C1C">
        <w:rPr>
          <w:rFonts w:ascii="Times New Roman" w:hAnsi="Times New Roman" w:cs="Times New Roman"/>
          <w:b/>
          <w:noProof/>
          <w:sz w:val="52"/>
          <w:szCs w:val="52"/>
        </w:rPr>
        <w:lastRenderedPageBreak/>
        <w:t>Кровля – крыша</w:t>
      </w:r>
      <w:r>
        <w:rPr>
          <w:rFonts w:ascii="Times New Roman" w:hAnsi="Times New Roman" w:cs="Times New Roman"/>
          <w:b/>
          <w:noProof/>
          <w:sz w:val="52"/>
          <w:szCs w:val="52"/>
        </w:rPr>
        <w:t>.</w:t>
      </w:r>
    </w:p>
    <w:p w14:paraId="08BA39BC" w14:textId="77777777" w:rsidR="001C6C1C" w:rsidRDefault="001C6C1C">
      <w:pPr>
        <w:rPr>
          <w:noProof/>
          <w:sz w:val="28"/>
          <w:szCs w:val="28"/>
        </w:rPr>
      </w:pPr>
    </w:p>
    <w:p w14:paraId="6B45A927" w14:textId="1528DC37" w:rsidR="001C6C1C" w:rsidRDefault="001C6C1C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042E380" wp14:editId="7F9BC030">
            <wp:extent cx="9126220" cy="53467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6220" cy="534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771E6C" w14:textId="77777777" w:rsidR="001C6C1C" w:rsidRDefault="001C6C1C">
      <w:pPr>
        <w:rPr>
          <w:noProof/>
          <w:sz w:val="28"/>
          <w:szCs w:val="28"/>
        </w:rPr>
      </w:pPr>
    </w:p>
    <w:p w14:paraId="76D70CBE" w14:textId="77777777" w:rsidR="001C6C1C" w:rsidRDefault="001C6C1C">
      <w:pPr>
        <w:rPr>
          <w:noProof/>
          <w:sz w:val="28"/>
          <w:szCs w:val="28"/>
        </w:rPr>
      </w:pPr>
    </w:p>
    <w:p w14:paraId="3310CA5D" w14:textId="77777777" w:rsidR="001C6C1C" w:rsidRDefault="001C6C1C">
      <w:pPr>
        <w:rPr>
          <w:noProof/>
          <w:sz w:val="28"/>
          <w:szCs w:val="28"/>
        </w:rPr>
      </w:pPr>
    </w:p>
    <w:p w14:paraId="263016A5" w14:textId="77777777" w:rsidR="001C6C1C" w:rsidRDefault="001C6C1C">
      <w:pPr>
        <w:rPr>
          <w:noProof/>
          <w:sz w:val="28"/>
          <w:szCs w:val="28"/>
        </w:rPr>
      </w:pPr>
    </w:p>
    <w:p w14:paraId="1DE18F03" w14:textId="77777777" w:rsidR="001C6C1C" w:rsidRDefault="001C6C1C">
      <w:pPr>
        <w:rPr>
          <w:noProof/>
          <w:sz w:val="28"/>
          <w:szCs w:val="28"/>
        </w:rPr>
      </w:pPr>
    </w:p>
    <w:p w14:paraId="4B47A484" w14:textId="77777777" w:rsidR="001C6C1C" w:rsidRDefault="001C6C1C">
      <w:pPr>
        <w:rPr>
          <w:noProof/>
          <w:sz w:val="28"/>
          <w:szCs w:val="28"/>
        </w:rPr>
      </w:pPr>
    </w:p>
    <w:p w14:paraId="167F2B01" w14:textId="77777777" w:rsidR="001C6C1C" w:rsidRDefault="001C6C1C">
      <w:pPr>
        <w:rPr>
          <w:noProof/>
          <w:sz w:val="28"/>
          <w:szCs w:val="28"/>
        </w:rPr>
      </w:pPr>
    </w:p>
    <w:p w14:paraId="27A1910B" w14:textId="77777777" w:rsidR="001C6C1C" w:rsidRDefault="001C6C1C">
      <w:pPr>
        <w:rPr>
          <w:noProof/>
          <w:sz w:val="28"/>
          <w:szCs w:val="28"/>
        </w:rPr>
      </w:pPr>
    </w:p>
    <w:p w14:paraId="7C461800" w14:textId="77777777" w:rsidR="001C6C1C" w:rsidRDefault="001C6C1C">
      <w:pPr>
        <w:rPr>
          <w:noProof/>
          <w:sz w:val="28"/>
          <w:szCs w:val="28"/>
        </w:rPr>
      </w:pPr>
    </w:p>
    <w:p w14:paraId="2813C35E" w14:textId="77777777" w:rsidR="001C6C1C" w:rsidRDefault="001C6C1C">
      <w:pPr>
        <w:rPr>
          <w:noProof/>
          <w:sz w:val="28"/>
          <w:szCs w:val="28"/>
        </w:rPr>
      </w:pPr>
    </w:p>
    <w:p w14:paraId="193AC14C" w14:textId="77777777" w:rsidR="001C6C1C" w:rsidRDefault="001C6C1C">
      <w:pPr>
        <w:rPr>
          <w:noProof/>
          <w:sz w:val="28"/>
          <w:szCs w:val="28"/>
        </w:rPr>
      </w:pPr>
    </w:p>
    <w:p w14:paraId="7E163368" w14:textId="77777777" w:rsidR="001C6C1C" w:rsidRDefault="001C6C1C">
      <w:pPr>
        <w:rPr>
          <w:noProof/>
          <w:sz w:val="28"/>
          <w:szCs w:val="28"/>
        </w:rPr>
      </w:pPr>
    </w:p>
    <w:p w14:paraId="246AE782" w14:textId="5090EB14" w:rsidR="00B6294B" w:rsidRDefault="00921EDD">
      <w:pPr>
        <w:rPr>
          <w:sz w:val="28"/>
          <w:szCs w:val="28"/>
        </w:rPr>
      </w:pPr>
      <w:r w:rsidRPr="00921EDD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897CE18" wp14:editId="0265E91F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877050" cy="6877050"/>
            <wp:effectExtent l="0" t="0" r="0" b="0"/>
            <wp:wrapSquare wrapText="bothSides"/>
            <wp:docPr id="1" name="Рисунок 1" descr="Установите векторные иконки маленьких детей разных професс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становите векторные иконки маленьких детей разных професси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65B32F" w14:textId="77777777" w:rsidR="00921EDD" w:rsidRDefault="00921EDD">
      <w:pPr>
        <w:rPr>
          <w:sz w:val="28"/>
          <w:szCs w:val="28"/>
        </w:rPr>
      </w:pPr>
    </w:p>
    <w:p w14:paraId="17642735" w14:textId="77777777" w:rsidR="0048015A" w:rsidRDefault="0048015A">
      <w:pPr>
        <w:rPr>
          <w:sz w:val="28"/>
          <w:szCs w:val="28"/>
        </w:rPr>
      </w:pPr>
    </w:p>
    <w:p w14:paraId="7840DF03" w14:textId="77777777" w:rsidR="0048015A" w:rsidRDefault="0048015A">
      <w:pPr>
        <w:rPr>
          <w:sz w:val="28"/>
          <w:szCs w:val="28"/>
        </w:rPr>
      </w:pPr>
    </w:p>
    <w:p w14:paraId="6BB87BB9" w14:textId="77777777" w:rsidR="0048015A" w:rsidRDefault="0048015A">
      <w:pPr>
        <w:rPr>
          <w:sz w:val="28"/>
          <w:szCs w:val="28"/>
        </w:rPr>
      </w:pPr>
    </w:p>
    <w:p w14:paraId="3B416C24" w14:textId="5AD24B7E" w:rsidR="0048015A" w:rsidRPr="00673136" w:rsidRDefault="001C6C1C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="0048015A" w:rsidRPr="0048015A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0A9141E" wp14:editId="6352670B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7048500" cy="7048500"/>
            <wp:effectExtent l="0" t="0" r="0" b="0"/>
            <wp:wrapSquare wrapText="bothSides"/>
            <wp:docPr id="2" name="Рисунок 2" descr="Установите векторные иконки маленьких детей разных професс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становите векторные иконки маленьких детей разных професси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8015A" w:rsidRPr="00673136" w:rsidSect="00216E2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ED5"/>
    <w:rsid w:val="00023B7A"/>
    <w:rsid w:val="0003014F"/>
    <w:rsid w:val="00093C72"/>
    <w:rsid w:val="000A0B91"/>
    <w:rsid w:val="000E6740"/>
    <w:rsid w:val="000F463D"/>
    <w:rsid w:val="000F6729"/>
    <w:rsid w:val="001131CA"/>
    <w:rsid w:val="001139E1"/>
    <w:rsid w:val="00141E4C"/>
    <w:rsid w:val="0016550A"/>
    <w:rsid w:val="001824C5"/>
    <w:rsid w:val="0019327D"/>
    <w:rsid w:val="001B3A1E"/>
    <w:rsid w:val="001C6C1C"/>
    <w:rsid w:val="001E54C9"/>
    <w:rsid w:val="002024B1"/>
    <w:rsid w:val="002106D4"/>
    <w:rsid w:val="00216E2C"/>
    <w:rsid w:val="002A5569"/>
    <w:rsid w:val="003402E7"/>
    <w:rsid w:val="003F1ED5"/>
    <w:rsid w:val="0048015A"/>
    <w:rsid w:val="004A5E2F"/>
    <w:rsid w:val="004B50FA"/>
    <w:rsid w:val="00513564"/>
    <w:rsid w:val="00583FA0"/>
    <w:rsid w:val="005A583E"/>
    <w:rsid w:val="005C385D"/>
    <w:rsid w:val="00607743"/>
    <w:rsid w:val="00611685"/>
    <w:rsid w:val="0061570D"/>
    <w:rsid w:val="006241CC"/>
    <w:rsid w:val="00673136"/>
    <w:rsid w:val="006E5BE2"/>
    <w:rsid w:val="00717801"/>
    <w:rsid w:val="00732C7F"/>
    <w:rsid w:val="00784755"/>
    <w:rsid w:val="007A32E5"/>
    <w:rsid w:val="008A44ED"/>
    <w:rsid w:val="008B01FF"/>
    <w:rsid w:val="008F5B79"/>
    <w:rsid w:val="009000C7"/>
    <w:rsid w:val="00900C9A"/>
    <w:rsid w:val="00921EDD"/>
    <w:rsid w:val="009502B3"/>
    <w:rsid w:val="009D5651"/>
    <w:rsid w:val="009E737D"/>
    <w:rsid w:val="00A07735"/>
    <w:rsid w:val="00A51728"/>
    <w:rsid w:val="00AD152E"/>
    <w:rsid w:val="00B6294B"/>
    <w:rsid w:val="00C068B5"/>
    <w:rsid w:val="00C17D95"/>
    <w:rsid w:val="00CB1580"/>
    <w:rsid w:val="00CE7877"/>
    <w:rsid w:val="00CF4DBA"/>
    <w:rsid w:val="00D2240D"/>
    <w:rsid w:val="00D61BD4"/>
    <w:rsid w:val="00D819AF"/>
    <w:rsid w:val="00DB4031"/>
    <w:rsid w:val="00DE35A8"/>
    <w:rsid w:val="00DF68D1"/>
    <w:rsid w:val="00DF7862"/>
    <w:rsid w:val="00E3328A"/>
    <w:rsid w:val="00EA302D"/>
    <w:rsid w:val="00EB16C3"/>
    <w:rsid w:val="00EB5903"/>
    <w:rsid w:val="00EC196F"/>
    <w:rsid w:val="00EF5AF2"/>
    <w:rsid w:val="00F513E2"/>
    <w:rsid w:val="00F56AE9"/>
    <w:rsid w:val="00F76FDF"/>
    <w:rsid w:val="00FA5B04"/>
    <w:rsid w:val="00FE6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E2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6E2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9D565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21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1EDD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E2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6E2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9D565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21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1ED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51992B9-D11A-4C49-8054-82417E3AE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12</Pages>
  <Words>926</Words>
  <Characters>5282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Подкутина</dc:creator>
  <cp:keywords/>
  <dc:description/>
  <cp:lastModifiedBy>Admin</cp:lastModifiedBy>
  <cp:revision>103</cp:revision>
  <dcterms:created xsi:type="dcterms:W3CDTF">2024-06-07T05:37:00Z</dcterms:created>
  <dcterms:modified xsi:type="dcterms:W3CDTF">2025-02-04T13:45:00Z</dcterms:modified>
</cp:coreProperties>
</file>