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Художественно</w:t>
      </w:r>
      <w:r w:rsidR="000720AC" w:rsidRPr="000720AC">
        <w:rPr>
          <w:rFonts w:ascii="Times New Roman" w:hAnsi="Times New Roman" w:cs="Times New Roman"/>
          <w:sz w:val="24"/>
          <w:szCs w:val="24"/>
        </w:rPr>
        <w:t>-</w:t>
      </w:r>
      <w:r w:rsidR="000720AC">
        <w:rPr>
          <w:rFonts w:ascii="Times New Roman" w:hAnsi="Times New Roman" w:cs="Times New Roman" w:hint="cs"/>
          <w:sz w:val="24"/>
          <w:szCs w:val="24"/>
        </w:rPr>
        <w:t>эстетическо</w:t>
      </w:r>
      <w:r w:rsidR="000720AC">
        <w:rPr>
          <w:rFonts w:ascii="Times New Roman" w:hAnsi="Times New Roman" w:cs="Times New Roman"/>
          <w:sz w:val="24"/>
          <w:szCs w:val="24"/>
        </w:rPr>
        <w:t>му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>
        <w:rPr>
          <w:rFonts w:ascii="Times New Roman" w:hAnsi="Times New Roman" w:cs="Times New Roman" w:hint="cs"/>
          <w:sz w:val="24"/>
          <w:szCs w:val="24"/>
        </w:rPr>
        <w:t>развити</w:t>
      </w:r>
      <w:r w:rsidR="000720AC">
        <w:rPr>
          <w:rFonts w:ascii="Times New Roman" w:hAnsi="Times New Roman" w:cs="Times New Roman"/>
          <w:sz w:val="24"/>
          <w:szCs w:val="24"/>
        </w:rPr>
        <w:t>ю</w:t>
      </w:r>
      <w:proofErr w:type="gramStart"/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/>
          <w:sz w:val="24"/>
          <w:szCs w:val="24"/>
        </w:rPr>
        <w:t>Худо</w:t>
      </w:r>
      <w:r w:rsidR="000720AC">
        <w:rPr>
          <w:rFonts w:ascii="Times New Roman" w:hAnsi="Times New Roman" w:cs="Times New Roman"/>
          <w:sz w:val="24"/>
          <w:szCs w:val="24"/>
        </w:rPr>
        <w:t>жественно-эстетическое развитие (рисование).</w:t>
      </w:r>
    </w:p>
    <w:p w:rsidR="00201440" w:rsidRPr="000720AC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«Рисование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иллюстрации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стихотворению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Михалкова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BC7A7D">
        <w:rPr>
          <w:rFonts w:ascii="Times New Roman" w:hAnsi="Times New Roman" w:cs="Times New Roman"/>
          <w:sz w:val="24"/>
          <w:szCs w:val="24"/>
        </w:rPr>
        <w:t xml:space="preserve">-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«Наша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армия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родная</w:t>
      </w:r>
      <w:proofErr w:type="gramStart"/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201440" w:rsidRPr="000720AC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группа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(6-7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лет</w:t>
      </w:r>
      <w:r w:rsidR="000720AC" w:rsidRPr="000720AC">
        <w:rPr>
          <w:rFonts w:ascii="Times New Roman" w:hAnsi="Times New Roman" w:cs="Times New Roman"/>
          <w:sz w:val="24"/>
          <w:szCs w:val="24"/>
        </w:rPr>
        <w:t>)</w:t>
      </w:r>
      <w:r w:rsidR="000720AC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</w:p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умения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создавать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сюжетные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рисунки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мотивам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литературного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произведения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Михалкова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>
        <w:rPr>
          <w:rFonts w:ascii="Times New Roman" w:hAnsi="Times New Roman" w:cs="Times New Roman"/>
          <w:sz w:val="24"/>
          <w:szCs w:val="24"/>
        </w:rPr>
        <w:t xml:space="preserve">-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«Наша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армия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родная»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передавая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образы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защитников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Отечества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их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жизнь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службу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через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совершенствование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навыков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рисования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закрашивания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цветными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карандашами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</w:p>
    <w:p w:rsidR="005C2BCE" w:rsidRDefault="005C2BC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умение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создавать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рисунки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мотивам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литературных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произведений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передавая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иллюстрации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содержание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  <w:r w:rsidRPr="000720AC">
        <w:rPr>
          <w:rFonts w:ascii="Times New Roman" w:hAnsi="Times New Roman" w:cs="Times New Roman" w:hint="cs"/>
          <w:sz w:val="24"/>
          <w:szCs w:val="24"/>
        </w:rPr>
        <w:t>В</w:t>
      </w:r>
      <w:r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Pr="000720AC">
        <w:rPr>
          <w:rFonts w:ascii="Times New Roman" w:hAnsi="Times New Roman" w:cs="Times New Roman" w:hint="cs"/>
          <w:sz w:val="24"/>
          <w:szCs w:val="24"/>
        </w:rPr>
        <w:t>Михалкова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«Наша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армия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родная»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Упражнять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рисовании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закрашивании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рисунков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цветными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карандашами</w:t>
      </w:r>
      <w:r w:rsidRPr="000720AC">
        <w:rPr>
          <w:rFonts w:ascii="Times New Roman" w:hAnsi="Times New Roman" w:cs="Times New Roman"/>
          <w:sz w:val="24"/>
          <w:szCs w:val="24"/>
        </w:rPr>
        <w:t xml:space="preserve">: </w:t>
      </w:r>
      <w:r w:rsidRPr="000720AC">
        <w:rPr>
          <w:rFonts w:ascii="Times New Roman" w:hAnsi="Times New Roman" w:cs="Times New Roman" w:hint="cs"/>
          <w:sz w:val="24"/>
          <w:szCs w:val="24"/>
        </w:rPr>
        <w:t>учить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регулировать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нажим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соблюдать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контур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штриховку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одном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направлении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равномерно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заполнять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цветом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плоскость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рисунка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умение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изображать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фигуру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человека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движении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(</w:t>
      </w:r>
      <w:r w:rsidRPr="000720AC">
        <w:rPr>
          <w:rFonts w:ascii="Times New Roman" w:hAnsi="Times New Roman" w:cs="Times New Roman" w:hint="cs"/>
          <w:sz w:val="24"/>
          <w:szCs w:val="24"/>
        </w:rPr>
        <w:t>солдаты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лётчики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моряки</w:t>
      </w:r>
      <w:r w:rsidRPr="000720AC">
        <w:rPr>
          <w:rFonts w:ascii="Times New Roman" w:hAnsi="Times New Roman" w:cs="Times New Roman"/>
          <w:sz w:val="24"/>
          <w:szCs w:val="24"/>
        </w:rPr>
        <w:t xml:space="preserve">), </w:t>
      </w:r>
      <w:r w:rsidRPr="000720AC">
        <w:rPr>
          <w:rFonts w:ascii="Times New Roman" w:hAnsi="Times New Roman" w:cs="Times New Roman" w:hint="cs"/>
          <w:sz w:val="24"/>
          <w:szCs w:val="24"/>
        </w:rPr>
        <w:t>передавая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пропорции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тела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элементы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военной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формы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характерные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позы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Повторить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закрепить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названия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родов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войск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Российской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армии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(</w:t>
      </w:r>
      <w:r w:rsidRPr="000720AC">
        <w:rPr>
          <w:rFonts w:ascii="Times New Roman" w:hAnsi="Times New Roman" w:cs="Times New Roman" w:hint="cs"/>
          <w:sz w:val="24"/>
          <w:szCs w:val="24"/>
        </w:rPr>
        <w:t>пограничные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танковые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ракетные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воздушные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космические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зенитно</w:t>
      </w:r>
      <w:r w:rsidRPr="000720AC">
        <w:rPr>
          <w:rFonts w:ascii="Times New Roman" w:hAnsi="Times New Roman" w:cs="Times New Roman"/>
          <w:sz w:val="24"/>
          <w:szCs w:val="24"/>
        </w:rPr>
        <w:t>-</w:t>
      </w:r>
      <w:r w:rsidRPr="000720AC">
        <w:rPr>
          <w:rFonts w:ascii="Times New Roman" w:hAnsi="Times New Roman" w:cs="Times New Roman" w:hint="cs"/>
          <w:sz w:val="24"/>
          <w:szCs w:val="24"/>
        </w:rPr>
        <w:t>ракетные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разведывательные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авиация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ПВО</w:t>
      </w:r>
      <w:r w:rsidRPr="000720AC">
        <w:rPr>
          <w:rFonts w:ascii="Times New Roman" w:hAnsi="Times New Roman" w:cs="Times New Roman"/>
          <w:sz w:val="24"/>
          <w:szCs w:val="24"/>
        </w:rPr>
        <w:t>).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Упражнять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умении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продумывать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композицию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рисунка</w:t>
      </w:r>
      <w:r w:rsidRPr="000720AC">
        <w:rPr>
          <w:rFonts w:ascii="Times New Roman" w:hAnsi="Times New Roman" w:cs="Times New Roman"/>
          <w:sz w:val="24"/>
          <w:szCs w:val="24"/>
        </w:rPr>
        <w:t xml:space="preserve">: </w:t>
      </w:r>
      <w:r w:rsidRPr="000720AC">
        <w:rPr>
          <w:rFonts w:ascii="Times New Roman" w:hAnsi="Times New Roman" w:cs="Times New Roman" w:hint="cs"/>
          <w:sz w:val="24"/>
          <w:szCs w:val="24"/>
        </w:rPr>
        <w:t>располагать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изображение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на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всём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листе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выделять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главное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второстепенное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передавать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пространство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(</w:t>
      </w:r>
      <w:r w:rsidRPr="000720AC">
        <w:rPr>
          <w:rFonts w:ascii="Times New Roman" w:hAnsi="Times New Roman" w:cs="Times New Roman" w:hint="cs"/>
          <w:sz w:val="24"/>
          <w:szCs w:val="24"/>
        </w:rPr>
        <w:t>небо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земля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море</w:t>
      </w:r>
      <w:r w:rsidRPr="000720AC">
        <w:rPr>
          <w:rFonts w:ascii="Times New Roman" w:hAnsi="Times New Roman" w:cs="Times New Roman"/>
          <w:sz w:val="24"/>
          <w:szCs w:val="24"/>
        </w:rPr>
        <w:t>).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интерес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созданию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иллюстраций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литературным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произведениям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желание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передавать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содержание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через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рисунок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творческое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воображение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фантазию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чувство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композиции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цвета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мелкую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моторику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пальцев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рук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зрительно</w:t>
      </w:r>
      <w:r w:rsidRPr="000720AC">
        <w:rPr>
          <w:rFonts w:ascii="Times New Roman" w:hAnsi="Times New Roman" w:cs="Times New Roman"/>
          <w:sz w:val="24"/>
          <w:szCs w:val="24"/>
        </w:rPr>
        <w:t>-</w:t>
      </w:r>
      <w:r w:rsidRPr="000720AC">
        <w:rPr>
          <w:rFonts w:ascii="Times New Roman" w:hAnsi="Times New Roman" w:cs="Times New Roman" w:hint="cs"/>
          <w:sz w:val="24"/>
          <w:szCs w:val="24"/>
        </w:rPr>
        <w:t>двигательную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точность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движений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кисти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умение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анализировать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поэтический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текст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вычленять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нём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сюжеты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подходящие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для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иллюстрирования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связную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речь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умение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описывать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свой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рисунок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объяснять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выбор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сюжета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интерес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уважение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Российской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армии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чувство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гордости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за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защитников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Отечества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патриотические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чувства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уважение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героическому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прошлому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нашей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страны</w:t>
      </w:r>
      <w:r w:rsidRPr="000720AC">
        <w:rPr>
          <w:rFonts w:ascii="Times New Roman" w:hAnsi="Times New Roman" w:cs="Times New Roman"/>
          <w:sz w:val="24"/>
          <w:szCs w:val="24"/>
        </w:rPr>
        <w:t xml:space="preserve"> (</w:t>
      </w:r>
      <w:r w:rsidRPr="000720AC">
        <w:rPr>
          <w:rFonts w:ascii="Times New Roman" w:hAnsi="Times New Roman" w:cs="Times New Roman" w:hint="cs"/>
          <w:sz w:val="24"/>
          <w:szCs w:val="24"/>
        </w:rPr>
        <w:t>через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содержание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Великой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Отечественной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войне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усидчивость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аккуратность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умение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доводить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начатое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дело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конца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720AC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умение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оценивать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свои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работы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работы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сверстников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радоваться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успехам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друг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друга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2B2366" w:rsidRDefault="000720A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0AC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20AC">
        <w:rPr>
          <w:rFonts w:ascii="Times New Roman" w:hAnsi="Times New Roman" w:cs="Times New Roman" w:hint="cs"/>
          <w:sz w:val="24"/>
          <w:szCs w:val="24"/>
        </w:rPr>
        <w:t>армия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защитник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Отечества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солдат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лётчик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моряк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танкист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ракетчик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пограничник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десантник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иллюстрация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художник</w:t>
      </w:r>
      <w:r w:rsidRPr="000720AC">
        <w:rPr>
          <w:rFonts w:ascii="Times New Roman" w:hAnsi="Times New Roman" w:cs="Times New Roman"/>
          <w:sz w:val="24"/>
          <w:szCs w:val="24"/>
        </w:rPr>
        <w:t>-</w:t>
      </w:r>
      <w:r w:rsidRPr="000720AC">
        <w:rPr>
          <w:rFonts w:ascii="Times New Roman" w:hAnsi="Times New Roman" w:cs="Times New Roman" w:hint="cs"/>
          <w:sz w:val="24"/>
          <w:szCs w:val="24"/>
        </w:rPr>
        <w:t>иллюстратор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композиция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штриховка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0AC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b/>
          <w:sz w:val="24"/>
          <w:szCs w:val="24"/>
        </w:rPr>
        <w:t>понятий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20AC">
        <w:rPr>
          <w:rFonts w:ascii="Times New Roman" w:hAnsi="Times New Roman" w:cs="Times New Roman" w:hint="cs"/>
          <w:b/>
          <w:sz w:val="24"/>
          <w:szCs w:val="24"/>
        </w:rPr>
        <w:t>Иллюстрация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рисунок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картинка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книге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которая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помогает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представить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то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чём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написано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тексте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20AC">
        <w:rPr>
          <w:rFonts w:ascii="Times New Roman" w:hAnsi="Times New Roman" w:cs="Times New Roman" w:hint="cs"/>
          <w:b/>
          <w:sz w:val="24"/>
          <w:szCs w:val="24"/>
        </w:rPr>
        <w:t>Художник</w:t>
      </w:r>
      <w:r w:rsidRPr="000720AC">
        <w:rPr>
          <w:rFonts w:ascii="Times New Roman" w:hAnsi="Times New Roman" w:cs="Times New Roman"/>
          <w:b/>
          <w:sz w:val="24"/>
          <w:szCs w:val="24"/>
        </w:rPr>
        <w:t>-</w:t>
      </w:r>
      <w:r w:rsidRPr="000720AC">
        <w:rPr>
          <w:rFonts w:ascii="Times New Roman" w:hAnsi="Times New Roman" w:cs="Times New Roman" w:hint="cs"/>
          <w:b/>
          <w:sz w:val="24"/>
          <w:szCs w:val="24"/>
        </w:rPr>
        <w:t>иллюстратор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художник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который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рисует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картинки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для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книг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0AC">
        <w:rPr>
          <w:rFonts w:ascii="Times New Roman" w:hAnsi="Times New Roman" w:cs="Times New Roman" w:hint="cs"/>
          <w:b/>
          <w:sz w:val="24"/>
          <w:szCs w:val="24"/>
        </w:rPr>
        <w:t>Рода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b/>
          <w:sz w:val="24"/>
          <w:szCs w:val="24"/>
        </w:rPr>
        <w:t>войск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различные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виды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вооружённых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сил</w:t>
      </w:r>
      <w:r w:rsidRPr="000720AC">
        <w:rPr>
          <w:rFonts w:ascii="Times New Roman" w:hAnsi="Times New Roman" w:cs="Times New Roman"/>
          <w:sz w:val="24"/>
          <w:szCs w:val="24"/>
        </w:rPr>
        <w:t xml:space="preserve"> (</w:t>
      </w:r>
      <w:r w:rsidRPr="000720AC">
        <w:rPr>
          <w:rFonts w:ascii="Times New Roman" w:hAnsi="Times New Roman" w:cs="Times New Roman" w:hint="cs"/>
          <w:sz w:val="24"/>
          <w:szCs w:val="24"/>
        </w:rPr>
        <w:t>сухопутные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воздушные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морские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космические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т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  <w:r w:rsidRPr="000720AC">
        <w:rPr>
          <w:rFonts w:ascii="Times New Roman" w:hAnsi="Times New Roman" w:cs="Times New Roman" w:hint="cs"/>
          <w:sz w:val="24"/>
          <w:szCs w:val="24"/>
        </w:rPr>
        <w:t>д</w:t>
      </w:r>
      <w:r w:rsidRPr="000720AC">
        <w:rPr>
          <w:rFonts w:ascii="Times New Roman" w:hAnsi="Times New Roman" w:cs="Times New Roman"/>
          <w:sz w:val="24"/>
          <w:szCs w:val="24"/>
        </w:rPr>
        <w:t>.).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0AC">
        <w:rPr>
          <w:rFonts w:ascii="Times New Roman" w:hAnsi="Times New Roman" w:cs="Times New Roman" w:hint="cs"/>
          <w:b/>
          <w:sz w:val="24"/>
          <w:szCs w:val="24"/>
        </w:rPr>
        <w:t>Штриховка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рисование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линий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близко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друг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другу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для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заполнения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цветом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какой</w:t>
      </w:r>
      <w:r w:rsidRPr="000720AC">
        <w:rPr>
          <w:rFonts w:ascii="Times New Roman" w:hAnsi="Times New Roman" w:cs="Times New Roman"/>
          <w:sz w:val="24"/>
          <w:szCs w:val="24"/>
        </w:rPr>
        <w:t>-</w:t>
      </w:r>
      <w:r w:rsidRPr="000720AC">
        <w:rPr>
          <w:rFonts w:ascii="Times New Roman" w:hAnsi="Times New Roman" w:cs="Times New Roman" w:hint="cs"/>
          <w:sz w:val="24"/>
          <w:szCs w:val="24"/>
        </w:rPr>
        <w:t>либо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части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рисунка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20AC">
        <w:rPr>
          <w:rFonts w:ascii="Times New Roman" w:hAnsi="Times New Roman" w:cs="Times New Roman" w:hint="cs"/>
          <w:b/>
          <w:sz w:val="24"/>
          <w:szCs w:val="24"/>
        </w:rPr>
        <w:t>Партизаны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мирные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жители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взявшие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руки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оружие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сражавшиеся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врагом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на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захваченной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территории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20AC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20AC">
        <w:rPr>
          <w:rFonts w:ascii="Times New Roman" w:hAnsi="Times New Roman" w:cs="Times New Roman" w:hint="cs"/>
          <w:sz w:val="24"/>
          <w:szCs w:val="24"/>
        </w:rPr>
        <w:t>пограничные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войска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разведывательные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войска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танковые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войска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зенитно</w:t>
      </w:r>
      <w:r w:rsidRPr="000720AC">
        <w:rPr>
          <w:rFonts w:ascii="Times New Roman" w:hAnsi="Times New Roman" w:cs="Times New Roman"/>
          <w:sz w:val="24"/>
          <w:szCs w:val="24"/>
        </w:rPr>
        <w:t>-</w:t>
      </w:r>
      <w:r w:rsidRPr="000720AC">
        <w:rPr>
          <w:rFonts w:ascii="Times New Roman" w:hAnsi="Times New Roman" w:cs="Times New Roman" w:hint="cs"/>
          <w:sz w:val="24"/>
          <w:szCs w:val="24"/>
        </w:rPr>
        <w:t>ракетные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войска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ракетные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войска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космические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войска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воздушные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войска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авиация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ПВО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(</w:t>
      </w:r>
      <w:r w:rsidRPr="000720AC">
        <w:rPr>
          <w:rFonts w:ascii="Times New Roman" w:hAnsi="Times New Roman" w:cs="Times New Roman" w:hint="cs"/>
          <w:sz w:val="24"/>
          <w:szCs w:val="24"/>
        </w:rPr>
        <w:t>противовоздушная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оборона</w:t>
      </w:r>
      <w:r w:rsidRPr="000720AC">
        <w:rPr>
          <w:rFonts w:ascii="Times New Roman" w:hAnsi="Times New Roman" w:cs="Times New Roman"/>
          <w:sz w:val="24"/>
          <w:szCs w:val="24"/>
        </w:rPr>
        <w:t xml:space="preserve">), </w:t>
      </w:r>
      <w:r w:rsidRPr="000720AC">
        <w:rPr>
          <w:rFonts w:ascii="Times New Roman" w:hAnsi="Times New Roman" w:cs="Times New Roman" w:hint="cs"/>
          <w:sz w:val="24"/>
          <w:szCs w:val="24"/>
        </w:rPr>
        <w:t>салют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красный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флаг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эскадрилья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Default="000720AC" w:rsidP="000720A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0AC" w:rsidRDefault="002B2366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0720AC">
        <w:rPr>
          <w:rFonts w:ascii="Times New Roman" w:hAnsi="Times New Roman" w:cs="Times New Roman"/>
          <w:b/>
          <w:sz w:val="24"/>
          <w:szCs w:val="24"/>
        </w:rPr>
        <w:t>:</w:t>
      </w:r>
      <w:r w:rsidR="000720AC">
        <w:rPr>
          <w:rFonts w:ascii="Times New Roman" w:hAnsi="Times New Roman" w:cs="Times New Roman"/>
          <w:b/>
          <w:sz w:val="24"/>
          <w:szCs w:val="24"/>
        </w:rPr>
        <w:t xml:space="preserve"> Демонстрационный</w:t>
      </w:r>
      <w:r w:rsidR="000720AC" w:rsidRPr="000720AC">
        <w:rPr>
          <w:rFonts w:hint="cs"/>
        </w:rPr>
        <w:t xml:space="preserve"> </w:t>
      </w:r>
      <w:r w:rsidR="000720AC" w:rsidRPr="000720AC">
        <w:rPr>
          <w:rFonts w:ascii="Times New Roman" w:hAnsi="Times New Roman" w:cs="Times New Roman" w:hint="cs"/>
          <w:b/>
          <w:sz w:val="24"/>
          <w:szCs w:val="24"/>
        </w:rPr>
        <w:t>материал</w:t>
      </w:r>
      <w:r w:rsidR="000720AC" w:rsidRPr="000720AC">
        <w:rPr>
          <w:rFonts w:ascii="Times New Roman" w:hAnsi="Times New Roman" w:cs="Times New Roman"/>
          <w:b/>
          <w:sz w:val="24"/>
          <w:szCs w:val="24"/>
        </w:rPr>
        <w:t>:</w:t>
      </w:r>
      <w:r w:rsid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/>
          <w:sz w:val="24"/>
          <w:szCs w:val="24"/>
        </w:rPr>
        <w:t>и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ллюстрации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на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тему</w:t>
      </w:r>
      <w:r w:rsidR="00B802D6" w:rsidRPr="00B802D6">
        <w:rPr>
          <w:rFonts w:hint="cs"/>
        </w:rPr>
        <w:t xml:space="preserve"> </w:t>
      </w:r>
      <w:r w:rsidR="00B802D6">
        <w:t>«</w:t>
      </w:r>
      <w:r w:rsidR="00B802D6" w:rsidRPr="00B802D6">
        <w:rPr>
          <w:rFonts w:ascii="Times New Roman" w:hAnsi="Times New Roman" w:cs="Times New Roman" w:hint="cs"/>
          <w:sz w:val="24"/>
          <w:szCs w:val="24"/>
        </w:rPr>
        <w:t>Современные</w:t>
      </w:r>
      <w:r w:rsidR="00B802D6" w:rsidRPr="00B802D6">
        <w:rPr>
          <w:rFonts w:ascii="Times New Roman" w:hAnsi="Times New Roman" w:cs="Times New Roman"/>
          <w:sz w:val="24"/>
          <w:szCs w:val="24"/>
        </w:rPr>
        <w:t xml:space="preserve"> </w:t>
      </w:r>
      <w:r w:rsidR="00B802D6" w:rsidRPr="00B802D6">
        <w:rPr>
          <w:rFonts w:ascii="Times New Roman" w:hAnsi="Times New Roman" w:cs="Times New Roman" w:hint="cs"/>
          <w:sz w:val="24"/>
          <w:szCs w:val="24"/>
        </w:rPr>
        <w:t>роды</w:t>
      </w:r>
      <w:r w:rsidR="00B802D6" w:rsidRPr="00B802D6">
        <w:rPr>
          <w:rFonts w:ascii="Times New Roman" w:hAnsi="Times New Roman" w:cs="Times New Roman"/>
          <w:sz w:val="24"/>
          <w:szCs w:val="24"/>
        </w:rPr>
        <w:t xml:space="preserve"> </w:t>
      </w:r>
      <w:r w:rsidR="00B802D6" w:rsidRPr="00B802D6">
        <w:rPr>
          <w:rFonts w:ascii="Times New Roman" w:hAnsi="Times New Roman" w:cs="Times New Roman" w:hint="cs"/>
          <w:sz w:val="24"/>
          <w:szCs w:val="24"/>
        </w:rPr>
        <w:t>войск</w:t>
      </w:r>
      <w:r w:rsidR="00B802D6" w:rsidRPr="00B802D6">
        <w:rPr>
          <w:rFonts w:ascii="Times New Roman" w:hAnsi="Times New Roman" w:cs="Times New Roman"/>
          <w:sz w:val="24"/>
          <w:szCs w:val="24"/>
        </w:rPr>
        <w:t xml:space="preserve"> </w:t>
      </w:r>
      <w:r w:rsidR="00B802D6" w:rsidRPr="00B802D6">
        <w:rPr>
          <w:rFonts w:ascii="Times New Roman" w:hAnsi="Times New Roman" w:cs="Times New Roman" w:hint="cs"/>
          <w:sz w:val="24"/>
          <w:szCs w:val="24"/>
        </w:rPr>
        <w:t>Российской</w:t>
      </w:r>
      <w:r w:rsidR="00B802D6" w:rsidRPr="00B802D6">
        <w:rPr>
          <w:rFonts w:ascii="Times New Roman" w:hAnsi="Times New Roman" w:cs="Times New Roman"/>
          <w:sz w:val="24"/>
          <w:szCs w:val="24"/>
        </w:rPr>
        <w:t xml:space="preserve"> </w:t>
      </w:r>
      <w:r w:rsidR="00B802D6" w:rsidRPr="00B802D6">
        <w:rPr>
          <w:rFonts w:ascii="Times New Roman" w:hAnsi="Times New Roman" w:cs="Times New Roman" w:hint="cs"/>
          <w:sz w:val="24"/>
          <w:szCs w:val="24"/>
        </w:rPr>
        <w:t>армии</w:t>
      </w:r>
      <w:r w:rsidR="00B802D6">
        <w:rPr>
          <w:rFonts w:ascii="Times New Roman" w:hAnsi="Times New Roman" w:cs="Times New Roman"/>
          <w:sz w:val="24"/>
          <w:szCs w:val="24"/>
        </w:rPr>
        <w:t xml:space="preserve">» </w:t>
      </w:r>
      <w:r w:rsidR="000720AC" w:rsidRPr="000720AC">
        <w:rPr>
          <w:rFonts w:ascii="Times New Roman" w:hAnsi="Times New Roman" w:cs="Times New Roman"/>
          <w:sz w:val="24"/>
          <w:szCs w:val="24"/>
        </w:rPr>
        <w:t>(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изображения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солдат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лётчиков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моряков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танкистов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пограничников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космических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войск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военной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техники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: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танки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самолёты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корабли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ракеты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спутники</w:t>
      </w:r>
      <w:r w:rsidR="000720AC" w:rsidRPr="000720AC">
        <w:rPr>
          <w:rFonts w:ascii="Times New Roman" w:hAnsi="Times New Roman" w:cs="Times New Roman"/>
          <w:sz w:val="24"/>
          <w:szCs w:val="24"/>
        </w:rPr>
        <w:t>), п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ортрет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Михалкова</w:t>
      </w:r>
      <w:r w:rsidR="000720AC" w:rsidRPr="000720AC">
        <w:rPr>
          <w:rFonts w:ascii="Times New Roman" w:hAnsi="Times New Roman" w:cs="Times New Roman"/>
          <w:sz w:val="24"/>
          <w:szCs w:val="24"/>
        </w:rPr>
        <w:t>, к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нига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или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отрывок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текста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Михалкова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«Наша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армия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родная»</w:t>
      </w:r>
      <w:r w:rsidR="000720AC" w:rsidRPr="000720AC">
        <w:rPr>
          <w:rFonts w:ascii="Times New Roman" w:hAnsi="Times New Roman" w:cs="Times New Roman"/>
          <w:sz w:val="24"/>
          <w:szCs w:val="24"/>
        </w:rPr>
        <w:t>, а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удиозапись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военного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марша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</w:p>
    <w:p w:rsidR="005C2BCE" w:rsidRPr="000720AC" w:rsidRDefault="005C2BCE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2366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20AC">
        <w:rPr>
          <w:rFonts w:ascii="Times New Roman" w:hAnsi="Times New Roman" w:cs="Times New Roman" w:hint="cs"/>
          <w:b/>
          <w:sz w:val="24"/>
          <w:szCs w:val="24"/>
        </w:rPr>
        <w:t>Раздаточный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b/>
          <w:sz w:val="24"/>
          <w:szCs w:val="24"/>
        </w:rPr>
        <w:t>материал</w:t>
      </w:r>
      <w:r w:rsidRPr="000720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20AC">
        <w:rPr>
          <w:rFonts w:ascii="Times New Roman" w:hAnsi="Times New Roman" w:cs="Times New Roman" w:hint="cs"/>
          <w:sz w:val="24"/>
          <w:szCs w:val="24"/>
        </w:rPr>
        <w:t>листы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белой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бумаги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формата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А</w:t>
      </w:r>
      <w:proofErr w:type="gramStart"/>
      <w:r w:rsidRPr="000720A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цветные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карандаши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(</w:t>
      </w:r>
      <w:r w:rsidRPr="000720AC">
        <w:rPr>
          <w:rFonts w:ascii="Times New Roman" w:hAnsi="Times New Roman" w:cs="Times New Roman" w:hint="cs"/>
          <w:sz w:val="24"/>
          <w:szCs w:val="24"/>
        </w:rPr>
        <w:t>наборы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12-18 </w:t>
      </w:r>
      <w:r w:rsidRPr="000720AC">
        <w:rPr>
          <w:rFonts w:ascii="Times New Roman" w:hAnsi="Times New Roman" w:cs="Times New Roman" w:hint="cs"/>
          <w:sz w:val="24"/>
          <w:szCs w:val="24"/>
        </w:rPr>
        <w:t>цветов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на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каждого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ребёнка</w:t>
      </w:r>
      <w:r w:rsidRPr="000720AC">
        <w:rPr>
          <w:rFonts w:ascii="Times New Roman" w:hAnsi="Times New Roman" w:cs="Times New Roman"/>
          <w:sz w:val="24"/>
          <w:szCs w:val="24"/>
        </w:rPr>
        <w:t xml:space="preserve">), </w:t>
      </w:r>
      <w:r w:rsidRPr="000720AC">
        <w:rPr>
          <w:rFonts w:ascii="Times New Roman" w:hAnsi="Times New Roman" w:cs="Times New Roman" w:hint="cs"/>
          <w:sz w:val="24"/>
          <w:szCs w:val="24"/>
        </w:rPr>
        <w:t>простые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карандаши</w:t>
      </w:r>
      <w:r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Pr="000720AC">
        <w:rPr>
          <w:rFonts w:ascii="Times New Roman" w:hAnsi="Times New Roman" w:cs="Times New Roman" w:hint="cs"/>
          <w:sz w:val="24"/>
          <w:szCs w:val="24"/>
        </w:rPr>
        <w:t>ластики</w:t>
      </w:r>
      <w:r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2B2366" w:rsidRDefault="000720AC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0720AC" w:rsidRDefault="002B2366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0720AC">
        <w:rPr>
          <w:rFonts w:ascii="Times New Roman" w:hAnsi="Times New Roman" w:cs="Times New Roman"/>
          <w:b/>
          <w:sz w:val="24"/>
          <w:szCs w:val="24"/>
        </w:rPr>
        <w:t>:</w:t>
      </w:r>
      <w:r w:rsid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Чтение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произведений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Михалкова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течение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недели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«Мы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читаем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Михалков»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: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«Дядя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Стёпа»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«Дядя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Стёпа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—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милиционер»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что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у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вас</w:t>
      </w:r>
      <w:r w:rsidR="000720AC" w:rsidRPr="000720AC">
        <w:rPr>
          <w:rFonts w:ascii="Times New Roman" w:hAnsi="Times New Roman" w:cs="Times New Roman"/>
          <w:sz w:val="24"/>
          <w:szCs w:val="24"/>
        </w:rPr>
        <w:t>?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«Котята»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«Наша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армия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родная»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Беседы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Российской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армии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Великой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Отечественной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войне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Дне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Победы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Рассматривание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иллюстраций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альбомов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энциклопедий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родах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войск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военной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технике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форме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солдат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офицеров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Просмотр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познавательных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видеороликов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современной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армии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России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Дидактические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игры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: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«Кому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что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нужно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для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службы</w:t>
      </w:r>
      <w:r w:rsidR="000720AC" w:rsidRPr="000720AC">
        <w:rPr>
          <w:rFonts w:ascii="Times New Roman" w:hAnsi="Times New Roman" w:cs="Times New Roman"/>
          <w:sz w:val="24"/>
          <w:szCs w:val="24"/>
        </w:rPr>
        <w:t>?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«Угадай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род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войск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описанию»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«Военные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профессии»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стихов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песен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об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армии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заучивание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пословиц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Родине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защитниках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Оформление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книжном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уголке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выставки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книг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Михалкова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Default="000720AC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BCE" w:rsidRDefault="005C2BCE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BCE" w:rsidRPr="000720AC" w:rsidRDefault="005C2BCE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Default="002B2366" w:rsidP="000720A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0720AC">
        <w:rPr>
          <w:rFonts w:ascii="Times New Roman" w:hAnsi="Times New Roman" w:cs="Times New Roman"/>
          <w:b/>
          <w:sz w:val="24"/>
          <w:szCs w:val="24"/>
        </w:rPr>
        <w:t>:</w:t>
      </w:r>
      <w:r w:rsidR="0007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Дети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знают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название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прочитанного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стихотворения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(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«Наша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армия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родная»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),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могут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пересказать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его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основное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содержание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(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подвигах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армии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годы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войны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победе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салюте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).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Дети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понимают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кто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такие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защитники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Отечества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называют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3-5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родов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войск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Российской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армии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Дети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самостоятельно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создают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сюжетные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иллюстрации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стихотворению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Михалкова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передавая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образы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солдат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лётчиков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моряков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изображая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их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жизнь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службу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военную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технику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Дети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правильно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используют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цветные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карандаши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: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регулируют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нажим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соблюдают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контур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используют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штриховку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для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закрашивания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Дети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продумывают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композицию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рисунка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располагая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изображение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на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всём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листе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передавая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пространство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(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небо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земля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море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).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Дети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аккуратно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выполняют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работу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доводят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её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конца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Дети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способны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оценить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свои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работы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работы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сверстников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сравнивают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рисунки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выбирают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наиболее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выразительные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аккуратные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Дети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проявляют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уважение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Российской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армии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,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чувство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гордости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за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защитников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Отечества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0AC" w:rsidRPr="000720AC" w:rsidRDefault="00BF13A3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Т</w:t>
      </w:r>
      <w:r w:rsidR="000720AC" w:rsidRPr="000720AC">
        <w:rPr>
          <w:rFonts w:ascii="Times New Roman" w:hAnsi="Times New Roman" w:cs="Times New Roman"/>
          <w:sz w:val="24"/>
          <w:szCs w:val="24"/>
        </w:rPr>
        <w:t>.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Комарова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«Изобразительная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деятельность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в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детском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саду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к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школе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группа»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(6-7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лет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).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—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</w:t>
      </w:r>
      <w:r w:rsidR="000720AC" w:rsidRPr="000720AC">
        <w:rPr>
          <w:rFonts w:ascii="Times New Roman" w:hAnsi="Times New Roman" w:cs="Times New Roman"/>
          <w:sz w:val="24"/>
          <w:szCs w:val="24"/>
        </w:rPr>
        <w:t xml:space="preserve">.: 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МОЗАИКА</w:t>
      </w:r>
      <w:r w:rsidR="000720AC" w:rsidRPr="000720AC">
        <w:rPr>
          <w:rFonts w:ascii="Times New Roman" w:hAnsi="Times New Roman" w:cs="Times New Roman"/>
          <w:sz w:val="24"/>
          <w:szCs w:val="24"/>
        </w:rPr>
        <w:t>-</w:t>
      </w:r>
      <w:r w:rsidR="000720AC" w:rsidRPr="000720AC">
        <w:rPr>
          <w:rFonts w:ascii="Times New Roman" w:hAnsi="Times New Roman" w:cs="Times New Roman" w:hint="cs"/>
          <w:sz w:val="24"/>
          <w:szCs w:val="24"/>
        </w:rPr>
        <w:t>СИНТЕЗ</w:t>
      </w:r>
      <w:r w:rsidR="000720AC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5C2BCE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2BCE">
        <w:rPr>
          <w:rFonts w:ascii="Times New Roman" w:hAnsi="Times New Roman" w:cs="Times New Roman" w:hint="cs"/>
          <w:sz w:val="24"/>
          <w:szCs w:val="24"/>
        </w:rPr>
        <w:t>И</w:t>
      </w:r>
      <w:r w:rsidRPr="005C2BCE">
        <w:rPr>
          <w:rFonts w:ascii="Times New Roman" w:hAnsi="Times New Roman" w:cs="Times New Roman"/>
          <w:sz w:val="24"/>
          <w:szCs w:val="24"/>
        </w:rPr>
        <w:t>.</w:t>
      </w:r>
      <w:r w:rsidRPr="005C2BCE">
        <w:rPr>
          <w:rFonts w:ascii="Times New Roman" w:hAnsi="Times New Roman" w:cs="Times New Roman" w:hint="cs"/>
          <w:sz w:val="24"/>
          <w:szCs w:val="24"/>
        </w:rPr>
        <w:t>А</w:t>
      </w:r>
      <w:r w:rsidRPr="005C2BCE">
        <w:rPr>
          <w:rFonts w:ascii="Times New Roman" w:hAnsi="Times New Roman" w:cs="Times New Roman"/>
          <w:sz w:val="24"/>
          <w:szCs w:val="24"/>
        </w:rPr>
        <w:t xml:space="preserve">. </w:t>
      </w:r>
      <w:r w:rsidRPr="005C2BCE">
        <w:rPr>
          <w:rFonts w:ascii="Times New Roman" w:hAnsi="Times New Roman" w:cs="Times New Roman" w:hint="cs"/>
          <w:sz w:val="24"/>
          <w:szCs w:val="24"/>
        </w:rPr>
        <w:t>Лыкова</w:t>
      </w:r>
      <w:r w:rsidRPr="005C2BCE">
        <w:rPr>
          <w:rFonts w:ascii="Times New Roman" w:hAnsi="Times New Roman" w:cs="Times New Roman"/>
          <w:sz w:val="24"/>
          <w:szCs w:val="24"/>
        </w:rPr>
        <w:t xml:space="preserve"> </w:t>
      </w:r>
      <w:r w:rsidRPr="005C2BCE">
        <w:rPr>
          <w:rFonts w:ascii="Times New Roman" w:hAnsi="Times New Roman" w:cs="Times New Roman" w:hint="cs"/>
          <w:sz w:val="24"/>
          <w:szCs w:val="24"/>
        </w:rPr>
        <w:t>«Изобразительная</w:t>
      </w:r>
      <w:r w:rsidRPr="005C2BCE">
        <w:rPr>
          <w:rFonts w:ascii="Times New Roman" w:hAnsi="Times New Roman" w:cs="Times New Roman"/>
          <w:sz w:val="24"/>
          <w:szCs w:val="24"/>
        </w:rPr>
        <w:t xml:space="preserve"> </w:t>
      </w:r>
      <w:r w:rsidRPr="005C2BCE">
        <w:rPr>
          <w:rFonts w:ascii="Times New Roman" w:hAnsi="Times New Roman" w:cs="Times New Roman" w:hint="cs"/>
          <w:sz w:val="24"/>
          <w:szCs w:val="24"/>
        </w:rPr>
        <w:t>деятельность</w:t>
      </w:r>
      <w:r w:rsidRPr="005C2BCE">
        <w:rPr>
          <w:rFonts w:ascii="Times New Roman" w:hAnsi="Times New Roman" w:cs="Times New Roman"/>
          <w:sz w:val="24"/>
          <w:szCs w:val="24"/>
        </w:rPr>
        <w:t xml:space="preserve"> </w:t>
      </w:r>
      <w:r w:rsidRPr="005C2BCE">
        <w:rPr>
          <w:rFonts w:ascii="Times New Roman" w:hAnsi="Times New Roman" w:cs="Times New Roman" w:hint="cs"/>
          <w:sz w:val="24"/>
          <w:szCs w:val="24"/>
        </w:rPr>
        <w:t>в</w:t>
      </w:r>
      <w:r w:rsidRPr="005C2BCE">
        <w:rPr>
          <w:rFonts w:ascii="Times New Roman" w:hAnsi="Times New Roman" w:cs="Times New Roman"/>
          <w:sz w:val="24"/>
          <w:szCs w:val="24"/>
        </w:rPr>
        <w:t xml:space="preserve"> </w:t>
      </w:r>
      <w:r w:rsidRPr="005C2BCE">
        <w:rPr>
          <w:rFonts w:ascii="Times New Roman" w:hAnsi="Times New Roman" w:cs="Times New Roman" w:hint="cs"/>
          <w:sz w:val="24"/>
          <w:szCs w:val="24"/>
        </w:rPr>
        <w:t>детском</w:t>
      </w:r>
      <w:r w:rsidRPr="005C2BCE">
        <w:rPr>
          <w:rFonts w:ascii="Times New Roman" w:hAnsi="Times New Roman" w:cs="Times New Roman"/>
          <w:sz w:val="24"/>
          <w:szCs w:val="24"/>
        </w:rPr>
        <w:t xml:space="preserve"> </w:t>
      </w:r>
      <w:r w:rsidRPr="005C2BCE">
        <w:rPr>
          <w:rFonts w:ascii="Times New Roman" w:hAnsi="Times New Roman" w:cs="Times New Roman" w:hint="cs"/>
          <w:sz w:val="24"/>
          <w:szCs w:val="24"/>
        </w:rPr>
        <w:t>саду</w:t>
      </w:r>
      <w:r w:rsidRPr="005C2BCE">
        <w:rPr>
          <w:rFonts w:ascii="Times New Roman" w:hAnsi="Times New Roman" w:cs="Times New Roman"/>
          <w:sz w:val="24"/>
          <w:szCs w:val="24"/>
        </w:rPr>
        <w:t xml:space="preserve">. </w:t>
      </w:r>
      <w:r w:rsidRPr="005C2BCE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5C2BCE">
        <w:rPr>
          <w:rFonts w:ascii="Times New Roman" w:hAnsi="Times New Roman" w:cs="Times New Roman"/>
          <w:sz w:val="24"/>
          <w:szCs w:val="24"/>
        </w:rPr>
        <w:t xml:space="preserve"> </w:t>
      </w:r>
      <w:r w:rsidRPr="005C2BCE">
        <w:rPr>
          <w:rFonts w:ascii="Times New Roman" w:hAnsi="Times New Roman" w:cs="Times New Roman" w:hint="cs"/>
          <w:sz w:val="24"/>
          <w:szCs w:val="24"/>
        </w:rPr>
        <w:t>к</w:t>
      </w:r>
      <w:r w:rsidRPr="005C2BCE">
        <w:rPr>
          <w:rFonts w:ascii="Times New Roman" w:hAnsi="Times New Roman" w:cs="Times New Roman"/>
          <w:sz w:val="24"/>
          <w:szCs w:val="24"/>
        </w:rPr>
        <w:t xml:space="preserve"> </w:t>
      </w:r>
      <w:r w:rsidRPr="005C2BCE">
        <w:rPr>
          <w:rFonts w:ascii="Times New Roman" w:hAnsi="Times New Roman" w:cs="Times New Roman" w:hint="cs"/>
          <w:sz w:val="24"/>
          <w:szCs w:val="24"/>
        </w:rPr>
        <w:t>школе</w:t>
      </w:r>
      <w:r w:rsidRPr="005C2BCE">
        <w:rPr>
          <w:rFonts w:ascii="Times New Roman" w:hAnsi="Times New Roman" w:cs="Times New Roman"/>
          <w:sz w:val="24"/>
          <w:szCs w:val="24"/>
        </w:rPr>
        <w:t xml:space="preserve"> </w:t>
      </w:r>
      <w:r w:rsidRPr="005C2BCE">
        <w:rPr>
          <w:rFonts w:ascii="Times New Roman" w:hAnsi="Times New Roman" w:cs="Times New Roman" w:hint="cs"/>
          <w:sz w:val="24"/>
          <w:szCs w:val="24"/>
        </w:rPr>
        <w:t>группа»</w:t>
      </w:r>
      <w:r w:rsidRPr="005C2BCE">
        <w:rPr>
          <w:rFonts w:ascii="Times New Roman" w:hAnsi="Times New Roman" w:cs="Times New Roman"/>
          <w:sz w:val="24"/>
          <w:szCs w:val="24"/>
        </w:rPr>
        <w:t xml:space="preserve">. </w:t>
      </w:r>
      <w:r w:rsidRPr="005C2BCE">
        <w:rPr>
          <w:rFonts w:ascii="Times New Roman" w:hAnsi="Times New Roman" w:cs="Times New Roman" w:hint="cs"/>
          <w:sz w:val="24"/>
          <w:szCs w:val="24"/>
        </w:rPr>
        <w:t>—</w:t>
      </w:r>
      <w:r w:rsidRPr="005C2BCE">
        <w:rPr>
          <w:rFonts w:ascii="Times New Roman" w:hAnsi="Times New Roman" w:cs="Times New Roman"/>
          <w:sz w:val="24"/>
          <w:szCs w:val="24"/>
        </w:rPr>
        <w:t xml:space="preserve"> </w:t>
      </w:r>
      <w:r w:rsidRPr="005C2BCE">
        <w:rPr>
          <w:rFonts w:ascii="Times New Roman" w:hAnsi="Times New Roman" w:cs="Times New Roman" w:hint="cs"/>
          <w:sz w:val="24"/>
          <w:szCs w:val="24"/>
        </w:rPr>
        <w:t>М</w:t>
      </w:r>
      <w:r w:rsidRPr="005C2BCE">
        <w:rPr>
          <w:rFonts w:ascii="Times New Roman" w:hAnsi="Times New Roman" w:cs="Times New Roman"/>
          <w:sz w:val="24"/>
          <w:szCs w:val="24"/>
        </w:rPr>
        <w:t xml:space="preserve">.: </w:t>
      </w:r>
      <w:r w:rsidRPr="005C2BCE">
        <w:rPr>
          <w:rFonts w:ascii="Times New Roman" w:hAnsi="Times New Roman" w:cs="Times New Roman" w:hint="cs"/>
          <w:sz w:val="24"/>
          <w:szCs w:val="24"/>
        </w:rPr>
        <w:t>ИД</w:t>
      </w:r>
      <w:r w:rsidRPr="005C2BCE">
        <w:rPr>
          <w:rFonts w:ascii="Times New Roman" w:hAnsi="Times New Roman" w:cs="Times New Roman"/>
          <w:sz w:val="24"/>
          <w:szCs w:val="24"/>
        </w:rPr>
        <w:t xml:space="preserve"> </w:t>
      </w:r>
      <w:r w:rsidRPr="005C2BCE">
        <w:rPr>
          <w:rFonts w:ascii="Times New Roman" w:hAnsi="Times New Roman" w:cs="Times New Roman" w:hint="cs"/>
          <w:sz w:val="24"/>
          <w:szCs w:val="24"/>
        </w:rPr>
        <w:t>«Цветной</w:t>
      </w:r>
      <w:r w:rsidRPr="005C2BCE">
        <w:rPr>
          <w:rFonts w:ascii="Times New Roman" w:hAnsi="Times New Roman" w:cs="Times New Roman"/>
          <w:sz w:val="24"/>
          <w:szCs w:val="24"/>
        </w:rPr>
        <w:t xml:space="preserve"> </w:t>
      </w:r>
      <w:r w:rsidRPr="005C2BCE">
        <w:rPr>
          <w:rFonts w:ascii="Times New Roman" w:hAnsi="Times New Roman" w:cs="Times New Roman" w:hint="cs"/>
          <w:sz w:val="24"/>
          <w:szCs w:val="24"/>
        </w:rPr>
        <w:t>мир»</w:t>
      </w:r>
      <w:r w:rsidRPr="005C2BCE">
        <w:rPr>
          <w:rFonts w:ascii="Times New Roman" w:hAnsi="Times New Roman" w:cs="Times New Roman"/>
          <w:sz w:val="24"/>
          <w:szCs w:val="24"/>
        </w:rPr>
        <w:t>.</w:t>
      </w:r>
    </w:p>
    <w:p w:rsidR="000720AC" w:rsidRPr="000720AC" w:rsidRDefault="000720AC" w:rsidP="000720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20AC">
        <w:rPr>
          <w:rFonts w:ascii="Times New Roman" w:hAnsi="Times New Roman" w:cs="Times New Roman" w:hint="cs"/>
          <w:sz w:val="24"/>
          <w:szCs w:val="24"/>
        </w:rPr>
        <w:t>Аксульпанова</w:t>
      </w:r>
      <w:proofErr w:type="spellEnd"/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20AC">
        <w:rPr>
          <w:rFonts w:ascii="Times New Roman" w:hAnsi="Times New Roman" w:cs="Times New Roman" w:hint="cs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20AC">
        <w:rPr>
          <w:rFonts w:ascii="Times New Roman" w:hAnsi="Times New Roman" w:cs="Times New Roman" w:hint="cs"/>
          <w:sz w:val="24"/>
          <w:szCs w:val="24"/>
        </w:rPr>
        <w:t>Конспект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занятия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по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рисованию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«Рисование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иллюстрации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к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стихотворению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С</w:t>
      </w:r>
      <w:r w:rsidRPr="000720AC">
        <w:rPr>
          <w:rFonts w:ascii="Times New Roman" w:hAnsi="Times New Roman" w:cs="Times New Roman"/>
          <w:sz w:val="24"/>
          <w:szCs w:val="24"/>
        </w:rPr>
        <w:t xml:space="preserve">. </w:t>
      </w:r>
      <w:r w:rsidRPr="000720AC">
        <w:rPr>
          <w:rFonts w:ascii="Times New Roman" w:hAnsi="Times New Roman" w:cs="Times New Roman" w:hint="cs"/>
          <w:sz w:val="24"/>
          <w:szCs w:val="24"/>
        </w:rPr>
        <w:t>Михалкова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«Наша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армия</w:t>
      </w:r>
      <w:r w:rsidRPr="000720AC">
        <w:rPr>
          <w:rFonts w:ascii="Times New Roman" w:hAnsi="Times New Roman" w:cs="Times New Roman"/>
          <w:sz w:val="24"/>
          <w:szCs w:val="24"/>
        </w:rPr>
        <w:t xml:space="preserve"> </w:t>
      </w:r>
      <w:r w:rsidRPr="000720AC">
        <w:rPr>
          <w:rFonts w:ascii="Times New Roman" w:hAnsi="Times New Roman" w:cs="Times New Roman" w:hint="cs"/>
          <w:sz w:val="24"/>
          <w:szCs w:val="24"/>
        </w:rPr>
        <w:t>родная»</w:t>
      </w:r>
      <w:r>
        <w:rPr>
          <w:rFonts w:ascii="Times New Roman" w:hAnsi="Times New Roman" w:cs="Times New Roman"/>
          <w:sz w:val="24"/>
          <w:szCs w:val="24"/>
        </w:rPr>
        <w:t xml:space="preserve"> (подготовительная группа)</w:t>
      </w:r>
      <w:r w:rsidR="005C2BCE">
        <w:rPr>
          <w:rFonts w:ascii="Times New Roman" w:hAnsi="Times New Roman" w:cs="Times New Roman"/>
          <w:sz w:val="24"/>
          <w:szCs w:val="24"/>
        </w:rPr>
        <w:t xml:space="preserve"> \\ </w:t>
      </w:r>
      <w:r w:rsidR="005C2BCE" w:rsidRPr="005C2BCE">
        <w:rPr>
          <w:rFonts w:ascii="Times New Roman" w:hAnsi="Times New Roman" w:cs="Times New Roman"/>
          <w:sz w:val="24"/>
          <w:szCs w:val="24"/>
        </w:rPr>
        <w:t xml:space="preserve">NSportal.ru. </w:t>
      </w:r>
      <w:r w:rsidR="005C2BCE" w:rsidRPr="005C2BCE">
        <w:rPr>
          <w:rFonts w:ascii="Times New Roman" w:hAnsi="Times New Roman" w:cs="Times New Roman" w:hint="cs"/>
          <w:sz w:val="24"/>
          <w:szCs w:val="24"/>
        </w:rPr>
        <w:t>–</w:t>
      </w:r>
      <w:r w:rsidR="005C2BCE">
        <w:rPr>
          <w:rFonts w:ascii="Times New Roman" w:hAnsi="Times New Roman" w:cs="Times New Roman"/>
          <w:sz w:val="24"/>
          <w:szCs w:val="24"/>
        </w:rPr>
        <w:t xml:space="preserve"> 2022</w:t>
      </w:r>
      <w:r w:rsidR="005C2BCE" w:rsidRPr="005C2BCE">
        <w:rPr>
          <w:rFonts w:ascii="Times New Roman" w:hAnsi="Times New Roman" w:cs="Times New Roman"/>
          <w:sz w:val="24"/>
          <w:szCs w:val="24"/>
        </w:rPr>
        <w:t xml:space="preserve">. </w:t>
      </w:r>
      <w:r w:rsidR="005C2BCE" w:rsidRPr="005C2BCE">
        <w:rPr>
          <w:rFonts w:ascii="Times New Roman" w:hAnsi="Times New Roman" w:cs="Times New Roman" w:hint="cs"/>
          <w:sz w:val="24"/>
          <w:szCs w:val="24"/>
        </w:rPr>
        <w:t>–</w:t>
      </w:r>
      <w:r w:rsidR="005C2BCE" w:rsidRPr="005C2BCE">
        <w:rPr>
          <w:rFonts w:ascii="Times New Roman" w:hAnsi="Times New Roman" w:cs="Times New Roman"/>
          <w:sz w:val="24"/>
          <w:szCs w:val="24"/>
        </w:rPr>
        <w:t xml:space="preserve"> URL:</w:t>
      </w:r>
      <w:r w:rsidR="005C2BC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C2BCE" w:rsidRPr="0054036E">
          <w:rPr>
            <w:rStyle w:val="a3"/>
            <w:rFonts w:ascii="Times New Roman" w:hAnsi="Times New Roman" w:cs="Times New Roman"/>
            <w:sz w:val="24"/>
            <w:szCs w:val="24"/>
          </w:rPr>
          <w:t>https://nsportal.ru/detskiy-sad/risovanie/2022/02/13/konspekt-zanyatiya</w:t>
        </w:r>
      </w:hyperlink>
      <w:r w:rsidR="005C2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3A3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3A3" w:rsidRDefault="00BF13A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BCE" w:rsidRDefault="005C2BC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BCE" w:rsidRDefault="005C2BC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BCE" w:rsidRDefault="005C2BC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2BCE" w:rsidRDefault="005C2BC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2605"/>
        <w:gridCol w:w="1924"/>
        <w:gridCol w:w="2139"/>
        <w:gridCol w:w="1556"/>
        <w:gridCol w:w="2086"/>
        <w:gridCol w:w="2308"/>
        <w:gridCol w:w="2176"/>
      </w:tblGrid>
      <w:tr w:rsidR="00BC7A7D" w:rsidTr="00BC7A7D">
        <w:trPr>
          <w:trHeight w:val="841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BC7A7D" w:rsidTr="00BC7A7D">
        <w:trPr>
          <w:trHeight w:val="344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торжественного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патриотического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Введение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Актуализация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приближающемся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01440" w:rsidRPr="002B2366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восприятию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литературного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произведения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входят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аудиозапись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военного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полукругом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приветствует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торжественно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начали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какому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великому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посвящено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Дню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9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Приближается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главный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святой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Много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назад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закончилась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страшная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Великая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Отечественная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доблестная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армия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прадедушки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прабабушки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защитили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Родину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врага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об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подвиге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посвятим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ему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уже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читали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Владимировича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«Наша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армия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родная»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станем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художниками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иллюстраторами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нарисуем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этому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стихотворению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собственные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войска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защищают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Родину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защищали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тогда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P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Аудиозапись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военного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портрет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входят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полукругом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Приветствуют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празднике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Вспоминают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читали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художников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иллюстраторов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Создан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торжественный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патриотический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актуализировали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приближающемся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Дне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5C2BCE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заинтересованы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C7A7D">
        <w:trPr>
          <w:trHeight w:val="33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A7D" w:rsidTr="00BC7A7D">
        <w:trPr>
          <w:trHeight w:val="344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Знакомство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современными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родами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войск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Актуализация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расширение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защитниках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Отечества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Чтение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отрывка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творческой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задачи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CE" w:rsidRP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«Современные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роды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войск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Российской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армии»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иллюстрации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кратко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комментирует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пограничные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войска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разведывательные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космические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танковые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зенитно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ракетные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ракетные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воздушные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авиация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ПВО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какая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сильная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мощная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армия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защищает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воздухе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даже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космосе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5C2BCE" w:rsidRPr="005C2BCE" w:rsidRDefault="005C2BCE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Чтение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анализ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отрывка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стихотворения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«Наша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армия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родная»</w:t>
            </w:r>
            <w:r w:rsidRPr="005C2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послушаем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отрывок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подумаем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времени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нём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говорится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Слушайте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C2BCE" w:rsidRDefault="005C2BCE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Читает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заключительный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отрывок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5C2BCE" w:rsidRPr="005C2BCE" w:rsidRDefault="005C2BCE" w:rsidP="005C2B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«Дни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бежали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недели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5C2BCE" w:rsidRPr="005C2BCE" w:rsidRDefault="005C2BCE" w:rsidP="005C2B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Шёл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войне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не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первый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год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5C2BCE" w:rsidRPr="005C2BCE" w:rsidRDefault="005C2BCE" w:rsidP="005C2B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Показал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себя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деле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C2BCE" w:rsidRPr="005C2BCE" w:rsidRDefault="005C2BCE" w:rsidP="005C2B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Богатырский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наш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народ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... </w:t>
            </w:r>
          </w:p>
          <w:p w:rsidR="005C2BCE" w:rsidRPr="005C2BCE" w:rsidRDefault="005C2BCE" w:rsidP="005C2B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сражались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партизаны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C2BCE" w:rsidRPr="005C2BCE" w:rsidRDefault="005C2BCE" w:rsidP="005C2B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Ими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Родина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горда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!.. </w:t>
            </w:r>
          </w:p>
          <w:p w:rsidR="005C2BCE" w:rsidRPr="005C2BCE" w:rsidRDefault="005C2BCE" w:rsidP="005C2B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побили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так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салют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!.. </w:t>
            </w:r>
          </w:p>
          <w:p w:rsidR="005C2BCE" w:rsidRPr="005C2BCE" w:rsidRDefault="005C2BCE" w:rsidP="005C2B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Раз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салют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значит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это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—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C2BCE" w:rsidRPr="005C2BCE" w:rsidRDefault="005C2BCE" w:rsidP="005C2B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Над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какой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крышей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где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C2BCE" w:rsidRPr="005C2BCE" w:rsidRDefault="005C2BCE" w:rsidP="005C2BC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Снова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взвился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красный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флаг»</w:t>
            </w:r>
            <w:r w:rsidRPr="005C2BC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085C2B" w:rsidRDefault="005C2BCE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времени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говорится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этом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отрывке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происходили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события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Великой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Отечественной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="00085C2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85C2B" w:rsidRDefault="00085C2B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кем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сражалась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наша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армия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победил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народ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праздновал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салютами</w:t>
            </w:r>
          </w:p>
          <w:p w:rsidR="00085C2B" w:rsidRDefault="00085C2B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знает, кто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такие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партизаны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085C2B" w:rsidRPr="002F50E8" w:rsidRDefault="005C2BCE" w:rsidP="002F50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Постановка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творческой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задачи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01440" w:rsidRPr="002B2366" w:rsidRDefault="00085C2B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представьте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художники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иллюстраторы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нарисовать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этому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стихотворению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эпизоды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него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2BCE" w:rsidRPr="005C2BC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изобразить</w:t>
            </w:r>
            <w:r w:rsidR="005C2BCE" w:rsidRPr="005C2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7D" w:rsidRDefault="00BC7A7D" w:rsidP="00BC7A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Pr="00BC7A7D" w:rsidRDefault="00BC7A7D" w:rsidP="00BC7A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Иллюстрации на тему -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«Современные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войск»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текст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иллюстрации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войск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отрывок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определяют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время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событий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Великая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Отечественная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война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победителей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значение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салюта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красного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флага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085C2B" w:rsidP="00085C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идеи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иллюстраций</w:t>
            </w:r>
            <w:proofErr w:type="gramEnd"/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именно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сцены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познакомились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закрепили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современными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родами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войск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стихотворного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отрывка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сформулировали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себя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несколько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вариантов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сюжетов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будущего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C7A7D" w:rsidTr="00BC7A7D">
        <w:trPr>
          <w:trHeight w:val="33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Обсуждение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композиции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способов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фигур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людей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военной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цветовой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гаммы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приёмов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закрашивания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цветными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карандашами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практической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B" w:rsidRP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Обсуждение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изобразительных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средств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Прежде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начать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подумаем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изображать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Если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рисуете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солдат</w:t>
            </w:r>
            <w:proofErr w:type="gramEnd"/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Если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рисуете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бой</w:t>
            </w:r>
            <w:proofErr w:type="gramEnd"/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показать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сражение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 </w:t>
            </w:r>
          </w:p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Если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рисуете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Победы</w:t>
            </w:r>
            <w:proofErr w:type="gramEnd"/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возьмёте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Небо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ночным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тёмно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синим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виден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ярче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5C2B" w:rsidRP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Показ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приёмов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закрашивать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рисунок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цветными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карандашами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держим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слишком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близко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грифелю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акрашиваем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направлении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слева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выходя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более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тёмный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оттенок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нажимаем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чуть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Д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ля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светлого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оттенка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нажимаем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легко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ебо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землю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крупные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детали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закрашиваем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светлыми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тонами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добавляем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тёмные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лёгкий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набросок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простым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карандашом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раскрасить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5C2B" w:rsidRP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Напоминание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композиции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01440" w:rsidRPr="002B2366" w:rsidRDefault="00085C2B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Рисунок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должен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крупным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Если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рисуете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несколько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объектов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солдата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танк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самолёты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небе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расположите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уголке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proofErr w:type="gramEnd"/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>
              <w:t xml:space="preserve">  </w:t>
            </w:r>
            <w:r w:rsidRPr="00BC7A7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C7A7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наблюдение</w:t>
            </w:r>
            <w:r w:rsidRPr="00BC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A7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BC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A7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действиями</w:t>
            </w:r>
            <w:r w:rsidRPr="00BC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A7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BC7A7D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proofErr w:type="gramEnd"/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BC7A7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C7A7D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наблюдение</w:t>
            </w:r>
            <w:r w:rsidRPr="00BC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A7D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BC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A7D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действиями</w:t>
            </w:r>
            <w:r w:rsidRPr="00BC7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A7D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BC7A7D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Pr="00BC7A7D" w:rsidRDefault="00BC7A7D" w:rsidP="00BC7A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Лист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вдохновения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участвуют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обсуждении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изобразить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солдата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BC7A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Смотрят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приёмов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закрашивания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Вспоминают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карандашом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Продумывают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композицию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своего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будущего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изобразительные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средства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передачи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приёмы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закрашивания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карандашами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5C2B" w:rsidRDefault="00085C2B" w:rsidP="00BC7A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самостоятельной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продуктивной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C7A7D" w:rsidTr="00BC7A7D">
        <w:trPr>
          <w:trHeight w:val="33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Самостоятельное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85C2B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творческих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способностей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композиционных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умений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085C2B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аккуратности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усидчивости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B" w:rsidRPr="00085C2B" w:rsidRDefault="00085C2B" w:rsidP="00085C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Самостоятельная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работа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детей</w:t>
            </w:r>
            <w:r w:rsidRPr="00085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F50E8" w:rsidRDefault="00085C2B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включает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тихую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спокойную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музыку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5C2B" w:rsidRDefault="00085C2B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оказывает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индивидуальную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085C2B" w:rsidRDefault="00085C2B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омогает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затрудняются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выбором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задавая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наводящие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F50E8" w:rsidRDefault="00085C2B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тебе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запомнилось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момент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представляешь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ярче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2F50E8" w:rsidRDefault="002F50E8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апоминает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пропорциях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фигуры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человека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способах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изображения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военной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техники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корпус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танка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прямоугольник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скошенными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углами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башня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полукруг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пушка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длинный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прямоугольник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F50E8" w:rsidRDefault="002F50E8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бращает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внимание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аккуратность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закрашивания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F50E8" w:rsidRDefault="002F50E8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оощряет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самостоятельность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интересные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композиционные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решения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выразительность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апоминает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минут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до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конца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201440" w:rsidRPr="002B2366" w:rsidRDefault="002F50E8" w:rsidP="00085C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заканчивайте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уже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нарисовал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добавить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мелкие</w:t>
            </w:r>
            <w:r w:rsidR="00085C2B"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C2B"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детали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P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BC7A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Pr="00BC7A7D" w:rsidRDefault="00BC7A7D" w:rsidP="00BC7A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Листы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белой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бумаги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proofErr w:type="gramStart"/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ластики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аудиозапись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выбирают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эпизод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самостоятельно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цветными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карандашами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2F5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Обдумывают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композицию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располагают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всём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листе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2F5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Стараются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закрашивать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оттенки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направление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штрихов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085C2B" w:rsidP="002F50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необходимости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обращаются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Заканчивают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рисунок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убирают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рабочее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сюжетные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стихотворению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рисунках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выбранного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эпизода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2F5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разнообразные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оттенки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085C2B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проявили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аккуратность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цветными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карандашами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085C2B" w:rsidP="002F50E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продемонстрировали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творческое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воображение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композиционные</w:t>
            </w:r>
            <w:r w:rsidRPr="0008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C2B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C7A7D" w:rsidTr="00BC7A7D">
        <w:trPr>
          <w:trHeight w:val="33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8" w:rsidRDefault="002F50E8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оценка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детских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связной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выставки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2F50E8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уважения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подвигу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армии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8" w:rsidRPr="002F50E8" w:rsidRDefault="002F50E8" w:rsidP="002F50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Организация</w:t>
            </w:r>
            <w:r w:rsidRPr="002F5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выставки</w:t>
            </w:r>
            <w:r w:rsidRPr="002F5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F50E8" w:rsidRDefault="002F50E8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разложим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прикрепим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2F50E8" w:rsidRDefault="002F50E8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какая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замечательная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выставка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иллюстраций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стихотворению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Сергея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Михалкова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получилась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  <w:p w:rsidR="00BC7A7D" w:rsidRDefault="00BC7A7D" w:rsidP="005C2B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Pr="002F50E8" w:rsidRDefault="002F50E8" w:rsidP="002F50E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Анализ</w:t>
            </w:r>
            <w:r w:rsidRPr="002F5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2F5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обсуждение</w:t>
            </w:r>
            <w:r w:rsidRPr="002F5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F50E8" w:rsidRDefault="002F50E8" w:rsidP="002F5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хочет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рассказать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своём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эпизод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стихотворения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ты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изобразил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выбрал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именно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ты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чувствовал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когда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рисовал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F50E8" w:rsidRDefault="002F50E8" w:rsidP="002F5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Заслушивает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3-5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2F5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рассмотрите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выберите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выразительные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аккуратные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Чей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рисунок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особенно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понравился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F50E8" w:rsidRDefault="002F50E8" w:rsidP="002F5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Итоговое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2F50E8" w:rsidP="002F5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художниками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иллюстраторами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рассказывают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подвиге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нашего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народа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героизме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солдат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великой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Победе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всегда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помнить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подарил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мирное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небо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головой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Спасибо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закончено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оформим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выставку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могли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полюбоваться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вашими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иллюстрациями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P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P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 </w:t>
            </w:r>
            <w:r w:rsidRPr="00BC7A7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BC7A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7A7D" w:rsidRDefault="00BC7A7D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201440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Готовые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детские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выставки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раскладывают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желанию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рассказывают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своём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рисунке</w:t>
            </w:r>
            <w:proofErr w:type="gramEnd"/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эпизод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изобразили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выбрали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2F5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выделяют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наиболее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понравившиеся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объясняют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свой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выбор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итоговое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слово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Испытывают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гордость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уважение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подвигу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представили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результаты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своего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творчества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проявили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речевую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активность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связно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описали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рисунка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2F50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оценить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сверстников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50E8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2F50E8" w:rsidP="005C2B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гордости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патриотизма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проделанной</w:t>
            </w:r>
            <w:r w:rsidRPr="002F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50E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p w:rsidR="00BC7A7D" w:rsidRDefault="00BC7A7D"/>
    <w:p w:rsidR="00BC7A7D" w:rsidRDefault="00BC7A7D"/>
    <w:p w:rsidR="00BC7A7D" w:rsidRDefault="00BC7A7D"/>
    <w:p w:rsidR="00BC7A7D" w:rsidRDefault="00BC7A7D"/>
    <w:p w:rsidR="00BC7A7D" w:rsidRDefault="00BC7A7D"/>
    <w:p w:rsidR="00BC7A7D" w:rsidRDefault="00BC7A7D"/>
    <w:p w:rsidR="001E452A" w:rsidRDefault="001E452A">
      <w:r>
        <w:rPr>
          <w:noProof/>
        </w:rPr>
        <w:lastRenderedPageBreak/>
        <w:drawing>
          <wp:inline distT="0" distB="0" distL="0" distR="0" wp14:anchorId="29D3DCD6" wp14:editId="7A8B8EDF">
            <wp:extent cx="4695825" cy="6600825"/>
            <wp:effectExtent l="0" t="0" r="9525" b="9525"/>
            <wp:docPr id="2" name="Рисунок 2" descr="https://static28.tgcnt.ru/posts/_0/33/33076190be9eea8a3c4aab29843d8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28.tgcnt.ru/posts/_0/33/33076190be9eea8a3c4aab29843d8b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5D17BA0D" wp14:editId="1C405C9A">
            <wp:extent cx="4724400" cy="6600825"/>
            <wp:effectExtent l="0" t="0" r="0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951" cy="660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2A" w:rsidRDefault="006868CE">
      <w:r>
        <w:rPr>
          <w:noProof/>
        </w:rPr>
        <w:lastRenderedPageBreak/>
        <w:drawing>
          <wp:inline distT="0" distB="0" distL="0" distR="0" wp14:anchorId="3F9603EF" wp14:editId="1B395F45">
            <wp:extent cx="4686300" cy="6901175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9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DAC1BC3" wp14:editId="00B4EC00">
            <wp:extent cx="4981575" cy="6826061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510" cy="683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8CE" w:rsidRDefault="006868CE">
      <w:r>
        <w:rPr>
          <w:noProof/>
        </w:rPr>
        <w:lastRenderedPageBreak/>
        <w:drawing>
          <wp:inline distT="0" distB="0" distL="0" distR="0" wp14:anchorId="1ED01C4A" wp14:editId="18211713">
            <wp:extent cx="9773264" cy="6686550"/>
            <wp:effectExtent l="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6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68CE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0720AC"/>
    <w:rsid w:val="00085C2B"/>
    <w:rsid w:val="001E452A"/>
    <w:rsid w:val="00201440"/>
    <w:rsid w:val="002B2366"/>
    <w:rsid w:val="002F50E8"/>
    <w:rsid w:val="005C2BCE"/>
    <w:rsid w:val="006868CE"/>
    <w:rsid w:val="00B802D6"/>
    <w:rsid w:val="00BC7A7D"/>
    <w:rsid w:val="00BF1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B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52A"/>
    <w:rPr>
      <w:rFonts w:ascii="Tahoma" w:eastAsia="等线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B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4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52A"/>
    <w:rPr>
      <w:rFonts w:ascii="Tahoma" w:eastAsia="等线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nsportal.ru/detskiy-sad/risovanie/2022/02/13/konspekt-zanyatiya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2026-04-04T11:21:00Z</dcterms:created>
  <dcterms:modified xsi:type="dcterms:W3CDTF">2026-04-25T12:37:00Z</dcterms:modified>
</cp:coreProperties>
</file>