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колледж»</w:t>
      </w:r>
    </w:p>
    <w:p w14:paraId="08C8405B" w14:textId="31A7F52C" w:rsidR="00216E2C" w:rsidRPr="00931B89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1B89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931B89" w:rsidRPr="00931B89">
        <w:rPr>
          <w:rFonts w:ascii="Times New Roman" w:hAnsi="Times New Roman" w:cs="Times New Roman"/>
          <w:sz w:val="28"/>
          <w:szCs w:val="28"/>
        </w:rPr>
        <w:t>Художественно-эстетическому развитию</w:t>
      </w:r>
      <w:r w:rsidRPr="00931B89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2FB80FE3" w:rsidR="00216E2C" w:rsidRDefault="00931B89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первой младшей группы (2-3 года).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B15DEBD" w14:textId="097EA79F" w:rsidR="00216E2C" w:rsidRPr="00931B89" w:rsidRDefault="00216E2C" w:rsidP="00931B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1B89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931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B89" w:rsidRPr="00931B89">
        <w:rPr>
          <w:rFonts w:ascii="Times New Roman" w:hAnsi="Times New Roman" w:cs="Times New Roman"/>
          <w:sz w:val="28"/>
          <w:szCs w:val="28"/>
        </w:rPr>
        <w:t>Художественно-эстетическое развитие (декоративное рисование).</w:t>
      </w:r>
    </w:p>
    <w:p w14:paraId="710EE48E" w14:textId="47AAC7AC" w:rsidR="00216E2C" w:rsidRPr="00931B89" w:rsidRDefault="00216E2C" w:rsidP="00931B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1B89">
        <w:rPr>
          <w:rFonts w:ascii="Times New Roman" w:hAnsi="Times New Roman" w:cs="Times New Roman"/>
          <w:b/>
          <w:sz w:val="28"/>
          <w:szCs w:val="28"/>
        </w:rPr>
        <w:t>Тема:</w:t>
      </w:r>
      <w:r w:rsidR="00931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B89" w:rsidRPr="00931B89">
        <w:rPr>
          <w:rFonts w:ascii="Times New Roman" w:hAnsi="Times New Roman" w:cs="Times New Roman"/>
          <w:sz w:val="28"/>
          <w:szCs w:val="28"/>
        </w:rPr>
        <w:t>«Вьюга-завируха.»</w:t>
      </w:r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339CF" w14:textId="77777777" w:rsidR="00931B89" w:rsidRPr="00931B89" w:rsidRDefault="00931B89" w:rsidP="00931B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1B89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931B89">
        <w:rPr>
          <w:rFonts w:ascii="Times New Roman" w:hAnsi="Times New Roman" w:cs="Times New Roman"/>
          <w:sz w:val="28"/>
          <w:szCs w:val="28"/>
        </w:rPr>
        <w:t>301</w:t>
      </w:r>
      <w:r w:rsidRPr="00931B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8DB29B" w14:textId="77777777" w:rsidR="00931B89" w:rsidRPr="00931B89" w:rsidRDefault="00931B89" w:rsidP="00931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B89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proofErr w:type="spellStart"/>
      <w:r w:rsidRPr="00931B89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931B89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</w:p>
    <w:p w14:paraId="5909E08A" w14:textId="77777777" w:rsidR="00931B89" w:rsidRPr="00931B89" w:rsidRDefault="00931B89" w:rsidP="00931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B8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931B89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931B89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</w:p>
    <w:p w14:paraId="69AA0319" w14:textId="6AF7EE1D" w:rsidR="00216E2C" w:rsidRPr="00931B89" w:rsidRDefault="00931B89" w:rsidP="00931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B89">
        <w:rPr>
          <w:rFonts w:ascii="Times New Roman" w:hAnsi="Times New Roman" w:cs="Times New Roman"/>
          <w:b/>
          <w:sz w:val="28"/>
          <w:szCs w:val="28"/>
        </w:rPr>
        <w:t xml:space="preserve">Методист: старший воспитатель – </w:t>
      </w:r>
      <w:proofErr w:type="spellStart"/>
      <w:r w:rsidRPr="00931B89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931B89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1D21D16F" w14:textId="0290CD4E" w:rsidR="00931B89" w:rsidRDefault="00931B89" w:rsidP="00931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B8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B89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3C3A4D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931B89">
        <w:rPr>
          <w:rFonts w:ascii="Times New Roman" w:hAnsi="Times New Roman" w:cs="Times New Roman"/>
          <w:sz w:val="28"/>
          <w:szCs w:val="28"/>
        </w:rPr>
        <w:t xml:space="preserve">с техникой рисования «по </w:t>
      </w:r>
      <w:proofErr w:type="gramStart"/>
      <w:r w:rsidRPr="00931B89">
        <w:rPr>
          <w:rFonts w:ascii="Times New Roman" w:hAnsi="Times New Roman" w:cs="Times New Roman"/>
          <w:sz w:val="28"/>
          <w:szCs w:val="28"/>
        </w:rPr>
        <w:t>мокрому</w:t>
      </w:r>
      <w:proofErr w:type="gramEnd"/>
      <w:r w:rsidR="00F77B32">
        <w:rPr>
          <w:rFonts w:ascii="Times New Roman" w:hAnsi="Times New Roman" w:cs="Times New Roman"/>
          <w:sz w:val="28"/>
          <w:szCs w:val="28"/>
        </w:rPr>
        <w:t>»</w:t>
      </w:r>
      <w:r w:rsidRPr="00931B89">
        <w:rPr>
          <w:rFonts w:ascii="Times New Roman" w:hAnsi="Times New Roman" w:cs="Times New Roman"/>
          <w:sz w:val="28"/>
          <w:szCs w:val="28"/>
        </w:rPr>
        <w:t>.</w:t>
      </w:r>
    </w:p>
    <w:p w14:paraId="43341C91" w14:textId="77777777" w:rsidR="00931B89" w:rsidRPr="00931B89" w:rsidRDefault="00931B89" w:rsidP="00931B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D0D305" w14:textId="77AE0A05" w:rsidR="00216E2C" w:rsidRDefault="00931B89" w:rsidP="00931B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1B8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8F38BAE" w14:textId="77777777" w:rsidR="00931B89" w:rsidRPr="00931B89" w:rsidRDefault="00931B89" w:rsidP="00931B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3C2229" w14:textId="590CF034" w:rsidR="00216E2C" w:rsidRPr="00680C1A" w:rsidRDefault="00931B89" w:rsidP="00931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C1A">
        <w:rPr>
          <w:rFonts w:ascii="Times New Roman" w:hAnsi="Times New Roman" w:cs="Times New Roman"/>
          <w:sz w:val="28"/>
          <w:szCs w:val="28"/>
        </w:rPr>
        <w:t xml:space="preserve">- </w:t>
      </w:r>
      <w:r w:rsidR="00680C1A" w:rsidRPr="00680C1A">
        <w:rPr>
          <w:rFonts w:ascii="Times New Roman" w:hAnsi="Times New Roman" w:cs="Times New Roman"/>
          <w:sz w:val="28"/>
          <w:szCs w:val="28"/>
        </w:rPr>
        <w:t>Показать детям возможность создания выразительного образа зимней вьюги (зимнего холодного танцующего ветра).</w:t>
      </w:r>
    </w:p>
    <w:p w14:paraId="02F75358" w14:textId="0F73BDA3" w:rsidR="00216E2C" w:rsidRPr="00680C1A" w:rsidRDefault="00931B89" w:rsidP="00931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C1A">
        <w:rPr>
          <w:rFonts w:ascii="Times New Roman" w:hAnsi="Times New Roman" w:cs="Times New Roman"/>
          <w:sz w:val="28"/>
          <w:szCs w:val="28"/>
        </w:rPr>
        <w:t xml:space="preserve">- </w:t>
      </w:r>
      <w:r w:rsidR="00680C1A">
        <w:rPr>
          <w:rFonts w:ascii="Times New Roman" w:hAnsi="Times New Roman" w:cs="Times New Roman"/>
          <w:sz w:val="28"/>
          <w:szCs w:val="28"/>
        </w:rPr>
        <w:t>Создать условия для экспериментирования с красками для получения разных оттенков синего цвета.</w:t>
      </w:r>
      <w:r w:rsidR="00F77B32">
        <w:rPr>
          <w:rFonts w:ascii="Times New Roman" w:hAnsi="Times New Roman" w:cs="Times New Roman"/>
          <w:sz w:val="28"/>
          <w:szCs w:val="28"/>
        </w:rPr>
        <w:t xml:space="preserve"> </w:t>
      </w:r>
      <w:r w:rsidR="00F77B32" w:rsidRPr="00F77B32">
        <w:rPr>
          <w:rFonts w:ascii="Times New Roman" w:hAnsi="Times New Roman" w:cs="Times New Roman"/>
          <w:sz w:val="28"/>
          <w:szCs w:val="28"/>
        </w:rPr>
        <w:t>Раскрепостить руку, свободно вести кисть по ворсу в разных направлениях</w:t>
      </w:r>
      <w:r w:rsidR="00F77B32">
        <w:rPr>
          <w:rFonts w:ascii="Times New Roman" w:hAnsi="Times New Roman" w:cs="Times New Roman"/>
          <w:sz w:val="28"/>
          <w:szCs w:val="28"/>
        </w:rPr>
        <w:t>.</w:t>
      </w:r>
    </w:p>
    <w:p w14:paraId="778B8867" w14:textId="49F6B049" w:rsidR="00931B89" w:rsidRPr="00680C1A" w:rsidRDefault="00931B89" w:rsidP="00931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C1A">
        <w:rPr>
          <w:rFonts w:ascii="Times New Roman" w:hAnsi="Times New Roman" w:cs="Times New Roman"/>
          <w:sz w:val="28"/>
          <w:szCs w:val="28"/>
        </w:rPr>
        <w:t>-</w:t>
      </w:r>
      <w:r w:rsidR="00680C1A">
        <w:rPr>
          <w:rFonts w:ascii="Times New Roman" w:hAnsi="Times New Roman" w:cs="Times New Roman"/>
          <w:sz w:val="28"/>
          <w:szCs w:val="28"/>
        </w:rPr>
        <w:t xml:space="preserve"> Развивать чувство цвета и композиции.</w:t>
      </w:r>
      <w:r w:rsidR="00F77B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FCC69D" w14:textId="26453263" w:rsidR="00931B89" w:rsidRPr="00680C1A" w:rsidRDefault="00931B89" w:rsidP="00931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C1A">
        <w:rPr>
          <w:rFonts w:ascii="Times New Roman" w:hAnsi="Times New Roman" w:cs="Times New Roman"/>
          <w:sz w:val="28"/>
          <w:szCs w:val="28"/>
        </w:rPr>
        <w:t>-</w:t>
      </w:r>
      <w:r w:rsidR="00680C1A">
        <w:rPr>
          <w:rFonts w:ascii="Times New Roman" w:hAnsi="Times New Roman" w:cs="Times New Roman"/>
          <w:sz w:val="28"/>
          <w:szCs w:val="28"/>
        </w:rPr>
        <w:t xml:space="preserve"> </w:t>
      </w:r>
      <w:r w:rsidR="00680C1A" w:rsidRPr="00680C1A">
        <w:rPr>
          <w:rFonts w:ascii="Times New Roman" w:hAnsi="Times New Roman" w:cs="Times New Roman"/>
          <w:sz w:val="28"/>
          <w:szCs w:val="28"/>
        </w:rPr>
        <w:t>Воспитывать интерес к декоративному рисованию.</w:t>
      </w:r>
      <w:r w:rsidR="00680C1A">
        <w:rPr>
          <w:rFonts w:ascii="Times New Roman" w:hAnsi="Times New Roman" w:cs="Times New Roman"/>
          <w:sz w:val="28"/>
          <w:szCs w:val="28"/>
        </w:rPr>
        <w:br/>
      </w:r>
    </w:p>
    <w:p w14:paraId="16330C68" w14:textId="11919D96" w:rsidR="00680C1A" w:rsidRPr="00B74BB0" w:rsidRDefault="00931B89" w:rsidP="00931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216E2C" w:rsidRPr="00931B89">
        <w:rPr>
          <w:rFonts w:ascii="Times New Roman" w:hAnsi="Times New Roman" w:cs="Times New Roman"/>
          <w:b/>
          <w:sz w:val="28"/>
          <w:szCs w:val="28"/>
        </w:rPr>
        <w:t>:</w:t>
      </w:r>
      <w:r w:rsidR="00680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1A" w:rsidRPr="00680C1A">
        <w:rPr>
          <w:rFonts w:ascii="Times New Roman" w:hAnsi="Times New Roman" w:cs="Times New Roman"/>
          <w:sz w:val="28"/>
          <w:szCs w:val="28"/>
        </w:rPr>
        <w:t>Листы бумаги белого цвета одного размера и формата</w:t>
      </w:r>
      <w:r w:rsidR="00680C1A">
        <w:rPr>
          <w:rFonts w:ascii="Times New Roman" w:hAnsi="Times New Roman" w:cs="Times New Roman"/>
          <w:sz w:val="28"/>
          <w:szCs w:val="28"/>
        </w:rPr>
        <w:t>, гуашь</w:t>
      </w:r>
      <w:r w:rsidR="00680C1A" w:rsidRPr="00680C1A">
        <w:rPr>
          <w:rFonts w:ascii="Times New Roman" w:hAnsi="Times New Roman" w:cs="Times New Roman"/>
          <w:sz w:val="28"/>
          <w:szCs w:val="28"/>
        </w:rPr>
        <w:t xml:space="preserve"> белого и синего цвета, тонкие кисти, банки с водой, губк</w:t>
      </w:r>
      <w:proofErr w:type="gramStart"/>
      <w:r w:rsidR="00680C1A" w:rsidRPr="00680C1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680C1A" w:rsidRPr="00680C1A">
        <w:rPr>
          <w:rFonts w:ascii="Times New Roman" w:hAnsi="Times New Roman" w:cs="Times New Roman"/>
          <w:sz w:val="28"/>
          <w:szCs w:val="28"/>
        </w:rPr>
        <w:t>или ватные тампоны), палитры(или пластиковые крышки), с</w:t>
      </w:r>
      <w:r w:rsidR="00B74BB0">
        <w:rPr>
          <w:rFonts w:ascii="Times New Roman" w:hAnsi="Times New Roman" w:cs="Times New Roman"/>
          <w:sz w:val="28"/>
          <w:szCs w:val="28"/>
        </w:rPr>
        <w:t>алфетки бумажные или матерчатые, картинки с примерами</w:t>
      </w:r>
      <w:r w:rsidR="009606CB">
        <w:rPr>
          <w:rFonts w:ascii="Times New Roman" w:hAnsi="Times New Roman" w:cs="Times New Roman"/>
          <w:sz w:val="28"/>
          <w:szCs w:val="28"/>
        </w:rPr>
        <w:t xml:space="preserve"> движения вьюги</w:t>
      </w:r>
      <w:r w:rsidR="005D7848">
        <w:rPr>
          <w:rFonts w:ascii="Times New Roman" w:hAnsi="Times New Roman" w:cs="Times New Roman"/>
          <w:sz w:val="28"/>
          <w:szCs w:val="28"/>
        </w:rPr>
        <w:t>, звуки разыгравшейся вьюги.</w:t>
      </w:r>
    </w:p>
    <w:p w14:paraId="23023C5C" w14:textId="2E579B76" w:rsidR="00216E2C" w:rsidRPr="00D001E3" w:rsidRDefault="00216E2C" w:rsidP="00931B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31B89">
        <w:rPr>
          <w:rFonts w:ascii="Times New Roman" w:hAnsi="Times New Roman" w:cs="Times New Roman"/>
          <w:b/>
          <w:sz w:val="28"/>
          <w:szCs w:val="28"/>
        </w:rPr>
        <w:t>С</w:t>
      </w:r>
      <w:r w:rsidR="00931B89">
        <w:rPr>
          <w:rFonts w:ascii="Times New Roman" w:hAnsi="Times New Roman" w:cs="Times New Roman"/>
          <w:b/>
          <w:sz w:val="28"/>
          <w:szCs w:val="28"/>
        </w:rPr>
        <w:t>ловарная работа</w:t>
      </w:r>
      <w:r w:rsidRPr="00931B89">
        <w:rPr>
          <w:rFonts w:ascii="Times New Roman" w:hAnsi="Times New Roman" w:cs="Times New Roman"/>
          <w:b/>
          <w:sz w:val="28"/>
          <w:szCs w:val="28"/>
        </w:rPr>
        <w:t>:</w:t>
      </w:r>
      <w:r w:rsidR="00680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4E7">
        <w:rPr>
          <w:rFonts w:ascii="Times New Roman" w:hAnsi="Times New Roman" w:cs="Times New Roman"/>
          <w:sz w:val="28"/>
          <w:szCs w:val="28"/>
        </w:rPr>
        <w:t>1) Космы - п</w:t>
      </w:r>
      <w:r w:rsidR="00D001E3" w:rsidRPr="00D001E3">
        <w:rPr>
          <w:rFonts w:ascii="Times New Roman" w:hAnsi="Times New Roman" w:cs="Times New Roman"/>
          <w:sz w:val="28"/>
          <w:szCs w:val="28"/>
        </w:rPr>
        <w:t>ряди волос, обычно спутанные, всклокоченные (лохмы);</w:t>
      </w:r>
      <w:r w:rsidR="00D001E3">
        <w:rPr>
          <w:rFonts w:ascii="Times New Roman" w:hAnsi="Times New Roman" w:cs="Times New Roman"/>
          <w:sz w:val="28"/>
          <w:szCs w:val="28"/>
        </w:rPr>
        <w:t xml:space="preserve"> 2) </w:t>
      </w:r>
      <w:r w:rsidR="00D001E3" w:rsidRPr="00D001E3">
        <w:rPr>
          <w:rFonts w:ascii="Times New Roman" w:hAnsi="Times New Roman" w:cs="Times New Roman"/>
          <w:sz w:val="28"/>
          <w:szCs w:val="28"/>
        </w:rPr>
        <w:t>Околица</w:t>
      </w:r>
      <w:r w:rsidR="00D001E3">
        <w:rPr>
          <w:rFonts w:ascii="Times New Roman" w:hAnsi="Times New Roman" w:cs="Times New Roman"/>
          <w:sz w:val="28"/>
          <w:szCs w:val="28"/>
        </w:rPr>
        <w:t xml:space="preserve"> - </w:t>
      </w:r>
      <w:r w:rsidR="00D001E3" w:rsidRPr="00D001E3">
        <w:rPr>
          <w:rFonts w:ascii="Times New Roman" w:hAnsi="Times New Roman" w:cs="Times New Roman"/>
          <w:sz w:val="28"/>
          <w:szCs w:val="28"/>
        </w:rPr>
        <w:t>изгородь вокру</w:t>
      </w:r>
      <w:r w:rsidR="00D001E3">
        <w:rPr>
          <w:rFonts w:ascii="Times New Roman" w:hAnsi="Times New Roman" w:cs="Times New Roman"/>
          <w:sz w:val="28"/>
          <w:szCs w:val="28"/>
        </w:rPr>
        <w:t>г деревни или у её края (</w:t>
      </w:r>
      <w:r w:rsidR="00D001E3" w:rsidRPr="00D001E3">
        <w:rPr>
          <w:rFonts w:ascii="Times New Roman" w:hAnsi="Times New Roman" w:cs="Times New Roman"/>
          <w:sz w:val="28"/>
          <w:szCs w:val="28"/>
        </w:rPr>
        <w:t>край деревни, села, города</w:t>
      </w:r>
      <w:r w:rsidR="00D001E3">
        <w:rPr>
          <w:rFonts w:ascii="Times New Roman" w:hAnsi="Times New Roman" w:cs="Times New Roman"/>
          <w:sz w:val="28"/>
          <w:szCs w:val="28"/>
        </w:rPr>
        <w:t>)</w:t>
      </w:r>
      <w:r w:rsidR="00D001E3" w:rsidRPr="00D001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AB935A9" w14:textId="615DB84D" w:rsidR="00216E2C" w:rsidRDefault="00931B89" w:rsidP="00D001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</w:t>
      </w:r>
      <w:r w:rsidR="00216E2C" w:rsidRPr="00931B89">
        <w:rPr>
          <w:rFonts w:ascii="Times New Roman" w:hAnsi="Times New Roman" w:cs="Times New Roman"/>
          <w:b/>
          <w:sz w:val="28"/>
          <w:szCs w:val="28"/>
        </w:rPr>
        <w:t>:</w:t>
      </w:r>
      <w:r w:rsidR="00C32227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14:paraId="2A7BA09C" w14:textId="77777777" w:rsidR="00CF3D69" w:rsidRDefault="00CF3D69" w:rsidP="00D001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5389EA" w14:textId="77777777" w:rsidR="00EF1878" w:rsidRDefault="00EF1878" w:rsidP="00D001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434"/>
        <w:gridCol w:w="2849"/>
        <w:gridCol w:w="2485"/>
        <w:gridCol w:w="2407"/>
        <w:gridCol w:w="2473"/>
        <w:gridCol w:w="2966"/>
      </w:tblGrid>
      <w:tr w:rsidR="00E420F8" w14:paraId="675A3D93" w14:textId="77777777" w:rsidTr="00E420F8">
        <w:trPr>
          <w:trHeight w:val="590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680C1A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680C1A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680C1A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680C1A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680C1A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680C1A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680C1A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680C1A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E420F8" w14:paraId="599C75C1" w14:textId="77777777" w:rsidTr="00E420F8">
        <w:trPr>
          <w:trHeight w:val="872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2DF8B36C" w:rsidR="00216E2C" w:rsidRPr="00680C1A" w:rsidRDefault="00680C1A" w:rsidP="00680C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21D47" w14:textId="6CDBD419" w:rsidR="00216E2C" w:rsidRPr="00680C1A" w:rsidRDefault="00680C1A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читает детям стихот</w:t>
            </w:r>
            <w:r w:rsidRPr="00680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80C1A">
              <w:rPr>
                <w:rFonts w:ascii="Times New Roman" w:hAnsi="Times New Roman" w:cs="Times New Roman"/>
                <w:sz w:val="28"/>
                <w:szCs w:val="28"/>
              </w:rPr>
              <w:t xml:space="preserve">рение </w:t>
            </w:r>
            <w:proofErr w:type="spellStart"/>
            <w:r w:rsidRPr="00680C1A">
              <w:rPr>
                <w:rFonts w:ascii="Times New Roman" w:hAnsi="Times New Roman" w:cs="Times New Roman"/>
                <w:sz w:val="28"/>
                <w:szCs w:val="28"/>
              </w:rPr>
              <w:t>В.Шипуновой</w:t>
            </w:r>
            <w:proofErr w:type="spellEnd"/>
            <w:r w:rsidRPr="00680C1A">
              <w:rPr>
                <w:rFonts w:ascii="Times New Roman" w:hAnsi="Times New Roman" w:cs="Times New Roman"/>
                <w:sz w:val="28"/>
                <w:szCs w:val="28"/>
              </w:rPr>
              <w:t xml:space="preserve"> «Вьюга-завируха»:</w:t>
            </w:r>
          </w:p>
          <w:p w14:paraId="2DECB2E2" w14:textId="77777777" w:rsidR="00680C1A" w:rsidRPr="00680C1A" w:rsidRDefault="00680C1A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F0ABA" w14:textId="6B35535D" w:rsidR="00680C1A" w:rsidRPr="00680C1A" w:rsidRDefault="00680C1A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Вьюга – вьюга – завируха,</w:t>
            </w:r>
          </w:p>
          <w:p w14:paraId="0EBC8C19" w14:textId="77CBF784" w:rsidR="00680C1A" w:rsidRPr="00680C1A" w:rsidRDefault="00680C1A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Злая, белая старуха!</w:t>
            </w:r>
          </w:p>
          <w:p w14:paraId="197F005C" w14:textId="66E36FF9" w:rsidR="00680C1A" w:rsidRPr="00680C1A" w:rsidRDefault="00680C1A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Вьюга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космами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трясет,</w:t>
            </w:r>
          </w:p>
          <w:p w14:paraId="29635B70" w14:textId="3E4B8863" w:rsidR="00680C1A" w:rsidRPr="00680C1A" w:rsidRDefault="00680C1A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рыдает, то поет,</w:t>
            </w:r>
          </w:p>
          <w:p w14:paraId="1437525D" w14:textId="3304415D" w:rsidR="00680C1A" w:rsidRPr="00680C1A" w:rsidRDefault="00680C1A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sz w:val="28"/>
                <w:szCs w:val="28"/>
              </w:rPr>
              <w:t>За окошком ворожит, воет, стоне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и визжит,</w:t>
            </w:r>
          </w:p>
          <w:p w14:paraId="4D28F26D" w14:textId="1FDE903B" w:rsidR="00680C1A" w:rsidRPr="00680C1A" w:rsidRDefault="00680C1A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sz w:val="28"/>
                <w:szCs w:val="28"/>
              </w:rPr>
              <w:t xml:space="preserve">За околицей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пройдет - все тропинки заметет,</w:t>
            </w:r>
          </w:p>
          <w:p w14:paraId="2695F9F7" w14:textId="384FDC69" w:rsidR="00680C1A" w:rsidRPr="00680C1A" w:rsidRDefault="00680C1A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полям юлой кружится</w:t>
            </w:r>
          </w:p>
          <w:p w14:paraId="7AFDE278" w14:textId="77777777" w:rsidR="00216E2C" w:rsidRDefault="00680C1A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sz w:val="28"/>
                <w:szCs w:val="28"/>
              </w:rPr>
              <w:t>И в сугробы спать ложится</w:t>
            </w:r>
            <w:proofErr w:type="gramStart"/>
            <w:r w:rsidRPr="00680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14:paraId="78E61A83" w14:textId="77777777" w:rsidR="00B935F1" w:rsidRDefault="00B935F1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1E192" w14:textId="510D75E1" w:rsidR="00194994" w:rsidRDefault="00194994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посмотреть в окно.</w:t>
            </w:r>
            <w:r w:rsidR="00E04B65">
              <w:rPr>
                <w:rFonts w:ascii="Times New Roman" w:hAnsi="Times New Roman" w:cs="Times New Roman"/>
                <w:sz w:val="28"/>
                <w:szCs w:val="28"/>
              </w:rPr>
              <w:t xml:space="preserve"> Если нет метели на </w:t>
            </w:r>
            <w:r w:rsidR="00E04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улице, можно показать иллюстрации.</w:t>
            </w:r>
          </w:p>
          <w:p w14:paraId="4C898B73" w14:textId="77777777" w:rsidR="00194994" w:rsidRDefault="00194994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8E71" w14:textId="77777777" w:rsidR="00194994" w:rsidRDefault="00194994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94994">
              <w:rPr>
                <w:rFonts w:ascii="Times New Roman" w:hAnsi="Times New Roman" w:cs="Times New Roman"/>
                <w:sz w:val="28"/>
                <w:szCs w:val="28"/>
              </w:rPr>
              <w:t>Какая сегодня погода за окном?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Послушайте внимательно </w:t>
            </w:r>
          </w:p>
          <w:p w14:paraId="01B9333F" w14:textId="77777777" w:rsidR="00194994" w:rsidRDefault="00194994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FA5BE" w14:textId="660E9AD8" w:rsidR="00194994" w:rsidRDefault="00194994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Включает</w:t>
            </w:r>
            <w:r w:rsidRPr="00194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запись со звуком разбушевавшейся метели. </w:t>
            </w:r>
          </w:p>
          <w:p w14:paraId="59572F7A" w14:textId="77777777" w:rsidR="00194994" w:rsidRDefault="00194994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CA25C" w14:textId="77777777" w:rsidR="00194994" w:rsidRDefault="00194994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94994">
              <w:rPr>
                <w:rFonts w:ascii="Times New Roman" w:hAnsi="Times New Roman" w:cs="Times New Roman"/>
                <w:sz w:val="28"/>
                <w:szCs w:val="28"/>
              </w:rPr>
              <w:t xml:space="preserve">Что вам напоминает эта музыка? </w:t>
            </w:r>
          </w:p>
          <w:p w14:paraId="453DBA28" w14:textId="77777777" w:rsidR="00194994" w:rsidRDefault="00194994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6BF61" w14:textId="77777777" w:rsidR="00194994" w:rsidRDefault="00194994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1E34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Дует сильный ветер.</w:t>
            </w:r>
          </w:p>
          <w:p w14:paraId="562EED8D" w14:textId="77777777" w:rsidR="00194994" w:rsidRDefault="00194994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B1D58" w14:textId="18FB0ED1" w:rsidR="00194994" w:rsidRPr="00D001E3" w:rsidRDefault="00194994" w:rsidP="00680C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Верно! </w:t>
            </w:r>
            <w:r w:rsidRPr="00194994">
              <w:rPr>
                <w:rFonts w:ascii="Times New Roman" w:hAnsi="Times New Roman" w:cs="Times New Roman"/>
                <w:sz w:val="28"/>
                <w:szCs w:val="28"/>
              </w:rPr>
              <w:t>Это поднялась снежная метель, разгулялась вьюга – завируха.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DD773" w14:textId="77777777" w:rsidR="00216E2C" w:rsidRDefault="00D001E3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внимательно слушают чтение рассказа воспитателем.</w:t>
            </w:r>
          </w:p>
          <w:p w14:paraId="211F508A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1780D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77439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27EF5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D4515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02CCB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32C76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D4DA3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8247B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C715A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56E66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91DB1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4D297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FA2AD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0AD0D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B9C45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6E706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9907E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91E44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B1782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192FD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10006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ACCEB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424D2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567C6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026BD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AC6A6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3ABAA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D7F09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F53DC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105B8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1A3D0" w14:textId="02281358" w:rsidR="00811E34" w:rsidRPr="00D001E3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звук завывающего ветра, предшествующего метель.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E7792" w14:textId="77777777" w:rsid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2E1726" w14:textId="77777777" w:rsid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3AD111" w14:textId="77777777" w:rsid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733EDC" w14:textId="77777777" w:rsid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E18255" w14:textId="73A0E642" w:rsidR="007E2241" w:rsidRP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2285F43B" w14:textId="77777777" w:rsidR="00216E2C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07F731C3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3CAD67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D51EA8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0615DC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15218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372CE7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C246A6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1D3901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20A804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A7453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AD69F1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C641ED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DC1934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BFE69C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FEDF4B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C8F405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46515D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AC3128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E6933C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AB5E7B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546DEC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09DD62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7EF2F6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3B9298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73B925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9297CF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D6B21A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7B3104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142852" w14:textId="77777777" w:rsidR="00E04B65" w:rsidRDefault="00E04B65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A71221" w14:textId="77777777" w:rsidR="00E04B65" w:rsidRPr="00E04B65" w:rsidRDefault="00E04B65" w:rsidP="00E04B6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B65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11C663AB" w14:textId="3A6F3370" w:rsidR="00E04B65" w:rsidRPr="00680C1A" w:rsidRDefault="00E04B65" w:rsidP="00E04B6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B65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654C0B99" w:rsidR="00216E2C" w:rsidRPr="00D001E3" w:rsidRDefault="00D001E3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художественного произведения, </w:t>
            </w:r>
            <w:r w:rsidR="00F0030E">
              <w:rPr>
                <w:rFonts w:ascii="Times New Roman" w:hAnsi="Times New Roman" w:cs="Times New Roman"/>
                <w:sz w:val="28"/>
                <w:szCs w:val="28"/>
              </w:rPr>
              <w:t>непо</w:t>
            </w:r>
            <w:r w:rsidR="00811E34">
              <w:rPr>
                <w:rFonts w:ascii="Times New Roman" w:hAnsi="Times New Roman" w:cs="Times New Roman"/>
                <w:sz w:val="28"/>
                <w:szCs w:val="28"/>
              </w:rPr>
              <w:t>средственное наблюдение, беседа, слушание звуков природы.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59DB" w14:textId="77777777" w:rsidR="00D001E3" w:rsidRPr="00D001E3" w:rsidRDefault="00D001E3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E3">
              <w:rPr>
                <w:rFonts w:ascii="Times New Roman" w:hAnsi="Times New Roman" w:cs="Times New Roman"/>
                <w:sz w:val="28"/>
                <w:szCs w:val="28"/>
              </w:rPr>
              <w:t>Дети заинтересованы в предстоящей деятельности.</w:t>
            </w:r>
          </w:p>
          <w:p w14:paraId="7719FF32" w14:textId="77777777" w:rsidR="00D001E3" w:rsidRPr="00D001E3" w:rsidRDefault="00D001E3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01CCC" w14:textId="77777777" w:rsidR="00D001E3" w:rsidRPr="00D001E3" w:rsidRDefault="00D001E3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D8CDB" w14:textId="77777777" w:rsidR="00D001E3" w:rsidRPr="00D001E3" w:rsidRDefault="00D001E3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1AA16" w14:textId="77777777" w:rsidR="00D001E3" w:rsidRPr="00D001E3" w:rsidRDefault="00D001E3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E3">
              <w:rPr>
                <w:rFonts w:ascii="Times New Roman" w:hAnsi="Times New Roman" w:cs="Times New Roman"/>
                <w:sz w:val="28"/>
                <w:szCs w:val="28"/>
              </w:rPr>
              <w:t>Дети имеют представление, что они сегодня будут делать. Им интересна тема занятия.</w:t>
            </w:r>
          </w:p>
          <w:p w14:paraId="14F70A00" w14:textId="77777777" w:rsidR="00D001E3" w:rsidRPr="00D001E3" w:rsidRDefault="00D001E3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76D14" w14:textId="77777777" w:rsidR="00D001E3" w:rsidRPr="00D001E3" w:rsidRDefault="00D001E3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43360" w14:textId="77777777" w:rsidR="00216E2C" w:rsidRDefault="00D001E3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E3">
              <w:rPr>
                <w:rFonts w:ascii="Times New Roman" w:hAnsi="Times New Roman" w:cs="Times New Roman"/>
                <w:sz w:val="28"/>
                <w:szCs w:val="28"/>
              </w:rPr>
              <w:t>Дети умеют внимательно слушать воспитателя.</w:t>
            </w:r>
          </w:p>
          <w:p w14:paraId="6EE3E6B4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678E8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93D50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20885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DA3B7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E95AB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0BA6E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CEABA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5901B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60791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D2282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1D775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34B4A" w14:textId="77777777" w:rsidR="00811E34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56C23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26423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8825B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DCF9F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2FC8C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F7560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6E102" w14:textId="77777777" w:rsidR="00E04B65" w:rsidRDefault="00E04B65" w:rsidP="00D001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A352" w14:textId="6E7A110D" w:rsidR="00811E34" w:rsidRPr="00680C1A" w:rsidRDefault="00811E34" w:rsidP="00D001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Слушая звук завывания ветра, дети отвечают на вопрос.</w:t>
            </w:r>
          </w:p>
        </w:tc>
      </w:tr>
      <w:tr w:rsidR="00216E2C" w14:paraId="56A3C700" w14:textId="77777777" w:rsidTr="00680C1A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3E18BD9C" w:rsidR="00216E2C" w:rsidRPr="00680C1A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E420F8" w14:paraId="533AB818" w14:textId="77777777" w:rsidTr="00E420F8">
        <w:trPr>
          <w:trHeight w:val="885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042ABE5F" w:rsidR="00216E2C" w:rsidRPr="00680C1A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32C4B" w14:textId="7F8FF1A9" w:rsidR="00ED1830" w:rsidRDefault="00ED1830" w:rsidP="00ED18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830">
              <w:rPr>
                <w:rFonts w:ascii="Times New Roman" w:hAnsi="Times New Roman" w:cs="Times New Roman"/>
                <w:sz w:val="28"/>
                <w:szCs w:val="28"/>
              </w:rPr>
              <w:t>Воспитатель  ставит на моль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берт большой белый лист бумаги.</w:t>
            </w:r>
          </w:p>
          <w:p w14:paraId="4B46F9D5" w14:textId="77777777" w:rsidR="00ED1830" w:rsidRPr="00EF1878" w:rsidRDefault="00ED1830" w:rsidP="00D00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84247" w14:textId="68B3468D" w:rsidR="00EF1878" w:rsidRDefault="00EF1878" w:rsidP="00D00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>А давайте нарисуем вьюгу, но рисовать мы будем сег</w:t>
            </w:r>
            <w:r w:rsidR="00E04B65">
              <w:rPr>
                <w:rFonts w:ascii="Times New Roman" w:hAnsi="Times New Roman" w:cs="Times New Roman"/>
                <w:sz w:val="28"/>
                <w:szCs w:val="28"/>
              </w:rPr>
              <w:t>одня волшебной кисточкой.</w:t>
            </w: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420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E420F8">
              <w:rPr>
                <w:rFonts w:ascii="Times New Roman" w:hAnsi="Times New Roman" w:cs="Times New Roman"/>
                <w:sz w:val="28"/>
                <w:szCs w:val="28"/>
              </w:rPr>
              <w:t>начала смачиваем кисть в воде</w:t>
            </w:r>
            <w:r w:rsidR="00B935F1">
              <w:rPr>
                <w:rFonts w:ascii="Times New Roman" w:hAnsi="Times New Roman" w:cs="Times New Roman"/>
                <w:sz w:val="28"/>
                <w:szCs w:val="28"/>
              </w:rPr>
              <w:t xml:space="preserve"> и мочим ею лист</w:t>
            </w:r>
            <w:r w:rsidR="00E420F8">
              <w:rPr>
                <w:rFonts w:ascii="Times New Roman" w:hAnsi="Times New Roman" w:cs="Times New Roman"/>
                <w:sz w:val="28"/>
                <w:szCs w:val="28"/>
              </w:rPr>
              <w:t xml:space="preserve">, затем набираем голубую гуашь </w:t>
            </w: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>и рисуем снежные «змейки», которые крутят и навивают сугробы.</w:t>
            </w:r>
          </w:p>
          <w:p w14:paraId="5036CE9D" w14:textId="77777777" w:rsidR="00ED1830" w:rsidRDefault="00ED1830" w:rsidP="00D00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AA0BF" w14:textId="20015E6D" w:rsidR="00ED1830" w:rsidRPr="00ED1830" w:rsidRDefault="00ED1830" w:rsidP="00ED18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</w:t>
            </w:r>
            <w:r w:rsidRPr="00ED1830">
              <w:rPr>
                <w:rFonts w:ascii="Times New Roman" w:hAnsi="Times New Roman" w:cs="Times New Roman"/>
                <w:sz w:val="28"/>
                <w:szCs w:val="28"/>
              </w:rPr>
              <w:t xml:space="preserve">мачивает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 </w:t>
            </w:r>
            <w:r w:rsidRPr="00ED1830">
              <w:rPr>
                <w:rFonts w:ascii="Times New Roman" w:hAnsi="Times New Roman" w:cs="Times New Roman"/>
                <w:sz w:val="28"/>
                <w:szCs w:val="28"/>
              </w:rPr>
              <w:t>водо</w:t>
            </w:r>
            <w:proofErr w:type="gramStart"/>
            <w:r w:rsidRPr="00ED1830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ED1830">
              <w:rPr>
                <w:rFonts w:ascii="Times New Roman" w:hAnsi="Times New Roman" w:cs="Times New Roman"/>
                <w:sz w:val="28"/>
                <w:szCs w:val="28"/>
              </w:rPr>
              <w:t>губкой, ватным тампоном лили ладошкой) и рисуе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синей краской вьюгу-завируху:</w:t>
            </w:r>
            <w:r w:rsidRPr="00ED1830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кривую линию с разными петлями и завитками.</w:t>
            </w:r>
          </w:p>
          <w:p w14:paraId="61A13E5E" w14:textId="318584D9" w:rsidR="00ED1830" w:rsidRDefault="00ED1830" w:rsidP="00ED18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83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создаёт условия для художественного </w:t>
            </w:r>
            <w:r w:rsidRPr="00ED1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экспериментирования детей с гуашевыми красками для получения разных оттенков синего цвета.</w:t>
            </w:r>
          </w:p>
          <w:p w14:paraId="564ECCA9" w14:textId="77777777" w:rsidR="00ED1830" w:rsidRDefault="00ED1830" w:rsidP="00D00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E55E6" w14:textId="28E4F341" w:rsidR="00ED1830" w:rsidRPr="00ED1830" w:rsidRDefault="00ED1830" w:rsidP="00ED18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830">
              <w:rPr>
                <w:rFonts w:ascii="Times New Roman" w:hAnsi="Times New Roman" w:cs="Times New Roman"/>
                <w:sz w:val="28"/>
                <w:szCs w:val="28"/>
              </w:rPr>
              <w:t xml:space="preserve">- Как мы будем рисовать вьюгу? Вьюга кружится, </w:t>
            </w:r>
            <w:proofErr w:type="gramStart"/>
            <w:r w:rsidRPr="00ED1830"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proofErr w:type="gramEnd"/>
            <w:r w:rsidRPr="00ED1830">
              <w:rPr>
                <w:rFonts w:ascii="Times New Roman" w:hAnsi="Times New Roman" w:cs="Times New Roman"/>
                <w:sz w:val="28"/>
                <w:szCs w:val="28"/>
              </w:rPr>
              <w:t xml:space="preserve"> мы </w:t>
            </w:r>
            <w:r w:rsidR="007E2241">
              <w:rPr>
                <w:rFonts w:ascii="Times New Roman" w:hAnsi="Times New Roman" w:cs="Times New Roman"/>
                <w:sz w:val="28"/>
                <w:szCs w:val="28"/>
              </w:rPr>
              <w:t xml:space="preserve">будем </w:t>
            </w:r>
            <w:r w:rsidRPr="00ED1830">
              <w:rPr>
                <w:rFonts w:ascii="Times New Roman" w:hAnsi="Times New Roman" w:cs="Times New Roman"/>
                <w:sz w:val="28"/>
                <w:szCs w:val="28"/>
              </w:rPr>
              <w:t>рисовать круговыми движениями, покажите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</w:t>
            </w:r>
            <w:r w:rsidRPr="00ED1830">
              <w:rPr>
                <w:rFonts w:ascii="Times New Roman" w:hAnsi="Times New Roman" w:cs="Times New Roman"/>
                <w:sz w:val="28"/>
                <w:szCs w:val="28"/>
              </w:rPr>
              <w:t xml:space="preserve">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будем это делать.</w:t>
            </w:r>
          </w:p>
          <w:p w14:paraId="65E3900E" w14:textId="77777777" w:rsidR="00EF1878" w:rsidRDefault="00EF1878" w:rsidP="00D001E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A695C" w14:textId="32079E26" w:rsidR="00EF1878" w:rsidRDefault="004A2B90" w:rsidP="00D001E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A2B90">
              <w:rPr>
                <w:rFonts w:ascii="Times New Roman" w:hAnsi="Times New Roman" w:cs="Times New Roman"/>
                <w:sz w:val="28"/>
                <w:szCs w:val="28"/>
              </w:rPr>
              <w:t>Но сначала, давайте разомнем наши ручки для дальнейшей работы.</w:t>
            </w:r>
          </w:p>
          <w:p w14:paraId="1E48ED6D" w14:textId="77777777" w:rsidR="00EF1878" w:rsidRDefault="00EF1878" w:rsidP="00D001E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636212" w14:textId="29F8C49D" w:rsidR="00D001E3" w:rsidRPr="00D001E3" w:rsidRDefault="00D001E3" w:rsidP="00D001E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Пальчиковая игра - </w:t>
            </w:r>
            <w:r w:rsidRPr="00D001E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F1878">
              <w:rPr>
                <w:rFonts w:ascii="Times New Roman" w:hAnsi="Times New Roman" w:cs="Times New Roman"/>
                <w:b/>
                <w:sz w:val="28"/>
                <w:szCs w:val="28"/>
              </w:rPr>
              <w:t>Не прял лес зимой</w:t>
            </w:r>
            <w:proofErr w:type="gramStart"/>
            <w:r w:rsidR="00EF187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001E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proofErr w:type="gramEnd"/>
          </w:p>
          <w:p w14:paraId="5DE5D684" w14:textId="77777777" w:rsidR="00EF1878" w:rsidRPr="00D001E3" w:rsidRDefault="00EF1878" w:rsidP="00D00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51857" w14:textId="77777777" w:rsidR="00EF1878" w:rsidRDefault="00D001E3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1878" w:rsidRPr="00EF1878">
              <w:rPr>
                <w:rFonts w:ascii="Times New Roman" w:hAnsi="Times New Roman" w:cs="Times New Roman"/>
                <w:sz w:val="28"/>
                <w:szCs w:val="28"/>
              </w:rPr>
              <w:t>Не прял лес зимой, не ткал,</w:t>
            </w:r>
          </w:p>
          <w:p w14:paraId="13BE5DEA" w14:textId="77777777" w:rsid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58CE3" w14:textId="77777777" w:rsidR="00EF1878" w:rsidRP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37E99" w14:textId="77777777" w:rsidR="00EF1878" w:rsidRP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C9EE1" w14:textId="77777777" w:rsid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>Без всякого дела стоял,</w:t>
            </w:r>
          </w:p>
          <w:p w14:paraId="0C8C6E83" w14:textId="77777777" w:rsid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861B3" w14:textId="77777777" w:rsidR="00EF1878" w:rsidRP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7FBC6" w14:textId="77777777" w:rsidR="00EF1878" w:rsidRP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2B333" w14:textId="77777777" w:rsidR="00EF1878" w:rsidRP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>А растаял снег</w:t>
            </w:r>
          </w:p>
          <w:p w14:paraId="57C15DF4" w14:textId="77777777" w:rsid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144BE" w14:textId="77777777" w:rsid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6E54C" w14:textId="77777777" w:rsid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757E4" w14:textId="77777777" w:rsidR="00EF1878" w:rsidRP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E3CD9" w14:textId="34634EE9" w:rsid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 xml:space="preserve"> ручей запел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14:paraId="74FDCEAE" w14:textId="77777777" w:rsidR="00EF1878" w:rsidRP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11730" w14:textId="77777777" w:rsid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E40E3" w14:textId="77777777" w:rsidR="00BF01B7" w:rsidRPr="00EF1878" w:rsidRDefault="00BF01B7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07E5A" w14:textId="242E7CD7" w:rsidR="00EF1878" w:rsidRPr="00EF1878" w:rsidRDefault="00EF1878" w:rsidP="00EF18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>Лес в зелёный шёлк</w:t>
            </w:r>
          </w:p>
          <w:p w14:paraId="38F82EE4" w14:textId="77777777" w:rsidR="00216E2C" w:rsidRDefault="00EF1878" w:rsidP="004A2B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>Сам себя одел!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42BB6EC" w14:textId="77777777" w:rsidR="00ED1830" w:rsidRDefault="00ED1830" w:rsidP="004A2B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988C3" w14:textId="77777777" w:rsidR="007E2241" w:rsidRDefault="007E2241" w:rsidP="004A2B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092A9" w14:textId="77777777" w:rsidR="007E2241" w:rsidRDefault="007E2241" w:rsidP="004A2B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7EBB0" w14:textId="77777777" w:rsidR="002407A7" w:rsidRDefault="002407A7" w:rsidP="004A2B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E6AFE" w14:textId="7660837E" w:rsidR="007E2241" w:rsidRDefault="00ED1830" w:rsidP="004A2B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830">
              <w:rPr>
                <w:rFonts w:ascii="Times New Roman" w:hAnsi="Times New Roman" w:cs="Times New Roman"/>
                <w:sz w:val="28"/>
                <w:szCs w:val="28"/>
              </w:rPr>
              <w:t>- Молодцы</w:t>
            </w:r>
            <w:r w:rsidR="00E04B65">
              <w:rPr>
                <w:rFonts w:ascii="Times New Roman" w:hAnsi="Times New Roman" w:cs="Times New Roman"/>
                <w:sz w:val="28"/>
                <w:szCs w:val="28"/>
              </w:rPr>
              <w:t>, а теперь возьмём наши волшебные</w:t>
            </w:r>
            <w:r w:rsidRPr="00ED1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B65">
              <w:rPr>
                <w:rFonts w:ascii="Times New Roman" w:hAnsi="Times New Roman" w:cs="Times New Roman"/>
                <w:sz w:val="28"/>
                <w:szCs w:val="28"/>
              </w:rPr>
              <w:t>кисточки</w:t>
            </w:r>
            <w:r w:rsidR="007E2241">
              <w:rPr>
                <w:rFonts w:ascii="Times New Roman" w:hAnsi="Times New Roman" w:cs="Times New Roman"/>
                <w:sz w:val="28"/>
                <w:szCs w:val="28"/>
              </w:rPr>
              <w:t xml:space="preserve"> и будем рисовать. </w:t>
            </w:r>
          </w:p>
          <w:p w14:paraId="3559A629" w14:textId="69DABC09" w:rsidR="00ED1830" w:rsidRPr="004A2B90" w:rsidRDefault="00ED1830" w:rsidP="004A2B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E5D74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13FE17" w14:textId="77777777" w:rsidR="00D001E3" w:rsidRDefault="00D001E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076EC0" w14:textId="77777777" w:rsidR="00D001E3" w:rsidRDefault="00D001E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30B703" w14:textId="77777777" w:rsidR="00D001E3" w:rsidRDefault="00D001E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C2D68B" w14:textId="77777777" w:rsidR="00D001E3" w:rsidRDefault="00D001E3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9FEA7" w14:textId="77777777" w:rsidR="00EF1878" w:rsidRDefault="00EF1878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B441A" w14:textId="77777777" w:rsidR="00EF1878" w:rsidRDefault="00EF1878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087F7" w14:textId="77777777" w:rsidR="00EF1878" w:rsidRDefault="00EF1878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02F74" w14:textId="77777777" w:rsidR="00ED1830" w:rsidRDefault="00ED183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963BC" w14:textId="77777777" w:rsidR="00ED1830" w:rsidRDefault="00ED183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40108" w14:textId="694599CB" w:rsidR="00ED1830" w:rsidRDefault="001B7C1A" w:rsidP="001B7C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наблюдают за действиями воспитателя, акцентируя внимание на том, какую технику он использует.</w:t>
            </w:r>
          </w:p>
          <w:p w14:paraId="2BA872AA" w14:textId="77777777" w:rsidR="00ED1830" w:rsidRDefault="00ED183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3A6AA" w14:textId="77777777" w:rsidR="00ED1830" w:rsidRDefault="00ED183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DCFD4" w14:textId="77777777" w:rsidR="00ED1830" w:rsidRDefault="00ED183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ACC75" w14:textId="77777777" w:rsidR="00ED1830" w:rsidRDefault="00ED183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2998B" w14:textId="77777777" w:rsidR="00ED1830" w:rsidRDefault="00ED183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938B1" w14:textId="77777777" w:rsidR="00ED1830" w:rsidRDefault="00ED183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0DE48" w14:textId="77777777" w:rsidR="00ED1830" w:rsidRDefault="00ED183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C2CEC" w14:textId="77777777" w:rsidR="00ED1830" w:rsidRDefault="00ED183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43F7D" w14:textId="77777777" w:rsidR="00ED1830" w:rsidRDefault="00ED183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FFFE3" w14:textId="77777777" w:rsidR="00EF1878" w:rsidRDefault="00EF1878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5F535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CF56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865E1" w14:textId="77777777" w:rsidR="00EF1878" w:rsidRDefault="00EF1878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94E57" w14:textId="77777777" w:rsidR="00EF1878" w:rsidRDefault="00EF1878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F4523" w14:textId="77777777" w:rsidR="00EF1878" w:rsidRDefault="00EF1878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B0A5B" w14:textId="77777777" w:rsidR="00E420F8" w:rsidRDefault="00E420F8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85DC3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6DFD7" w14:textId="77777777" w:rsidR="00EE03C9" w:rsidRDefault="00EE03C9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624D4" w14:textId="77777777" w:rsidR="00EE03C9" w:rsidRDefault="00EE03C9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FBE2B" w14:textId="77777777" w:rsidR="00EE03C9" w:rsidRDefault="00EE03C9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F59B3" w14:textId="77777777" w:rsidR="00EE03C9" w:rsidRDefault="00EE03C9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B207F" w14:textId="77777777" w:rsidR="00EE03C9" w:rsidRDefault="00EE03C9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8A9E7" w14:textId="1902EE9B" w:rsidR="00E420F8" w:rsidRDefault="00ED1830" w:rsidP="00ED18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D1830">
              <w:rPr>
                <w:rFonts w:ascii="Times New Roman" w:hAnsi="Times New Roman" w:cs="Times New Roman"/>
                <w:sz w:val="28"/>
                <w:szCs w:val="28"/>
              </w:rPr>
              <w:t>ети в воздухе показывают круговые движения кистью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3AD74A" w14:textId="77777777" w:rsidR="00E420F8" w:rsidRDefault="00E420F8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0E4B6" w14:textId="77777777" w:rsidR="004A2B90" w:rsidRDefault="004A2B9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1B075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B6094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4F31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DC33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61DD9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30BB5" w14:textId="77777777" w:rsidR="004A2B90" w:rsidRDefault="004A2B9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4D010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84ECC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E8B66" w14:textId="54565CE8" w:rsidR="00EF1878" w:rsidRPr="00EF1878" w:rsidRDefault="00EF1878" w:rsidP="00EF1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EF1878">
              <w:t xml:space="preserve"> </w:t>
            </w:r>
            <w:r w:rsidR="007E2241" w:rsidRPr="00BF01B7">
              <w:rPr>
                <w:rFonts w:ascii="Times New Roman" w:hAnsi="Times New Roman" w:cs="Times New Roman"/>
                <w:sz w:val="28"/>
                <w:szCs w:val="28"/>
              </w:rPr>
              <w:t>начинают</w:t>
            </w:r>
            <w:r w:rsidR="007E2241">
              <w:t xml:space="preserve"> </w:t>
            </w:r>
            <w:r w:rsidR="00BF01B7">
              <w:rPr>
                <w:rFonts w:ascii="Times New Roman" w:hAnsi="Times New Roman" w:cs="Times New Roman"/>
                <w:sz w:val="28"/>
                <w:szCs w:val="28"/>
              </w:rPr>
              <w:t>изображать</w:t>
            </w: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 xml:space="preserve"> указательным пальцем иголку с ниткой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AD43E0" w14:textId="77777777" w:rsidR="00D001E3" w:rsidRDefault="00D001E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11B6C0" w14:textId="15121961" w:rsidR="00D001E3" w:rsidRDefault="00EF1878" w:rsidP="00EF187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7E2241">
              <w:rPr>
                <w:rFonts w:ascii="Times New Roman" w:hAnsi="Times New Roman" w:cs="Times New Roman"/>
                <w:sz w:val="28"/>
                <w:szCs w:val="28"/>
              </w:rPr>
              <w:t xml:space="preserve"> начинают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растопыри</w:t>
            </w:r>
            <w:r w:rsidR="007E2241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>
              <w:t xml:space="preserve"> </w:t>
            </w: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r w:rsidR="007E2241">
              <w:rPr>
                <w:rFonts w:ascii="Times New Roman" w:hAnsi="Times New Roman" w:cs="Times New Roman"/>
                <w:sz w:val="28"/>
                <w:szCs w:val="28"/>
              </w:rPr>
              <w:t>, опускают и прижимают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2EECB2" w14:textId="77777777" w:rsidR="00EF1878" w:rsidRDefault="00EF187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3B2BE1" w14:textId="05A38EC8" w:rsidR="00EF1878" w:rsidRPr="00EF1878" w:rsidRDefault="00EF1878" w:rsidP="00EF1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EF1878">
              <w:t xml:space="preserve"> </w:t>
            </w:r>
            <w:r w:rsidR="00BF01B7" w:rsidRPr="00BF01B7">
              <w:rPr>
                <w:rFonts w:ascii="Times New Roman" w:hAnsi="Times New Roman" w:cs="Times New Roman"/>
                <w:sz w:val="28"/>
                <w:szCs w:val="28"/>
              </w:rPr>
              <w:t xml:space="preserve">начинают </w:t>
            </w:r>
            <w:r w:rsidR="00BF01B7">
              <w:rPr>
                <w:rFonts w:ascii="Times New Roman" w:hAnsi="Times New Roman" w:cs="Times New Roman"/>
                <w:sz w:val="28"/>
                <w:szCs w:val="28"/>
              </w:rPr>
              <w:t xml:space="preserve">разжимать пальцы рук, сжимать их </w:t>
            </w: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 xml:space="preserve"> перед собой.</w:t>
            </w:r>
          </w:p>
          <w:p w14:paraId="190F0798" w14:textId="77777777" w:rsidR="00EF1878" w:rsidRDefault="00EF187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3162D" w14:textId="373A3905" w:rsidR="00EF1878" w:rsidRPr="00EF1878" w:rsidRDefault="00EF1878" w:rsidP="00EF1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BF01B7">
              <w:rPr>
                <w:rFonts w:ascii="Times New Roman" w:hAnsi="Times New Roman" w:cs="Times New Roman"/>
                <w:sz w:val="28"/>
                <w:szCs w:val="28"/>
              </w:rPr>
              <w:t>начинают изображать</w:t>
            </w:r>
            <w:r w:rsidRPr="00EF1878">
              <w:rPr>
                <w:rFonts w:ascii="Times New Roman" w:hAnsi="Times New Roman" w:cs="Times New Roman"/>
                <w:sz w:val="28"/>
                <w:szCs w:val="28"/>
              </w:rPr>
              <w:t xml:space="preserve"> руками удочку.</w:t>
            </w:r>
          </w:p>
          <w:p w14:paraId="3B96B2E3" w14:textId="77777777" w:rsidR="00EF1878" w:rsidRDefault="00EF187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596FBB" w14:textId="3EDF1965" w:rsidR="00EF1878" w:rsidRDefault="00BF01B7" w:rsidP="00EF1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поднимать руки вверх, затем опускать</w:t>
            </w:r>
            <w:r w:rsidR="00EF1878" w:rsidRPr="00EF1878">
              <w:rPr>
                <w:rFonts w:ascii="Times New Roman" w:hAnsi="Times New Roman" w:cs="Times New Roman"/>
                <w:sz w:val="28"/>
                <w:szCs w:val="28"/>
              </w:rPr>
              <w:t xml:space="preserve"> вниз.</w:t>
            </w:r>
          </w:p>
          <w:p w14:paraId="6989E455" w14:textId="77777777" w:rsidR="007E2241" w:rsidRDefault="007E2241" w:rsidP="00BF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99B7E" w14:textId="77777777" w:rsidR="00E04B65" w:rsidRDefault="00E04B65" w:rsidP="00BF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F322C" w14:textId="77777777" w:rsidR="00E04B65" w:rsidRPr="00EF1878" w:rsidRDefault="00E04B65" w:rsidP="00BF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84158" w14:textId="3C983E6C" w:rsidR="00D001E3" w:rsidRP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sz w:val="28"/>
                <w:szCs w:val="28"/>
              </w:rPr>
              <w:t xml:space="preserve">Дети смешивают белую гуашевую с синей (на палитрах или пластиковых крышках), </w:t>
            </w:r>
            <w:r w:rsidRPr="007E2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смачивают листы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умаги водой и тоже рисуют вьюгу-</w:t>
            </w:r>
            <w:r w:rsidRPr="007E2241">
              <w:rPr>
                <w:rFonts w:ascii="Times New Roman" w:hAnsi="Times New Roman" w:cs="Times New Roman"/>
                <w:sz w:val="28"/>
                <w:szCs w:val="28"/>
              </w:rPr>
              <w:t>завируху.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66C3E" w14:textId="77777777" w:rsid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A1AB18" w14:textId="370904B5" w:rsidR="00BF01B7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4D15E3FA" w14:textId="1C2DB3F4" w:rsidR="00216E2C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5BD7D49F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04B9B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54A4A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3D5CFB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24F081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2B3BA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9BAD96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1368A" w14:textId="77777777" w:rsidR="00BF01B7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69362AEA" w14:textId="77777777" w:rsidR="00BF01B7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5E194A98" w14:textId="77777777" w:rsidR="00BF01B7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F01B7">
              <w:rPr>
                <w:rFonts w:ascii="Times New Roman" w:hAnsi="Times New Roman" w:cs="Times New Roman"/>
                <w:sz w:val="28"/>
                <w:szCs w:val="28"/>
              </w:rPr>
              <w:t>наблюдение за действиями воспитателя</w:t>
            </w:r>
            <w:r w:rsidRPr="00BF01B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CDC1639" w14:textId="0B4F7F2A" w:rsidR="007E2241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624D52F6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748CE5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4E0BC0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25A76E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950944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915B8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71447A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5CCE85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B81C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5DC73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B07DB8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D3D588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B3AC81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EDB27F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E57F9E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5D7CD5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8AC633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E29608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A25BFE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AFE3C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16411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28AACF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2D776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49963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146485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61170F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BE56FE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1C1F1F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E2C1BA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2ED1C3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3213D6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2FC518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A90714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81708A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C75C04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CD6EA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A9A1AD" w14:textId="77777777" w:rsidR="007E2241" w:rsidRP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34AC0DD0" w14:textId="77777777" w:rsidR="007E2241" w:rsidRP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479AC598" w14:textId="77777777" w:rsidR="007E2241" w:rsidRP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7E2241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7E224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05DDEF1" w14:textId="179B3AAD" w:rsid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5C3EC134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E2EDA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E80457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FB385A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AD97C1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A3B6C1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A6FCAD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386EA4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F92B60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01B247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21430A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159C3E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17C68B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28C265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B69F37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06EB01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72601A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DD9E03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03A765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397A0C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0C0C94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4B6B18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58760C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B58DCB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B985ED" w14:textId="77777777" w:rsidR="002407A7" w:rsidRDefault="002407A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E2C28A" w14:textId="77777777" w:rsidR="00BF01B7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1F4DDA56" w14:textId="77777777" w:rsidR="00BF01B7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08BDE38C" w14:textId="77777777" w:rsidR="00BF01B7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F01B7">
              <w:rPr>
                <w:rFonts w:ascii="Times New Roman" w:hAnsi="Times New Roman" w:cs="Times New Roman"/>
                <w:sz w:val="28"/>
                <w:szCs w:val="28"/>
              </w:rPr>
              <w:t>наблюдение за действиями воспитателя</w:t>
            </w:r>
            <w:r w:rsidRPr="00BF01B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10D59A5" w14:textId="77CF1E37" w:rsid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3834F1EC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31C28C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FFADA1" w14:textId="77777777" w:rsidR="00BF01B7" w:rsidRPr="00680C1A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47C34D5C" w:rsidR="00216E2C" w:rsidRP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непосредственное наблюдение, </w:t>
            </w:r>
            <w:r w:rsidRPr="007E2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детей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45D2D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57775E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8B19E8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6D9B11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E2C77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0A4C50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E621E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A6F690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DA7BD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28C4B1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0EA72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2EAA0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3CBC5C" w14:textId="11FD56AC" w:rsidR="007E2241" w:rsidRPr="001B7C1A" w:rsidRDefault="001B7C1A" w:rsidP="001B7C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C1A">
              <w:rPr>
                <w:rFonts w:ascii="Times New Roman" w:hAnsi="Times New Roman" w:cs="Times New Roman"/>
                <w:sz w:val="28"/>
                <w:szCs w:val="28"/>
              </w:rPr>
              <w:t>Дети наблюдает за техникой, используемой воспитателем.</w:t>
            </w:r>
          </w:p>
          <w:p w14:paraId="1012E0A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1283B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B136CD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90285F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698C7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3DB34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1377AC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E2C2E6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64572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6F7B2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D3A1A4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ECE5B3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34C4B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6A8AC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5AAAEC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5BD3D0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D98F41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598F6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DF0D48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0D32BC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603D3F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A89C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239238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AD57C5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045C91" w14:textId="77777777" w:rsidR="001719FB" w:rsidRDefault="001719F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AA1A45" w14:textId="366123B2" w:rsidR="007E2241" w:rsidRPr="00CF3D69" w:rsidRDefault="002D7D6D" w:rsidP="00CF3D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движения кист</w:t>
            </w:r>
            <w:r w:rsidR="00CF3D69" w:rsidRPr="00CF3D69">
              <w:rPr>
                <w:rFonts w:ascii="Times New Roman" w:hAnsi="Times New Roman" w:cs="Times New Roman"/>
                <w:sz w:val="28"/>
                <w:szCs w:val="28"/>
              </w:rPr>
              <w:t>ями рук вслед за воспитателем, вспоминая способы работы с кистью.</w:t>
            </w:r>
          </w:p>
          <w:p w14:paraId="65BE87EE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719E8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DAD463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12E123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53C945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5D0F7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0129C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B9612B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D16A6A" w14:textId="15305212" w:rsidR="007E2241" w:rsidRP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sz w:val="28"/>
                <w:szCs w:val="28"/>
              </w:rPr>
              <w:t>Дети  изображают указательным пальцем иголку с ниткой.</w:t>
            </w:r>
          </w:p>
          <w:p w14:paraId="405BBAFC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212FB0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0AE1DB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2F3A20" w14:textId="5B3DEF1C" w:rsidR="007E2241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sz w:val="28"/>
                <w:szCs w:val="28"/>
              </w:rPr>
              <w:t>Дети   растопыривают руки, опускают и прижимают.</w:t>
            </w:r>
          </w:p>
          <w:p w14:paraId="5CD5802A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9C181E" w14:textId="77777777" w:rsidR="00BF01B7" w:rsidRDefault="00BF01B7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A2C159" w14:textId="5EB26A12" w:rsidR="007E2241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sz w:val="28"/>
                <w:szCs w:val="28"/>
              </w:rPr>
              <w:t>Дети  разжимают пальцы рук, сжимают их перед собой.</w:t>
            </w:r>
          </w:p>
          <w:p w14:paraId="4FE030FF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C49348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531989" w14:textId="3D56CD49" w:rsidR="007E2241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sz w:val="28"/>
                <w:szCs w:val="28"/>
              </w:rPr>
              <w:t>Дети изображают руками удочку.</w:t>
            </w:r>
          </w:p>
          <w:p w14:paraId="7507513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C3B0E1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6571FE" w14:textId="32A58CF3" w:rsidR="007E2241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sz w:val="28"/>
                <w:szCs w:val="28"/>
              </w:rPr>
              <w:t>Дети поднимают руки вверх, затем опускают вниз.</w:t>
            </w:r>
          </w:p>
          <w:p w14:paraId="18D2F757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6784D1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64B681" w14:textId="77777777" w:rsidR="00E04B65" w:rsidRDefault="00E04B6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BA115C" w14:textId="77777777" w:rsidR="00E04B65" w:rsidRDefault="00E04B6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F3951" w14:textId="7AEBF150" w:rsidR="007E2241" w:rsidRPr="00BF01B7" w:rsidRDefault="00BF01B7" w:rsidP="00BF01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sz w:val="28"/>
                <w:szCs w:val="28"/>
              </w:rPr>
              <w:t>Выбрав материалы для работы, дети выбирают 2-3 цвета, промывая каждый раз кисть при смене цвета.</w:t>
            </w:r>
          </w:p>
          <w:p w14:paraId="642DFC73" w14:textId="2F4CEE75" w:rsidR="007E2241" w:rsidRPr="00CF3D69" w:rsidRDefault="00BF01B7" w:rsidP="00CF3D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B7">
              <w:rPr>
                <w:rFonts w:ascii="Times New Roman" w:hAnsi="Times New Roman" w:cs="Times New Roman"/>
                <w:sz w:val="28"/>
                <w:szCs w:val="28"/>
              </w:rPr>
              <w:t xml:space="preserve">Дети выбирают </w:t>
            </w:r>
            <w:r w:rsidRPr="00BF0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необходимые для работы материалы и начинают рисовать.</w:t>
            </w:r>
          </w:p>
        </w:tc>
      </w:tr>
      <w:tr w:rsidR="00216E2C" w14:paraId="6C3E2AB8" w14:textId="77777777" w:rsidTr="00680C1A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77777777" w:rsidR="00216E2C" w:rsidRPr="00680C1A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E420F8" w14:paraId="3E04286E" w14:textId="77777777" w:rsidTr="00E420F8">
        <w:trPr>
          <w:trHeight w:val="872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0B50254F" w:rsidR="00216E2C" w:rsidRPr="00680C1A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F0F47" w14:textId="7A495E84" w:rsidR="00E420F8" w:rsidRDefault="00E420F8" w:rsidP="00E420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420F8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ребята! Очень красивая «Вьюга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завируха» у вас получилась! </w:t>
            </w:r>
            <w:r w:rsidR="00B935F1">
              <w:rPr>
                <w:rFonts w:ascii="Times New Roman" w:hAnsi="Times New Roman" w:cs="Times New Roman"/>
                <w:sz w:val="28"/>
                <w:szCs w:val="28"/>
              </w:rPr>
              <w:t>Давайте поиг</w:t>
            </w:r>
            <w:r w:rsidR="00E04B65">
              <w:rPr>
                <w:rFonts w:ascii="Times New Roman" w:hAnsi="Times New Roman" w:cs="Times New Roman"/>
                <w:sz w:val="28"/>
                <w:szCs w:val="28"/>
              </w:rPr>
              <w:t>раем в игру – «Доскажи словечко</w:t>
            </w:r>
            <w:r w:rsidR="00B935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4B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1AE70C" w14:textId="77777777" w:rsidR="00E420F8" w:rsidRDefault="00E420F8" w:rsidP="00E420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370A7" w14:textId="587ECEA3" w:rsidR="00E420F8" w:rsidRPr="00E04B65" w:rsidRDefault="00B935F1" w:rsidP="00B935F1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4B65">
              <w:rPr>
                <w:rFonts w:ascii="Times New Roman" w:hAnsi="Times New Roman" w:cs="Times New Roman"/>
                <w:i/>
                <w:sz w:val="28"/>
                <w:szCs w:val="28"/>
              </w:rPr>
              <w:t>Мы сегодня рисовали… (вьюгу)</w:t>
            </w:r>
          </w:p>
          <w:p w14:paraId="621B62CA" w14:textId="77777777" w:rsidR="00E420F8" w:rsidRPr="00E04B65" w:rsidRDefault="00E420F8" w:rsidP="00E420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0D3A1C4" w14:textId="17DA0C6C" w:rsidR="00E420F8" w:rsidRPr="00E04B65" w:rsidRDefault="00B935F1" w:rsidP="00E420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4B65">
              <w:rPr>
                <w:rFonts w:ascii="Times New Roman" w:hAnsi="Times New Roman" w:cs="Times New Roman"/>
                <w:i/>
                <w:sz w:val="28"/>
                <w:szCs w:val="28"/>
              </w:rPr>
              <w:t>Рисовали мы … (кисточкой)</w:t>
            </w:r>
          </w:p>
          <w:p w14:paraId="25EC3B9A" w14:textId="77777777" w:rsidR="00E420F8" w:rsidRPr="00E04B65" w:rsidRDefault="00E420F8" w:rsidP="00E420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20634F3" w14:textId="4D060278" w:rsidR="00B74BB0" w:rsidRPr="00ED1830" w:rsidRDefault="00B935F1" w:rsidP="00ED18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B65">
              <w:rPr>
                <w:rFonts w:ascii="Times New Roman" w:hAnsi="Times New Roman" w:cs="Times New Roman"/>
                <w:i/>
                <w:sz w:val="28"/>
                <w:szCs w:val="28"/>
              </w:rPr>
              <w:t>Мы брали цвета… (голубой и белый)</w:t>
            </w:r>
            <w:r w:rsidR="00E420F8" w:rsidRPr="00E42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9AAB3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65C83" w14:textId="77777777" w:rsidR="00BA42F5" w:rsidRDefault="00BA42F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D7CC01" w14:textId="77777777" w:rsidR="00BA42F5" w:rsidRDefault="00BA42F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C25614" w14:textId="77777777" w:rsidR="00BA42F5" w:rsidRDefault="00BA42F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A171C" w14:textId="568716E6" w:rsidR="00CF3D69" w:rsidRPr="00BA42F5" w:rsidRDefault="00BA42F5" w:rsidP="00ED53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2F5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ED53A8" w:rsidRPr="00ED53A8"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="00ED53A8">
              <w:rPr>
                <w:rFonts w:ascii="Times New Roman" w:hAnsi="Times New Roman" w:cs="Times New Roman"/>
                <w:sz w:val="28"/>
                <w:szCs w:val="28"/>
              </w:rPr>
              <w:t xml:space="preserve"> подходящие слова в ответ на высказывание воспитателя</w:t>
            </w:r>
            <w:r w:rsidR="009606CB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проделанной работы</w:t>
            </w:r>
            <w:r w:rsidR="00ED5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902EC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421F0E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01B4D2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82D394" w14:textId="77777777" w:rsidR="007E2241" w:rsidRDefault="007E224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1CDFEF" w14:textId="77777777" w:rsidR="007E2241" w:rsidRP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0F00C8AA" w14:textId="7E788FE8" w:rsidR="00CF3D69" w:rsidRDefault="007E2241" w:rsidP="00B935F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2C1EE2E9" w14:textId="77777777" w:rsidR="00CF3D69" w:rsidRDefault="00CF3D69" w:rsidP="007E22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C555ED" w14:textId="7235A81F" w:rsidR="00CF3D69" w:rsidRPr="00680C1A" w:rsidRDefault="00CF3D69" w:rsidP="00B935F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6958A980" w:rsidR="00216E2C" w:rsidRP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sz w:val="28"/>
                <w:szCs w:val="28"/>
              </w:rPr>
              <w:t>Беседа, непосредственное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D9AB4" w14:textId="77777777" w:rsidR="007E2241" w:rsidRP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sz w:val="28"/>
                <w:szCs w:val="28"/>
              </w:rPr>
              <w:t xml:space="preserve">Дети подводят итоги проведенного занятия, </w:t>
            </w:r>
            <w:proofErr w:type="gramStart"/>
            <w:r w:rsidRPr="007E2241">
              <w:rPr>
                <w:rFonts w:ascii="Times New Roman" w:hAnsi="Times New Roman" w:cs="Times New Roman"/>
                <w:sz w:val="28"/>
                <w:szCs w:val="28"/>
              </w:rPr>
              <w:t>вспоминая</w:t>
            </w:r>
            <w:proofErr w:type="gramEnd"/>
            <w:r w:rsidRPr="007E2241">
              <w:rPr>
                <w:rFonts w:ascii="Times New Roman" w:hAnsi="Times New Roman" w:cs="Times New Roman"/>
                <w:sz w:val="28"/>
                <w:szCs w:val="28"/>
              </w:rPr>
              <w:t xml:space="preserve"> о чем они говорили на занятии и чем занимались.</w:t>
            </w:r>
          </w:p>
          <w:p w14:paraId="1034CCA7" w14:textId="77777777" w:rsidR="007E2241" w:rsidRPr="007E2241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128A" w14:textId="77777777" w:rsidR="00216E2C" w:rsidRDefault="007E2241" w:rsidP="007E22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41">
              <w:rPr>
                <w:rFonts w:ascii="Times New Roman" w:hAnsi="Times New Roman" w:cs="Times New Roman"/>
                <w:sz w:val="28"/>
                <w:szCs w:val="28"/>
              </w:rPr>
              <w:t>Дети оценивают работы друг друга.</w:t>
            </w:r>
          </w:p>
          <w:p w14:paraId="2BDE0323" w14:textId="77777777" w:rsidR="00CF3D69" w:rsidRDefault="00CF3D69" w:rsidP="007E22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5629" w14:textId="236230E0" w:rsidR="00CF3D69" w:rsidRPr="00B935F1" w:rsidRDefault="00CF3D69" w:rsidP="00574A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53928B" w14:textId="77777777" w:rsidR="002407A7" w:rsidRDefault="002407A7" w:rsidP="009606C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E247E16" w14:textId="77777777" w:rsidR="004C17F6" w:rsidRDefault="004C17F6" w:rsidP="009606C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1F298FE0" w14:textId="77777777" w:rsidR="002407A7" w:rsidRDefault="002407A7" w:rsidP="00E522AB">
      <w:pPr>
        <w:rPr>
          <w:rFonts w:ascii="Times New Roman" w:hAnsi="Times New Roman" w:cs="Times New Roman"/>
          <w:b/>
          <w:sz w:val="48"/>
          <w:szCs w:val="48"/>
        </w:rPr>
      </w:pPr>
    </w:p>
    <w:p w14:paraId="3302EAC1" w14:textId="4B83B650" w:rsidR="00B74BB0" w:rsidRDefault="00E374E7" w:rsidP="009606C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lastRenderedPageBreak/>
        <w:t>Космы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- п</w:t>
      </w:r>
      <w:r w:rsidRPr="00E374E7">
        <w:rPr>
          <w:rFonts w:ascii="Times New Roman" w:hAnsi="Times New Roman" w:cs="Times New Roman"/>
          <w:b/>
          <w:sz w:val="48"/>
          <w:szCs w:val="48"/>
        </w:rPr>
        <w:t>ряди волос, обычно спутанные, всклокоченные (лохмы)</w:t>
      </w:r>
      <w:r>
        <w:rPr>
          <w:rFonts w:ascii="Times New Roman" w:hAnsi="Times New Roman" w:cs="Times New Roman"/>
          <w:b/>
          <w:sz w:val="48"/>
          <w:szCs w:val="48"/>
        </w:rPr>
        <w:t>.</w:t>
      </w:r>
    </w:p>
    <w:p w14:paraId="36874259" w14:textId="009B6F37" w:rsidR="00E374E7" w:rsidRDefault="00E374E7" w:rsidP="00E374E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374E7"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 wp14:anchorId="1179A8FA" wp14:editId="2E6F937C">
            <wp:extent cx="9836177" cy="6067425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965" cy="606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F9254" w14:textId="22DF2CA1" w:rsidR="00E374E7" w:rsidRDefault="00E374E7" w:rsidP="00E374E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374E7">
        <w:rPr>
          <w:rFonts w:ascii="Times New Roman" w:hAnsi="Times New Roman" w:cs="Times New Roman"/>
          <w:b/>
          <w:sz w:val="48"/>
          <w:szCs w:val="48"/>
        </w:rPr>
        <w:lastRenderedPageBreak/>
        <w:t>Околица - изгородь вокруг деревни ил</w:t>
      </w:r>
      <w:proofErr w:type="gramStart"/>
      <w:r w:rsidRPr="00E374E7">
        <w:rPr>
          <w:rFonts w:ascii="Times New Roman" w:hAnsi="Times New Roman" w:cs="Times New Roman"/>
          <w:b/>
          <w:sz w:val="48"/>
          <w:szCs w:val="48"/>
        </w:rPr>
        <w:t>и у</w:t>
      </w:r>
      <w:r>
        <w:rPr>
          <w:rFonts w:ascii="Times New Roman" w:hAnsi="Times New Roman" w:cs="Times New Roman"/>
          <w:b/>
          <w:sz w:val="48"/>
          <w:szCs w:val="48"/>
        </w:rPr>
        <w:t xml:space="preserve"> её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края (край деревни, села, го</w:t>
      </w:r>
      <w:r w:rsidRPr="00E374E7">
        <w:rPr>
          <w:rFonts w:ascii="Times New Roman" w:hAnsi="Times New Roman" w:cs="Times New Roman"/>
          <w:b/>
          <w:sz w:val="48"/>
          <w:szCs w:val="48"/>
        </w:rPr>
        <w:t>рода).</w:t>
      </w:r>
      <w:r w:rsidRPr="00E374E7"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 wp14:anchorId="229AD07E" wp14:editId="3E65ABD0">
            <wp:extent cx="9629775" cy="5734050"/>
            <wp:effectExtent l="0" t="0" r="0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302" cy="573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1F4ED" w14:textId="608B1CC9" w:rsidR="00ED53A8" w:rsidRDefault="00ED53A8" w:rsidP="00E374E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D53A8">
        <w:rPr>
          <w:rFonts w:ascii="Times New Roman" w:hAnsi="Times New Roman" w:cs="Times New Roman"/>
          <w:b/>
          <w:noProof/>
          <w:sz w:val="48"/>
          <w:szCs w:val="48"/>
        </w:rPr>
        <w:lastRenderedPageBreak/>
        <w:drawing>
          <wp:inline distT="0" distB="0" distL="0" distR="0" wp14:anchorId="4D354859" wp14:editId="00C4898C">
            <wp:extent cx="9780876" cy="66484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64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D70DE" w14:textId="1082ECEA" w:rsidR="00ED53A8" w:rsidRDefault="00ED53A8" w:rsidP="00E374E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D53A8">
        <w:rPr>
          <w:rFonts w:ascii="Times New Roman" w:hAnsi="Times New Roman" w:cs="Times New Roman"/>
          <w:b/>
          <w:noProof/>
          <w:sz w:val="48"/>
          <w:szCs w:val="48"/>
        </w:rPr>
        <w:lastRenderedPageBreak/>
        <w:drawing>
          <wp:inline distT="0" distB="0" distL="0" distR="0" wp14:anchorId="6CF32999" wp14:editId="66F13453">
            <wp:extent cx="9801225" cy="6762750"/>
            <wp:effectExtent l="0" t="0" r="952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873D6" w14:textId="0F809EE6" w:rsidR="00706C7B" w:rsidRDefault="00706C7B" w:rsidP="00E374E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6C7B">
        <w:rPr>
          <w:rFonts w:ascii="Times New Roman" w:hAnsi="Times New Roman" w:cs="Times New Roman"/>
          <w:b/>
          <w:noProof/>
          <w:sz w:val="48"/>
          <w:szCs w:val="48"/>
        </w:rPr>
        <w:lastRenderedPageBreak/>
        <w:drawing>
          <wp:inline distT="0" distB="0" distL="0" distR="0" wp14:anchorId="14CD73AC" wp14:editId="25107295">
            <wp:extent cx="9782175" cy="6829425"/>
            <wp:effectExtent l="0" t="0" r="9525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5801A" w14:textId="10E99490" w:rsidR="00E522AB" w:rsidRPr="00E374E7" w:rsidRDefault="00E522AB" w:rsidP="00EC5DD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22AB">
        <w:rPr>
          <w:rFonts w:ascii="Times New Roman" w:hAnsi="Times New Roman" w:cs="Times New Roman"/>
          <w:b/>
          <w:sz w:val="48"/>
          <w:szCs w:val="48"/>
        </w:rPr>
        <w:lastRenderedPageBreak/>
        <w:drawing>
          <wp:inline distT="0" distB="0" distL="0" distR="0" wp14:anchorId="265E0958" wp14:editId="049CABBF">
            <wp:extent cx="9817099" cy="6562725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825" cy="656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22AB" w:rsidRPr="00E374E7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06777B"/>
    <w:rsid w:val="001719FB"/>
    <w:rsid w:val="00194994"/>
    <w:rsid w:val="001B7C1A"/>
    <w:rsid w:val="00216E2C"/>
    <w:rsid w:val="002407A7"/>
    <w:rsid w:val="002D7D6D"/>
    <w:rsid w:val="003C3A4D"/>
    <w:rsid w:val="003F1ED5"/>
    <w:rsid w:val="004A2B90"/>
    <w:rsid w:val="004C17F6"/>
    <w:rsid w:val="00574A19"/>
    <w:rsid w:val="00592822"/>
    <w:rsid w:val="005D7848"/>
    <w:rsid w:val="00680C1A"/>
    <w:rsid w:val="006C159A"/>
    <w:rsid w:val="00706C7B"/>
    <w:rsid w:val="007E2241"/>
    <w:rsid w:val="00811E34"/>
    <w:rsid w:val="00931B89"/>
    <w:rsid w:val="009606CB"/>
    <w:rsid w:val="00B6294B"/>
    <w:rsid w:val="00B74BB0"/>
    <w:rsid w:val="00B935F1"/>
    <w:rsid w:val="00BA42F5"/>
    <w:rsid w:val="00BF01B7"/>
    <w:rsid w:val="00C32227"/>
    <w:rsid w:val="00C620EA"/>
    <w:rsid w:val="00CF3D69"/>
    <w:rsid w:val="00D001E3"/>
    <w:rsid w:val="00DF68D1"/>
    <w:rsid w:val="00E04B65"/>
    <w:rsid w:val="00E374E7"/>
    <w:rsid w:val="00E420F8"/>
    <w:rsid w:val="00E522AB"/>
    <w:rsid w:val="00EC5DD9"/>
    <w:rsid w:val="00ED1830"/>
    <w:rsid w:val="00ED53A8"/>
    <w:rsid w:val="00EE03C9"/>
    <w:rsid w:val="00EF1878"/>
    <w:rsid w:val="00F0030E"/>
    <w:rsid w:val="00F7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B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124</cp:revision>
  <dcterms:created xsi:type="dcterms:W3CDTF">2024-06-07T05:37:00Z</dcterms:created>
  <dcterms:modified xsi:type="dcterms:W3CDTF">2025-02-23T05:39:00Z</dcterms:modified>
</cp:coreProperties>
</file>