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19C99" w14:textId="77777777" w:rsidR="00216E2C" w:rsidRDefault="00216E2C" w:rsidP="00216E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Государственное автономное профессиональное общеобразовательное учреждение Новосибирской области</w:t>
      </w:r>
    </w:p>
    <w:p w14:paraId="13218A6D" w14:textId="77777777" w:rsidR="00216E2C" w:rsidRDefault="00216E2C" w:rsidP="00216E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Черепановский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педагогический колледж»</w:t>
      </w:r>
    </w:p>
    <w:p w14:paraId="08C8405B" w14:textId="67C1E3E3" w:rsidR="00216E2C" w:rsidRPr="007E1181" w:rsidRDefault="00216E2C" w:rsidP="00216E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1181">
        <w:rPr>
          <w:rFonts w:ascii="Times New Roman" w:hAnsi="Times New Roman" w:cs="Times New Roman"/>
          <w:sz w:val="28"/>
          <w:szCs w:val="28"/>
        </w:rPr>
        <w:t>Технологическая  карта  по «</w:t>
      </w:r>
      <w:r w:rsidR="007E1181" w:rsidRPr="007E1181">
        <w:rPr>
          <w:rFonts w:ascii="Times New Roman" w:hAnsi="Times New Roman" w:cs="Times New Roman"/>
          <w:sz w:val="28"/>
          <w:szCs w:val="28"/>
        </w:rPr>
        <w:t>Художественно-эстетическому развитию</w:t>
      </w:r>
      <w:r w:rsidRPr="007E1181">
        <w:rPr>
          <w:rFonts w:ascii="Times New Roman" w:hAnsi="Times New Roman" w:cs="Times New Roman"/>
          <w:sz w:val="28"/>
          <w:szCs w:val="28"/>
        </w:rPr>
        <w:t>»</w:t>
      </w:r>
    </w:p>
    <w:p w14:paraId="0559A4D9" w14:textId="44748D50" w:rsidR="00216E2C" w:rsidRDefault="007E1181" w:rsidP="00216E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072B64">
        <w:rPr>
          <w:rFonts w:ascii="Times New Roman" w:hAnsi="Times New Roman" w:cs="Times New Roman"/>
          <w:sz w:val="28"/>
          <w:szCs w:val="28"/>
        </w:rPr>
        <w:t>втор</w:t>
      </w:r>
      <w:r w:rsidR="00BB5298">
        <w:rPr>
          <w:rFonts w:ascii="Times New Roman" w:hAnsi="Times New Roman" w:cs="Times New Roman"/>
          <w:sz w:val="28"/>
          <w:szCs w:val="28"/>
        </w:rPr>
        <w:t>ой младшей группы (3-4</w:t>
      </w:r>
      <w:r>
        <w:rPr>
          <w:rFonts w:ascii="Times New Roman" w:hAnsi="Times New Roman" w:cs="Times New Roman"/>
          <w:sz w:val="28"/>
          <w:szCs w:val="28"/>
        </w:rPr>
        <w:t xml:space="preserve"> года).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5B15DEBD" w14:textId="14E63F87" w:rsidR="00216E2C" w:rsidRPr="007E1181" w:rsidRDefault="00216E2C" w:rsidP="007E11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1181">
        <w:rPr>
          <w:rFonts w:ascii="Times New Roman" w:hAnsi="Times New Roman" w:cs="Times New Roman"/>
          <w:b/>
          <w:sz w:val="28"/>
          <w:szCs w:val="28"/>
        </w:rPr>
        <w:t>Образовательная деятельность:</w:t>
      </w:r>
      <w:r w:rsidR="007E11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1181" w:rsidRPr="007E1181">
        <w:rPr>
          <w:rFonts w:ascii="Times New Roman" w:hAnsi="Times New Roman" w:cs="Times New Roman"/>
          <w:sz w:val="28"/>
          <w:szCs w:val="28"/>
        </w:rPr>
        <w:t>Художественно-эстетическое развитие (</w:t>
      </w:r>
      <w:r w:rsidR="005B724C">
        <w:rPr>
          <w:rFonts w:ascii="Times New Roman" w:hAnsi="Times New Roman" w:cs="Times New Roman"/>
          <w:sz w:val="28"/>
          <w:szCs w:val="28"/>
        </w:rPr>
        <w:t xml:space="preserve">декоративное </w:t>
      </w:r>
      <w:r w:rsidR="007E1181" w:rsidRPr="007E1181">
        <w:rPr>
          <w:rFonts w:ascii="Times New Roman" w:hAnsi="Times New Roman" w:cs="Times New Roman"/>
          <w:sz w:val="28"/>
          <w:szCs w:val="28"/>
        </w:rPr>
        <w:t>рисование).</w:t>
      </w:r>
    </w:p>
    <w:p w14:paraId="710EE48E" w14:textId="45F02D98" w:rsidR="00216E2C" w:rsidRDefault="00216E2C" w:rsidP="007E118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E1181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7E11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1181" w:rsidRPr="007E1181">
        <w:rPr>
          <w:rFonts w:ascii="Times New Roman" w:hAnsi="Times New Roman" w:cs="Times New Roman"/>
          <w:sz w:val="28"/>
          <w:szCs w:val="28"/>
        </w:rPr>
        <w:t xml:space="preserve">«Полосатые </w:t>
      </w:r>
      <w:r w:rsidR="003863C6">
        <w:rPr>
          <w:rFonts w:ascii="Times New Roman" w:hAnsi="Times New Roman" w:cs="Times New Roman"/>
          <w:sz w:val="28"/>
          <w:szCs w:val="28"/>
        </w:rPr>
        <w:t>полотенца для лесных зверушек»</w:t>
      </w:r>
      <w:r w:rsidR="007E1181" w:rsidRPr="007E1181">
        <w:rPr>
          <w:rFonts w:ascii="Times New Roman" w:hAnsi="Times New Roman" w:cs="Times New Roman"/>
          <w:sz w:val="28"/>
          <w:szCs w:val="28"/>
        </w:rPr>
        <w:t>.</w:t>
      </w:r>
    </w:p>
    <w:p w14:paraId="75B8D6AC" w14:textId="77777777" w:rsidR="007E1181" w:rsidRPr="007E1181" w:rsidRDefault="007E1181" w:rsidP="007E11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1181"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 w:rsidRPr="007E1181">
        <w:rPr>
          <w:rFonts w:ascii="Times New Roman" w:hAnsi="Times New Roman" w:cs="Times New Roman"/>
          <w:sz w:val="28"/>
          <w:szCs w:val="28"/>
        </w:rPr>
        <w:t>301</w:t>
      </w:r>
      <w:r w:rsidRPr="007E11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F106F1B" w14:textId="77777777" w:rsidR="007E1181" w:rsidRPr="007E1181" w:rsidRDefault="007E1181" w:rsidP="007E1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1181">
        <w:rPr>
          <w:rFonts w:ascii="Times New Roman" w:hAnsi="Times New Roman" w:cs="Times New Roman"/>
          <w:b/>
          <w:sz w:val="28"/>
          <w:szCs w:val="28"/>
        </w:rPr>
        <w:t xml:space="preserve">Студент: </w:t>
      </w:r>
      <w:proofErr w:type="spellStart"/>
      <w:r w:rsidRPr="007E1181">
        <w:rPr>
          <w:rFonts w:ascii="Times New Roman" w:hAnsi="Times New Roman" w:cs="Times New Roman"/>
          <w:sz w:val="28"/>
          <w:szCs w:val="28"/>
        </w:rPr>
        <w:t>Петенёва</w:t>
      </w:r>
      <w:proofErr w:type="spellEnd"/>
      <w:r w:rsidRPr="007E1181">
        <w:rPr>
          <w:rFonts w:ascii="Times New Roman" w:hAnsi="Times New Roman" w:cs="Times New Roman"/>
          <w:sz w:val="28"/>
          <w:szCs w:val="28"/>
        </w:rPr>
        <w:t xml:space="preserve"> Татьяна Александровна.</w:t>
      </w:r>
    </w:p>
    <w:p w14:paraId="44834AEE" w14:textId="77777777" w:rsidR="007E1181" w:rsidRPr="007E1181" w:rsidRDefault="007E1181" w:rsidP="007E1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1181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 w:rsidRPr="007E1181">
        <w:rPr>
          <w:rFonts w:ascii="Times New Roman" w:hAnsi="Times New Roman" w:cs="Times New Roman"/>
          <w:sz w:val="28"/>
          <w:szCs w:val="28"/>
        </w:rPr>
        <w:t>Артюшенко</w:t>
      </w:r>
      <w:proofErr w:type="spellEnd"/>
      <w:r w:rsidRPr="007E1181">
        <w:rPr>
          <w:rFonts w:ascii="Times New Roman" w:hAnsi="Times New Roman" w:cs="Times New Roman"/>
          <w:sz w:val="28"/>
          <w:szCs w:val="28"/>
        </w:rPr>
        <w:t xml:space="preserve"> Юлия Валерьевна.</w:t>
      </w:r>
    </w:p>
    <w:p w14:paraId="7BDE6A6B" w14:textId="77777777" w:rsidR="007E1181" w:rsidRPr="007E1181" w:rsidRDefault="007E1181" w:rsidP="007E11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1181">
        <w:rPr>
          <w:rFonts w:ascii="Times New Roman" w:hAnsi="Times New Roman" w:cs="Times New Roman"/>
          <w:b/>
          <w:sz w:val="28"/>
          <w:szCs w:val="28"/>
        </w:rPr>
        <w:t xml:space="preserve">Методист: старший воспитатель – </w:t>
      </w:r>
      <w:proofErr w:type="spellStart"/>
      <w:r w:rsidRPr="007E1181">
        <w:rPr>
          <w:rFonts w:ascii="Times New Roman" w:hAnsi="Times New Roman" w:cs="Times New Roman"/>
          <w:sz w:val="28"/>
          <w:szCs w:val="28"/>
        </w:rPr>
        <w:t>Анафриенко</w:t>
      </w:r>
      <w:proofErr w:type="spellEnd"/>
      <w:r w:rsidRPr="007E1181">
        <w:rPr>
          <w:rFonts w:ascii="Times New Roman" w:hAnsi="Times New Roman" w:cs="Times New Roman"/>
          <w:sz w:val="28"/>
          <w:szCs w:val="28"/>
        </w:rPr>
        <w:t xml:space="preserve"> Лилия Александровна.</w:t>
      </w:r>
    </w:p>
    <w:p w14:paraId="1EA58289" w14:textId="622EB068" w:rsidR="007E1181" w:rsidRPr="007E1181" w:rsidRDefault="007E1181" w:rsidP="007E11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1181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7E1181">
        <w:rPr>
          <w:rFonts w:ascii="Times New Roman" w:hAnsi="Times New Roman" w:cs="Times New Roman"/>
          <w:sz w:val="28"/>
          <w:szCs w:val="28"/>
        </w:rPr>
        <w:t>Учить рисовать узоры и волнистые линии на длинном прямоугольнике.</w:t>
      </w:r>
      <w:r w:rsidR="008A31D2">
        <w:rPr>
          <w:rFonts w:ascii="Times New Roman" w:hAnsi="Times New Roman" w:cs="Times New Roman"/>
          <w:sz w:val="28"/>
          <w:szCs w:val="28"/>
        </w:rPr>
        <w:br/>
      </w:r>
    </w:p>
    <w:p w14:paraId="4E8D7864" w14:textId="77777777" w:rsidR="007E1181" w:rsidRDefault="007E1181" w:rsidP="007E11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1181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2C5C0B6A" w14:textId="77777777" w:rsidR="008A31D2" w:rsidRPr="007E1181" w:rsidRDefault="008A31D2" w:rsidP="007E11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4507E21" w14:textId="7A4702E5" w:rsidR="007E1181" w:rsidRPr="007E1181" w:rsidRDefault="007E1181" w:rsidP="007E1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118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E1181">
        <w:rPr>
          <w:rFonts w:ascii="Times New Roman" w:hAnsi="Times New Roman" w:cs="Times New Roman"/>
          <w:sz w:val="28"/>
          <w:szCs w:val="28"/>
        </w:rPr>
        <w:t>Показать зависимость узора (декора) от формы и размеров изделия («полотенца»).</w:t>
      </w:r>
    </w:p>
    <w:p w14:paraId="03FBE65A" w14:textId="7DCA31C6" w:rsidR="007E1181" w:rsidRPr="008A31D2" w:rsidRDefault="007E1181" w:rsidP="007E1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1181">
        <w:rPr>
          <w:rFonts w:ascii="Times New Roman" w:hAnsi="Times New Roman" w:cs="Times New Roman"/>
          <w:sz w:val="28"/>
          <w:szCs w:val="28"/>
        </w:rPr>
        <w:t>- Совершенствовать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31D2">
        <w:rPr>
          <w:rFonts w:ascii="Times New Roman" w:hAnsi="Times New Roman" w:cs="Times New Roman"/>
          <w:sz w:val="28"/>
          <w:szCs w:val="28"/>
        </w:rPr>
        <w:t>технику рисования кистью</w:t>
      </w:r>
      <w:r w:rsidR="008A31D2" w:rsidRPr="008A31D2">
        <w:rPr>
          <w:rFonts w:ascii="Times New Roman" w:hAnsi="Times New Roman" w:cs="Times New Roman"/>
          <w:sz w:val="28"/>
          <w:szCs w:val="28"/>
        </w:rPr>
        <w:t>.</w:t>
      </w:r>
      <w:r w:rsidR="008A31D2">
        <w:rPr>
          <w:rFonts w:ascii="Times New Roman" w:hAnsi="Times New Roman" w:cs="Times New Roman"/>
          <w:sz w:val="28"/>
          <w:szCs w:val="28"/>
        </w:rPr>
        <w:t xml:space="preserve"> </w:t>
      </w:r>
      <w:r w:rsidR="008A31D2" w:rsidRPr="008A31D2">
        <w:rPr>
          <w:rFonts w:ascii="Times New Roman" w:hAnsi="Times New Roman" w:cs="Times New Roman"/>
          <w:sz w:val="28"/>
          <w:szCs w:val="28"/>
        </w:rPr>
        <w:t>Показать варианты чередования линий по цвету и конфигурации (прямые, волнистые).</w:t>
      </w:r>
    </w:p>
    <w:p w14:paraId="71C0B5A0" w14:textId="66B4BFCF" w:rsidR="007E1181" w:rsidRPr="007E1181" w:rsidRDefault="007E1181" w:rsidP="007E11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118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A31D2" w:rsidRPr="008A31D2">
        <w:rPr>
          <w:rFonts w:ascii="Times New Roman" w:hAnsi="Times New Roman" w:cs="Times New Roman"/>
          <w:sz w:val="28"/>
          <w:szCs w:val="28"/>
        </w:rPr>
        <w:t>Развивать чувство цвета и ритма.</w:t>
      </w:r>
      <w:r w:rsidR="008A31D2" w:rsidRPr="008A31D2">
        <w:rPr>
          <w:rFonts w:ascii="Times New Roman" w:hAnsi="Times New Roman" w:cs="Times New Roman"/>
          <w:sz w:val="28"/>
          <w:szCs w:val="28"/>
        </w:rPr>
        <w:br/>
        <w:t>- Воспитывать интерес к декоративно-прикладному искусству.</w:t>
      </w:r>
      <w:r w:rsidR="008A31D2">
        <w:rPr>
          <w:rFonts w:ascii="Times New Roman" w:hAnsi="Times New Roman" w:cs="Times New Roman"/>
          <w:sz w:val="28"/>
          <w:szCs w:val="28"/>
        </w:rPr>
        <w:br/>
      </w:r>
    </w:p>
    <w:p w14:paraId="0904BE67" w14:textId="541ABBFB" w:rsidR="007E1181" w:rsidRPr="007E1181" w:rsidRDefault="007E1181" w:rsidP="007E11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1181">
        <w:rPr>
          <w:rFonts w:ascii="Times New Roman" w:hAnsi="Times New Roman" w:cs="Times New Roman"/>
          <w:b/>
          <w:sz w:val="28"/>
          <w:szCs w:val="28"/>
        </w:rPr>
        <w:t xml:space="preserve">Словарная работа: </w:t>
      </w:r>
      <w:r w:rsidR="006E7A87" w:rsidRPr="006E7A87">
        <w:rPr>
          <w:rFonts w:ascii="Times New Roman" w:hAnsi="Times New Roman" w:cs="Times New Roman"/>
          <w:sz w:val="28"/>
          <w:szCs w:val="28"/>
        </w:rPr>
        <w:t>1)</w:t>
      </w:r>
      <w:r w:rsidR="006E7A87" w:rsidRPr="006E7A87">
        <w:t xml:space="preserve"> </w:t>
      </w:r>
      <w:proofErr w:type="gramStart"/>
      <w:r w:rsidR="006E7A87" w:rsidRPr="006E7A87">
        <w:rPr>
          <w:rFonts w:ascii="Times New Roman" w:hAnsi="Times New Roman" w:cs="Times New Roman"/>
          <w:sz w:val="28"/>
          <w:szCs w:val="28"/>
        </w:rPr>
        <w:t>Скликать</w:t>
      </w:r>
      <w:proofErr w:type="gramEnd"/>
      <w:r w:rsidR="006E7A87" w:rsidRPr="006E7A87">
        <w:rPr>
          <w:rFonts w:ascii="Times New Roman" w:hAnsi="Times New Roman" w:cs="Times New Roman"/>
          <w:sz w:val="28"/>
          <w:szCs w:val="28"/>
        </w:rPr>
        <w:t xml:space="preserve"> - криком собирать, с</w:t>
      </w:r>
      <w:r w:rsidR="00A25E0B">
        <w:rPr>
          <w:rFonts w:ascii="Times New Roman" w:hAnsi="Times New Roman" w:cs="Times New Roman"/>
          <w:sz w:val="28"/>
          <w:szCs w:val="28"/>
        </w:rPr>
        <w:t>о</w:t>
      </w:r>
      <w:r w:rsidR="006E7A87" w:rsidRPr="006E7A87">
        <w:rPr>
          <w:rFonts w:ascii="Times New Roman" w:hAnsi="Times New Roman" w:cs="Times New Roman"/>
          <w:sz w:val="28"/>
          <w:szCs w:val="28"/>
        </w:rPr>
        <w:t>зывать; 2)</w:t>
      </w:r>
      <w:r w:rsidR="006E7A87">
        <w:rPr>
          <w:rFonts w:ascii="Times New Roman" w:hAnsi="Times New Roman" w:cs="Times New Roman"/>
          <w:sz w:val="28"/>
          <w:szCs w:val="28"/>
        </w:rPr>
        <w:t xml:space="preserve"> </w:t>
      </w:r>
      <w:r w:rsidR="001F3BFA">
        <w:rPr>
          <w:rFonts w:ascii="Times New Roman" w:hAnsi="Times New Roman" w:cs="Times New Roman"/>
          <w:sz w:val="28"/>
          <w:szCs w:val="28"/>
        </w:rPr>
        <w:t>Прибивать -</w:t>
      </w:r>
      <w:r w:rsidR="001F3BFA" w:rsidRPr="001F3BFA">
        <w:rPr>
          <w:rFonts w:ascii="Times New Roman" w:hAnsi="Times New Roman" w:cs="Times New Roman"/>
          <w:sz w:val="28"/>
          <w:szCs w:val="28"/>
        </w:rPr>
        <w:t xml:space="preserve"> присоединять что-либо к чему-либо, прикрепляя сильными ударами или гвоздями</w:t>
      </w:r>
      <w:r w:rsidR="001F3BFA">
        <w:rPr>
          <w:rFonts w:ascii="Times New Roman" w:hAnsi="Times New Roman" w:cs="Times New Roman"/>
          <w:sz w:val="28"/>
          <w:szCs w:val="28"/>
        </w:rPr>
        <w:t>.</w:t>
      </w:r>
      <w:r w:rsidR="008A31D2">
        <w:rPr>
          <w:rFonts w:ascii="Times New Roman" w:hAnsi="Times New Roman" w:cs="Times New Roman"/>
          <w:b/>
          <w:sz w:val="28"/>
          <w:szCs w:val="28"/>
        </w:rPr>
        <w:br/>
      </w:r>
    </w:p>
    <w:p w14:paraId="160931E3" w14:textId="2A925A25" w:rsidR="007E1181" w:rsidRPr="007E1181" w:rsidRDefault="007E1181" w:rsidP="007E11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1181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5F6E6B">
        <w:rPr>
          <w:rFonts w:ascii="Times New Roman" w:hAnsi="Times New Roman" w:cs="Times New Roman"/>
          <w:sz w:val="28"/>
          <w:szCs w:val="28"/>
        </w:rPr>
        <w:t>У</w:t>
      </w:r>
      <w:r w:rsidR="008A31D2" w:rsidRPr="008A31D2">
        <w:rPr>
          <w:rFonts w:ascii="Times New Roman" w:hAnsi="Times New Roman" w:cs="Times New Roman"/>
          <w:sz w:val="28"/>
          <w:szCs w:val="28"/>
        </w:rPr>
        <w:t>длинённые листы бумаги белого цвета, гуашь 2-3 цветов</w:t>
      </w:r>
      <w:r w:rsidR="007005A2">
        <w:rPr>
          <w:rFonts w:ascii="Times New Roman" w:hAnsi="Times New Roman" w:cs="Times New Roman"/>
          <w:sz w:val="28"/>
          <w:szCs w:val="28"/>
        </w:rPr>
        <w:t xml:space="preserve"> (красного, жёлтого, зелёного, синего)</w:t>
      </w:r>
      <w:r w:rsidR="008A31D2" w:rsidRPr="008A31D2">
        <w:rPr>
          <w:rFonts w:ascii="Times New Roman" w:hAnsi="Times New Roman" w:cs="Times New Roman"/>
          <w:sz w:val="28"/>
          <w:szCs w:val="28"/>
        </w:rPr>
        <w:t xml:space="preserve">, кисти, стаканчики с водой, салфетки бумажные и матерчатые, изображения с вариантами узоров на </w:t>
      </w:r>
      <w:r w:rsidR="008A0EBB">
        <w:rPr>
          <w:rFonts w:ascii="Times New Roman" w:hAnsi="Times New Roman" w:cs="Times New Roman"/>
          <w:sz w:val="28"/>
          <w:szCs w:val="28"/>
        </w:rPr>
        <w:t>прямоугольнике, полотенце</w:t>
      </w:r>
      <w:r w:rsidR="008A31D2" w:rsidRPr="008A31D2">
        <w:rPr>
          <w:rFonts w:ascii="Times New Roman" w:hAnsi="Times New Roman" w:cs="Times New Roman"/>
          <w:sz w:val="28"/>
          <w:szCs w:val="28"/>
        </w:rPr>
        <w:t xml:space="preserve"> с красивыми узорами.</w:t>
      </w:r>
      <w:bookmarkStart w:id="0" w:name="_GoBack"/>
      <w:bookmarkEnd w:id="0"/>
      <w:r w:rsidR="008A31D2">
        <w:rPr>
          <w:rFonts w:ascii="Times New Roman" w:hAnsi="Times New Roman" w:cs="Times New Roman"/>
          <w:b/>
          <w:sz w:val="28"/>
          <w:szCs w:val="28"/>
        </w:rPr>
        <w:br/>
      </w:r>
    </w:p>
    <w:p w14:paraId="2E6D95BC" w14:textId="176DACEE" w:rsidR="00216E2C" w:rsidRPr="007E1181" w:rsidRDefault="007E1181" w:rsidP="007E11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1181">
        <w:rPr>
          <w:rFonts w:ascii="Times New Roman" w:hAnsi="Times New Roman" w:cs="Times New Roman"/>
          <w:b/>
          <w:sz w:val="28"/>
          <w:szCs w:val="28"/>
        </w:rPr>
        <w:t>Ресурсы:</w:t>
      </w:r>
      <w:r w:rsidR="001F3BFA">
        <w:rPr>
          <w:rFonts w:ascii="Times New Roman" w:hAnsi="Times New Roman" w:cs="Times New Roman"/>
          <w:b/>
          <w:sz w:val="28"/>
          <w:szCs w:val="28"/>
        </w:rPr>
        <w:t xml:space="preserve"> -</w:t>
      </w:r>
    </w:p>
    <w:p w14:paraId="4029A673" w14:textId="77777777" w:rsidR="007E1181" w:rsidRDefault="007E1181" w:rsidP="00216E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B935A9" w14:textId="77777777" w:rsidR="00216E2C" w:rsidRDefault="00216E2C" w:rsidP="00216E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349"/>
        <w:tblW w:w="0" w:type="auto"/>
        <w:tblLook w:val="04A0" w:firstRow="1" w:lastRow="0" w:firstColumn="1" w:lastColumn="0" w:noHBand="0" w:noVBand="1"/>
      </w:tblPr>
      <w:tblGrid>
        <w:gridCol w:w="2518"/>
        <w:gridCol w:w="2713"/>
        <w:gridCol w:w="2498"/>
        <w:gridCol w:w="2427"/>
        <w:gridCol w:w="2472"/>
        <w:gridCol w:w="2986"/>
      </w:tblGrid>
      <w:tr w:rsidR="006C1058" w14:paraId="675A3D93" w14:textId="77777777" w:rsidTr="00030CF6">
        <w:trPr>
          <w:trHeight w:val="590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C7AE5" w14:textId="77777777" w:rsidR="00216E2C" w:rsidRPr="00A6427D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27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Образовательная область</w:t>
            </w:r>
          </w:p>
        </w:tc>
        <w:tc>
          <w:tcPr>
            <w:tcW w:w="2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138F9E" w14:textId="77777777" w:rsidR="00216E2C" w:rsidRPr="00A6427D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27D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94D95" w14:textId="77777777" w:rsidR="00216E2C" w:rsidRPr="00A6427D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27D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214EA" w14:textId="77777777" w:rsidR="00216E2C" w:rsidRPr="00A6427D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27D">
              <w:rPr>
                <w:rFonts w:ascii="Times New Roman" w:hAnsi="Times New Roman" w:cs="Times New Roman"/>
                <w:b/>
                <w:sz w:val="28"/>
                <w:szCs w:val="28"/>
              </w:rPr>
              <w:t>Методы, формы, приемы</w:t>
            </w: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0908EF" w14:textId="77777777" w:rsidR="00216E2C" w:rsidRPr="00A6427D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27D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реализации</w:t>
            </w:r>
          </w:p>
        </w:tc>
        <w:tc>
          <w:tcPr>
            <w:tcW w:w="2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88DF2" w14:textId="77777777" w:rsidR="00216E2C" w:rsidRPr="00A6427D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27D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</w:tr>
      <w:tr w:rsidR="00216E2C" w14:paraId="70632C25" w14:textId="77777777" w:rsidTr="006C1058">
        <w:trPr>
          <w:trHeight w:val="295"/>
        </w:trPr>
        <w:tc>
          <w:tcPr>
            <w:tcW w:w="1561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9273E" w14:textId="77777777" w:rsidR="00216E2C" w:rsidRPr="00A6427D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27D"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Мотивационный этап</w:t>
            </w:r>
          </w:p>
        </w:tc>
      </w:tr>
      <w:tr w:rsidR="006C1058" w14:paraId="599C75C1" w14:textId="77777777" w:rsidTr="00030CF6">
        <w:trPr>
          <w:trHeight w:val="872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1713E" w14:textId="6E4809AB" w:rsidR="00216E2C" w:rsidRPr="00A6427D" w:rsidRDefault="00A6427D" w:rsidP="00A6427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27D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21D47" w14:textId="5865C49D" w:rsidR="00216E2C" w:rsidRPr="00A6427D" w:rsidRDefault="008A0EBB" w:rsidP="00A6427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показывает детям  полотенце</w:t>
            </w:r>
            <w:r w:rsidR="00A6427D" w:rsidRPr="00A6427D">
              <w:rPr>
                <w:rFonts w:ascii="Times New Roman" w:hAnsi="Times New Roman" w:cs="Times New Roman"/>
                <w:sz w:val="28"/>
                <w:szCs w:val="28"/>
              </w:rPr>
              <w:t xml:space="preserve"> с красивыми узорами, обращает их внимание на верёвку с прищепками, вывешивая их на верёвку. </w:t>
            </w:r>
            <w:r w:rsidR="00A6427D" w:rsidRPr="003F39CE">
              <w:rPr>
                <w:rFonts w:ascii="Times New Roman" w:hAnsi="Times New Roman" w:cs="Times New Roman"/>
                <w:sz w:val="28"/>
                <w:szCs w:val="28"/>
              </w:rPr>
              <w:t>Затем чита</w:t>
            </w:r>
            <w:r w:rsidR="003F39CE">
              <w:rPr>
                <w:rFonts w:ascii="Times New Roman" w:hAnsi="Times New Roman" w:cs="Times New Roman"/>
                <w:sz w:val="28"/>
                <w:szCs w:val="28"/>
              </w:rPr>
              <w:t xml:space="preserve">ет стихотворение </w:t>
            </w:r>
            <w:proofErr w:type="spellStart"/>
            <w:r w:rsidR="003F39CE">
              <w:rPr>
                <w:rFonts w:ascii="Times New Roman" w:hAnsi="Times New Roman" w:cs="Times New Roman"/>
                <w:sz w:val="28"/>
                <w:szCs w:val="28"/>
              </w:rPr>
              <w:t>Н.Найденовой</w:t>
            </w:r>
            <w:proofErr w:type="spellEnd"/>
            <w:r w:rsidR="003F39CE" w:rsidRPr="003F39CE">
              <w:rPr>
                <w:rFonts w:ascii="Times New Roman" w:hAnsi="Times New Roman" w:cs="Times New Roman"/>
                <w:sz w:val="28"/>
                <w:szCs w:val="28"/>
              </w:rPr>
              <w:t xml:space="preserve"> – «Наши полотенца»</w:t>
            </w:r>
            <w:r w:rsidR="00A6427D" w:rsidRPr="003F39C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5C27B54" w14:textId="77777777" w:rsidR="00A6427D" w:rsidRPr="00A6427D" w:rsidRDefault="00A6427D" w:rsidP="00A6427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DF63D7" w14:textId="77777777" w:rsidR="003F39CE" w:rsidRPr="003F39CE" w:rsidRDefault="00A6427D" w:rsidP="003F39C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6427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F39CE" w:rsidRPr="003F39CE">
              <w:rPr>
                <w:rFonts w:ascii="Times New Roman" w:hAnsi="Times New Roman" w:cs="Times New Roman"/>
                <w:sz w:val="28"/>
                <w:szCs w:val="28"/>
              </w:rPr>
              <w:t>Мы картинки разные</w:t>
            </w:r>
          </w:p>
          <w:p w14:paraId="4105EB20" w14:textId="77777777" w:rsidR="003F39CE" w:rsidRPr="003F39CE" w:rsidRDefault="003F39CE" w:rsidP="003F39C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F39CE">
              <w:rPr>
                <w:rFonts w:ascii="Times New Roman" w:hAnsi="Times New Roman" w:cs="Times New Roman"/>
                <w:sz w:val="28"/>
                <w:szCs w:val="28"/>
              </w:rPr>
              <w:t>Сами рисовали,</w:t>
            </w:r>
          </w:p>
          <w:p w14:paraId="1B19F10F" w14:textId="77777777" w:rsidR="003F39CE" w:rsidRPr="003F39CE" w:rsidRDefault="003F39CE" w:rsidP="003F39C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F39CE">
              <w:rPr>
                <w:rFonts w:ascii="Times New Roman" w:hAnsi="Times New Roman" w:cs="Times New Roman"/>
                <w:sz w:val="28"/>
                <w:szCs w:val="28"/>
              </w:rPr>
              <w:t>Их над полотенцами</w:t>
            </w:r>
          </w:p>
          <w:p w14:paraId="4D419C66" w14:textId="77777777" w:rsidR="003F39CE" w:rsidRPr="003F39CE" w:rsidRDefault="003F39CE" w:rsidP="003F39C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F39CE">
              <w:rPr>
                <w:rFonts w:ascii="Times New Roman" w:hAnsi="Times New Roman" w:cs="Times New Roman"/>
                <w:sz w:val="28"/>
                <w:szCs w:val="28"/>
              </w:rPr>
              <w:t>Сами прибивали.</w:t>
            </w:r>
          </w:p>
          <w:p w14:paraId="6919C7A0" w14:textId="77777777" w:rsidR="003F39CE" w:rsidRPr="003F39CE" w:rsidRDefault="003F39CE" w:rsidP="003F39C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F39CE">
              <w:rPr>
                <w:rFonts w:ascii="Times New Roman" w:hAnsi="Times New Roman" w:cs="Times New Roman"/>
                <w:sz w:val="28"/>
                <w:szCs w:val="28"/>
              </w:rPr>
              <w:t>Полотенце Олино</w:t>
            </w:r>
          </w:p>
          <w:p w14:paraId="1D0C2569" w14:textId="77777777" w:rsidR="003F39CE" w:rsidRPr="003F39CE" w:rsidRDefault="003F39CE" w:rsidP="003F39C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F39CE">
              <w:rPr>
                <w:rFonts w:ascii="Times New Roman" w:hAnsi="Times New Roman" w:cs="Times New Roman"/>
                <w:sz w:val="28"/>
                <w:szCs w:val="28"/>
              </w:rPr>
              <w:t>Саша не возьмет:</w:t>
            </w:r>
          </w:p>
          <w:p w14:paraId="7603F047" w14:textId="77777777" w:rsidR="003F39CE" w:rsidRPr="003F39CE" w:rsidRDefault="003F39CE" w:rsidP="003F39C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F39CE">
              <w:rPr>
                <w:rFonts w:ascii="Times New Roman" w:hAnsi="Times New Roman" w:cs="Times New Roman"/>
                <w:sz w:val="28"/>
                <w:szCs w:val="28"/>
              </w:rPr>
              <w:t>С птичкой он не спутает</w:t>
            </w:r>
          </w:p>
          <w:p w14:paraId="1025CA68" w14:textId="77777777" w:rsidR="003F39CE" w:rsidRPr="003F39CE" w:rsidRDefault="003F39CE" w:rsidP="003F39C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F39CE">
              <w:rPr>
                <w:rFonts w:ascii="Times New Roman" w:hAnsi="Times New Roman" w:cs="Times New Roman"/>
                <w:sz w:val="28"/>
                <w:szCs w:val="28"/>
              </w:rPr>
              <w:t>Синий самолет.</w:t>
            </w:r>
          </w:p>
          <w:p w14:paraId="14D2BFF1" w14:textId="77777777" w:rsidR="003F39CE" w:rsidRPr="003F39CE" w:rsidRDefault="003F39CE" w:rsidP="003F39C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F39CE">
              <w:rPr>
                <w:rFonts w:ascii="Times New Roman" w:hAnsi="Times New Roman" w:cs="Times New Roman"/>
                <w:sz w:val="28"/>
                <w:szCs w:val="28"/>
              </w:rPr>
              <w:t>Знает свой кораблик</w:t>
            </w:r>
          </w:p>
          <w:p w14:paraId="741A30F4" w14:textId="77777777" w:rsidR="003F39CE" w:rsidRPr="003F39CE" w:rsidRDefault="003F39CE" w:rsidP="003F39C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F39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Боря-новичок,</w:t>
            </w:r>
          </w:p>
          <w:p w14:paraId="2BD4E785" w14:textId="77777777" w:rsidR="003F39CE" w:rsidRPr="003F39CE" w:rsidRDefault="003F39CE" w:rsidP="003F39C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F39CE">
              <w:rPr>
                <w:rFonts w:ascii="Times New Roman" w:hAnsi="Times New Roman" w:cs="Times New Roman"/>
                <w:sz w:val="28"/>
                <w:szCs w:val="28"/>
              </w:rPr>
              <w:t>Миша - землянику,</w:t>
            </w:r>
          </w:p>
          <w:p w14:paraId="21C29BEE" w14:textId="77777777" w:rsidR="003F39CE" w:rsidRPr="003F39CE" w:rsidRDefault="003F39CE" w:rsidP="003F39C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F39CE">
              <w:rPr>
                <w:rFonts w:ascii="Times New Roman" w:hAnsi="Times New Roman" w:cs="Times New Roman"/>
                <w:sz w:val="28"/>
                <w:szCs w:val="28"/>
              </w:rPr>
              <w:t>Машенька - волчок.</w:t>
            </w:r>
          </w:p>
          <w:p w14:paraId="41E4BF4B" w14:textId="77777777" w:rsidR="003F39CE" w:rsidRPr="003F39CE" w:rsidRDefault="003F39CE" w:rsidP="003F39C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F39CE">
              <w:rPr>
                <w:rFonts w:ascii="Times New Roman" w:hAnsi="Times New Roman" w:cs="Times New Roman"/>
                <w:sz w:val="28"/>
                <w:szCs w:val="28"/>
              </w:rPr>
              <w:t>У Сережи - яблоко,</w:t>
            </w:r>
          </w:p>
          <w:p w14:paraId="7F8B852C" w14:textId="77777777" w:rsidR="003F39CE" w:rsidRPr="003F39CE" w:rsidRDefault="003F39CE" w:rsidP="003F39C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F39CE">
              <w:rPr>
                <w:rFonts w:ascii="Times New Roman" w:hAnsi="Times New Roman" w:cs="Times New Roman"/>
                <w:sz w:val="28"/>
                <w:szCs w:val="28"/>
              </w:rPr>
              <w:t>У Володи - груша,</w:t>
            </w:r>
          </w:p>
          <w:p w14:paraId="2680DC87" w14:textId="77777777" w:rsidR="003F39CE" w:rsidRPr="003F39CE" w:rsidRDefault="003F39CE" w:rsidP="003F39C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F39CE">
              <w:rPr>
                <w:rFonts w:ascii="Times New Roman" w:hAnsi="Times New Roman" w:cs="Times New Roman"/>
                <w:sz w:val="28"/>
                <w:szCs w:val="28"/>
              </w:rPr>
              <w:t>А картинку с вишнями</w:t>
            </w:r>
          </w:p>
          <w:p w14:paraId="3898DE1E" w14:textId="77777777" w:rsidR="003F39CE" w:rsidRPr="003F39CE" w:rsidRDefault="003F39CE" w:rsidP="003F39C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F39CE">
              <w:rPr>
                <w:rFonts w:ascii="Times New Roman" w:hAnsi="Times New Roman" w:cs="Times New Roman"/>
                <w:sz w:val="28"/>
                <w:szCs w:val="28"/>
              </w:rPr>
              <w:t>Выбрала Катюша.</w:t>
            </w:r>
          </w:p>
          <w:p w14:paraId="5B8DEBC7" w14:textId="77777777" w:rsidR="003F39CE" w:rsidRPr="003F39CE" w:rsidRDefault="003F39CE" w:rsidP="003F39C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F39CE">
              <w:rPr>
                <w:rFonts w:ascii="Times New Roman" w:hAnsi="Times New Roman" w:cs="Times New Roman"/>
                <w:sz w:val="28"/>
                <w:szCs w:val="28"/>
              </w:rPr>
              <w:t>Бабочка - у Игоря,</w:t>
            </w:r>
          </w:p>
          <w:p w14:paraId="6E9B2B0D" w14:textId="77777777" w:rsidR="003F39CE" w:rsidRPr="003F39CE" w:rsidRDefault="003F39CE" w:rsidP="003F39C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F39CE">
              <w:rPr>
                <w:rFonts w:ascii="Times New Roman" w:hAnsi="Times New Roman" w:cs="Times New Roman"/>
                <w:sz w:val="28"/>
                <w:szCs w:val="28"/>
              </w:rPr>
              <w:t>Заяц - у Наташи...</w:t>
            </w:r>
          </w:p>
          <w:p w14:paraId="51CF71EE" w14:textId="77777777" w:rsidR="003F39CE" w:rsidRPr="003F39CE" w:rsidRDefault="003F39CE" w:rsidP="003F39C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F39CE">
              <w:rPr>
                <w:rFonts w:ascii="Times New Roman" w:hAnsi="Times New Roman" w:cs="Times New Roman"/>
                <w:sz w:val="28"/>
                <w:szCs w:val="28"/>
              </w:rPr>
              <w:t>Мы совсем не путаем</w:t>
            </w:r>
          </w:p>
          <w:p w14:paraId="0F90036E" w14:textId="77777777" w:rsidR="00216E2C" w:rsidRDefault="003F39CE" w:rsidP="00A6427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Полотенца наши!</w:t>
            </w:r>
            <w:r w:rsidR="00A642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2E04816" w14:textId="77777777" w:rsidR="005F6E6B" w:rsidRDefault="005F6E6B" w:rsidP="00A6427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0AAB0E" w14:textId="77777777" w:rsidR="005F6E6B" w:rsidRDefault="005F6E6B" w:rsidP="00A6427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Ребята, сегодня к нам пришли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зверята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полотенцами. Но они все белые, скучные. Давайте поможем их украсить?</w:t>
            </w:r>
          </w:p>
          <w:p w14:paraId="15510BDC" w14:textId="77777777" w:rsidR="005F6E6B" w:rsidRDefault="005F6E6B" w:rsidP="00A6427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2B1D58" w14:textId="2638C5BB" w:rsidR="005F6E6B" w:rsidRPr="003F39CE" w:rsidRDefault="005F6E6B" w:rsidP="00A6427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6E6B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Да!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4B0BB" w14:textId="77777777" w:rsidR="00216E2C" w:rsidRDefault="008870E5" w:rsidP="008870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0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внимательно слушают чтение рассказа воспитателем.</w:t>
            </w:r>
          </w:p>
          <w:p w14:paraId="174CD0E6" w14:textId="77777777" w:rsidR="00030CF6" w:rsidRDefault="00030CF6" w:rsidP="008870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F6CEA9" w14:textId="77777777" w:rsidR="00030CF6" w:rsidRDefault="00030CF6" w:rsidP="008870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6311B2" w14:textId="77777777" w:rsidR="00030CF6" w:rsidRDefault="00030CF6" w:rsidP="008870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404D0A" w14:textId="77777777" w:rsidR="00030CF6" w:rsidRDefault="00030CF6" w:rsidP="008870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D83BFE" w14:textId="77777777" w:rsidR="00030CF6" w:rsidRDefault="00030CF6" w:rsidP="008870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82646D" w14:textId="77777777" w:rsidR="00030CF6" w:rsidRDefault="00030CF6" w:rsidP="008870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538BAE" w14:textId="77777777" w:rsidR="00030CF6" w:rsidRDefault="00030CF6" w:rsidP="008870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226322" w14:textId="77777777" w:rsidR="00030CF6" w:rsidRDefault="00030CF6" w:rsidP="008870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41EFCA" w14:textId="77777777" w:rsidR="00030CF6" w:rsidRDefault="00030CF6" w:rsidP="008870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98C318" w14:textId="77777777" w:rsidR="00030CF6" w:rsidRDefault="00030CF6" w:rsidP="008870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8137BB" w14:textId="77777777" w:rsidR="00030CF6" w:rsidRDefault="00030CF6" w:rsidP="008870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43BA68" w14:textId="77777777" w:rsidR="00030CF6" w:rsidRDefault="00030CF6" w:rsidP="008870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52E779" w14:textId="77777777" w:rsidR="00030CF6" w:rsidRDefault="00030CF6" w:rsidP="008870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11A3D0" w14:textId="0BC5A691" w:rsidR="00030CF6" w:rsidRPr="008870E5" w:rsidRDefault="00030CF6" w:rsidP="00030CF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F6">
              <w:rPr>
                <w:rFonts w:ascii="Times New Roman" w:hAnsi="Times New Roman" w:cs="Times New Roman"/>
                <w:sz w:val="28"/>
                <w:szCs w:val="28"/>
              </w:rPr>
              <w:t>Дети р</w:t>
            </w:r>
            <w:r w:rsidR="00031AF6">
              <w:rPr>
                <w:rFonts w:ascii="Times New Roman" w:hAnsi="Times New Roman" w:cs="Times New Roman"/>
                <w:sz w:val="28"/>
                <w:szCs w:val="28"/>
              </w:rPr>
              <w:t>ассматривают узоры на полотенце</w:t>
            </w:r>
            <w:r w:rsidRPr="00030C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21F45" w14:textId="77777777" w:rsidR="008870E5" w:rsidRDefault="008870E5" w:rsidP="00C572C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3683A4" w14:textId="77777777" w:rsidR="008870E5" w:rsidRDefault="008870E5" w:rsidP="00C572C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6501E0" w14:textId="77777777" w:rsidR="008870E5" w:rsidRDefault="008870E5" w:rsidP="00C572C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0592F0" w14:textId="77777777" w:rsidR="008870E5" w:rsidRDefault="008870E5" w:rsidP="00C572C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B7F15F" w14:textId="2E0197CD" w:rsidR="00C572CF" w:rsidRPr="00C572CF" w:rsidRDefault="00C572CF" w:rsidP="00C572C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572CF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</w:t>
            </w:r>
            <w:proofErr w:type="gramEnd"/>
            <w:r w:rsidRPr="00C572CF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8870E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Наглядный</w:t>
            </w:r>
            <w:r w:rsidR="008870E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(</w:t>
            </w:r>
            <w:r w:rsidR="008870E5" w:rsidRPr="008870E5">
              <w:rPr>
                <w:rFonts w:ascii="Times New Roman" w:hAnsi="Times New Roman" w:cs="Times New Roman"/>
                <w:sz w:val="28"/>
                <w:szCs w:val="28"/>
              </w:rPr>
              <w:t>рассматривание узоров на полотенцах</w:t>
            </w:r>
            <w:r w:rsidR="008870E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11C663AB" w14:textId="47B3971A" w:rsidR="00216E2C" w:rsidRPr="00A6427D" w:rsidRDefault="00C572CF" w:rsidP="00C572C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2CF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A4967" w14:textId="0B1A6B08" w:rsidR="00216E2C" w:rsidRPr="008870E5" w:rsidRDefault="008870E5" w:rsidP="008870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0E5">
              <w:rPr>
                <w:rFonts w:ascii="Times New Roman" w:hAnsi="Times New Roman" w:cs="Times New Roman"/>
                <w:sz w:val="28"/>
                <w:szCs w:val="28"/>
              </w:rPr>
              <w:t>Чтен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художественного произведения, непосредственное наблюдение.</w:t>
            </w:r>
          </w:p>
        </w:tc>
        <w:tc>
          <w:tcPr>
            <w:tcW w:w="2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DA3F8" w14:textId="77777777" w:rsidR="00C572CF" w:rsidRPr="00C572CF" w:rsidRDefault="00C572CF" w:rsidP="00C572C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2CF">
              <w:rPr>
                <w:rFonts w:ascii="Times New Roman" w:hAnsi="Times New Roman" w:cs="Times New Roman"/>
                <w:sz w:val="28"/>
                <w:szCs w:val="28"/>
              </w:rPr>
              <w:t>Дети заинтересованы в предстоящей деятельности.</w:t>
            </w:r>
          </w:p>
          <w:p w14:paraId="496839A9" w14:textId="77777777" w:rsidR="00C572CF" w:rsidRPr="00C572CF" w:rsidRDefault="00C572CF" w:rsidP="00C572C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78D6B2" w14:textId="77777777" w:rsidR="00C572CF" w:rsidRPr="00C572CF" w:rsidRDefault="00C572CF" w:rsidP="00C572C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D13D63" w14:textId="77777777" w:rsidR="00C572CF" w:rsidRPr="00C572CF" w:rsidRDefault="00C572CF" w:rsidP="00C572C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2CC6D2" w14:textId="77777777" w:rsidR="00C572CF" w:rsidRPr="00C572CF" w:rsidRDefault="00C572CF" w:rsidP="00C572C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2CF">
              <w:rPr>
                <w:rFonts w:ascii="Times New Roman" w:hAnsi="Times New Roman" w:cs="Times New Roman"/>
                <w:sz w:val="28"/>
                <w:szCs w:val="28"/>
              </w:rPr>
              <w:t>Дети имеют представление, что они сегодня будут делать. Им интересна тема занятия.</w:t>
            </w:r>
          </w:p>
          <w:p w14:paraId="4AD4478C" w14:textId="77777777" w:rsidR="00C572CF" w:rsidRPr="00C572CF" w:rsidRDefault="00C572CF" w:rsidP="00C572C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C996DB" w14:textId="77777777" w:rsidR="00C572CF" w:rsidRPr="00C572CF" w:rsidRDefault="00C572CF" w:rsidP="00C572C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F640E0" w14:textId="77777777" w:rsidR="00216E2C" w:rsidRDefault="00C572CF" w:rsidP="00C572C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2CF">
              <w:rPr>
                <w:rFonts w:ascii="Times New Roman" w:hAnsi="Times New Roman" w:cs="Times New Roman"/>
                <w:sz w:val="28"/>
                <w:szCs w:val="28"/>
              </w:rPr>
              <w:t>Дети умеют внимательно слушать воспитателя.</w:t>
            </w:r>
          </w:p>
          <w:p w14:paraId="3223D64D" w14:textId="77777777" w:rsidR="00030CF6" w:rsidRDefault="00030CF6" w:rsidP="00C572C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0EA352" w14:textId="70078169" w:rsidR="00030CF6" w:rsidRPr="00030CF6" w:rsidRDefault="00030CF6" w:rsidP="00C572C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F6">
              <w:rPr>
                <w:rFonts w:ascii="Times New Roman" w:hAnsi="Times New Roman" w:cs="Times New Roman"/>
                <w:sz w:val="28"/>
                <w:szCs w:val="28"/>
              </w:rPr>
              <w:t>Дети р</w:t>
            </w:r>
            <w:r w:rsidR="00031AF6">
              <w:rPr>
                <w:rFonts w:ascii="Times New Roman" w:hAnsi="Times New Roman" w:cs="Times New Roman"/>
                <w:sz w:val="28"/>
                <w:szCs w:val="28"/>
              </w:rPr>
              <w:t>ассматривают узоры на полотенце</w:t>
            </w:r>
            <w:r w:rsidRPr="00030CF6">
              <w:rPr>
                <w:rFonts w:ascii="Times New Roman" w:hAnsi="Times New Roman" w:cs="Times New Roman"/>
                <w:sz w:val="28"/>
                <w:szCs w:val="28"/>
              </w:rPr>
              <w:t>, обращая внимание на сочетание цветов и чередовании линий.</w:t>
            </w:r>
          </w:p>
        </w:tc>
      </w:tr>
      <w:tr w:rsidR="00216E2C" w14:paraId="56A3C700" w14:textId="77777777" w:rsidTr="006C1058">
        <w:trPr>
          <w:trHeight w:val="295"/>
        </w:trPr>
        <w:tc>
          <w:tcPr>
            <w:tcW w:w="1561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E4C58" w14:textId="77777777" w:rsidR="00216E2C" w:rsidRPr="00A6427D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27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Основной этап</w:t>
            </w:r>
          </w:p>
        </w:tc>
      </w:tr>
      <w:tr w:rsidR="006C1058" w14:paraId="533AB818" w14:textId="77777777" w:rsidTr="00030CF6">
        <w:trPr>
          <w:trHeight w:val="885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62E94" w14:textId="1E0E643D" w:rsidR="00216E2C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4FA77" w14:textId="3B2C3216" w:rsidR="00216E2C" w:rsidRDefault="007005A2" w:rsidP="00A6427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05A2">
              <w:rPr>
                <w:rFonts w:ascii="Times New Roman" w:hAnsi="Times New Roman" w:cs="Times New Roman"/>
                <w:sz w:val="28"/>
                <w:szCs w:val="28"/>
              </w:rPr>
              <w:t>Дети сидят на стульях, перед ними</w:t>
            </w:r>
            <w:r w:rsidR="00031AF6">
              <w:rPr>
                <w:rFonts w:ascii="Times New Roman" w:hAnsi="Times New Roman" w:cs="Times New Roman"/>
                <w:sz w:val="28"/>
                <w:szCs w:val="28"/>
              </w:rPr>
              <w:t xml:space="preserve"> вывешено полотенце, которое </w:t>
            </w:r>
            <w:r w:rsidR="00031A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они с любопытством</w:t>
            </w:r>
            <w:r w:rsidRPr="007005A2">
              <w:rPr>
                <w:rFonts w:ascii="Times New Roman" w:hAnsi="Times New Roman" w:cs="Times New Roman"/>
                <w:sz w:val="28"/>
                <w:szCs w:val="28"/>
              </w:rPr>
              <w:t xml:space="preserve"> рассматривают.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402A056C" w14:textId="77777777" w:rsidR="007005A2" w:rsidRPr="007005A2" w:rsidRDefault="007005A2" w:rsidP="00A6427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8E09DC" w14:textId="1A3705CE" w:rsidR="00A6427D" w:rsidRDefault="007005A2" w:rsidP="00A6427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05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1AF6">
              <w:rPr>
                <w:rFonts w:ascii="Times New Roman" w:hAnsi="Times New Roman" w:cs="Times New Roman"/>
                <w:sz w:val="28"/>
                <w:szCs w:val="28"/>
              </w:rPr>
              <w:t>Ребята, посмотрите, какое красивое полотенце</w:t>
            </w:r>
            <w:r w:rsidRPr="007005A2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r>
              <w:t xml:space="preserve"> </w:t>
            </w:r>
            <w:r w:rsidRPr="007005A2">
              <w:rPr>
                <w:rFonts w:ascii="Times New Roman" w:hAnsi="Times New Roman" w:cs="Times New Roman"/>
                <w:sz w:val="28"/>
                <w:szCs w:val="28"/>
              </w:rPr>
              <w:t xml:space="preserve">Нравятся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 </w:t>
            </w:r>
            <w:r w:rsidR="00031AF6">
              <w:rPr>
                <w:rFonts w:ascii="Times New Roman" w:hAnsi="Times New Roman" w:cs="Times New Roman"/>
                <w:sz w:val="28"/>
                <w:szCs w:val="28"/>
              </w:rPr>
              <w:t>оно</w:t>
            </w:r>
            <w:r w:rsidRPr="007005A2">
              <w:rPr>
                <w:rFonts w:ascii="Times New Roman" w:hAnsi="Times New Roman" w:cs="Times New Roman"/>
                <w:sz w:val="28"/>
                <w:szCs w:val="28"/>
              </w:rPr>
              <w:t xml:space="preserve"> вам?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005A2">
              <w:rPr>
                <w:rFonts w:ascii="Times New Roman" w:hAnsi="Times New Roman" w:cs="Times New Roman"/>
                <w:b/>
                <w:sz w:val="28"/>
                <w:szCs w:val="28"/>
              </w:rPr>
              <w:t>Дети: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 Скажите, ч</w:t>
            </w:r>
            <w:r w:rsidR="00031AF6">
              <w:rPr>
                <w:rFonts w:ascii="Times New Roman" w:hAnsi="Times New Roman" w:cs="Times New Roman"/>
                <w:sz w:val="28"/>
                <w:szCs w:val="28"/>
              </w:rPr>
              <w:t>ем оно</w:t>
            </w:r>
            <w:r w:rsidRPr="00700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005A2">
              <w:rPr>
                <w:rFonts w:ascii="Times New Roman" w:hAnsi="Times New Roman" w:cs="Times New Roman"/>
                <w:sz w:val="28"/>
                <w:szCs w:val="28"/>
              </w:rPr>
              <w:t>украшены</w:t>
            </w:r>
            <w:proofErr w:type="gramEnd"/>
            <w:r w:rsidRPr="007005A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357B5E9F" w14:textId="77777777" w:rsidR="007005A2" w:rsidRDefault="007005A2" w:rsidP="00A6427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E9DA58" w14:textId="65DC082A" w:rsidR="007005A2" w:rsidRDefault="007005A2" w:rsidP="00A6427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05A2">
              <w:rPr>
                <w:rFonts w:ascii="Times New Roman" w:hAnsi="Times New Roman" w:cs="Times New Roman"/>
                <w:b/>
                <w:sz w:val="28"/>
                <w:szCs w:val="28"/>
              </w:rPr>
              <w:t>Дети: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7005A2">
              <w:rPr>
                <w:rFonts w:ascii="Times New Roman" w:hAnsi="Times New Roman" w:cs="Times New Roman"/>
                <w:sz w:val="28"/>
                <w:szCs w:val="28"/>
              </w:rPr>
              <w:t>Линиями, полосками.</w:t>
            </w:r>
          </w:p>
          <w:p w14:paraId="45321497" w14:textId="77777777" w:rsidR="007005A2" w:rsidRDefault="007005A2" w:rsidP="00A6427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4CBCD3" w14:textId="17BB717F" w:rsidR="007005A2" w:rsidRDefault="007005A2" w:rsidP="00A6427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t xml:space="preserve"> </w:t>
            </w:r>
            <w:r w:rsidRPr="007005A2">
              <w:rPr>
                <w:rFonts w:ascii="Times New Roman" w:hAnsi="Times New Roman" w:cs="Times New Roman"/>
                <w:sz w:val="28"/>
                <w:szCs w:val="28"/>
              </w:rPr>
              <w:t>А какими линиями?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005A2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t xml:space="preserve"> </w:t>
            </w:r>
            <w:r w:rsidRPr="007005A2">
              <w:rPr>
                <w:rFonts w:ascii="Times New Roman" w:hAnsi="Times New Roman" w:cs="Times New Roman"/>
                <w:sz w:val="28"/>
                <w:szCs w:val="28"/>
              </w:rPr>
              <w:t>Прямыми, волнистыми.</w:t>
            </w:r>
          </w:p>
          <w:p w14:paraId="0CFDCAA4" w14:textId="77777777" w:rsidR="007005A2" w:rsidRDefault="007005A2" w:rsidP="00A6427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539D36" w14:textId="372A939E" w:rsidR="007005A2" w:rsidRDefault="007005A2" w:rsidP="00A6427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t xml:space="preserve"> </w:t>
            </w:r>
            <w:r w:rsidRPr="007005A2">
              <w:rPr>
                <w:rFonts w:ascii="Times New Roman" w:hAnsi="Times New Roman" w:cs="Times New Roman"/>
                <w:sz w:val="28"/>
                <w:szCs w:val="28"/>
              </w:rPr>
              <w:t>Какие линии по цвету?</w:t>
            </w:r>
          </w:p>
          <w:p w14:paraId="776DD5E2" w14:textId="77777777" w:rsidR="007005A2" w:rsidRDefault="007005A2" w:rsidP="00A6427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B335DD" w14:textId="22875E58" w:rsidR="007005A2" w:rsidRDefault="007005A2" w:rsidP="00A6427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05A2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Синие,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красные, жёлтые.</w:t>
            </w:r>
          </w:p>
          <w:p w14:paraId="3E3B191B" w14:textId="77777777" w:rsidR="007005A2" w:rsidRDefault="007005A2" w:rsidP="00A6427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B5F5D8" w14:textId="04A5F2C5" w:rsidR="007005A2" w:rsidRPr="007005A2" w:rsidRDefault="007005A2" w:rsidP="007005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t xml:space="preserve"> </w:t>
            </w:r>
            <w:r w:rsidRPr="007005A2">
              <w:rPr>
                <w:rFonts w:ascii="Times New Roman" w:hAnsi="Times New Roman" w:cs="Times New Roman"/>
                <w:sz w:val="28"/>
                <w:szCs w:val="28"/>
              </w:rPr>
              <w:t xml:space="preserve">это полотенце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украшено прямыми полосками. П</w:t>
            </w:r>
            <w:r w:rsidRPr="007005A2">
              <w:rPr>
                <w:rFonts w:ascii="Times New Roman" w:hAnsi="Times New Roman" w:cs="Times New Roman"/>
                <w:sz w:val="28"/>
                <w:szCs w:val="28"/>
              </w:rPr>
              <w:t>осмотрите, как 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играют друг с другом </w:t>
            </w:r>
            <w:r w:rsidRPr="007005A2">
              <w:rPr>
                <w:rFonts w:ascii="Times New Roman" w:hAnsi="Times New Roman" w:cs="Times New Roman"/>
                <w:sz w:val="28"/>
                <w:szCs w:val="28"/>
              </w:rPr>
              <w:t xml:space="preserve">(чередуются): </w:t>
            </w:r>
            <w:proofErr w:type="gramStart"/>
            <w:r w:rsidRPr="007005A2">
              <w:rPr>
                <w:rFonts w:ascii="Times New Roman" w:hAnsi="Times New Roman" w:cs="Times New Roman"/>
                <w:sz w:val="28"/>
                <w:szCs w:val="28"/>
              </w:rPr>
              <w:t>красная</w:t>
            </w:r>
            <w:proofErr w:type="gramEnd"/>
            <w:r w:rsidRPr="007005A2">
              <w:rPr>
                <w:rFonts w:ascii="Times New Roman" w:hAnsi="Times New Roman" w:cs="Times New Roman"/>
                <w:sz w:val="28"/>
                <w:szCs w:val="28"/>
              </w:rPr>
              <w:t xml:space="preserve"> - синяя, красная - синяя;</w:t>
            </w:r>
          </w:p>
          <w:p w14:paraId="21A52BAC" w14:textId="77777777" w:rsidR="007005A2" w:rsidRPr="007005A2" w:rsidRDefault="007005A2" w:rsidP="007005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8934E8" w14:textId="5F99AFF3" w:rsidR="007005A2" w:rsidRPr="007005A2" w:rsidRDefault="007005A2" w:rsidP="007005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 </w:t>
            </w:r>
            <w:r w:rsidR="00031AF6">
              <w:rPr>
                <w:rFonts w:ascii="Times New Roman" w:hAnsi="Times New Roman" w:cs="Times New Roman"/>
                <w:sz w:val="28"/>
                <w:szCs w:val="28"/>
              </w:rPr>
              <w:t xml:space="preserve">тут </w:t>
            </w:r>
            <w:r w:rsidRPr="007005A2">
              <w:rPr>
                <w:rFonts w:ascii="Times New Roman" w:hAnsi="Times New Roman" w:cs="Times New Roman"/>
                <w:sz w:val="28"/>
                <w:szCs w:val="28"/>
              </w:rPr>
              <w:t xml:space="preserve">узор из волнистых линий: </w:t>
            </w:r>
            <w:proofErr w:type="gramStart"/>
            <w:r w:rsidRPr="007005A2">
              <w:rPr>
                <w:rFonts w:ascii="Times New Roman" w:hAnsi="Times New Roman" w:cs="Times New Roman"/>
                <w:sz w:val="28"/>
                <w:szCs w:val="28"/>
              </w:rPr>
              <w:t>зелёная</w:t>
            </w:r>
            <w:proofErr w:type="gramEnd"/>
            <w:r w:rsidRPr="007005A2">
              <w:rPr>
                <w:rFonts w:ascii="Times New Roman" w:hAnsi="Times New Roman" w:cs="Times New Roman"/>
                <w:sz w:val="28"/>
                <w:szCs w:val="28"/>
              </w:rPr>
              <w:t>, снова зелёная и красная;</w:t>
            </w:r>
          </w:p>
          <w:p w14:paraId="22BF96CD" w14:textId="77777777" w:rsidR="007005A2" w:rsidRPr="007005A2" w:rsidRDefault="007005A2" w:rsidP="007005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B29488" w14:textId="26557F8E" w:rsidR="007005A2" w:rsidRDefault="007005A2" w:rsidP="007005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</w:t>
            </w:r>
            <w:r w:rsidRPr="007005A2">
              <w:rPr>
                <w:rFonts w:ascii="Times New Roman" w:hAnsi="Times New Roman" w:cs="Times New Roman"/>
                <w:sz w:val="28"/>
                <w:szCs w:val="28"/>
              </w:rPr>
              <w:t xml:space="preserve"> здесь встре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тились прямые и волнистые линии: жёлтого, синего и зелёного цвета.</w:t>
            </w:r>
          </w:p>
          <w:p w14:paraId="390B34D7" w14:textId="77777777" w:rsidR="007005A2" w:rsidRDefault="007005A2" w:rsidP="007005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374485" w14:textId="2CF5D5A5" w:rsidR="00072B64" w:rsidRDefault="007005A2" w:rsidP="007005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Дети, сейчас м</w:t>
            </w:r>
            <w:r w:rsidRPr="007005A2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вами пойдём</w:t>
            </w:r>
            <w:r w:rsidRPr="007005A2">
              <w:rPr>
                <w:rFonts w:ascii="Times New Roman" w:hAnsi="Times New Roman" w:cs="Times New Roman"/>
                <w:sz w:val="28"/>
                <w:szCs w:val="28"/>
              </w:rPr>
              <w:t xml:space="preserve"> рисовать полотенца, но сначала давайте вспомним, как </w:t>
            </w:r>
            <w:r w:rsidRPr="00700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нужно рисов</w:t>
            </w:r>
            <w:r w:rsidR="00C572CF">
              <w:rPr>
                <w:rFonts w:ascii="Times New Roman" w:hAnsi="Times New Roman" w:cs="Times New Roman"/>
                <w:sz w:val="28"/>
                <w:szCs w:val="28"/>
              </w:rPr>
              <w:t>ать п</w:t>
            </w:r>
            <w:r w:rsidR="00072B64">
              <w:rPr>
                <w:rFonts w:ascii="Times New Roman" w:hAnsi="Times New Roman" w:cs="Times New Roman"/>
                <w:sz w:val="28"/>
                <w:szCs w:val="28"/>
              </w:rPr>
              <w:t>рямые и волнистые</w:t>
            </w:r>
            <w:r w:rsidR="00C572CF">
              <w:rPr>
                <w:rFonts w:ascii="Times New Roman" w:hAnsi="Times New Roman" w:cs="Times New Roman"/>
                <w:sz w:val="28"/>
                <w:szCs w:val="28"/>
              </w:rPr>
              <w:t xml:space="preserve"> линии</w:t>
            </w:r>
            <w:r w:rsidR="00072B64">
              <w:rPr>
                <w:rFonts w:ascii="Times New Roman" w:hAnsi="Times New Roman" w:cs="Times New Roman"/>
                <w:sz w:val="28"/>
                <w:szCs w:val="28"/>
              </w:rPr>
              <w:t>. Давайте покажем</w:t>
            </w:r>
            <w:r w:rsidR="00C572CF">
              <w:rPr>
                <w:rFonts w:ascii="Times New Roman" w:hAnsi="Times New Roman" w:cs="Times New Roman"/>
                <w:sz w:val="28"/>
                <w:szCs w:val="28"/>
              </w:rPr>
              <w:t xml:space="preserve"> в воздухе. Как мы рисуем</w:t>
            </w:r>
            <w:r w:rsidRPr="007005A2">
              <w:rPr>
                <w:rFonts w:ascii="Times New Roman" w:hAnsi="Times New Roman" w:cs="Times New Roman"/>
                <w:sz w:val="28"/>
                <w:szCs w:val="28"/>
              </w:rPr>
              <w:t xml:space="preserve"> прямую линию</w:t>
            </w:r>
            <w:r w:rsidR="00072B6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0BB3A025" w14:textId="77777777" w:rsidR="00072B64" w:rsidRDefault="00072B64" w:rsidP="007005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D328DF" w14:textId="75A52F7A" w:rsidR="00072B64" w:rsidRDefault="00072B64" w:rsidP="007005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как</w:t>
            </w:r>
            <w:r w:rsidR="007005A2" w:rsidRPr="00700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72CF">
              <w:rPr>
                <w:rFonts w:ascii="Times New Roman" w:hAnsi="Times New Roman" w:cs="Times New Roman"/>
                <w:sz w:val="28"/>
                <w:szCs w:val="28"/>
              </w:rPr>
              <w:t xml:space="preserve">мы рисуем </w:t>
            </w:r>
            <w:r w:rsidR="007005A2" w:rsidRPr="007005A2">
              <w:rPr>
                <w:rFonts w:ascii="Times New Roman" w:hAnsi="Times New Roman" w:cs="Times New Roman"/>
                <w:sz w:val="28"/>
                <w:szCs w:val="28"/>
              </w:rPr>
              <w:t>волнистую</w:t>
            </w:r>
            <w:r w:rsidR="00C572CF">
              <w:rPr>
                <w:rFonts w:ascii="Times New Roman" w:hAnsi="Times New Roman" w:cs="Times New Roman"/>
                <w:sz w:val="28"/>
                <w:szCs w:val="28"/>
              </w:rPr>
              <w:t xml:space="preserve"> линию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2061C723" w14:textId="6E11EDE2" w:rsidR="007005A2" w:rsidRPr="007005A2" w:rsidRDefault="00072B64" w:rsidP="007005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r w:rsidR="007005A2" w:rsidRPr="007005A2">
              <w:rPr>
                <w:rFonts w:ascii="Times New Roman" w:hAnsi="Times New Roman" w:cs="Times New Roman"/>
                <w:sz w:val="28"/>
                <w:szCs w:val="28"/>
              </w:rPr>
              <w:t xml:space="preserve"> Молодцы! А теперь садитесь за столы. Ребята,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сегодня мы упростим себе работу: сначала мы рисуем линию одним цветом, промываем кисточку. Затем берём другой цвет, потом снова промываем кисточку. И, если захотите взять ещё один цвет, не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забудьте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потом тщательно промыть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кисточку.</w:t>
            </w:r>
          </w:p>
          <w:p w14:paraId="62216068" w14:textId="77777777" w:rsidR="007005A2" w:rsidRPr="007005A2" w:rsidRDefault="007005A2" w:rsidP="007005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4EB634" w14:textId="695878E3" w:rsidR="007005A2" w:rsidRDefault="00072B64" w:rsidP="007005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</w:t>
            </w:r>
            <w:r w:rsidR="007005A2" w:rsidRPr="007005A2">
              <w:rPr>
                <w:rFonts w:ascii="Times New Roman" w:hAnsi="Times New Roman" w:cs="Times New Roman"/>
                <w:sz w:val="28"/>
                <w:szCs w:val="28"/>
              </w:rPr>
              <w:t xml:space="preserve"> чтоб наши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вами полотенца получились красивыми, </w:t>
            </w:r>
            <w:r w:rsidR="007005A2" w:rsidRPr="007005A2">
              <w:rPr>
                <w:rFonts w:ascii="Times New Roman" w:hAnsi="Times New Roman" w:cs="Times New Roman"/>
                <w:sz w:val="28"/>
                <w:szCs w:val="28"/>
              </w:rPr>
              <w:t>нам надо сделать для пальчиков зарядку.</w:t>
            </w:r>
          </w:p>
          <w:p w14:paraId="02227E07" w14:textId="77777777" w:rsidR="00072B64" w:rsidRDefault="00072B64" w:rsidP="007005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B994D8" w14:textId="77777777" w:rsidR="005F6E6B" w:rsidRDefault="005F6E6B" w:rsidP="007005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4B6C75" w14:textId="63BA0535" w:rsidR="00031AF6" w:rsidRDefault="00AD5D59" w:rsidP="00031AF6">
            <w:pPr>
              <w:contextualSpacing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proofErr w:type="spellStart"/>
            <w:r w:rsidR="00072B64" w:rsidRPr="00072B64"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</w:t>
            </w:r>
            <w:proofErr w:type="spellEnd"/>
            <w:r w:rsidR="006C105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C1058">
              <w:t xml:space="preserve"> </w:t>
            </w:r>
            <w:r w:rsidR="00031AF6">
              <w:t xml:space="preserve"> </w:t>
            </w:r>
          </w:p>
          <w:p w14:paraId="648C85EA" w14:textId="77777777" w:rsidR="00031AF6" w:rsidRDefault="00031AF6" w:rsidP="00031AF6">
            <w:pPr>
              <w:contextualSpacing/>
            </w:pPr>
          </w:p>
          <w:p w14:paraId="7DFA51CC" w14:textId="3D3D1017" w:rsidR="00031AF6" w:rsidRPr="00031AF6" w:rsidRDefault="00031AF6" w:rsidP="003010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«Стираем полотенце</w:t>
            </w:r>
            <w:r w:rsidRPr="00031A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720FF9D" w14:textId="77777777" w:rsidR="00031AF6" w:rsidRDefault="00031AF6" w:rsidP="003010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D7A85A" w14:textId="77777777" w:rsidR="00AD5D59" w:rsidRPr="00031AF6" w:rsidRDefault="00AD5D59" w:rsidP="003010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FAF14B" w14:textId="7B23EF05" w:rsidR="00031AF6" w:rsidRPr="00031AF6" w:rsidRDefault="00301057" w:rsidP="003010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Полощем </w:t>
            </w:r>
            <w:r w:rsidR="00AD5D59">
              <w:rPr>
                <w:rFonts w:ascii="Times New Roman" w:hAnsi="Times New Roman" w:cs="Times New Roman"/>
                <w:sz w:val="28"/>
                <w:szCs w:val="28"/>
              </w:rPr>
              <w:t>полотенце.</w:t>
            </w:r>
          </w:p>
          <w:p w14:paraId="11079A1F" w14:textId="77777777" w:rsidR="00031AF6" w:rsidRDefault="00031AF6" w:rsidP="003010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BDCD42" w14:textId="77777777" w:rsidR="00AD5D59" w:rsidRDefault="00AD5D59" w:rsidP="003010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784222" w14:textId="77777777" w:rsidR="00AD5D59" w:rsidRPr="00031AF6" w:rsidRDefault="00AD5D59" w:rsidP="003010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B062DD" w14:textId="178CDDA7" w:rsidR="00031AF6" w:rsidRPr="00031AF6" w:rsidRDefault="00AD5D59" w:rsidP="003010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Отжимаем и вывешиваем полотенца</w:t>
            </w:r>
            <w:r w:rsidR="00031AF6" w:rsidRPr="00031A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8CD9CB0" w14:textId="77777777" w:rsidR="00031AF6" w:rsidRDefault="00031AF6" w:rsidP="003010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9670C9" w14:textId="77777777" w:rsidR="00AD5D59" w:rsidRDefault="00AD5D59" w:rsidP="003010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71A1F8" w14:textId="77777777" w:rsidR="00AD5D59" w:rsidRPr="00031AF6" w:rsidRDefault="00AD5D59" w:rsidP="003010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D43B35" w14:textId="06775F7A" w:rsidR="006C1058" w:rsidRPr="00031AF6" w:rsidRDefault="00AD5D59" w:rsidP="003010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Постирали – можно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попрыгать!»</w:t>
            </w:r>
          </w:p>
          <w:p w14:paraId="4630A223" w14:textId="77777777" w:rsidR="006C1058" w:rsidRDefault="006C1058" w:rsidP="00072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BCD533" w14:textId="77777777" w:rsidR="006A35A6" w:rsidRDefault="006A35A6" w:rsidP="00072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4BF95D" w14:textId="77777777" w:rsidR="006A35A6" w:rsidRDefault="006A35A6" w:rsidP="00072B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59A629" w14:textId="77777777" w:rsidR="00216E2C" w:rsidRPr="006C1058" w:rsidRDefault="006C1058" w:rsidP="006C10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C1058">
              <w:rPr>
                <w:rFonts w:ascii="Times New Roman" w:hAnsi="Times New Roman" w:cs="Times New Roman"/>
                <w:sz w:val="28"/>
                <w:szCs w:val="28"/>
              </w:rPr>
              <w:t>Воспитатель предлагает нарисовать красивые полотенца для лесных зверушек.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6C1058">
              <w:rPr>
                <w:rFonts w:ascii="Times New Roman" w:hAnsi="Times New Roman" w:cs="Times New Roman"/>
                <w:sz w:val="28"/>
                <w:szCs w:val="28"/>
              </w:rPr>
              <w:t>В конце занятия все полотенца вывешиваются на просушку.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D5D4F" w14:textId="24A1C86D" w:rsidR="00072B64" w:rsidRPr="00030CF6" w:rsidRDefault="00030CF6" w:rsidP="005F6E6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рассматривают </w:t>
            </w:r>
            <w:r w:rsidR="00031AF6">
              <w:rPr>
                <w:rFonts w:ascii="Times New Roman" w:hAnsi="Times New Roman" w:cs="Times New Roman"/>
                <w:sz w:val="28"/>
                <w:szCs w:val="28"/>
              </w:rPr>
              <w:t>узоры на полотенце</w:t>
            </w:r>
            <w:r w:rsidRPr="00030C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7716F93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D22601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08D8C5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70C054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8F2A48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560F35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923241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9EC4D2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F1AAFE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39B21B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729BDD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D22FE5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845064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0CCAE5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D0805E" w14:textId="4D967C18" w:rsidR="00072B64" w:rsidRPr="00030CF6" w:rsidRDefault="00030CF6" w:rsidP="00030CF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F6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0CF6">
              <w:rPr>
                <w:rFonts w:ascii="Times New Roman" w:hAnsi="Times New Roman" w:cs="Times New Roman"/>
                <w:sz w:val="28"/>
                <w:szCs w:val="28"/>
              </w:rPr>
              <w:t>азвёрнуто отвечают на наводящие вопросы воспитателя.</w:t>
            </w:r>
          </w:p>
          <w:p w14:paraId="0FD97370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2E48A3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A54A7E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277CDE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EE3A38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3C73ED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380F0F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A6829F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EDF53D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E5F915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915EE4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F21683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567695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10078D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FE6266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11A30C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A8BB7B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2D3965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FFBE1F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2D6A5B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55D64A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0A9553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0F4CB8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FF1831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4FF879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02A155" w14:textId="232C6EDC" w:rsidR="007005A2" w:rsidRDefault="00030CF6" w:rsidP="00030CF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F6">
              <w:rPr>
                <w:rFonts w:ascii="Times New Roman" w:hAnsi="Times New Roman" w:cs="Times New Roman"/>
                <w:sz w:val="28"/>
                <w:szCs w:val="28"/>
              </w:rPr>
              <w:t>Дети р</w:t>
            </w:r>
            <w:r w:rsidR="00031AF6">
              <w:rPr>
                <w:rFonts w:ascii="Times New Roman" w:hAnsi="Times New Roman" w:cs="Times New Roman"/>
                <w:sz w:val="28"/>
                <w:szCs w:val="28"/>
              </w:rPr>
              <w:t>ассматривают узоры на полотенце</w:t>
            </w:r>
            <w:r w:rsidRPr="00030C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B592992" w14:textId="77777777" w:rsidR="005F6E6B" w:rsidRDefault="005F6E6B" w:rsidP="00030CF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9CA3C6" w14:textId="77777777" w:rsidR="005F6E6B" w:rsidRDefault="005F6E6B" w:rsidP="00030CF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43C5B0" w14:textId="77777777" w:rsidR="005F6E6B" w:rsidRDefault="005F6E6B" w:rsidP="00030CF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03B3D9" w14:textId="77777777" w:rsidR="005F6E6B" w:rsidRDefault="005F6E6B" w:rsidP="00030CF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176D8A" w14:textId="77777777" w:rsidR="005F6E6B" w:rsidRPr="00030CF6" w:rsidRDefault="005F6E6B" w:rsidP="00030CF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60D127" w14:textId="77777777" w:rsidR="007005A2" w:rsidRDefault="007005A2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E2F8FE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DFFA3A" w14:textId="77777777" w:rsidR="005F6E6B" w:rsidRDefault="005F6E6B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8F581D" w14:textId="77777777" w:rsidR="005F6E6B" w:rsidRDefault="005F6E6B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343097" w14:textId="77777777" w:rsidR="005F6E6B" w:rsidRDefault="005F6E6B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390BF6" w14:textId="77777777" w:rsidR="005F6E6B" w:rsidRDefault="005F6E6B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CC6FE" w14:textId="77777777" w:rsidR="005F6E6B" w:rsidRDefault="005F6E6B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BAC408" w14:textId="77777777" w:rsidR="005F6E6B" w:rsidRDefault="005F6E6B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FF44DD" w14:textId="77777777" w:rsidR="005F6E6B" w:rsidRDefault="005F6E6B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01C9F2" w14:textId="77777777" w:rsidR="005F6E6B" w:rsidRDefault="005F6E6B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AD25D4" w14:textId="77777777" w:rsidR="005F6E6B" w:rsidRDefault="005F6E6B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90F27C" w14:textId="77777777" w:rsidR="005F6E6B" w:rsidRDefault="005F6E6B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76F3F5" w14:textId="1D0BD365" w:rsidR="00072B64" w:rsidRPr="005F6E6B" w:rsidRDefault="005F6E6B" w:rsidP="005F6E6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E6B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proofErr w:type="gramStart"/>
            <w:r w:rsidRPr="005F6E6B">
              <w:rPr>
                <w:rFonts w:ascii="Times New Roman" w:hAnsi="Times New Roman" w:cs="Times New Roman"/>
                <w:sz w:val="28"/>
                <w:szCs w:val="28"/>
              </w:rPr>
              <w:t>показывают</w:t>
            </w:r>
            <w:proofErr w:type="gramEnd"/>
            <w:r w:rsidRPr="005F6E6B">
              <w:rPr>
                <w:rFonts w:ascii="Times New Roman" w:hAnsi="Times New Roman" w:cs="Times New Roman"/>
                <w:sz w:val="28"/>
                <w:szCs w:val="28"/>
              </w:rPr>
              <w:t xml:space="preserve"> как нужно рисовать прямые, волнистые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B799CA6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7B7150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B6C350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6F7ED8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6219CF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84F5E9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DAD212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B9E1FF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1FA504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0A58D4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384B7A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B4765D" w14:textId="2DFF9ED2" w:rsidR="00072B64" w:rsidRPr="00E911E6" w:rsidRDefault="00E911E6" w:rsidP="00E911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1E6">
              <w:rPr>
                <w:rFonts w:ascii="Times New Roman" w:hAnsi="Times New Roman" w:cs="Times New Roman"/>
                <w:sz w:val="28"/>
                <w:szCs w:val="28"/>
              </w:rPr>
              <w:t xml:space="preserve">Дети берут листы бумаги и кисти, промыв их в воде. Слушая инструкцию воспитателя, </w:t>
            </w:r>
            <w:proofErr w:type="gramStart"/>
            <w:r w:rsidRPr="00E911E6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proofErr w:type="gramEnd"/>
            <w:r w:rsidRPr="00E911E6">
              <w:rPr>
                <w:rFonts w:ascii="Times New Roman" w:hAnsi="Times New Roman" w:cs="Times New Roman"/>
                <w:sz w:val="28"/>
                <w:szCs w:val="28"/>
              </w:rPr>
              <w:t xml:space="preserve"> меняя каждый раз цвет тщательно промывают кисть перед тем, как сменить цвет узора.</w:t>
            </w:r>
          </w:p>
          <w:p w14:paraId="4E2DAEF7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9E2A1F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C2D2C8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1D3598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9DFA7D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9F410A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8ED5E1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AFE9E2" w14:textId="77777777" w:rsidR="00072B64" w:rsidRDefault="00072B64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CF78FA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60CC32" w14:textId="77777777" w:rsidR="005F6E6B" w:rsidRDefault="005F6E6B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8686F6" w14:textId="77777777" w:rsidR="005F6E6B" w:rsidRDefault="005F6E6B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F45B50" w14:textId="77777777" w:rsidR="005F6E6B" w:rsidRDefault="005F6E6B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60029C" w14:textId="77777777" w:rsidR="005F6E6B" w:rsidRDefault="005F6E6B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6834F9" w14:textId="1FD5B692" w:rsidR="006C1058" w:rsidRPr="006C1058" w:rsidRDefault="006C1058" w:rsidP="006C10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058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начинают</w:t>
            </w:r>
            <w:r w:rsidR="00031AF6">
              <w:rPr>
                <w:rFonts w:ascii="Times New Roman" w:hAnsi="Times New Roman" w:cs="Times New Roman"/>
                <w:sz w:val="28"/>
                <w:szCs w:val="28"/>
              </w:rPr>
              <w:t xml:space="preserve"> вытягивать руки вперёд и начинают их сгибать и разгибать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5C504C9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553BB4" w14:textId="1D7732F5" w:rsidR="006C1058" w:rsidRPr="00AD5D59" w:rsidRDefault="00AD5D59" w:rsidP="00AD5D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D59">
              <w:rPr>
                <w:rFonts w:ascii="Times New Roman" w:hAnsi="Times New Roman" w:cs="Times New Roman"/>
                <w:sz w:val="28"/>
                <w:szCs w:val="28"/>
              </w:rPr>
              <w:t>Дети начинают размахивать руками вправо-влево.</w:t>
            </w:r>
          </w:p>
          <w:p w14:paraId="4AE05A6E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FA197C" w14:textId="351B1495" w:rsidR="006C1058" w:rsidRPr="00AD5D59" w:rsidRDefault="00AD5D59" w:rsidP="00AD5D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D59">
              <w:rPr>
                <w:rFonts w:ascii="Times New Roman" w:hAnsi="Times New Roman" w:cs="Times New Roman"/>
                <w:sz w:val="28"/>
                <w:szCs w:val="28"/>
              </w:rPr>
              <w:t>Дети начинают подниматься на носочки, поднимая руки вверх.</w:t>
            </w:r>
          </w:p>
          <w:p w14:paraId="1A067BB2" w14:textId="77777777" w:rsidR="006C1058" w:rsidRDefault="006C1058" w:rsidP="006C10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CB8B15" w14:textId="53DE1A75" w:rsidR="006C1058" w:rsidRDefault="00AD5D59" w:rsidP="00072B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начинают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прыгать </w:t>
            </w:r>
            <w:r w:rsidRPr="00AD5D59">
              <w:rPr>
                <w:rFonts w:ascii="Times New Roman" w:hAnsi="Times New Roman" w:cs="Times New Roman"/>
                <w:sz w:val="28"/>
                <w:szCs w:val="28"/>
              </w:rPr>
              <w:t xml:space="preserve">на месте,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держа </w:t>
            </w:r>
            <w:r w:rsidRPr="00AD5D59">
              <w:rPr>
                <w:rFonts w:ascii="Times New Roman" w:hAnsi="Times New Roman" w:cs="Times New Roman"/>
                <w:sz w:val="28"/>
                <w:szCs w:val="28"/>
              </w:rPr>
              <w:t>руки на поясе.</w:t>
            </w:r>
          </w:p>
          <w:p w14:paraId="36113C4C" w14:textId="77777777" w:rsidR="006C1058" w:rsidRDefault="006C1058" w:rsidP="00AD5D5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39FC87" w14:textId="77777777" w:rsidR="00AD5D59" w:rsidRDefault="00AD5D59" w:rsidP="00AD5D5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484158" w14:textId="43FC40A0" w:rsidR="00072B64" w:rsidRPr="00E911E6" w:rsidRDefault="00072B64" w:rsidP="00E911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B64">
              <w:rPr>
                <w:rFonts w:ascii="Times New Roman" w:hAnsi="Times New Roman" w:cs="Times New Roman"/>
                <w:sz w:val="28"/>
                <w:szCs w:val="28"/>
              </w:rPr>
              <w:t>Дети выбирают листы бумаги, цвет красок и начинают рисовать.</w:t>
            </w: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07B79" w14:textId="77777777" w:rsidR="00030CF6" w:rsidRPr="00030CF6" w:rsidRDefault="00030CF6" w:rsidP="00030CF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CF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Фронтальная,</w:t>
            </w:r>
          </w:p>
          <w:p w14:paraId="0A9DAB2D" w14:textId="77777777" w:rsidR="00030CF6" w:rsidRPr="00030CF6" w:rsidRDefault="00030CF6" w:rsidP="00030CF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CF6">
              <w:rPr>
                <w:rFonts w:ascii="Times New Roman" w:hAnsi="Times New Roman" w:cs="Times New Roman"/>
                <w:b/>
                <w:sz w:val="28"/>
                <w:szCs w:val="28"/>
              </w:rPr>
              <w:t>Наглядный</w:t>
            </w:r>
          </w:p>
          <w:p w14:paraId="5DBC8522" w14:textId="77777777" w:rsidR="00030CF6" w:rsidRPr="00030CF6" w:rsidRDefault="00030CF6" w:rsidP="00030CF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CF6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030CF6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узоров на </w:t>
            </w:r>
            <w:r w:rsidRPr="00030C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полотенцах</w:t>
            </w:r>
            <w:r w:rsidRPr="00030CF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1E9995C2" w14:textId="244C5480" w:rsidR="00216E2C" w:rsidRDefault="00030CF6" w:rsidP="00030CF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CF6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  <w:p w14:paraId="0512E4B5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DCB431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F99DBB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24F849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55CAFB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58DD71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342538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84C822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FEA4AF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00895E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A2B30A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BB62F1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CFAF5D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874759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C8DC87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C0ED8E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D4B032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7833ED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6CC2B1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75F7F7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B680E4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7B9393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D96C0F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D16961" w14:textId="77777777" w:rsidR="00030CF6" w:rsidRPr="00030CF6" w:rsidRDefault="00030CF6" w:rsidP="00030CF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CF6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14:paraId="65134660" w14:textId="166B688F" w:rsidR="00C572CF" w:rsidRDefault="00030CF6" w:rsidP="00030CF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CF6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  <w:p w14:paraId="2F7FC34B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73D5BC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DB5DB3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A64BB0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B24022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531DBC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A896C7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AD3631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04F734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8C540B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80EEC7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553EC1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5552B2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5255AC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AD8D9C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1E899D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92341C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E5FB79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ED40FA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E27F80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4232AE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9F2D9B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A55877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3FC02B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BC23E3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B99575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A762C0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8430E5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54B687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EB441E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A0FC08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F17D2B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5BD8A6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93463A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F9E488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C0F77E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E37E8E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7AE900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496F8E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496A29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7A7CFD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661124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AC6087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FFFBB3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67E801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55DA94" w14:textId="77777777" w:rsidR="00E911E6" w:rsidRPr="00E911E6" w:rsidRDefault="00E911E6" w:rsidP="00E911E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1E6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14:paraId="63AF4451" w14:textId="77777777" w:rsidR="00E911E6" w:rsidRPr="00E911E6" w:rsidRDefault="00E911E6" w:rsidP="00E911E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1E6">
              <w:rPr>
                <w:rFonts w:ascii="Times New Roman" w:hAnsi="Times New Roman" w:cs="Times New Roman"/>
                <w:b/>
                <w:sz w:val="28"/>
                <w:szCs w:val="28"/>
              </w:rPr>
              <w:t>Наглядный</w:t>
            </w:r>
          </w:p>
          <w:p w14:paraId="55DCCE7C" w14:textId="77777777" w:rsidR="00E911E6" w:rsidRPr="00E911E6" w:rsidRDefault="00E911E6" w:rsidP="00E911E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1E6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E911E6">
              <w:rPr>
                <w:rFonts w:ascii="Times New Roman" w:hAnsi="Times New Roman" w:cs="Times New Roman"/>
                <w:sz w:val="28"/>
                <w:szCs w:val="28"/>
              </w:rPr>
              <w:t>наблюдение за действиями воспитателя</w:t>
            </w:r>
            <w:r w:rsidRPr="00E911E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473C505F" w14:textId="12EA5CF1" w:rsidR="00C572CF" w:rsidRDefault="00E911E6" w:rsidP="00E911E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1E6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  <w:p w14:paraId="6FE41677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19C46F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91BDF3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30F522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38FBE2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23E178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8DA6AA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3F9B14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2D2781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516684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D6A9F3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429A82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2E2EC9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C5D2BF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32E1CD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6F31B7" w14:textId="77777777" w:rsidR="005F6E6B" w:rsidRDefault="005F6E6B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30411F" w14:textId="77777777" w:rsidR="00C572CF" w:rsidRPr="00C572CF" w:rsidRDefault="00C572CF" w:rsidP="00C572C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2CF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14:paraId="3D3EFA4F" w14:textId="77777777" w:rsidR="00C572CF" w:rsidRPr="00C572CF" w:rsidRDefault="00C572CF" w:rsidP="00C572C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2CF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</w:t>
            </w:r>
          </w:p>
          <w:p w14:paraId="34157D72" w14:textId="77777777" w:rsidR="00C572CF" w:rsidRPr="00C572CF" w:rsidRDefault="00C572CF" w:rsidP="00C572C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2CF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C572CF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Pr="00C572C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7A2B579C" w14:textId="377A429A" w:rsidR="00C572CF" w:rsidRDefault="00C572CF" w:rsidP="00C572C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2CF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  <w:p w14:paraId="1C3EB7C9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1D6ADE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99A01D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A04DBB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D2C690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187507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4E6AFA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6AE611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08EDB9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9499FD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E45933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3ECEA5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8A76F9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02D892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3B0FA9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C7F284" w14:textId="77777777" w:rsidR="006A35A6" w:rsidRDefault="006A35A6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AF80B3" w14:textId="77777777" w:rsidR="006A35A6" w:rsidRDefault="006A35A6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E94F90" w14:textId="77777777" w:rsidR="006A35A6" w:rsidRDefault="006A35A6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9DF671" w14:textId="77777777" w:rsidR="006A35A6" w:rsidRDefault="006A35A6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35ECE6" w14:textId="77777777" w:rsidR="006A35A6" w:rsidRPr="006A35A6" w:rsidRDefault="006A35A6" w:rsidP="006A35A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5A6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14:paraId="5DCDD695" w14:textId="77777777" w:rsidR="006A35A6" w:rsidRPr="006A35A6" w:rsidRDefault="006A35A6" w:rsidP="006A35A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5A6">
              <w:rPr>
                <w:rFonts w:ascii="Times New Roman" w:hAnsi="Times New Roman" w:cs="Times New Roman"/>
                <w:b/>
                <w:sz w:val="28"/>
                <w:szCs w:val="28"/>
              </w:rPr>
              <w:t>Наглядный</w:t>
            </w:r>
          </w:p>
          <w:p w14:paraId="3CADFBF7" w14:textId="77777777" w:rsidR="006A35A6" w:rsidRPr="006A35A6" w:rsidRDefault="006A35A6" w:rsidP="006A35A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5A6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6A35A6">
              <w:rPr>
                <w:rFonts w:ascii="Times New Roman" w:hAnsi="Times New Roman" w:cs="Times New Roman"/>
                <w:sz w:val="28"/>
                <w:szCs w:val="28"/>
              </w:rPr>
              <w:t>наблюдение за действиями воспитателя</w:t>
            </w:r>
            <w:r w:rsidRPr="006A35A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2DFFADA1" w14:textId="79A80F30" w:rsidR="00C572CF" w:rsidRPr="00A6427D" w:rsidRDefault="006A35A6" w:rsidP="006A35A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5A6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4B91A" w14:textId="5C3D7576" w:rsidR="00216E2C" w:rsidRPr="00C572CF" w:rsidRDefault="00C572CF" w:rsidP="00C572C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2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Беседа, непосредственное наблюдение, самостоятельная </w:t>
            </w:r>
            <w:r w:rsidRPr="00C572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детей.</w:t>
            </w:r>
          </w:p>
        </w:tc>
        <w:tc>
          <w:tcPr>
            <w:tcW w:w="2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6FA32" w14:textId="77777777" w:rsidR="005F6E6B" w:rsidRDefault="005F6E6B" w:rsidP="005F6E6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D93205" w14:textId="77777777" w:rsidR="005F6E6B" w:rsidRDefault="005F6E6B" w:rsidP="005F6E6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223071" w14:textId="178902FD" w:rsidR="006C1058" w:rsidRPr="00030CF6" w:rsidRDefault="00030CF6" w:rsidP="005F6E6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F6">
              <w:rPr>
                <w:rFonts w:ascii="Times New Roman" w:hAnsi="Times New Roman" w:cs="Times New Roman"/>
                <w:sz w:val="28"/>
                <w:szCs w:val="28"/>
              </w:rPr>
              <w:t>Дети р</w:t>
            </w:r>
            <w:r w:rsidR="00031AF6">
              <w:rPr>
                <w:rFonts w:ascii="Times New Roman" w:hAnsi="Times New Roman" w:cs="Times New Roman"/>
                <w:sz w:val="28"/>
                <w:szCs w:val="28"/>
              </w:rPr>
              <w:t>ассматривают узоры на полотенце</w:t>
            </w:r>
            <w:r w:rsidRPr="00030CF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30C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обращая внимание на сочетание цветов и чередовании линий.</w:t>
            </w:r>
          </w:p>
          <w:p w14:paraId="57A93BD0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686F76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88ADA0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79AFF6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604C3B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59416F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301C89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C38C1D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E2EDED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CEA28B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3E9BAB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E6BB8D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B5CE30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B3E998" w14:textId="7F0E12AA" w:rsidR="006C1058" w:rsidRPr="00030CF6" w:rsidRDefault="00030CF6" w:rsidP="00030CF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0CF6">
              <w:rPr>
                <w:rFonts w:ascii="Times New Roman" w:hAnsi="Times New Roman" w:cs="Times New Roman"/>
                <w:sz w:val="28"/>
                <w:szCs w:val="28"/>
              </w:rPr>
              <w:t xml:space="preserve">Дети дают развёрнутый ответ на вопрос воспитателя, опираясь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раннее р</w:t>
            </w:r>
            <w:r w:rsidR="00031AF6">
              <w:rPr>
                <w:rFonts w:ascii="Times New Roman" w:hAnsi="Times New Roman" w:cs="Times New Roman"/>
                <w:sz w:val="28"/>
                <w:szCs w:val="28"/>
              </w:rPr>
              <w:t>ассмотренные узоры на полотенце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14:paraId="7E15441B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E2C27D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4BE07E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F02CA0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ECAA5A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500953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828BB2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35FDA4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50251D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ACADA4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8E39D5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4D5E45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265841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14919F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238311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67D1DB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EA9E9F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D3E7FF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77D7E3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A1E66C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11979A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F1A4AB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471707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4B3863" w14:textId="703145D9" w:rsidR="006C1058" w:rsidRPr="00030CF6" w:rsidRDefault="00030CF6" w:rsidP="00030CF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F6">
              <w:rPr>
                <w:rFonts w:ascii="Times New Roman" w:hAnsi="Times New Roman" w:cs="Times New Roman"/>
                <w:sz w:val="28"/>
                <w:szCs w:val="28"/>
              </w:rPr>
              <w:t>Дети р</w:t>
            </w:r>
            <w:r w:rsidR="00031AF6">
              <w:rPr>
                <w:rFonts w:ascii="Times New Roman" w:hAnsi="Times New Roman" w:cs="Times New Roman"/>
                <w:sz w:val="28"/>
                <w:szCs w:val="28"/>
              </w:rPr>
              <w:t>ассматривают узоры на полотенце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делая акцент на цветах и форме линий</w:t>
            </w:r>
            <w:r w:rsidRPr="00030C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6BF2DCB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4C9A16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C039ED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7AFD5C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56781B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4A7ACC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55DFE3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7B0A5C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497823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92B55A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4400FC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E67B5F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17AB59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156C3E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E66A7A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8FB000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5FB622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B10CA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1FF871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8ABF79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E0562E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56F8A8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8E059E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7A6E45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E507D0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9799F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6BB868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8E39FD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5347F9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FCE39C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B4D4CD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54A35A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0B763C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C39AA9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112E72" w14:textId="4B347756" w:rsidR="006C1058" w:rsidRPr="00E911E6" w:rsidRDefault="00E911E6" w:rsidP="00E911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1E6">
              <w:rPr>
                <w:rFonts w:ascii="Times New Roman" w:hAnsi="Times New Roman" w:cs="Times New Roman"/>
                <w:sz w:val="28"/>
                <w:szCs w:val="28"/>
              </w:rPr>
              <w:t>Выбрав материалы для работы, дети выбирают 2-3 цвета, промывая каждый раз кисть при смене цвета.</w:t>
            </w:r>
          </w:p>
          <w:p w14:paraId="352F9837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EF56C9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E150EF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EABAAA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07DD6F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C69E5A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B5B0EC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51197C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4B9C64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BB6300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D1B318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D06D1E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F70A18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4AE74E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9851BB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846E30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841FED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ACCCCC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394C5" w14:textId="77777777" w:rsidR="005F6E6B" w:rsidRDefault="005F6E6B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3975BE" w14:textId="46C4D51D" w:rsidR="006C1058" w:rsidRPr="00AD5D59" w:rsidRDefault="00AD5D59" w:rsidP="00AD5D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D59">
              <w:rPr>
                <w:rFonts w:ascii="Times New Roman" w:hAnsi="Times New Roman" w:cs="Times New Roman"/>
                <w:sz w:val="28"/>
                <w:szCs w:val="28"/>
              </w:rPr>
              <w:t>Дети вытягивают руки вперёд и начинают их сгибать – разгибать.</w:t>
            </w:r>
          </w:p>
          <w:p w14:paraId="5466C660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D52E3D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95C0E1" w14:textId="77777777" w:rsidR="00AD5D59" w:rsidRDefault="00AD5D5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6A54D8" w14:textId="4451B595" w:rsidR="006C1058" w:rsidRPr="00AD5D59" w:rsidRDefault="00AD5D59" w:rsidP="00AD5D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D59">
              <w:rPr>
                <w:rFonts w:ascii="Times New Roman" w:hAnsi="Times New Roman" w:cs="Times New Roman"/>
                <w:sz w:val="28"/>
                <w:szCs w:val="28"/>
              </w:rPr>
              <w:t>Дети размахивают руками вправо-влево.</w:t>
            </w:r>
          </w:p>
          <w:p w14:paraId="5A458D40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48C597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D0F691" w14:textId="77777777" w:rsidR="006C1058" w:rsidRDefault="006C105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E75151" w14:textId="2E95928B" w:rsidR="00C572CF" w:rsidRPr="00AD5D59" w:rsidRDefault="00AD5D59" w:rsidP="00AD5D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D59">
              <w:rPr>
                <w:rFonts w:ascii="Times New Roman" w:hAnsi="Times New Roman" w:cs="Times New Roman"/>
                <w:sz w:val="28"/>
                <w:szCs w:val="28"/>
              </w:rPr>
              <w:t>Дети поднимаются на носочки, руки устремлены вверх.</w:t>
            </w:r>
          </w:p>
          <w:p w14:paraId="4C275DFA" w14:textId="77777777" w:rsidR="00C572CF" w:rsidRDefault="00C572CF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CB33AE" w14:textId="77777777" w:rsidR="00C572CF" w:rsidRDefault="00C572CF" w:rsidP="00C572C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8A685D" w14:textId="77777777" w:rsidR="00C572CF" w:rsidRDefault="00C572CF" w:rsidP="00C572C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F91FF4" w14:textId="3CBAC23A" w:rsidR="00031AF6" w:rsidRDefault="00AD5D59" w:rsidP="00AD5D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D59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прыгают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месте, держа руки на поясе.</w:t>
            </w:r>
          </w:p>
          <w:p w14:paraId="7C4BCF58" w14:textId="77777777" w:rsidR="00031AF6" w:rsidRDefault="00031AF6" w:rsidP="00C572C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5E5EFB" w14:textId="77777777" w:rsidR="00031AF6" w:rsidRDefault="00031AF6" w:rsidP="00C572C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6E67F9" w14:textId="77777777" w:rsidR="00031AF6" w:rsidRDefault="00031AF6" w:rsidP="00C572C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979C6A" w14:textId="77777777" w:rsidR="00031AF6" w:rsidRDefault="00031AF6" w:rsidP="00C572C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01BD23" w14:textId="77777777" w:rsidR="00C572CF" w:rsidRDefault="00C572CF" w:rsidP="00AD5D5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2DFC73" w14:textId="2DAA3D53" w:rsidR="00C572CF" w:rsidRPr="00C572CF" w:rsidRDefault="00C572CF" w:rsidP="00C572C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2CF">
              <w:rPr>
                <w:rFonts w:ascii="Times New Roman" w:hAnsi="Times New Roman" w:cs="Times New Roman"/>
                <w:sz w:val="28"/>
                <w:szCs w:val="28"/>
              </w:rPr>
              <w:t xml:space="preserve">Дети выбирают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необходимые для работы материалы </w:t>
            </w:r>
            <w:r w:rsidRPr="00C572CF">
              <w:rPr>
                <w:rFonts w:ascii="Times New Roman" w:hAnsi="Times New Roman" w:cs="Times New Roman"/>
                <w:sz w:val="28"/>
                <w:szCs w:val="28"/>
              </w:rPr>
              <w:t>и начинают рисовать.</w:t>
            </w:r>
          </w:p>
        </w:tc>
      </w:tr>
      <w:tr w:rsidR="00216E2C" w14:paraId="6C3E2AB8" w14:textId="77777777" w:rsidTr="006C1058">
        <w:trPr>
          <w:trHeight w:val="295"/>
        </w:trPr>
        <w:tc>
          <w:tcPr>
            <w:tcW w:w="1561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ECD7E" w14:textId="06B6EF95" w:rsidR="00216E2C" w:rsidRPr="00A6427D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27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Заключительный этап</w:t>
            </w:r>
          </w:p>
        </w:tc>
      </w:tr>
      <w:tr w:rsidR="006C1058" w14:paraId="3E04286E" w14:textId="77777777" w:rsidTr="00030CF6">
        <w:trPr>
          <w:trHeight w:val="872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9CDC8" w14:textId="05BFD6A6" w:rsidR="00216E2C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82BBA" w14:textId="601F13F0" w:rsidR="00216E2C" w:rsidRDefault="00C572CF" w:rsidP="00C572C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C572CF">
              <w:rPr>
                <w:rFonts w:ascii="Times New Roman" w:hAnsi="Times New Roman" w:cs="Times New Roman"/>
                <w:sz w:val="28"/>
                <w:szCs w:val="28"/>
              </w:rPr>
              <w:t>Ах, какая красота! Какие яркие, красочные полотенца вы нарисовали! Какие чудесные на них полоски: прямые и волнистые, и красные, и зелёные, и жёлтые. Какие вы молодцы, ребятки! А где мы их сушить будем?</w:t>
            </w:r>
          </w:p>
          <w:p w14:paraId="030234C9" w14:textId="77777777" w:rsidR="00C572CF" w:rsidRDefault="00C572CF" w:rsidP="00C572C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AFBA65" w14:textId="71B44B86" w:rsidR="00C572CF" w:rsidRDefault="00C572CF" w:rsidP="00C572C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299A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На верёвочке.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</w:t>
            </w:r>
            <w:r w:rsidRPr="00C572CF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Правильно, давайте их тоже на верёвочку повесим! </w:t>
            </w:r>
            <w:proofErr w:type="gramStart"/>
            <w:r w:rsidR="005F6E6B">
              <w:rPr>
                <w:rFonts w:ascii="Times New Roman" w:hAnsi="Times New Roman" w:cs="Times New Roman"/>
                <w:sz w:val="28"/>
                <w:szCs w:val="28"/>
              </w:rPr>
              <w:t>Зверятам</w:t>
            </w:r>
            <w:proofErr w:type="gramEnd"/>
            <w:r w:rsidR="005F6E6B">
              <w:rPr>
                <w:rFonts w:ascii="Times New Roman" w:hAnsi="Times New Roman" w:cs="Times New Roman"/>
                <w:sz w:val="28"/>
                <w:szCs w:val="28"/>
              </w:rPr>
              <w:t xml:space="preserve"> очень понравились наши с вами полотенца. Они получились очень яркими и интересными.</w:t>
            </w:r>
          </w:p>
          <w:p w14:paraId="05C80D74" w14:textId="77777777" w:rsidR="008C299A" w:rsidRDefault="008C299A" w:rsidP="00C572C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B8DEB9" w14:textId="21E18952" w:rsidR="008C299A" w:rsidRDefault="008C299A" w:rsidP="00C572C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вывешивает рисунки на верёвочке. 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затем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пряча за спиной мыльные пузыри, подходит к детям и показывает.</w:t>
            </w:r>
          </w:p>
          <w:p w14:paraId="10204F7F" w14:textId="77777777" w:rsidR="008C299A" w:rsidRDefault="008C299A" w:rsidP="00C572C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0634F3" w14:textId="54248503" w:rsidR="00216E2C" w:rsidRDefault="008C299A" w:rsidP="008C299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 посмотрите, какой интересный подарок передали</w:t>
            </w:r>
            <w:r w:rsidRPr="008C299A">
              <w:rPr>
                <w:rFonts w:ascii="Times New Roman" w:hAnsi="Times New Roman" w:cs="Times New Roman"/>
                <w:sz w:val="28"/>
                <w:szCs w:val="28"/>
              </w:rPr>
              <w:t xml:space="preserve"> нам лесные зверушки.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Это м</w:t>
            </w:r>
            <w:r w:rsidRPr="008C299A">
              <w:rPr>
                <w:rFonts w:ascii="Times New Roman" w:hAnsi="Times New Roman" w:cs="Times New Roman"/>
                <w:sz w:val="28"/>
                <w:szCs w:val="28"/>
              </w:rPr>
              <w:t>ыльные пузыри.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Давайте с вами поиграем.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2D221" w14:textId="77777777" w:rsidR="00216E2C" w:rsidRDefault="007C57B0" w:rsidP="004020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7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оценивают работы друг друга.</w:t>
            </w:r>
          </w:p>
          <w:p w14:paraId="1384335A" w14:textId="77777777" w:rsidR="00E911E6" w:rsidRDefault="00E911E6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B2C4CF" w14:textId="77777777" w:rsidR="00E911E6" w:rsidRDefault="00E911E6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350D1E" w14:textId="77777777" w:rsidR="00E911E6" w:rsidRDefault="00E911E6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452285" w14:textId="77777777" w:rsidR="00E911E6" w:rsidRDefault="00E911E6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4A345C" w14:textId="77777777" w:rsidR="00E911E6" w:rsidRDefault="00E911E6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C7AAC8" w14:textId="77777777" w:rsidR="00E911E6" w:rsidRDefault="00E911E6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EF69C9" w14:textId="77777777" w:rsidR="00E911E6" w:rsidRDefault="00E911E6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BA2787" w14:textId="77777777" w:rsidR="00E911E6" w:rsidRDefault="00E911E6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8B21EA" w14:textId="77777777" w:rsidR="00E911E6" w:rsidRDefault="00E911E6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0C680" w14:textId="77777777" w:rsidR="00E911E6" w:rsidRDefault="00E911E6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C23F47" w14:textId="77777777" w:rsidR="005F6E6B" w:rsidRDefault="005F6E6B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025A57" w14:textId="77777777" w:rsidR="005F6E6B" w:rsidRDefault="005F6E6B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EC1B0E" w14:textId="1B158750" w:rsidR="00E911E6" w:rsidRDefault="00E911E6" w:rsidP="00E911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вместе с воспитателем вывешивают работы на стенд.</w:t>
            </w:r>
          </w:p>
          <w:p w14:paraId="5FD6B9FB" w14:textId="77777777" w:rsidR="00E911E6" w:rsidRDefault="00E911E6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A9C07A" w14:textId="77777777" w:rsidR="00E911E6" w:rsidRDefault="00E911E6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49F08C" w14:textId="77777777" w:rsidR="00E911E6" w:rsidRDefault="00E911E6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9DF7BD" w14:textId="77777777" w:rsidR="00E911E6" w:rsidRDefault="00E911E6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35CF12" w14:textId="77777777" w:rsidR="00E911E6" w:rsidRDefault="00E911E6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55D555" w14:textId="77777777" w:rsidR="00E911E6" w:rsidRDefault="00E911E6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E5F805" w14:textId="77777777" w:rsidR="00E911E6" w:rsidRDefault="00E911E6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689EFF" w14:textId="77777777" w:rsidR="00E911E6" w:rsidRDefault="00E911E6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A88BE7" w14:textId="77777777" w:rsidR="00E911E6" w:rsidRDefault="00E911E6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0C1302" w14:textId="77777777" w:rsidR="00E911E6" w:rsidRDefault="00E911E6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41F164" w14:textId="77777777" w:rsidR="00E911E6" w:rsidRDefault="00E911E6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D675FA" w14:textId="77777777" w:rsidR="00E911E6" w:rsidRDefault="00E911E6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78B9D4" w14:textId="77777777" w:rsidR="00E911E6" w:rsidRDefault="00E911E6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050E36" w14:textId="77777777" w:rsidR="00E911E6" w:rsidRDefault="00E911E6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FF20A1" w14:textId="0846394B" w:rsidR="00E911E6" w:rsidRDefault="00E911E6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0910B550" w14:textId="77777777" w:rsidR="00E911E6" w:rsidRDefault="00E911E6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2A171C" w14:textId="07E8067D" w:rsidR="00E911E6" w:rsidRPr="007C57B0" w:rsidRDefault="00E911E6" w:rsidP="00E911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играют с воздушными пузырями,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лопая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их ладонями.</w:t>
            </w: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5805C" w14:textId="77777777" w:rsidR="00C572CF" w:rsidRPr="00C572CF" w:rsidRDefault="00C572CF" w:rsidP="00C572C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2C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Фронтальная,</w:t>
            </w:r>
          </w:p>
          <w:p w14:paraId="1E1BE60C" w14:textId="77777777" w:rsidR="00216E2C" w:rsidRDefault="00C572CF" w:rsidP="00C572C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2CF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  <w:p w14:paraId="2F55134F" w14:textId="77777777" w:rsidR="00E911E6" w:rsidRDefault="00E911E6" w:rsidP="00C572C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D27E79" w14:textId="77777777" w:rsidR="00E911E6" w:rsidRDefault="00E911E6" w:rsidP="00C572C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4AD611" w14:textId="77777777" w:rsidR="00E911E6" w:rsidRDefault="00E911E6" w:rsidP="00C572C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030DD6" w14:textId="77777777" w:rsidR="00E911E6" w:rsidRDefault="00E911E6" w:rsidP="00C572C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36A568" w14:textId="77777777" w:rsidR="00E911E6" w:rsidRDefault="00E911E6" w:rsidP="00C572C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745861" w14:textId="77777777" w:rsidR="00E911E6" w:rsidRDefault="00E911E6" w:rsidP="00C572C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6F53A8" w14:textId="77777777" w:rsidR="00E911E6" w:rsidRDefault="00E911E6" w:rsidP="00C572C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E94CBD" w14:textId="77777777" w:rsidR="00E911E6" w:rsidRDefault="00E911E6" w:rsidP="00C572C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31E068" w14:textId="77777777" w:rsidR="00E911E6" w:rsidRDefault="00E911E6" w:rsidP="00C572C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7A9EEA" w14:textId="77777777" w:rsidR="00E911E6" w:rsidRDefault="00E911E6" w:rsidP="00C572C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2F6C80" w14:textId="77777777" w:rsidR="00E911E6" w:rsidRDefault="00E911E6" w:rsidP="00C572C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6216C8" w14:textId="77777777" w:rsidR="00E911E6" w:rsidRDefault="00E911E6" w:rsidP="00C572C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10DDE8" w14:textId="77777777" w:rsidR="00E911E6" w:rsidRDefault="00E911E6" w:rsidP="00C572C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1DF2AA" w14:textId="77777777" w:rsidR="00E911E6" w:rsidRDefault="00E911E6" w:rsidP="00C572C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7FB87F" w14:textId="77777777" w:rsidR="00E911E6" w:rsidRPr="00E911E6" w:rsidRDefault="00E911E6" w:rsidP="00E911E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1E6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14:paraId="2D72C973" w14:textId="77777777" w:rsidR="00E911E6" w:rsidRDefault="00E911E6" w:rsidP="00E911E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1E6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  <w:p w14:paraId="27A70710" w14:textId="77777777" w:rsidR="00E911E6" w:rsidRDefault="00E911E6" w:rsidP="00E911E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C6B2D3" w14:textId="77777777" w:rsidR="00E911E6" w:rsidRDefault="00E911E6" w:rsidP="00E911E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C72377" w14:textId="77777777" w:rsidR="00E911E6" w:rsidRDefault="00E911E6" w:rsidP="00E911E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A86BC4" w14:textId="77777777" w:rsidR="00E911E6" w:rsidRDefault="00E911E6" w:rsidP="00E911E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3B0861" w14:textId="77777777" w:rsidR="00E911E6" w:rsidRDefault="00E911E6" w:rsidP="00E911E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BD6AB3" w14:textId="77777777" w:rsidR="00E911E6" w:rsidRDefault="00E911E6" w:rsidP="00E911E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B31971" w14:textId="77777777" w:rsidR="00E911E6" w:rsidRDefault="00E911E6" w:rsidP="00E911E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E3B14F" w14:textId="77777777" w:rsidR="00E911E6" w:rsidRDefault="00E911E6" w:rsidP="00E911E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15F273" w14:textId="77777777" w:rsidR="00E911E6" w:rsidRDefault="00E911E6" w:rsidP="00E911E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02FBF3" w14:textId="77777777" w:rsidR="00E911E6" w:rsidRDefault="00E911E6" w:rsidP="00E911E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884869" w14:textId="77777777" w:rsidR="00E911E6" w:rsidRDefault="00E911E6" w:rsidP="00E911E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4EA14A" w14:textId="77777777" w:rsidR="00E911E6" w:rsidRDefault="00E911E6" w:rsidP="00E911E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8E5D94" w14:textId="77777777" w:rsidR="00E911E6" w:rsidRDefault="00E911E6" w:rsidP="00E911E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A8AFB7" w14:textId="77777777" w:rsidR="00E911E6" w:rsidRDefault="00E911E6" w:rsidP="00E911E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69B4C2" w14:textId="77777777" w:rsidR="00E911E6" w:rsidRDefault="00E911E6" w:rsidP="00E911E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482F93" w14:textId="77777777" w:rsidR="00E911E6" w:rsidRDefault="00E911E6" w:rsidP="00E911E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BED3A7" w14:textId="77777777" w:rsidR="00E911E6" w:rsidRDefault="00E911E6" w:rsidP="003F39C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14425A" w14:textId="77777777" w:rsidR="00E911E6" w:rsidRPr="00E911E6" w:rsidRDefault="00E911E6" w:rsidP="00E911E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1E6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14:paraId="50C555ED" w14:textId="25E12D09" w:rsidR="00E911E6" w:rsidRDefault="00E911E6" w:rsidP="00E911E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911E6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Практичный</w:t>
            </w:r>
            <w:proofErr w:type="gramEnd"/>
            <w:r w:rsidRPr="00E911E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(</w:t>
            </w:r>
            <w:r w:rsidRPr="00E911E6">
              <w:rPr>
                <w:rFonts w:ascii="Times New Roman" w:hAnsi="Times New Roman" w:cs="Times New Roman"/>
                <w:sz w:val="28"/>
                <w:szCs w:val="28"/>
              </w:rPr>
              <w:t>активная игра</w:t>
            </w:r>
            <w:r w:rsidRPr="00E911E6">
              <w:rPr>
                <w:rFonts w:ascii="Times New Roman" w:hAnsi="Times New Roman" w:cs="Times New Roman"/>
                <w:b/>
                <w:sz w:val="28"/>
                <w:szCs w:val="28"/>
              </w:rPr>
              <w:t>).</w:t>
            </w: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E4D40" w14:textId="470BBB1E" w:rsidR="00216E2C" w:rsidRPr="008C299A" w:rsidRDefault="008C299A" w:rsidP="008C299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</w:t>
            </w:r>
            <w:r w:rsidRPr="008C299A">
              <w:rPr>
                <w:rFonts w:ascii="Times New Roman" w:hAnsi="Times New Roman" w:cs="Times New Roman"/>
                <w:sz w:val="28"/>
                <w:szCs w:val="28"/>
              </w:rPr>
              <w:t>есе</w:t>
            </w:r>
            <w:r w:rsidR="00E911E6">
              <w:rPr>
                <w:rFonts w:ascii="Times New Roman" w:hAnsi="Times New Roman" w:cs="Times New Roman"/>
                <w:sz w:val="28"/>
                <w:szCs w:val="28"/>
              </w:rPr>
              <w:t>да, непосредственное наблюдение, игра-развлечение.</w:t>
            </w:r>
          </w:p>
        </w:tc>
        <w:tc>
          <w:tcPr>
            <w:tcW w:w="2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B3A1D" w14:textId="77777777" w:rsidR="003F1D14" w:rsidRPr="003F1D14" w:rsidRDefault="003F1D14" w:rsidP="003F1D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D14">
              <w:rPr>
                <w:rFonts w:ascii="Times New Roman" w:hAnsi="Times New Roman" w:cs="Times New Roman"/>
                <w:sz w:val="28"/>
                <w:szCs w:val="28"/>
              </w:rPr>
              <w:t xml:space="preserve">Дети подводят итоги проведенного занятия, </w:t>
            </w:r>
            <w:proofErr w:type="gramStart"/>
            <w:r w:rsidRPr="003F1D14">
              <w:rPr>
                <w:rFonts w:ascii="Times New Roman" w:hAnsi="Times New Roman" w:cs="Times New Roman"/>
                <w:sz w:val="28"/>
                <w:szCs w:val="28"/>
              </w:rPr>
              <w:t>вспоминая</w:t>
            </w:r>
            <w:proofErr w:type="gramEnd"/>
            <w:r w:rsidRPr="003F1D14">
              <w:rPr>
                <w:rFonts w:ascii="Times New Roman" w:hAnsi="Times New Roman" w:cs="Times New Roman"/>
                <w:sz w:val="28"/>
                <w:szCs w:val="28"/>
              </w:rPr>
              <w:t xml:space="preserve"> о чем они говорили на занятии и чем занимались.</w:t>
            </w:r>
          </w:p>
          <w:p w14:paraId="13716C9D" w14:textId="77777777" w:rsidR="003F1D14" w:rsidRPr="003F1D14" w:rsidRDefault="003F1D14" w:rsidP="003F1D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D45322" w14:textId="77777777" w:rsidR="00216E2C" w:rsidRDefault="003F1D14" w:rsidP="003F1D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D14">
              <w:rPr>
                <w:rFonts w:ascii="Times New Roman" w:hAnsi="Times New Roman" w:cs="Times New Roman"/>
                <w:sz w:val="28"/>
                <w:szCs w:val="28"/>
              </w:rPr>
              <w:t>Дети оценивают работы друг друга.</w:t>
            </w:r>
          </w:p>
          <w:p w14:paraId="718610CC" w14:textId="77777777" w:rsidR="00E911E6" w:rsidRDefault="00E911E6" w:rsidP="003F1D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3F4CF5" w14:textId="77777777" w:rsidR="00E911E6" w:rsidRDefault="00E911E6" w:rsidP="003F1D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782DBD" w14:textId="77777777" w:rsidR="00E911E6" w:rsidRDefault="00E911E6" w:rsidP="003F1D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7FAA96" w14:textId="77777777" w:rsidR="00E911E6" w:rsidRDefault="00E911E6" w:rsidP="003F1D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C0314F" w14:textId="77777777" w:rsidR="00E911E6" w:rsidRDefault="00E911E6" w:rsidP="003F1D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305E11" w14:textId="77777777" w:rsidR="00E911E6" w:rsidRDefault="00E911E6" w:rsidP="003F1D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959F1F" w14:textId="77777777" w:rsidR="00E911E6" w:rsidRDefault="00E911E6" w:rsidP="003F1D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064626" w14:textId="77777777" w:rsidR="00E911E6" w:rsidRDefault="00E911E6" w:rsidP="003F1D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BDEA23" w14:textId="77777777" w:rsidR="00E911E6" w:rsidRDefault="00E911E6" w:rsidP="003F1D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CBFB63" w14:textId="77777777" w:rsidR="00E911E6" w:rsidRDefault="00E911E6" w:rsidP="003F1D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77C10E" w14:textId="77777777" w:rsidR="00E911E6" w:rsidRDefault="00E911E6" w:rsidP="003F1D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3629DA" w14:textId="77777777" w:rsidR="00E911E6" w:rsidRDefault="00E911E6" w:rsidP="003F1D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F05C1A" w14:textId="77777777" w:rsidR="00E911E6" w:rsidRDefault="00E911E6" w:rsidP="003F1D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0A0500" w14:textId="77777777" w:rsidR="00E911E6" w:rsidRDefault="00E911E6" w:rsidP="003F1D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6E8346" w14:textId="77777777" w:rsidR="00E911E6" w:rsidRDefault="00E911E6" w:rsidP="003F1D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AF1010" w14:textId="77777777" w:rsidR="00E911E6" w:rsidRDefault="00E911E6" w:rsidP="003F1D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08046A" w14:textId="77777777" w:rsidR="00E911E6" w:rsidRDefault="00E911E6" w:rsidP="003F1D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9E1EBD" w14:textId="77777777" w:rsidR="00E911E6" w:rsidRDefault="00E911E6" w:rsidP="003F1D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0E1665" w14:textId="77777777" w:rsidR="00E911E6" w:rsidRDefault="00E911E6" w:rsidP="003F1D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7E0372" w14:textId="77777777" w:rsidR="00E911E6" w:rsidRDefault="00E911E6" w:rsidP="003F1D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5715B1" w14:textId="77777777" w:rsidR="00E911E6" w:rsidRDefault="00E911E6" w:rsidP="003F1D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E7E2A4" w14:textId="77777777" w:rsidR="00E911E6" w:rsidRDefault="00E911E6" w:rsidP="003F1D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EEA864" w14:textId="77777777" w:rsidR="00E911E6" w:rsidRDefault="00E911E6" w:rsidP="003F1D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BEACA3" w14:textId="77777777" w:rsidR="00E911E6" w:rsidRDefault="00E911E6" w:rsidP="003F1D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F1DEC7" w14:textId="77777777" w:rsidR="00E911E6" w:rsidRDefault="00E911E6" w:rsidP="003F1D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FC5D60" w14:textId="77777777" w:rsidR="00E911E6" w:rsidRDefault="00E911E6" w:rsidP="003F1D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02704B" w14:textId="77777777" w:rsidR="00E911E6" w:rsidRDefault="00E911E6" w:rsidP="003F39C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665629" w14:textId="3D769F20" w:rsidR="00E911E6" w:rsidRPr="00E911E6" w:rsidRDefault="00E911E6" w:rsidP="00E911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1E6">
              <w:rPr>
                <w:rFonts w:ascii="Times New Roman" w:hAnsi="Times New Roman" w:cs="Times New Roman"/>
                <w:sz w:val="28"/>
                <w:szCs w:val="28"/>
              </w:rPr>
              <w:t xml:space="preserve">Дети играют с воздушными пузырями, </w:t>
            </w:r>
            <w:proofErr w:type="gramStart"/>
            <w:r w:rsidRPr="00E911E6">
              <w:rPr>
                <w:rFonts w:ascii="Times New Roman" w:hAnsi="Times New Roman" w:cs="Times New Roman"/>
                <w:sz w:val="28"/>
                <w:szCs w:val="28"/>
              </w:rPr>
              <w:t>лопая</w:t>
            </w:r>
            <w:proofErr w:type="gramEnd"/>
            <w:r w:rsidRPr="00E911E6">
              <w:rPr>
                <w:rFonts w:ascii="Times New Roman" w:hAnsi="Times New Roman" w:cs="Times New Roman"/>
                <w:sz w:val="28"/>
                <w:szCs w:val="28"/>
              </w:rPr>
              <w:t xml:space="preserve"> их ладонями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инициативе воспитателя</w:t>
            </w:r>
            <w:r w:rsidRPr="00E911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08FCD04" w14:textId="42967415" w:rsidR="00216E2C" w:rsidRDefault="00216E2C" w:rsidP="00216E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C5C0B3" w14:textId="77777777" w:rsidR="00E911E6" w:rsidRDefault="00E911E6" w:rsidP="00216E2C">
      <w:pPr>
        <w:rPr>
          <w:rFonts w:ascii="Times New Roman" w:hAnsi="Times New Roman" w:cs="Times New Roman"/>
          <w:sz w:val="28"/>
          <w:szCs w:val="28"/>
        </w:rPr>
      </w:pPr>
    </w:p>
    <w:p w14:paraId="53349360" w14:textId="77777777" w:rsidR="003F39CE" w:rsidRDefault="003F39CE" w:rsidP="00216E2C">
      <w:pPr>
        <w:rPr>
          <w:rFonts w:ascii="Times New Roman" w:hAnsi="Times New Roman" w:cs="Times New Roman"/>
          <w:sz w:val="28"/>
          <w:szCs w:val="28"/>
        </w:rPr>
      </w:pPr>
    </w:p>
    <w:p w14:paraId="7C508362" w14:textId="77777777" w:rsidR="005F6E6B" w:rsidRDefault="005F6E6B" w:rsidP="00216E2C">
      <w:pPr>
        <w:rPr>
          <w:rFonts w:ascii="Times New Roman" w:hAnsi="Times New Roman" w:cs="Times New Roman"/>
          <w:sz w:val="28"/>
          <w:szCs w:val="28"/>
        </w:rPr>
      </w:pPr>
    </w:p>
    <w:p w14:paraId="37CD4741" w14:textId="77777777" w:rsidR="005F6E6B" w:rsidRDefault="005F6E6B" w:rsidP="00216E2C">
      <w:pPr>
        <w:rPr>
          <w:rFonts w:ascii="Times New Roman" w:hAnsi="Times New Roman" w:cs="Times New Roman"/>
          <w:sz w:val="28"/>
          <w:szCs w:val="28"/>
        </w:rPr>
      </w:pPr>
    </w:p>
    <w:p w14:paraId="59335DCE" w14:textId="77777777" w:rsidR="005F6E6B" w:rsidRDefault="005F6E6B" w:rsidP="00216E2C">
      <w:pPr>
        <w:rPr>
          <w:rFonts w:ascii="Times New Roman" w:hAnsi="Times New Roman" w:cs="Times New Roman"/>
          <w:sz w:val="28"/>
          <w:szCs w:val="28"/>
        </w:rPr>
      </w:pPr>
    </w:p>
    <w:p w14:paraId="22A295D5" w14:textId="77777777" w:rsidR="005F6E6B" w:rsidRDefault="005F6E6B" w:rsidP="00216E2C">
      <w:pPr>
        <w:rPr>
          <w:rFonts w:ascii="Times New Roman" w:hAnsi="Times New Roman" w:cs="Times New Roman"/>
          <w:sz w:val="28"/>
          <w:szCs w:val="28"/>
        </w:rPr>
      </w:pPr>
    </w:p>
    <w:p w14:paraId="525AD8BB" w14:textId="77777777" w:rsidR="005F6E6B" w:rsidRDefault="005F6E6B" w:rsidP="00216E2C">
      <w:pPr>
        <w:rPr>
          <w:rFonts w:ascii="Times New Roman" w:hAnsi="Times New Roman" w:cs="Times New Roman"/>
          <w:sz w:val="28"/>
          <w:szCs w:val="28"/>
        </w:rPr>
      </w:pPr>
    </w:p>
    <w:p w14:paraId="02395B4C" w14:textId="77777777" w:rsidR="005F6E6B" w:rsidRDefault="005F6E6B" w:rsidP="00216E2C">
      <w:pPr>
        <w:rPr>
          <w:rFonts w:ascii="Times New Roman" w:hAnsi="Times New Roman" w:cs="Times New Roman"/>
          <w:sz w:val="28"/>
          <w:szCs w:val="28"/>
        </w:rPr>
      </w:pPr>
    </w:p>
    <w:p w14:paraId="6D703285" w14:textId="77777777" w:rsidR="005F6E6B" w:rsidRDefault="005F6E6B" w:rsidP="00216E2C">
      <w:pPr>
        <w:rPr>
          <w:rFonts w:ascii="Times New Roman" w:hAnsi="Times New Roman" w:cs="Times New Roman"/>
          <w:sz w:val="28"/>
          <w:szCs w:val="28"/>
        </w:rPr>
      </w:pPr>
    </w:p>
    <w:p w14:paraId="044F1634" w14:textId="77777777" w:rsidR="005F6E6B" w:rsidRDefault="005F6E6B" w:rsidP="00216E2C">
      <w:pPr>
        <w:rPr>
          <w:rFonts w:ascii="Times New Roman" w:hAnsi="Times New Roman" w:cs="Times New Roman"/>
          <w:sz w:val="28"/>
          <w:szCs w:val="28"/>
        </w:rPr>
      </w:pPr>
    </w:p>
    <w:p w14:paraId="69137313" w14:textId="77777777" w:rsidR="005F6E6B" w:rsidRDefault="005F6E6B" w:rsidP="00216E2C">
      <w:pPr>
        <w:rPr>
          <w:rFonts w:ascii="Times New Roman" w:hAnsi="Times New Roman" w:cs="Times New Roman"/>
          <w:sz w:val="28"/>
          <w:szCs w:val="28"/>
        </w:rPr>
      </w:pPr>
    </w:p>
    <w:p w14:paraId="2A3283DC" w14:textId="77777777" w:rsidR="005F6E6B" w:rsidRDefault="005F6E6B" w:rsidP="00216E2C">
      <w:pPr>
        <w:rPr>
          <w:rFonts w:ascii="Times New Roman" w:hAnsi="Times New Roman" w:cs="Times New Roman"/>
          <w:sz w:val="28"/>
          <w:szCs w:val="28"/>
        </w:rPr>
      </w:pPr>
    </w:p>
    <w:p w14:paraId="6EF94E3C" w14:textId="77777777" w:rsidR="005F6E6B" w:rsidRDefault="005F6E6B" w:rsidP="00216E2C">
      <w:pPr>
        <w:rPr>
          <w:rFonts w:ascii="Times New Roman" w:hAnsi="Times New Roman" w:cs="Times New Roman"/>
          <w:sz w:val="28"/>
          <w:szCs w:val="28"/>
        </w:rPr>
      </w:pPr>
    </w:p>
    <w:p w14:paraId="6D3B404A" w14:textId="77777777" w:rsidR="005F6E6B" w:rsidRDefault="005F6E6B" w:rsidP="00216E2C">
      <w:pPr>
        <w:rPr>
          <w:rFonts w:ascii="Times New Roman" w:hAnsi="Times New Roman" w:cs="Times New Roman"/>
          <w:sz w:val="28"/>
          <w:szCs w:val="28"/>
        </w:rPr>
      </w:pPr>
    </w:p>
    <w:p w14:paraId="151E57B0" w14:textId="77777777" w:rsidR="005F6E6B" w:rsidRDefault="005F6E6B" w:rsidP="00216E2C">
      <w:pPr>
        <w:rPr>
          <w:rFonts w:ascii="Times New Roman" w:hAnsi="Times New Roman" w:cs="Times New Roman"/>
          <w:sz w:val="28"/>
          <w:szCs w:val="28"/>
        </w:rPr>
      </w:pPr>
    </w:p>
    <w:p w14:paraId="07758B30" w14:textId="0B96DD4B" w:rsidR="00216E2C" w:rsidRPr="00A25E0B" w:rsidRDefault="00A25E0B" w:rsidP="00A25E0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gramStart"/>
      <w:r w:rsidRPr="00A25E0B">
        <w:rPr>
          <w:rFonts w:ascii="Times New Roman" w:hAnsi="Times New Roman" w:cs="Times New Roman"/>
          <w:b/>
          <w:sz w:val="48"/>
          <w:szCs w:val="48"/>
        </w:rPr>
        <w:lastRenderedPageBreak/>
        <w:t>Скликать</w:t>
      </w:r>
      <w:proofErr w:type="gramEnd"/>
      <w:r w:rsidRPr="00A25E0B">
        <w:rPr>
          <w:rFonts w:ascii="Times New Roman" w:hAnsi="Times New Roman" w:cs="Times New Roman"/>
          <w:b/>
          <w:sz w:val="48"/>
          <w:szCs w:val="48"/>
        </w:rPr>
        <w:t xml:space="preserve"> - криком собирать, созывать.</w:t>
      </w:r>
    </w:p>
    <w:p w14:paraId="60C7116D" w14:textId="77777777" w:rsidR="00E55BAD" w:rsidRDefault="00E55BAD"/>
    <w:p w14:paraId="4FF47337" w14:textId="2E146D6C" w:rsidR="00E55BAD" w:rsidRDefault="00A25E0B">
      <w:r w:rsidRPr="00A25E0B">
        <w:rPr>
          <w:noProof/>
        </w:rPr>
        <w:drawing>
          <wp:inline distT="0" distB="0" distL="0" distR="0" wp14:anchorId="7CF6A85D" wp14:editId="12FF70D8">
            <wp:extent cx="9734550" cy="5648325"/>
            <wp:effectExtent l="0" t="0" r="0" b="9525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0" cy="564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AE782" w14:textId="13FD886F" w:rsidR="00B6294B" w:rsidRDefault="003F39CE" w:rsidP="00A25E0B">
      <w:pPr>
        <w:jc w:val="center"/>
      </w:pPr>
      <w:r w:rsidRPr="003F39CE">
        <w:rPr>
          <w:rFonts w:ascii="Times New Roman" w:hAnsi="Times New Roman" w:cs="Times New Roman"/>
          <w:b/>
          <w:sz w:val="44"/>
          <w:szCs w:val="44"/>
        </w:rPr>
        <w:lastRenderedPageBreak/>
        <w:t>Прибивать — присоединять что-либо к чему-либо, прикрепляя сильными ударами или гвоздями</w:t>
      </w:r>
      <w:r w:rsidR="0088619B">
        <w:rPr>
          <w:rFonts w:ascii="Times New Roman" w:hAnsi="Times New Roman" w:cs="Times New Roman"/>
          <w:b/>
          <w:sz w:val="44"/>
          <w:szCs w:val="44"/>
        </w:rPr>
        <w:t>.</w:t>
      </w:r>
      <w:r>
        <w:rPr>
          <w:noProof/>
        </w:rPr>
        <w:drawing>
          <wp:inline distT="0" distB="0" distL="0" distR="0" wp14:anchorId="35933C5B" wp14:editId="1571CAAF">
            <wp:extent cx="9686925" cy="5721612"/>
            <wp:effectExtent l="0" t="0" r="0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274" cy="573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5BAD">
        <w:br/>
      </w:r>
      <w:r w:rsidR="00E55BAD" w:rsidRPr="00E55BAD">
        <w:rPr>
          <w:noProof/>
        </w:rPr>
        <w:lastRenderedPageBreak/>
        <w:drawing>
          <wp:inline distT="0" distB="0" distL="0" distR="0" wp14:anchorId="535ABD6B" wp14:editId="313FDFB3">
            <wp:extent cx="9777730" cy="6859570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85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5BAD">
        <w:br/>
      </w:r>
      <w:r w:rsidR="00E55BAD">
        <w:lastRenderedPageBreak/>
        <w:br/>
      </w:r>
      <w:r w:rsidR="00E55BAD" w:rsidRPr="00E55BAD">
        <w:rPr>
          <w:noProof/>
        </w:rPr>
        <w:drawing>
          <wp:inline distT="0" distB="0" distL="0" distR="0" wp14:anchorId="4B5F00BB" wp14:editId="100349FB">
            <wp:extent cx="10225779" cy="506730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5779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294B" w:rsidSect="00216E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ED5"/>
    <w:rsid w:val="00030CF6"/>
    <w:rsid w:val="00031AF6"/>
    <w:rsid w:val="00072B64"/>
    <w:rsid w:val="000936DB"/>
    <w:rsid w:val="001210D2"/>
    <w:rsid w:val="001F3BFA"/>
    <w:rsid w:val="00216E2C"/>
    <w:rsid w:val="00301057"/>
    <w:rsid w:val="003863C6"/>
    <w:rsid w:val="003F1D14"/>
    <w:rsid w:val="003F1ED5"/>
    <w:rsid w:val="003F39CE"/>
    <w:rsid w:val="004020B8"/>
    <w:rsid w:val="005B724C"/>
    <w:rsid w:val="005F6E6B"/>
    <w:rsid w:val="006A35A6"/>
    <w:rsid w:val="006C1058"/>
    <w:rsid w:val="006E7A87"/>
    <w:rsid w:val="007005A2"/>
    <w:rsid w:val="007749D5"/>
    <w:rsid w:val="007C57B0"/>
    <w:rsid w:val="007E1181"/>
    <w:rsid w:val="0088619B"/>
    <w:rsid w:val="008870E5"/>
    <w:rsid w:val="008A0EBB"/>
    <w:rsid w:val="008A31D2"/>
    <w:rsid w:val="008C299A"/>
    <w:rsid w:val="00A25E0B"/>
    <w:rsid w:val="00A6427D"/>
    <w:rsid w:val="00AA09FC"/>
    <w:rsid w:val="00AD5D59"/>
    <w:rsid w:val="00B6294B"/>
    <w:rsid w:val="00BB5298"/>
    <w:rsid w:val="00C572CF"/>
    <w:rsid w:val="00D539F4"/>
    <w:rsid w:val="00DF68D1"/>
    <w:rsid w:val="00E55BAD"/>
    <w:rsid w:val="00E911E6"/>
    <w:rsid w:val="00E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E2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2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5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5BA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E2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2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5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5BA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15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Подкутина</dc:creator>
  <cp:keywords/>
  <dc:description/>
  <cp:lastModifiedBy>Admin</cp:lastModifiedBy>
  <cp:revision>62</cp:revision>
  <dcterms:created xsi:type="dcterms:W3CDTF">2024-06-07T05:37:00Z</dcterms:created>
  <dcterms:modified xsi:type="dcterms:W3CDTF">2025-02-23T05:46:00Z</dcterms:modified>
</cp:coreProperties>
</file>