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B03A5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B03A5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B03A5B" w:rsidRPr="00B03A5B" w:rsidRDefault="00B03A5B" w:rsidP="00B03A5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 w:hint="cs"/>
          <w:sz w:val="24"/>
          <w:szCs w:val="24"/>
        </w:rPr>
        <w:t>Технологическая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 </w:t>
      </w:r>
      <w:r w:rsidRPr="00B03A5B">
        <w:rPr>
          <w:rFonts w:ascii="Times New Roman" w:hAnsi="Times New Roman" w:cs="Times New Roman" w:hint="cs"/>
          <w:sz w:val="24"/>
          <w:szCs w:val="24"/>
        </w:rPr>
        <w:t>карта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 </w:t>
      </w:r>
      <w:r w:rsidRPr="00B03A5B">
        <w:rPr>
          <w:rFonts w:ascii="Times New Roman" w:hAnsi="Times New Roman" w:cs="Times New Roman" w:hint="cs"/>
          <w:sz w:val="24"/>
          <w:szCs w:val="24"/>
        </w:rPr>
        <w:t>по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«Социально</w:t>
      </w:r>
      <w:r w:rsidRPr="00B03A5B">
        <w:rPr>
          <w:rFonts w:ascii="Times New Roman" w:hAnsi="Times New Roman" w:cs="Times New Roman"/>
          <w:sz w:val="24"/>
          <w:szCs w:val="24"/>
        </w:rPr>
        <w:t>-</w:t>
      </w:r>
      <w:r w:rsidRPr="00B03A5B">
        <w:rPr>
          <w:rFonts w:ascii="Times New Roman" w:hAnsi="Times New Roman" w:cs="Times New Roman" w:hint="cs"/>
          <w:sz w:val="24"/>
          <w:szCs w:val="24"/>
        </w:rPr>
        <w:t>коммуникативному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развитию»</w:t>
      </w:r>
      <w:r w:rsidR="00292BCA">
        <w:rPr>
          <w:rFonts w:ascii="Times New Roman" w:hAnsi="Times New Roman" w:cs="Times New Roman"/>
          <w:sz w:val="24"/>
          <w:szCs w:val="24"/>
        </w:rPr>
        <w:t>.</w:t>
      </w:r>
    </w:p>
    <w:p w:rsidR="00B03A5B" w:rsidRPr="00B03A5B" w:rsidRDefault="00B03A5B" w:rsidP="0016212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7A7A97"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Социально</w:t>
      </w:r>
      <w:r w:rsidR="007A7A97" w:rsidRPr="00B03A5B">
        <w:rPr>
          <w:rFonts w:ascii="Times New Roman" w:hAnsi="Times New Roman" w:cs="Times New Roman"/>
          <w:sz w:val="24"/>
          <w:szCs w:val="24"/>
        </w:rPr>
        <w:t>-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коммуникативное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развитие</w:t>
      </w:r>
      <w:r w:rsidR="007A7A97" w:rsidRPr="00B03A5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«Фабрика</w:t>
      </w:r>
      <w:r w:rsidR="007A7A97" w:rsidRPr="00B03A5B">
        <w:rPr>
          <w:rFonts w:ascii="Times New Roman" w:hAnsi="Times New Roman" w:cs="Times New Roman"/>
          <w:sz w:val="24"/>
          <w:szCs w:val="24"/>
        </w:rPr>
        <w:t>-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прачечная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: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стирка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кукольной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одежды»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хозяйственно</w:t>
      </w:r>
      <w:r w:rsidR="007A7A97" w:rsidRPr="00B03A5B">
        <w:rPr>
          <w:rFonts w:ascii="Times New Roman" w:hAnsi="Times New Roman" w:cs="Times New Roman"/>
          <w:sz w:val="24"/>
          <w:szCs w:val="24"/>
        </w:rPr>
        <w:t>-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бытовой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труд</w:t>
      </w:r>
      <w:r w:rsidR="007A7A97" w:rsidRPr="00B03A5B">
        <w:rPr>
          <w:rFonts w:ascii="Times New Roman" w:hAnsi="Times New Roman" w:cs="Times New Roman"/>
          <w:sz w:val="24"/>
          <w:szCs w:val="24"/>
        </w:rPr>
        <w:t>).</w:t>
      </w:r>
    </w:p>
    <w:p w:rsidR="00B03A5B" w:rsidRPr="00292BCA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92BCA" w:rsidRPr="00292BCA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292BCA" w:rsidRPr="00292BCA">
        <w:rPr>
          <w:rFonts w:ascii="Times New Roman" w:hAnsi="Times New Roman" w:cs="Times New Roman"/>
          <w:sz w:val="24"/>
          <w:szCs w:val="24"/>
        </w:rPr>
        <w:t xml:space="preserve"> </w:t>
      </w:r>
      <w:r w:rsidR="00292BCA" w:rsidRPr="00292BCA">
        <w:rPr>
          <w:rFonts w:ascii="Times New Roman" w:hAnsi="Times New Roman" w:cs="Times New Roman" w:hint="cs"/>
          <w:sz w:val="24"/>
          <w:szCs w:val="24"/>
        </w:rPr>
        <w:t>группа</w:t>
      </w:r>
      <w:r w:rsidR="00292BCA" w:rsidRPr="00292BCA">
        <w:rPr>
          <w:rFonts w:ascii="Times New Roman" w:hAnsi="Times New Roman" w:cs="Times New Roman"/>
          <w:sz w:val="24"/>
          <w:szCs w:val="24"/>
        </w:rPr>
        <w:t xml:space="preserve"> (6-7 </w:t>
      </w:r>
      <w:r w:rsidR="00292BCA" w:rsidRPr="00292BCA">
        <w:rPr>
          <w:rFonts w:ascii="Times New Roman" w:hAnsi="Times New Roman" w:cs="Times New Roman" w:hint="cs"/>
          <w:sz w:val="24"/>
          <w:szCs w:val="24"/>
        </w:rPr>
        <w:t>лет</w:t>
      </w:r>
      <w:r w:rsidR="00292BCA" w:rsidRPr="00292BCA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B03A5B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7A7A97" w:rsidRPr="00B03A5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7A7A97"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A97" w:rsidRPr="00B03A5B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Ольга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="007A7A97" w:rsidRPr="00B03A5B">
        <w:rPr>
          <w:rFonts w:ascii="Times New Roman" w:hAnsi="Times New Roman" w:cs="Times New Roman"/>
          <w:sz w:val="24"/>
          <w:szCs w:val="24"/>
        </w:rPr>
        <w:t>.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Лилия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Цель:</w:t>
      </w:r>
      <w:r w:rsidR="007A7A97"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опыта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совместной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трудовой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в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парах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через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организацию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хозяйственно</w:t>
      </w:r>
      <w:r w:rsidR="007A7A97" w:rsidRPr="00B03A5B">
        <w:rPr>
          <w:rFonts w:ascii="Times New Roman" w:hAnsi="Times New Roman" w:cs="Times New Roman"/>
          <w:sz w:val="24"/>
          <w:szCs w:val="24"/>
        </w:rPr>
        <w:t>-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бытового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труда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по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стирке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кукольной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одежды</w:t>
      </w:r>
      <w:r w:rsidR="007A7A97" w:rsidRPr="00B03A5B">
        <w:rPr>
          <w:rFonts w:ascii="Times New Roman" w:hAnsi="Times New Roman" w:cs="Times New Roman"/>
          <w:sz w:val="24"/>
          <w:szCs w:val="24"/>
        </w:rPr>
        <w:t>.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Учить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договариваться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паре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распределять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обязанности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умение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организовывать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рабочее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место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клеёнка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фартуки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навыки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стирки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определенной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последовательности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сортировка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намыливание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полоскание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отжим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сушка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правила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гигиены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навыки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кооперации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слышать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партнёра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распределять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роли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согласованно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чувство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ответственности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за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общий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результат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качество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работы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B03A5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ценностное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труду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уважение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профессиям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A97" w:rsidRPr="00B03A5B" w:rsidRDefault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sz w:val="24"/>
          <w:szCs w:val="24"/>
        </w:rPr>
        <w:t xml:space="preserve">- </w:t>
      </w:r>
      <w:r w:rsidRPr="00B03A5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трудолюбие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доброжелательные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бережное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вещам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7A7A97" w:rsidRPr="007A7A97" w:rsidRDefault="007A7A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Словарная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/>
          <w:b/>
          <w:sz w:val="24"/>
          <w:szCs w:val="24"/>
        </w:rPr>
        <w:t>(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066EDB">
        <w:rPr>
          <w:rFonts w:ascii="Times New Roman" w:hAnsi="Times New Roman" w:cs="Times New Roman"/>
          <w:b/>
          <w:sz w:val="24"/>
          <w:szCs w:val="24"/>
        </w:rPr>
        <w:t>):</w:t>
      </w: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6ED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066EDB">
        <w:rPr>
          <w:rFonts w:ascii="Times New Roman" w:hAnsi="Times New Roman" w:cs="Times New Roman"/>
          <w:b/>
          <w:sz w:val="24"/>
          <w:szCs w:val="24"/>
        </w:rPr>
        <w:t>: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фабрика</w:t>
      </w:r>
      <w:r w:rsidRPr="00066EDB">
        <w:rPr>
          <w:rFonts w:ascii="Times New Roman" w:hAnsi="Times New Roman" w:cs="Times New Roman"/>
          <w:sz w:val="24"/>
          <w:szCs w:val="24"/>
        </w:rPr>
        <w:t>-</w:t>
      </w:r>
      <w:r w:rsidRPr="00066EDB">
        <w:rPr>
          <w:rFonts w:ascii="Times New Roman" w:hAnsi="Times New Roman" w:cs="Times New Roman" w:hint="cs"/>
          <w:sz w:val="24"/>
          <w:szCs w:val="24"/>
        </w:rPr>
        <w:t>прачечная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цех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конвейер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сортировщик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стиральщик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полоскальщик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сушильщик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стирка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бельё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фартук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мыло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прищепки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066EDB">
        <w:rPr>
          <w:rFonts w:ascii="Times New Roman" w:hAnsi="Times New Roman" w:cs="Times New Roman"/>
          <w:b/>
          <w:sz w:val="24"/>
          <w:szCs w:val="24"/>
        </w:rPr>
        <w:t>:</w:t>
      </w: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Клеёнка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непромокаемая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подстилка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на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стол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чтобы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не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намочить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его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во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время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Отжимать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силой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сжимать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и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выкручивать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мокрую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ткань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чтобы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удалить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лишнюю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Прополаскивать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промывать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бельё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чистой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воде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после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стирки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чтобы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убрать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остатки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мыла</w:t>
      </w:r>
      <w:r w:rsidRPr="00066EDB">
        <w:rPr>
          <w:rFonts w:ascii="Times New Roman" w:hAnsi="Times New Roman" w:cs="Times New Roman"/>
          <w:sz w:val="24"/>
          <w:szCs w:val="24"/>
        </w:rPr>
        <w:t>.</w:t>
      </w:r>
    </w:p>
    <w:p w:rsidR="00066EDB" w:rsidRPr="00066ED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lastRenderedPageBreak/>
        <w:t>Расправлять</w:t>
      </w:r>
      <w:r w:rsidRPr="0006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разглаживать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руками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влажную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одежду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перед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сушкой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чтобы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она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не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была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мятой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A97" w:rsidRPr="00B03A5B" w:rsidRDefault="00066EDB" w:rsidP="00066E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ED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066EDB">
        <w:rPr>
          <w:rFonts w:ascii="Times New Roman" w:hAnsi="Times New Roman" w:cs="Times New Roman"/>
          <w:b/>
          <w:sz w:val="24"/>
          <w:szCs w:val="24"/>
        </w:rPr>
        <w:t>: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кооперация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лидирующая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позиция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бригада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сортировочный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цех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стиральный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цех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цех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полоскания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сушильный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цех</w:t>
      </w:r>
      <w:r w:rsidRPr="00066EDB">
        <w:rPr>
          <w:rFonts w:ascii="Times New Roman" w:hAnsi="Times New Roman" w:cs="Times New Roman"/>
          <w:sz w:val="24"/>
          <w:szCs w:val="24"/>
        </w:rPr>
        <w:t xml:space="preserve">, </w:t>
      </w:r>
      <w:r w:rsidRPr="00066EDB">
        <w:rPr>
          <w:rFonts w:ascii="Times New Roman" w:hAnsi="Times New Roman" w:cs="Times New Roman" w:hint="cs"/>
          <w:sz w:val="24"/>
          <w:szCs w:val="24"/>
        </w:rPr>
        <w:t>алгоритм</w:t>
      </w:r>
      <w:r w:rsidRPr="00066EDB">
        <w:rPr>
          <w:rFonts w:ascii="Times New Roman" w:hAnsi="Times New Roman" w:cs="Times New Roman"/>
          <w:sz w:val="24"/>
          <w:szCs w:val="24"/>
        </w:rPr>
        <w:t xml:space="preserve"> </w:t>
      </w:r>
      <w:r w:rsidRPr="00066EDB">
        <w:rPr>
          <w:rFonts w:ascii="Times New Roman" w:hAnsi="Times New Roman" w:cs="Times New Roman" w:hint="cs"/>
          <w:sz w:val="24"/>
          <w:szCs w:val="24"/>
        </w:rPr>
        <w:t>стирки</w:t>
      </w:r>
      <w:r w:rsidRPr="00066EDB">
        <w:rPr>
          <w:rFonts w:ascii="Times New Roman" w:hAnsi="Times New Roman" w:cs="Times New Roman"/>
          <w:sz w:val="24"/>
          <w:szCs w:val="24"/>
        </w:rPr>
        <w:t>.</w:t>
      </w:r>
    </w:p>
    <w:p w:rsidR="007A7A97" w:rsidRPr="00B03A5B" w:rsidRDefault="007A7A97" w:rsidP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A97" w:rsidRPr="00B03A5B" w:rsidRDefault="007A7A97" w:rsidP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Демонстрационный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Аудиозапись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«Плач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куклы»</w:t>
      </w:r>
      <w:r w:rsidRPr="00B03A5B">
        <w:rPr>
          <w:rFonts w:ascii="Times New Roman" w:hAnsi="Times New Roman" w:cs="Times New Roman"/>
          <w:sz w:val="24"/>
          <w:szCs w:val="24"/>
        </w:rPr>
        <w:t xml:space="preserve">; </w:t>
      </w:r>
      <w:r w:rsidRPr="00B03A5B">
        <w:rPr>
          <w:rFonts w:ascii="Times New Roman" w:hAnsi="Times New Roman" w:cs="Times New Roman" w:hint="cs"/>
          <w:sz w:val="24"/>
          <w:szCs w:val="24"/>
        </w:rPr>
        <w:t>карточки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последовательностью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стирки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; 4 </w:t>
      </w:r>
      <w:r w:rsidRPr="00B03A5B">
        <w:rPr>
          <w:rFonts w:ascii="Times New Roman" w:hAnsi="Times New Roman" w:cs="Times New Roman" w:hint="cs"/>
          <w:sz w:val="24"/>
          <w:szCs w:val="24"/>
        </w:rPr>
        <w:t>таблички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названиями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цехов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«Сортировочный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цех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«Стиральный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цех»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«Цех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полоскания»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«Сушильный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цех»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</w:p>
    <w:p w:rsidR="007A7A97" w:rsidRPr="00B03A5B" w:rsidRDefault="007A7A97" w:rsidP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 w:hint="cs"/>
          <w:b/>
          <w:sz w:val="24"/>
          <w:szCs w:val="24"/>
        </w:rPr>
        <w:t>Раздаточный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на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бригады</w:t>
      </w:r>
      <w:r w:rsidRPr="00B03A5B">
        <w:rPr>
          <w:rFonts w:ascii="Times New Roman" w:hAnsi="Times New Roman" w:cs="Times New Roman"/>
          <w:b/>
          <w:sz w:val="24"/>
          <w:szCs w:val="24"/>
        </w:rPr>
        <w:t>):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Клеёнки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столы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(4 </w:t>
      </w:r>
      <w:r w:rsidRPr="00B03A5B">
        <w:rPr>
          <w:rFonts w:ascii="Times New Roman" w:hAnsi="Times New Roman" w:cs="Times New Roman" w:hint="cs"/>
          <w:sz w:val="24"/>
          <w:szCs w:val="24"/>
        </w:rPr>
        <w:t>шт</w:t>
      </w:r>
      <w:r w:rsidRPr="00B03A5B">
        <w:rPr>
          <w:rFonts w:ascii="Times New Roman" w:hAnsi="Times New Roman" w:cs="Times New Roman"/>
          <w:sz w:val="24"/>
          <w:szCs w:val="24"/>
        </w:rPr>
        <w:t xml:space="preserve">.), </w:t>
      </w:r>
      <w:r w:rsidRPr="00B03A5B">
        <w:rPr>
          <w:rFonts w:ascii="Times New Roman" w:hAnsi="Times New Roman" w:cs="Times New Roman" w:hint="cs"/>
          <w:sz w:val="24"/>
          <w:szCs w:val="24"/>
        </w:rPr>
        <w:t>тазы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(4 </w:t>
      </w:r>
      <w:r w:rsidRPr="00B03A5B">
        <w:rPr>
          <w:rFonts w:ascii="Times New Roman" w:hAnsi="Times New Roman" w:cs="Times New Roman" w:hint="cs"/>
          <w:sz w:val="24"/>
          <w:szCs w:val="24"/>
        </w:rPr>
        <w:t>шт</w:t>
      </w:r>
      <w:r w:rsidRPr="00B03A5B">
        <w:rPr>
          <w:rFonts w:ascii="Times New Roman" w:hAnsi="Times New Roman" w:cs="Times New Roman"/>
          <w:sz w:val="24"/>
          <w:szCs w:val="24"/>
        </w:rPr>
        <w:t xml:space="preserve">.), </w:t>
      </w:r>
      <w:r w:rsidRPr="00B03A5B">
        <w:rPr>
          <w:rFonts w:ascii="Times New Roman" w:hAnsi="Times New Roman" w:cs="Times New Roman" w:hint="cs"/>
          <w:sz w:val="24"/>
          <w:szCs w:val="24"/>
        </w:rPr>
        <w:t>ковши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для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воды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ведро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мыльницы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мылом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фартуки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на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каждого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ребёнка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), </w:t>
      </w:r>
      <w:r w:rsidRPr="00B03A5B">
        <w:rPr>
          <w:rFonts w:ascii="Times New Roman" w:hAnsi="Times New Roman" w:cs="Times New Roman" w:hint="cs"/>
          <w:sz w:val="24"/>
          <w:szCs w:val="24"/>
        </w:rPr>
        <w:t>прищепки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верёвка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для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сушки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кукольная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одежда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грязная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разных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цветов</w:t>
      </w:r>
      <w:r w:rsidRPr="00B03A5B">
        <w:rPr>
          <w:rFonts w:ascii="Times New Roman" w:hAnsi="Times New Roman" w:cs="Times New Roman"/>
          <w:sz w:val="24"/>
          <w:szCs w:val="24"/>
        </w:rPr>
        <w:t xml:space="preserve">), </w:t>
      </w:r>
      <w:r w:rsidRPr="00B03A5B">
        <w:rPr>
          <w:rFonts w:ascii="Times New Roman" w:hAnsi="Times New Roman" w:cs="Times New Roman" w:hint="cs"/>
          <w:sz w:val="24"/>
          <w:szCs w:val="24"/>
        </w:rPr>
        <w:t>салфетки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для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вытирания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рук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карточки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4-</w:t>
      </w:r>
      <w:r w:rsidRPr="00B03A5B">
        <w:rPr>
          <w:rFonts w:ascii="Times New Roman" w:hAnsi="Times New Roman" w:cs="Times New Roman" w:hint="cs"/>
          <w:sz w:val="24"/>
          <w:szCs w:val="24"/>
        </w:rPr>
        <w:t>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цветов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красного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желтого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зеленого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синего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)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названием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цехов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7A7A97" w:rsidRPr="00B03A5B" w:rsidRDefault="007A7A97" w:rsidP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A97" w:rsidRPr="00B03A5B" w:rsidRDefault="007A7A97" w:rsidP="007A7A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B03A5B">
        <w:rPr>
          <w:rFonts w:ascii="Times New Roman" w:hAnsi="Times New Roman" w:cs="Times New Roman"/>
          <w:b/>
          <w:sz w:val="24"/>
          <w:szCs w:val="24"/>
        </w:rPr>
        <w:t>: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Экскурсия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прачечную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детского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сада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Беседа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- </w:t>
      </w:r>
      <w:r w:rsidRPr="00B03A5B">
        <w:rPr>
          <w:rFonts w:ascii="Times New Roman" w:hAnsi="Times New Roman" w:cs="Times New Roman" w:hint="cs"/>
          <w:sz w:val="24"/>
          <w:szCs w:val="24"/>
        </w:rPr>
        <w:t>«Кто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работает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прачечной</w:t>
      </w:r>
      <w:r w:rsidRPr="00B03A5B">
        <w:rPr>
          <w:rFonts w:ascii="Times New Roman" w:hAnsi="Times New Roman" w:cs="Times New Roman"/>
          <w:sz w:val="24"/>
          <w:szCs w:val="24"/>
        </w:rPr>
        <w:t>?</w:t>
      </w:r>
      <w:r w:rsidRPr="00B03A5B">
        <w:rPr>
          <w:rFonts w:ascii="Times New Roman" w:hAnsi="Times New Roman" w:cs="Times New Roman" w:hint="cs"/>
          <w:sz w:val="24"/>
          <w:szCs w:val="24"/>
        </w:rPr>
        <w:t>»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рассказ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профессиях</w:t>
      </w:r>
      <w:r w:rsidRPr="00B03A5B">
        <w:rPr>
          <w:rFonts w:ascii="Times New Roman" w:hAnsi="Times New Roman" w:cs="Times New Roman"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оператор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стиральных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машин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гладильщица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сортировщица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белья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  <w:r w:rsidRPr="00B03A5B">
        <w:rPr>
          <w:rFonts w:ascii="Times New Roman" w:hAnsi="Times New Roman" w:cs="Times New Roman" w:hint="cs"/>
          <w:sz w:val="24"/>
          <w:szCs w:val="24"/>
        </w:rPr>
        <w:t>Акцент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том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что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каждый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отвечает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за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свой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участок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работы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«Как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помогаем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дома»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обсуждение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домашних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обязанностей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рассказы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детей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том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как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они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помогают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родителям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  <w:r w:rsidRPr="00B03A5B">
        <w:rPr>
          <w:rFonts w:ascii="Times New Roman" w:hAnsi="Times New Roman" w:cs="Times New Roman" w:hint="cs"/>
          <w:sz w:val="24"/>
          <w:szCs w:val="24"/>
        </w:rPr>
        <w:t>«Почему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важно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трудиться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вместе</w:t>
      </w:r>
      <w:r w:rsidRPr="00B03A5B">
        <w:rPr>
          <w:rFonts w:ascii="Times New Roman" w:hAnsi="Times New Roman" w:cs="Times New Roman"/>
          <w:sz w:val="24"/>
          <w:szCs w:val="24"/>
        </w:rPr>
        <w:t>?</w:t>
      </w:r>
      <w:r w:rsidRPr="00B03A5B">
        <w:rPr>
          <w:rFonts w:ascii="Times New Roman" w:hAnsi="Times New Roman" w:cs="Times New Roman" w:hint="cs"/>
          <w:sz w:val="24"/>
          <w:szCs w:val="24"/>
        </w:rPr>
        <w:t>»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обсуждение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пословицы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«Один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поле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воин»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«Дружно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—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грузно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врозь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—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хоть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брось»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  <w:r w:rsidRPr="00B03A5B">
        <w:rPr>
          <w:rFonts w:ascii="Times New Roman" w:hAnsi="Times New Roman" w:cs="Times New Roman" w:hint="cs"/>
          <w:sz w:val="24"/>
          <w:szCs w:val="24"/>
        </w:rPr>
        <w:t>Чтение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литературы</w:t>
      </w:r>
      <w:r w:rsidRPr="00B03A5B">
        <w:rPr>
          <w:rFonts w:ascii="Times New Roman" w:hAnsi="Times New Roman" w:cs="Times New Roman"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Чуковский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«Мойдодыр»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А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Барто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«Девочка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чумазая»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Сказки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рассказы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совместном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«Репка»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«Теремок»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—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обсуждение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как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герои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помогали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друг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другу</w:t>
      </w:r>
      <w:r w:rsidRPr="00B03A5B">
        <w:rPr>
          <w:rFonts w:ascii="Times New Roman" w:hAnsi="Times New Roman" w:cs="Times New Roman"/>
          <w:sz w:val="24"/>
          <w:szCs w:val="24"/>
        </w:rPr>
        <w:t xml:space="preserve">). </w:t>
      </w:r>
      <w:r w:rsidRPr="00B03A5B">
        <w:rPr>
          <w:rFonts w:ascii="Times New Roman" w:hAnsi="Times New Roman" w:cs="Times New Roman" w:hint="cs"/>
          <w:sz w:val="24"/>
          <w:szCs w:val="24"/>
        </w:rPr>
        <w:t>Игра</w:t>
      </w:r>
      <w:r w:rsidRPr="00B03A5B">
        <w:rPr>
          <w:rFonts w:ascii="Times New Roman" w:hAnsi="Times New Roman" w:cs="Times New Roman"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«Мамины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помощники»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иллюстраций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хозяйственно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- </w:t>
      </w:r>
      <w:r w:rsidRPr="00B03A5B">
        <w:rPr>
          <w:rFonts w:ascii="Times New Roman" w:hAnsi="Times New Roman" w:cs="Times New Roman" w:hint="cs"/>
          <w:sz w:val="24"/>
          <w:szCs w:val="24"/>
        </w:rPr>
        <w:t>бытовым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трудом</w:t>
      </w:r>
      <w:r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Pr="00B03A5B">
        <w:rPr>
          <w:rFonts w:ascii="Times New Roman" w:hAnsi="Times New Roman" w:cs="Times New Roman" w:hint="cs"/>
          <w:sz w:val="24"/>
          <w:szCs w:val="24"/>
        </w:rPr>
        <w:t>Разучивание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пальчиковой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гимнастики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«Большая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стирка»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</w:p>
    <w:p w:rsidR="00B03A5B" w:rsidRDefault="00B03A5B" w:rsidP="007A7A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A5B" w:rsidRPr="00B03A5B" w:rsidRDefault="00B03A5B" w:rsidP="00B03A5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5B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b/>
          <w:sz w:val="24"/>
          <w:szCs w:val="24"/>
        </w:rPr>
        <w:t>занятия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Дети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умение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договариваться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распределять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обязанности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паре</w:t>
      </w:r>
      <w:r w:rsidRPr="00B03A5B">
        <w:rPr>
          <w:rFonts w:ascii="Times New Roman" w:hAnsi="Times New Roman" w:cs="Times New Roman"/>
          <w:sz w:val="24"/>
          <w:szCs w:val="24"/>
        </w:rPr>
        <w:t>/</w:t>
      </w:r>
      <w:r w:rsidRPr="00B03A5B">
        <w:rPr>
          <w:rFonts w:ascii="Times New Roman" w:hAnsi="Times New Roman" w:cs="Times New Roman" w:hint="cs"/>
          <w:sz w:val="24"/>
          <w:szCs w:val="24"/>
        </w:rPr>
        <w:t>бригаде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следуя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установленным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договоренностям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навыки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кооперации</w:t>
      </w:r>
      <w:r w:rsidRPr="00B03A5B">
        <w:rPr>
          <w:rFonts w:ascii="Times New Roman" w:hAnsi="Times New Roman" w:cs="Times New Roman"/>
          <w:sz w:val="24"/>
          <w:szCs w:val="24"/>
        </w:rPr>
        <w:t xml:space="preserve">: </w:t>
      </w:r>
      <w:r w:rsidRPr="00B03A5B">
        <w:rPr>
          <w:rFonts w:ascii="Times New Roman" w:hAnsi="Times New Roman" w:cs="Times New Roman" w:hint="cs"/>
          <w:sz w:val="24"/>
          <w:szCs w:val="24"/>
        </w:rPr>
        <w:t>слышат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партнера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действуют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согласованно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оказывают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взаимопомощь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процессе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типу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«конвейера»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Самостоятельно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организуют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рабочее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место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застилают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стол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надевают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фартуки</w:t>
      </w:r>
      <w:r w:rsidRPr="00B03A5B">
        <w:rPr>
          <w:rFonts w:ascii="Times New Roman" w:hAnsi="Times New Roman" w:cs="Times New Roman"/>
          <w:sz w:val="24"/>
          <w:szCs w:val="24"/>
        </w:rPr>
        <w:t xml:space="preserve">)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убирают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его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окончании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Соблюдают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правила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личной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гигиены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водой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вытирание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рук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выстраивают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воспроизводят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полный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алгоритм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хозяйственно</w:t>
      </w:r>
      <w:r w:rsidRPr="00B03A5B">
        <w:rPr>
          <w:rFonts w:ascii="Times New Roman" w:hAnsi="Times New Roman" w:cs="Times New Roman"/>
          <w:sz w:val="24"/>
          <w:szCs w:val="24"/>
        </w:rPr>
        <w:t>-</w:t>
      </w:r>
      <w:r w:rsidRPr="00B03A5B">
        <w:rPr>
          <w:rFonts w:ascii="Times New Roman" w:hAnsi="Times New Roman" w:cs="Times New Roman" w:hint="cs"/>
          <w:sz w:val="24"/>
          <w:szCs w:val="24"/>
        </w:rPr>
        <w:t>бытового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сортировка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белья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цвету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→ </w:t>
      </w:r>
      <w:r w:rsidRPr="00B03A5B">
        <w:rPr>
          <w:rFonts w:ascii="Times New Roman" w:hAnsi="Times New Roman" w:cs="Times New Roman" w:hint="cs"/>
          <w:sz w:val="24"/>
          <w:szCs w:val="24"/>
        </w:rPr>
        <w:t>намыливание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→ </w:t>
      </w:r>
      <w:r w:rsidRPr="00B03A5B">
        <w:rPr>
          <w:rFonts w:ascii="Times New Roman" w:hAnsi="Times New Roman" w:cs="Times New Roman" w:hint="cs"/>
          <w:sz w:val="24"/>
          <w:szCs w:val="24"/>
        </w:rPr>
        <w:t>стирка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→ </w:t>
      </w:r>
      <w:r w:rsidRPr="00B03A5B">
        <w:rPr>
          <w:rFonts w:ascii="Times New Roman" w:hAnsi="Times New Roman" w:cs="Times New Roman" w:hint="cs"/>
          <w:sz w:val="24"/>
          <w:szCs w:val="24"/>
        </w:rPr>
        <w:t>полоскание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→ </w:t>
      </w:r>
      <w:r w:rsidRPr="00B03A5B">
        <w:rPr>
          <w:rFonts w:ascii="Times New Roman" w:hAnsi="Times New Roman" w:cs="Times New Roman" w:hint="cs"/>
          <w:sz w:val="24"/>
          <w:szCs w:val="24"/>
        </w:rPr>
        <w:t>отжим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→ </w:t>
      </w:r>
      <w:r w:rsidRPr="00B03A5B">
        <w:rPr>
          <w:rFonts w:ascii="Times New Roman" w:hAnsi="Times New Roman" w:cs="Times New Roman" w:hint="cs"/>
          <w:sz w:val="24"/>
          <w:szCs w:val="24"/>
        </w:rPr>
        <w:t>развешивание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Понимают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значение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трудовых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операций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зачем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сортировать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белье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зачем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полоскать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раз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Добиваются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качественного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результата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белье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чистое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аккуратно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развешено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рабочее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место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сухое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используют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активной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речи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слова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обозначающие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трудовые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процессы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профессии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сортировщик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стиральщик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полоскальщик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сушильщик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фабрика</w:t>
      </w:r>
      <w:r w:rsidRPr="00B03A5B">
        <w:rPr>
          <w:rFonts w:ascii="Times New Roman" w:hAnsi="Times New Roman" w:cs="Times New Roman"/>
          <w:sz w:val="24"/>
          <w:szCs w:val="24"/>
        </w:rPr>
        <w:t>-</w:t>
      </w:r>
      <w:r w:rsidRPr="00B03A5B">
        <w:rPr>
          <w:rFonts w:ascii="Times New Roman" w:hAnsi="Times New Roman" w:cs="Times New Roman" w:hint="cs"/>
          <w:sz w:val="24"/>
          <w:szCs w:val="24"/>
        </w:rPr>
        <w:t>прачечная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цех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конвейер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Участвуют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рефлексивной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беседе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аргументированно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оценивают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свою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взаимодействие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паре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объясняют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выбор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смайлика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ценностное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собственному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труду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уважение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профессиям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работников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прачечной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такие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качества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как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старательность</w:t>
      </w:r>
      <w:r w:rsidRPr="00B03A5B">
        <w:rPr>
          <w:rFonts w:ascii="Times New Roman" w:hAnsi="Times New Roman" w:cs="Times New Roman"/>
          <w:sz w:val="24"/>
          <w:szCs w:val="24"/>
        </w:rPr>
        <w:t xml:space="preserve">, </w:t>
      </w:r>
      <w:r w:rsidRPr="00B03A5B">
        <w:rPr>
          <w:rFonts w:ascii="Times New Roman" w:hAnsi="Times New Roman" w:cs="Times New Roman" w:hint="cs"/>
          <w:sz w:val="24"/>
          <w:szCs w:val="24"/>
        </w:rPr>
        <w:t>трудолюбие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бережное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к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вещам</w:t>
      </w:r>
      <w:r w:rsidRPr="00B03A5B">
        <w:rPr>
          <w:rFonts w:ascii="Times New Roman" w:hAnsi="Times New Roman" w:cs="Times New Roman"/>
          <w:sz w:val="24"/>
          <w:szCs w:val="24"/>
        </w:rPr>
        <w:t>.</w:t>
      </w:r>
      <w:r w:rsidRPr="00B0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Испытывают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чувство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удовлетворения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гордости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от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результата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совместной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оказанной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A5B">
        <w:rPr>
          <w:rFonts w:ascii="Times New Roman" w:hAnsi="Times New Roman" w:cs="Times New Roman" w:hint="cs"/>
          <w:sz w:val="24"/>
          <w:szCs w:val="24"/>
        </w:rPr>
        <w:t>помощи</w:t>
      </w:r>
      <w:proofErr w:type="gramEnd"/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игровым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Pr="00B03A5B">
        <w:rPr>
          <w:rFonts w:ascii="Times New Roman" w:hAnsi="Times New Roman" w:cs="Times New Roman" w:hint="cs"/>
          <w:sz w:val="24"/>
          <w:szCs w:val="24"/>
        </w:rPr>
        <w:t>персонажам</w:t>
      </w:r>
      <w:r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Pr="00B03A5B">
        <w:rPr>
          <w:rFonts w:ascii="Times New Roman" w:hAnsi="Times New Roman" w:cs="Times New Roman" w:hint="cs"/>
          <w:sz w:val="24"/>
          <w:szCs w:val="24"/>
        </w:rPr>
        <w:t>куклам</w:t>
      </w:r>
      <w:r w:rsidRPr="00B03A5B">
        <w:rPr>
          <w:rFonts w:ascii="Times New Roman" w:hAnsi="Times New Roman" w:cs="Times New Roman"/>
          <w:sz w:val="24"/>
          <w:szCs w:val="24"/>
        </w:rPr>
        <w:t>).</w:t>
      </w:r>
    </w:p>
    <w:p w:rsidR="007A7A97" w:rsidRPr="007A7A97" w:rsidRDefault="007A7A97" w:rsidP="007A7A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A5B" w:rsidRPr="00066ED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A5B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proofErr w:type="spellStart"/>
      <w:r w:rsidR="007A7A97" w:rsidRPr="00B03A5B">
        <w:rPr>
          <w:rFonts w:ascii="Times New Roman" w:hAnsi="Times New Roman" w:cs="Times New Roman" w:hint="cs"/>
          <w:sz w:val="24"/>
          <w:szCs w:val="24"/>
        </w:rPr>
        <w:t>Скрынник</w:t>
      </w:r>
      <w:proofErr w:type="spellEnd"/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Н</w:t>
      </w:r>
      <w:r w:rsidR="007A7A97" w:rsidRPr="00B03A5B">
        <w:rPr>
          <w:rFonts w:ascii="Times New Roman" w:hAnsi="Times New Roman" w:cs="Times New Roman"/>
          <w:sz w:val="24"/>
          <w:szCs w:val="24"/>
        </w:rPr>
        <w:t>.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И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.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Конспект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совместной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трудовой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«Стирка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кукольного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белья»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(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группа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) // NSportal.ru.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–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2024. </w:t>
      </w:r>
      <w:r w:rsidR="007A7A97" w:rsidRPr="00B03A5B">
        <w:rPr>
          <w:rFonts w:ascii="Times New Roman" w:hAnsi="Times New Roman" w:cs="Times New Roman" w:hint="cs"/>
          <w:sz w:val="24"/>
          <w:szCs w:val="24"/>
        </w:rPr>
        <w:t>–</w:t>
      </w:r>
      <w:r w:rsidR="007A7A97" w:rsidRPr="00B03A5B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5" w:history="1">
        <w:r w:rsidR="007A7A97" w:rsidRPr="00B03A5B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https://nsportal.ru/detskiy-sad/raznoe/2024/01/09/konspekt-sovmestnoy-trudovoy-deyatelnosti-stirka-kukolnogo-belya</w:t>
        </w:r>
      </w:hyperlink>
      <w:r w:rsidR="007A7A97" w:rsidRPr="00B03A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2580"/>
        <w:gridCol w:w="1899"/>
        <w:gridCol w:w="2143"/>
        <w:gridCol w:w="1767"/>
        <w:gridCol w:w="2056"/>
        <w:gridCol w:w="2310"/>
        <w:gridCol w:w="2064"/>
      </w:tblGrid>
      <w:tr w:rsidR="006816CD" w:rsidTr="00B03A5B">
        <w:trPr>
          <w:trHeight w:val="84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816CD" w:rsidTr="00B03A5B">
        <w:trPr>
          <w:trHeight w:val="34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C74B20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Вызвать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A7A97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оздать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привлекает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отгадать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«Меня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пьют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меня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льют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Всем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нужна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Кто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такая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«Ускользает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живое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выпущу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его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Белой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пеной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пенится</w:t>
            </w:r>
            <w:proofErr w:type="gramEnd"/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стирать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ленится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«Вот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зубастые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плутовки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Ухватили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бельё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ловко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Крепко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держат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кусают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никак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отпускают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такое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угадайте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Догадались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Отвечайте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отгадали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здесь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находится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других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клеёнка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тряпочки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ковш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корзина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людям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пригодиться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чьё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нуждается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наших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03A5B" w:rsidRPr="00B03A5B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испачканной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корзину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грязным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кукольным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A7A97" w:rsidRDefault="00B03A5B" w:rsidP="00B03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«Ребята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наши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платья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рубашки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испачкались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Помогите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пожалуйста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5B" w:rsidRDefault="00B03A5B" w:rsidP="00B03A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Default="00B03A5B" w:rsidP="00B03A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Default="00B03A5B" w:rsidP="00B03A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Default="00B03A5B" w:rsidP="00B03A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Default="00B03A5B" w:rsidP="00B03A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Pr="00AB434F" w:rsidRDefault="00B03A5B" w:rsidP="00AB4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AB4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="00AB4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лово</w:t>
            </w:r>
            <w:proofErr w:type="spellEnd"/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P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Игровой</w:t>
            </w:r>
            <w:r w:rsidRPr="00CC5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приём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сюрпризный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момент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просьба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CC557C" w:rsidRP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C5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CC5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демонстрация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оборудования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грязного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Pr="00B03A5B" w:rsidRDefault="00CC557C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Чтение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художественной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ассматривание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грязной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одежде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оборудования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тазы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мыло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т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д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«плача»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57C" w:rsidRPr="007A7A97" w:rsidRDefault="00CC557C" w:rsidP="00CC5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3332" w:rsidRDefault="00F23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3332" w:rsidRDefault="00F23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3332" w:rsidRDefault="00F23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3332" w:rsidRDefault="00F23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3332" w:rsidRDefault="00F23332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3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23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3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отгадывают</w:t>
            </w:r>
            <w:r w:rsidRPr="00F23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3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F233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белье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соглашаются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57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помочь</w:t>
            </w:r>
            <w:r w:rsidRPr="00CC5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7C" w:rsidRPr="007A7A97" w:rsidRDefault="00CC557C" w:rsidP="00F23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5B" w:rsidRPr="00B03A5B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вовлечены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предстоящую</w:t>
            </w:r>
            <w:proofErr w:type="gramEnd"/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A5B" w:rsidRPr="00B03A5B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Pr="00B03A5B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имеют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теме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A5B" w:rsidRPr="00B03A5B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проблему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игровым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персонажам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16CD" w:rsidTr="00B03A5B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16CD" w:rsidTr="00B03A5B">
        <w:trPr>
          <w:trHeight w:val="34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CE2187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Default="00CE2187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пределение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2187" w:rsidRPr="007A7A97" w:rsidRDefault="00CE2187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ыявление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инвентаря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устраивает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видели</w:t>
            </w:r>
            <w:proofErr w:type="gramEnd"/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понадобиться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разные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разберёмся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клеенка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Тазики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Зачем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Дидактическая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«Что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сначала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потом»</w:t>
            </w:r>
            <w:r w:rsidRPr="00CE2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рассмотрим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процессом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расположим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A7A9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правильность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выполнения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proofErr w:type="gramEnd"/>
            <w:r w:rsidRPr="007A5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A5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соотнесение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функции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proofErr w:type="gramEnd"/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карточек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01440" w:rsidRPr="007A7A97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7A5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карточками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CE2187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Рассматривание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самостоятельная</w:t>
            </w:r>
            <w:proofErr w:type="gramEnd"/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CE2187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Дидактическая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«Что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proofErr w:type="gramStart"/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назначение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Разложить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тёплую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Намылить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мокрое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Постирать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грязную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Прополоскать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Отжать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A7A9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Повесить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веревку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прицепив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необходимые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назначение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актуализированы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трудовых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CE2187" w:rsidP="00CE21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алгоритм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16CD" w:rsidTr="00B03A5B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2.2.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D" w:rsidRDefault="00CE2187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</w:t>
            </w:r>
            <w:r w:rsid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2187" w:rsidRDefault="006816CD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CE2187"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накомство</w:t>
            </w:r>
            <w:r w:rsidR="00CE2187"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187"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CE2187"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187"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ролями</w:t>
            </w:r>
            <w:r w:rsidR="00CE2187"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E2187"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цехами</w:t>
            </w:r>
            <w:r w:rsid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="00CE2187"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1440" w:rsidRPr="007A7A97" w:rsidRDefault="00CE2187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точнение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функций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участника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трудового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фабрике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прачечной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разделиться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возьмёт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жетон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х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Найдите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умеет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Прочитайте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партнера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найдите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названию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Пара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красными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карточками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сортировщики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Ваш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цех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Сортировочный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занимаются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сортировочном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начнут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разбирать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жёлтыми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карточками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стиральщики</w:t>
            </w:r>
            <w:proofErr w:type="spellEnd"/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Ваш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цех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Стиральный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стиральном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понадобится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E2187" w:rsidRPr="00CE218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зелёными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карточками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полоскальщики</w:t>
            </w:r>
            <w:proofErr w:type="spellEnd"/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Ваш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цех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Полоскальный</w:t>
            </w:r>
            <w:proofErr w:type="spellEnd"/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Зачем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делается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7A7A97" w:rsidRDefault="00CE2187" w:rsidP="00CE2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синими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карточками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сушильщики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Ваш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цех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Сушильный</w:t>
            </w:r>
            <w:r w:rsidRPr="00CE2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финальном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этапе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весить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прищепок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C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1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вещь</w:t>
            </w:r>
            <w:r w:rsidR="006816C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D" w:rsidRP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EDB" w:rsidRPr="006816CD" w:rsidRDefault="00066EDB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6816CD" w:rsidP="00681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Карточки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х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цветов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названиями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цехов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таблички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объединяются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запоминают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A7A97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A5B" w:rsidRDefault="00C74B20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бесконфликтно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разделились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бригады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A7A97" w:rsidRDefault="00C74B20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понимает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задачу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«цеха»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16CD" w:rsidTr="00B03A5B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7A5CAB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Реализация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трудовых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алгоритмом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A5CAB" w:rsidRDefault="007A5CAB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облюдение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гигиены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A7A97" w:rsidRDefault="007A5CAB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заимодействие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бригадах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принципу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«конвейера»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вашей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Ответьте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важных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вопросов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рукава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длинные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сделать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Надеваем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золотых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прачечной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Правило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№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1: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сухая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одежда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намочить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Правило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№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2: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сухой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стол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Клеёнка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лежать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мимо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Правило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№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3: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сухой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друг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«конвейер»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proofErr w:type="gramEnd"/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ортировщики</w:t>
            </w:r>
            <w:proofErr w:type="spellEnd"/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сортируют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отдельно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отдельно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Стиральщики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намыливают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отжимают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полоскальщикам</w:t>
            </w:r>
            <w:proofErr w:type="spellEnd"/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Полоскальщики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тщательно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прополаскивают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отжимают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сушильщикам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Сушильщики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расправляют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развешивают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закрепляя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окончании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преобразилась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вашего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помогло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справиться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работой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7A7A97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потрудился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немножко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Одежда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кукол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чистая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свежая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говорят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спасибо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теперь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убрать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рабочее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насухо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вытереть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салфеткой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D" w:rsidRP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6CD" w:rsidRPr="006816CD" w:rsidRDefault="006816CD" w:rsidP="006816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Метод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кооперации</w:t>
            </w:r>
            <w:r w:rsidRPr="00681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6816CD" w:rsidP="00681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Фартуки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тазы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водой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мыло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прищепки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грязное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белье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816C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веревка</w:t>
            </w:r>
            <w:r w:rsidRPr="006816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засучивают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рукава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сортировщики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):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кучки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полиняло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кармашки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рассортированное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стиральщикам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2-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стиральщики</w:t>
            </w:r>
            <w:proofErr w:type="spellEnd"/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):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Отжимают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3-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полоскальщики</w:t>
            </w:r>
            <w:proofErr w:type="spellEnd"/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):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Прополаскивают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Отжимают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4-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бригада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сушильщики</w:t>
            </w:r>
            <w:r w:rsidRPr="007A5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):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бельё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Расправляют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развешивают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прищепками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EDB" w:rsidRDefault="00066ED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EDB" w:rsidRPr="007A5CAB" w:rsidRDefault="00066ED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трудовые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ролью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полощут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развешивают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Pr="007A5CAB" w:rsidRDefault="006816CD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взаимодействуют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бригадах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очерёдность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передачи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белья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«конвейеру»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681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681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CAB" w:rsidRPr="007A5CAB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7A5CAB" w:rsidP="007A5C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поддерживается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ритмизированы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ценность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коллективного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видят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усилий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рабочие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CA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ответственность</w:t>
            </w:r>
            <w:r w:rsidRP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16CD" w:rsidTr="00B03A5B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F13A3" w:rsidP="007A7A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B0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B" w:rsidRDefault="00C74B20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Подвести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итоги</w:t>
            </w:r>
            <w:r w:rsidR="007A5C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1440" w:rsidRPr="007A7A97" w:rsidRDefault="007A5CAB" w:rsidP="007A5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ровести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рефлексию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4B20"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взаимодействия</w:t>
            </w:r>
            <w:r w:rsidR="00C74B20"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занимались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бригадах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цехах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договориться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держал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лидирующую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позицию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справиться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смайлика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74B20" w:rsidRPr="00B03A5B" w:rsidRDefault="00C74B20" w:rsidP="00C74B2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Весёлый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молодец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напарником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всё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получилось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работали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дружно»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74B20" w:rsidRPr="00B03A5B" w:rsidRDefault="00C74B20" w:rsidP="00C74B2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Спокойный</w:t>
            </w:r>
            <w:proofErr w:type="gramEnd"/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«У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всё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получилось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можно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поработать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лучше»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C74B20" w:rsidRPr="00B03A5B" w:rsidRDefault="00C74B20" w:rsidP="00C74B2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Задумчивый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«Было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трудно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мне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нужна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была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помощь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старался»</w:t>
            </w:r>
            <w:r w:rsidRPr="00B03A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01440" w:rsidRPr="007A7A97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Выберите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который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Pr="003727B5" w:rsidRDefault="00C74B20" w:rsidP="003727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74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372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74B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рефлексивная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EDB" w:rsidRDefault="00066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Pr="00B03A5B" w:rsidRDefault="00C74B20" w:rsidP="00066E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74B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Игровой</w:t>
            </w:r>
            <w:proofErr w:type="gramEnd"/>
            <w:r w:rsidRPr="00C74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смайликом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Pr="007A7A97" w:rsidRDefault="00C74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A7A97" w:rsidRDefault="00B03A5B" w:rsidP="00B03A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Беседа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A5B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смайликов</w:t>
            </w:r>
            <w:r w:rsidRPr="00B03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0" w:rsidRP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74B20" w:rsidRP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Pr="00C74B20" w:rsidRDefault="00C74B20" w:rsidP="00C7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свой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смайлики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совместного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B20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выполненную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игровым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персонажам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6CD" w:rsidRDefault="006816CD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A7A97" w:rsidRDefault="00C74B20" w:rsidP="00C7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Дают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оценку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B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бригаде</w:t>
            </w:r>
            <w:r w:rsidRPr="00C7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>
      <w:pPr>
        <w:rPr>
          <w:rFonts w:asciiTheme="minorHAnsi" w:hAnsiTheme="minorHAnsi"/>
        </w:rPr>
      </w:pPr>
    </w:p>
    <w:p w:rsidR="00066EDB" w:rsidRDefault="00066EDB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066EDB" w:rsidRDefault="00066EDB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066EDB" w:rsidRDefault="00066EDB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66EDB">
        <w:rPr>
          <w:rFonts w:ascii="Times New Roman" w:hAnsi="Times New Roman" w:cs="Times New Roman"/>
          <w:b/>
          <w:sz w:val="144"/>
          <w:szCs w:val="144"/>
        </w:rPr>
        <w:t>Приложение №3.</w:t>
      </w: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A2332">
        <w:rPr>
          <w:rFonts w:ascii="Times New Roman" w:hAnsi="Times New Roman" w:cs="Times New Roman" w:hint="cs"/>
          <w:b/>
          <w:sz w:val="144"/>
          <w:szCs w:val="144"/>
        </w:rPr>
        <w:t>«Сортировочный</w:t>
      </w:r>
      <w:r w:rsidRPr="00CA233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CA2332">
        <w:rPr>
          <w:rFonts w:ascii="Times New Roman" w:hAnsi="Times New Roman" w:cs="Times New Roman" w:hint="cs"/>
          <w:b/>
          <w:sz w:val="144"/>
          <w:szCs w:val="144"/>
        </w:rPr>
        <w:t>цех»</w:t>
      </w: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A2332">
        <w:rPr>
          <w:rFonts w:ascii="Times New Roman" w:hAnsi="Times New Roman" w:cs="Times New Roman" w:hint="cs"/>
          <w:b/>
          <w:sz w:val="144"/>
          <w:szCs w:val="144"/>
        </w:rPr>
        <w:t>«Стиральный</w:t>
      </w:r>
      <w:r w:rsidRPr="00CA233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CA2332">
        <w:rPr>
          <w:rFonts w:ascii="Times New Roman" w:hAnsi="Times New Roman" w:cs="Times New Roman" w:hint="cs"/>
          <w:b/>
          <w:sz w:val="144"/>
          <w:szCs w:val="144"/>
        </w:rPr>
        <w:t>цех»</w:t>
      </w: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A2332">
        <w:rPr>
          <w:rFonts w:ascii="Times New Roman" w:hAnsi="Times New Roman" w:cs="Times New Roman" w:hint="cs"/>
          <w:b/>
          <w:sz w:val="144"/>
          <w:szCs w:val="144"/>
        </w:rPr>
        <w:t>«Цех</w:t>
      </w:r>
      <w:r w:rsidRPr="00CA233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CA2332">
        <w:rPr>
          <w:rFonts w:ascii="Times New Roman" w:hAnsi="Times New Roman" w:cs="Times New Roman" w:hint="cs"/>
          <w:b/>
          <w:sz w:val="144"/>
          <w:szCs w:val="144"/>
        </w:rPr>
        <w:t>полоскания»</w:t>
      </w: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A2332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A2332">
        <w:rPr>
          <w:rFonts w:ascii="Times New Roman" w:hAnsi="Times New Roman" w:cs="Times New Roman" w:hint="cs"/>
          <w:b/>
          <w:sz w:val="144"/>
          <w:szCs w:val="144"/>
        </w:rPr>
        <w:t>«Сушильный</w:t>
      </w:r>
      <w:r w:rsidRPr="00CA233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CA2332">
        <w:rPr>
          <w:rFonts w:ascii="Times New Roman" w:hAnsi="Times New Roman" w:cs="Times New Roman" w:hint="cs"/>
          <w:b/>
          <w:sz w:val="144"/>
          <w:szCs w:val="144"/>
        </w:rPr>
        <w:t>цех»</w:t>
      </w:r>
    </w:p>
    <w:p w:rsidR="00CA2332" w:rsidRPr="00066EDB" w:rsidRDefault="00CA2332" w:rsidP="00066ED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</w:p>
    <w:sectPr w:rsidR="00CA2332" w:rsidRPr="00066EDB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066EDB"/>
    <w:rsid w:val="0016212C"/>
    <w:rsid w:val="001A086F"/>
    <w:rsid w:val="00201440"/>
    <w:rsid w:val="00292BCA"/>
    <w:rsid w:val="003727B5"/>
    <w:rsid w:val="005E7EEF"/>
    <w:rsid w:val="006816CD"/>
    <w:rsid w:val="007A5CAB"/>
    <w:rsid w:val="007A7A97"/>
    <w:rsid w:val="00AB434F"/>
    <w:rsid w:val="00B03A5B"/>
    <w:rsid w:val="00B46F21"/>
    <w:rsid w:val="00BF13A3"/>
    <w:rsid w:val="00C74B20"/>
    <w:rsid w:val="00CA2332"/>
    <w:rsid w:val="00CC557C"/>
    <w:rsid w:val="00CE2187"/>
    <w:rsid w:val="00F2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raznoe/2024/01/09/konspekt-sovmestnoy-trudovoy-deyatelnosti-stirka-kukolnogo-b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38</cp:revision>
  <dcterms:created xsi:type="dcterms:W3CDTF">2026-04-04T11:21:00Z</dcterms:created>
  <dcterms:modified xsi:type="dcterms:W3CDTF">2026-04-25T15:44:00Z</dcterms:modified>
</cp:coreProperties>
</file>