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440" w:rsidRPr="002B2366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общеобразовательное учреждение Новосибирской области</w:t>
      </w:r>
    </w:p>
    <w:p w:rsidR="00201440" w:rsidRPr="002B2366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sz w:val="24"/>
          <w:szCs w:val="24"/>
        </w:rPr>
        <w:t>«Черепановский педагогический колледж»</w:t>
      </w:r>
    </w:p>
    <w:p w:rsidR="00201440" w:rsidRPr="002B2366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sz w:val="24"/>
          <w:szCs w:val="24"/>
        </w:rPr>
        <w:t>Технологическая карта по «</w:t>
      </w:r>
      <w:r w:rsidR="00C22364">
        <w:rPr>
          <w:rFonts w:ascii="Times New Roman" w:hAnsi="Times New Roman" w:cs="Times New Roman"/>
          <w:sz w:val="24"/>
          <w:szCs w:val="24"/>
        </w:rPr>
        <w:t>Социально-коммуникативному развитию</w:t>
      </w:r>
      <w:proofErr w:type="gramStart"/>
      <w:r w:rsidR="00C22364">
        <w:rPr>
          <w:rFonts w:ascii="Times New Roman" w:hAnsi="Times New Roman" w:cs="Times New Roman"/>
          <w:sz w:val="24"/>
          <w:szCs w:val="24"/>
        </w:rPr>
        <w:t>.</w:t>
      </w:r>
      <w:r w:rsidRPr="002B2366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BF13A3" w:rsidRPr="002B2366" w:rsidRDefault="00BF13A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440" w:rsidRPr="00C22364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Образовательная область:</w:t>
      </w:r>
      <w:r w:rsid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/>
          <w:sz w:val="24"/>
          <w:szCs w:val="24"/>
        </w:rPr>
        <w:t>Социально-коммуникативное развитие.</w:t>
      </w:r>
    </w:p>
    <w:p w:rsidR="00201440" w:rsidRPr="00C22364" w:rsidRDefault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C22364">
        <w:rPr>
          <w:rFonts w:ascii="Times New Roman" w:hAnsi="Times New Roman" w:cs="Times New Roman" w:hint="cs"/>
          <w:sz w:val="24"/>
          <w:szCs w:val="24"/>
        </w:rPr>
        <w:t>«</w:t>
      </w:r>
      <w:r w:rsidRPr="00C22364">
        <w:rPr>
          <w:rFonts w:ascii="Times New Roman" w:hAnsi="Times New Roman" w:cs="Times New Roman"/>
          <w:sz w:val="24"/>
          <w:szCs w:val="24"/>
        </w:rPr>
        <w:t xml:space="preserve">9 </w:t>
      </w:r>
      <w:r w:rsidRPr="00C22364">
        <w:rPr>
          <w:rFonts w:ascii="Times New Roman" w:hAnsi="Times New Roman" w:cs="Times New Roman" w:hint="cs"/>
          <w:sz w:val="24"/>
          <w:szCs w:val="24"/>
        </w:rPr>
        <w:t>Мая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—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День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Победы</w:t>
      </w:r>
      <w:proofErr w:type="gramStart"/>
      <w:r w:rsidRPr="00C22364">
        <w:rPr>
          <w:rFonts w:ascii="Times New Roman" w:hAnsi="Times New Roman" w:cs="Times New Roman"/>
          <w:sz w:val="24"/>
          <w:szCs w:val="24"/>
        </w:rPr>
        <w:t>.</w:t>
      </w:r>
      <w:r w:rsidRPr="00C22364">
        <w:rPr>
          <w:rFonts w:ascii="Times New Roman" w:hAnsi="Times New Roman" w:cs="Times New Roman" w:hint="cs"/>
          <w:sz w:val="24"/>
          <w:szCs w:val="24"/>
        </w:rPr>
        <w:t>»</w:t>
      </w:r>
      <w:proofErr w:type="gramEnd"/>
    </w:p>
    <w:p w:rsidR="00201440" w:rsidRPr="00C22364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Группа: </w:t>
      </w:r>
      <w:r w:rsidR="00C22364" w:rsidRPr="00C22364">
        <w:rPr>
          <w:rFonts w:ascii="Times New Roman" w:hAnsi="Times New Roman" w:cs="Times New Roman"/>
          <w:sz w:val="24"/>
          <w:szCs w:val="24"/>
        </w:rPr>
        <w:t>Подготовительная группа (6-7 лет).</w:t>
      </w:r>
    </w:p>
    <w:p w:rsidR="00201440" w:rsidRPr="002B2366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Студент: </w:t>
      </w:r>
      <w:r w:rsidRPr="002B2366">
        <w:rPr>
          <w:rFonts w:ascii="Times New Roman" w:hAnsi="Times New Roman" w:cs="Times New Roman"/>
          <w:sz w:val="24"/>
          <w:szCs w:val="24"/>
        </w:rPr>
        <w:t>Петенёва Татьяна Александровна</w:t>
      </w:r>
      <w:r w:rsidR="002B2366" w:rsidRPr="002B2366">
        <w:rPr>
          <w:rFonts w:ascii="Times New Roman" w:hAnsi="Times New Roman" w:cs="Times New Roman"/>
          <w:sz w:val="24"/>
          <w:szCs w:val="24"/>
        </w:rPr>
        <w:t>.</w:t>
      </w:r>
    </w:p>
    <w:p w:rsidR="002B2366" w:rsidRPr="002B2366" w:rsidRDefault="002B2366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 w:hint="cs"/>
          <w:b/>
          <w:sz w:val="24"/>
          <w:szCs w:val="24"/>
        </w:rPr>
        <w:t>Воспитатель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2B2366">
        <w:rPr>
          <w:rFonts w:ascii="Times New Roman" w:hAnsi="Times New Roman" w:cs="Times New Roman" w:hint="cs"/>
          <w:sz w:val="24"/>
          <w:szCs w:val="24"/>
        </w:rPr>
        <w:t>Брынских</w:t>
      </w:r>
      <w:proofErr w:type="spellEnd"/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Ольга</w:t>
      </w:r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Владимировна</w:t>
      </w:r>
      <w:r w:rsidRPr="002B2366">
        <w:rPr>
          <w:rFonts w:ascii="Times New Roman" w:hAnsi="Times New Roman" w:cs="Times New Roman"/>
          <w:sz w:val="24"/>
          <w:szCs w:val="24"/>
        </w:rPr>
        <w:t>.</w:t>
      </w:r>
    </w:p>
    <w:p w:rsidR="00201440" w:rsidRPr="002B2366" w:rsidRDefault="002B2366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 w:hint="cs"/>
          <w:b/>
          <w:sz w:val="24"/>
          <w:szCs w:val="24"/>
        </w:rPr>
        <w:t>Методист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старший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воспитатель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–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Анафриенко</w:t>
      </w:r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Лилия</w:t>
      </w:r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Александровна</w:t>
      </w:r>
      <w:r w:rsidRPr="002B2366">
        <w:rPr>
          <w:rFonts w:ascii="Times New Roman" w:hAnsi="Times New Roman" w:cs="Times New Roman"/>
          <w:sz w:val="24"/>
          <w:szCs w:val="24"/>
        </w:rPr>
        <w:t>.</w:t>
      </w:r>
    </w:p>
    <w:p w:rsidR="00201440" w:rsidRPr="00C22364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Цель:</w:t>
      </w:r>
      <w:r w:rsid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Расширение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и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обогащение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представлений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детей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о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героическом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прошлом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нашей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Родины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—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Великой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Отечественной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войне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о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подвиге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советского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народа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о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значении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праздника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День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Победы</w:t>
      </w:r>
      <w:r w:rsidR="00C22364" w:rsidRPr="00C22364">
        <w:rPr>
          <w:rFonts w:ascii="Times New Roman" w:hAnsi="Times New Roman" w:cs="Times New Roman"/>
          <w:sz w:val="24"/>
          <w:szCs w:val="24"/>
        </w:rPr>
        <w:t xml:space="preserve"> (9 </w:t>
      </w:r>
      <w:r w:rsidR="00C22364" w:rsidRPr="00C22364">
        <w:rPr>
          <w:rFonts w:ascii="Times New Roman" w:hAnsi="Times New Roman" w:cs="Times New Roman" w:hint="cs"/>
          <w:sz w:val="24"/>
          <w:szCs w:val="24"/>
        </w:rPr>
        <w:t>Мая</w:t>
      </w:r>
      <w:r w:rsidR="00C22364" w:rsidRPr="00C22364">
        <w:rPr>
          <w:rFonts w:ascii="Times New Roman" w:hAnsi="Times New Roman" w:cs="Times New Roman"/>
          <w:sz w:val="24"/>
          <w:szCs w:val="24"/>
        </w:rPr>
        <w:t>).</w:t>
      </w:r>
    </w:p>
    <w:p w:rsidR="00201440" w:rsidRPr="002B2366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2364">
        <w:rPr>
          <w:rFonts w:ascii="Times New Roman" w:hAnsi="Times New Roman" w:cs="Times New Roman" w:hint="cs"/>
          <w:sz w:val="24"/>
          <w:szCs w:val="24"/>
        </w:rPr>
        <w:t>Расширять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представление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детей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об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армии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о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защитниках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Отечества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годы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Великой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Отечественной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войны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2364">
        <w:rPr>
          <w:rFonts w:ascii="Times New Roman" w:hAnsi="Times New Roman" w:cs="Times New Roman" w:hint="cs"/>
          <w:sz w:val="24"/>
          <w:szCs w:val="24"/>
        </w:rPr>
        <w:t>Познакомить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детей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героями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Великой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Отечественной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войны</w:t>
      </w:r>
      <w:r w:rsidRPr="00C22364">
        <w:rPr>
          <w:rFonts w:ascii="Times New Roman" w:hAnsi="Times New Roman" w:cs="Times New Roman"/>
          <w:sz w:val="24"/>
          <w:szCs w:val="24"/>
        </w:rPr>
        <w:t xml:space="preserve"> (</w:t>
      </w:r>
      <w:r w:rsidRPr="00C22364">
        <w:rPr>
          <w:rFonts w:ascii="Times New Roman" w:hAnsi="Times New Roman" w:cs="Times New Roman" w:hint="cs"/>
          <w:sz w:val="24"/>
          <w:szCs w:val="24"/>
        </w:rPr>
        <w:t>Г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  <w:r w:rsidRPr="00C22364">
        <w:rPr>
          <w:rFonts w:ascii="Times New Roman" w:hAnsi="Times New Roman" w:cs="Times New Roman" w:hint="cs"/>
          <w:sz w:val="24"/>
          <w:szCs w:val="24"/>
        </w:rPr>
        <w:t>К</w:t>
      </w:r>
      <w:r w:rsidRPr="00C22364">
        <w:rPr>
          <w:rFonts w:ascii="Times New Roman" w:hAnsi="Times New Roman" w:cs="Times New Roman"/>
          <w:sz w:val="24"/>
          <w:szCs w:val="24"/>
        </w:rPr>
        <w:t xml:space="preserve">. </w:t>
      </w:r>
      <w:r w:rsidRPr="00C22364">
        <w:rPr>
          <w:rFonts w:ascii="Times New Roman" w:hAnsi="Times New Roman" w:cs="Times New Roman" w:hint="cs"/>
          <w:sz w:val="24"/>
          <w:szCs w:val="24"/>
        </w:rPr>
        <w:t>Жуков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герои</w:t>
      </w:r>
      <w:r w:rsidRPr="00C22364">
        <w:rPr>
          <w:rFonts w:ascii="Times New Roman" w:hAnsi="Times New Roman" w:cs="Times New Roman"/>
          <w:sz w:val="24"/>
          <w:szCs w:val="24"/>
        </w:rPr>
        <w:t>-</w:t>
      </w:r>
      <w:r w:rsidRPr="00C22364">
        <w:rPr>
          <w:rFonts w:ascii="Times New Roman" w:hAnsi="Times New Roman" w:cs="Times New Roman" w:hint="cs"/>
          <w:sz w:val="24"/>
          <w:szCs w:val="24"/>
        </w:rPr>
        <w:t>солдаты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партизаны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труженики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тыла</w:t>
      </w:r>
      <w:r w:rsidRPr="00C22364">
        <w:rPr>
          <w:rFonts w:ascii="Times New Roman" w:hAnsi="Times New Roman" w:cs="Times New Roman"/>
          <w:sz w:val="24"/>
          <w:szCs w:val="24"/>
        </w:rPr>
        <w:t xml:space="preserve">), </w:t>
      </w:r>
      <w:r w:rsidRPr="00C22364">
        <w:rPr>
          <w:rFonts w:ascii="Times New Roman" w:hAnsi="Times New Roman" w:cs="Times New Roman" w:hint="cs"/>
          <w:sz w:val="24"/>
          <w:szCs w:val="24"/>
        </w:rPr>
        <w:t>с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понятиями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«подвиг»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«герой»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2364">
        <w:rPr>
          <w:rFonts w:ascii="Times New Roman" w:hAnsi="Times New Roman" w:cs="Times New Roman" w:hint="cs"/>
          <w:sz w:val="24"/>
          <w:szCs w:val="24"/>
        </w:rPr>
        <w:t>Закрепить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умение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отвечать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полным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предложением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на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поставленный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вопрос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по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содержанию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рассказа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стихотворения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беседы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2364">
        <w:rPr>
          <w:rFonts w:ascii="Times New Roman" w:hAnsi="Times New Roman" w:cs="Times New Roman" w:hint="cs"/>
          <w:sz w:val="24"/>
          <w:szCs w:val="24"/>
        </w:rPr>
        <w:t>Познакомить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детей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основными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памятниками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мемориалами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посвящёнными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Великой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Отечественной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войне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(</w:t>
      </w:r>
      <w:r w:rsidRPr="00C22364">
        <w:rPr>
          <w:rFonts w:ascii="Times New Roman" w:hAnsi="Times New Roman" w:cs="Times New Roman" w:hint="cs"/>
          <w:sz w:val="24"/>
          <w:szCs w:val="24"/>
        </w:rPr>
        <w:t>Могила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Неизвестного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солдата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Вечный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огонь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памятники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родном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городе</w:t>
      </w:r>
      <w:r w:rsidRPr="00C22364">
        <w:rPr>
          <w:rFonts w:ascii="Times New Roman" w:hAnsi="Times New Roman" w:cs="Times New Roman"/>
          <w:sz w:val="24"/>
          <w:szCs w:val="24"/>
        </w:rPr>
        <w:t>).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2364">
        <w:rPr>
          <w:rFonts w:ascii="Times New Roman" w:hAnsi="Times New Roman" w:cs="Times New Roman" w:hint="cs"/>
          <w:sz w:val="24"/>
          <w:szCs w:val="24"/>
        </w:rPr>
        <w:t>Активизировать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словарь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детей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пословицами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поговорками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Родине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её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защитниках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обогащать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его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путём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уточнения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понятий</w:t>
      </w:r>
      <w:r w:rsidRPr="00C22364">
        <w:rPr>
          <w:rFonts w:ascii="Times New Roman" w:hAnsi="Times New Roman" w:cs="Times New Roman"/>
          <w:sz w:val="24"/>
          <w:szCs w:val="24"/>
        </w:rPr>
        <w:t xml:space="preserve">: </w:t>
      </w:r>
      <w:r w:rsidRPr="00C22364">
        <w:rPr>
          <w:rFonts w:ascii="Times New Roman" w:hAnsi="Times New Roman" w:cs="Times New Roman" w:hint="cs"/>
          <w:sz w:val="24"/>
          <w:szCs w:val="24"/>
        </w:rPr>
        <w:t>Россия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Отечество</w:t>
      </w:r>
      <w:r w:rsidRPr="00C22364">
        <w:rPr>
          <w:rFonts w:ascii="Times New Roman" w:hAnsi="Times New Roman" w:cs="Times New Roman"/>
          <w:sz w:val="24"/>
          <w:szCs w:val="24"/>
        </w:rPr>
        <w:t xml:space="preserve">; </w:t>
      </w:r>
      <w:r w:rsidRPr="00C22364">
        <w:rPr>
          <w:rFonts w:ascii="Times New Roman" w:hAnsi="Times New Roman" w:cs="Times New Roman" w:hint="cs"/>
          <w:sz w:val="24"/>
          <w:szCs w:val="24"/>
        </w:rPr>
        <w:t>защищать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оборонять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гордиться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сражаться</w:t>
      </w:r>
      <w:r w:rsidRPr="00C22364">
        <w:rPr>
          <w:rFonts w:ascii="Times New Roman" w:hAnsi="Times New Roman" w:cs="Times New Roman"/>
          <w:sz w:val="24"/>
          <w:szCs w:val="24"/>
        </w:rPr>
        <w:t xml:space="preserve">; </w:t>
      </w:r>
      <w:r w:rsidRPr="00C22364">
        <w:rPr>
          <w:rFonts w:ascii="Times New Roman" w:hAnsi="Times New Roman" w:cs="Times New Roman" w:hint="cs"/>
          <w:sz w:val="24"/>
          <w:szCs w:val="24"/>
        </w:rPr>
        <w:t>справедливая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народная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героиче</w:t>
      </w:r>
      <w:bookmarkStart w:id="0" w:name="_GoBack"/>
      <w:bookmarkEnd w:id="0"/>
      <w:r w:rsidRPr="00C22364">
        <w:rPr>
          <w:rFonts w:ascii="Times New Roman" w:hAnsi="Times New Roman" w:cs="Times New Roman" w:hint="cs"/>
          <w:sz w:val="24"/>
          <w:szCs w:val="24"/>
        </w:rPr>
        <w:t>ская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война</w:t>
      </w:r>
      <w:r w:rsidRPr="00C22364">
        <w:rPr>
          <w:rFonts w:ascii="Times New Roman" w:hAnsi="Times New Roman" w:cs="Times New Roman"/>
          <w:sz w:val="24"/>
          <w:szCs w:val="24"/>
        </w:rPr>
        <w:t xml:space="preserve">; </w:t>
      </w:r>
      <w:r w:rsidRPr="00C22364">
        <w:rPr>
          <w:rFonts w:ascii="Times New Roman" w:hAnsi="Times New Roman" w:cs="Times New Roman" w:hint="cs"/>
          <w:sz w:val="24"/>
          <w:szCs w:val="24"/>
        </w:rPr>
        <w:t>пехота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танкисты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лётчики</w:t>
      </w:r>
      <w:r w:rsidRPr="00C22364">
        <w:rPr>
          <w:rFonts w:ascii="Times New Roman" w:hAnsi="Times New Roman" w:cs="Times New Roman"/>
          <w:sz w:val="24"/>
          <w:szCs w:val="24"/>
        </w:rPr>
        <w:t xml:space="preserve">; </w:t>
      </w:r>
      <w:r w:rsidRPr="00C22364">
        <w:rPr>
          <w:rFonts w:ascii="Times New Roman" w:hAnsi="Times New Roman" w:cs="Times New Roman" w:hint="cs"/>
          <w:sz w:val="24"/>
          <w:szCs w:val="24"/>
        </w:rPr>
        <w:t>фашизм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блокада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окопы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траншеи</w:t>
      </w:r>
      <w:r w:rsidRPr="00C22364">
        <w:rPr>
          <w:rFonts w:ascii="Times New Roman" w:hAnsi="Times New Roman" w:cs="Times New Roman"/>
          <w:sz w:val="24"/>
          <w:szCs w:val="24"/>
        </w:rPr>
        <w:t xml:space="preserve">; </w:t>
      </w:r>
      <w:r w:rsidRPr="00C22364">
        <w:rPr>
          <w:rFonts w:ascii="Times New Roman" w:hAnsi="Times New Roman" w:cs="Times New Roman" w:hint="cs"/>
          <w:sz w:val="24"/>
          <w:szCs w:val="24"/>
        </w:rPr>
        <w:t>генералы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маршалы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военачальники</w:t>
      </w:r>
      <w:r w:rsidRPr="00C22364">
        <w:rPr>
          <w:rFonts w:ascii="Times New Roman" w:hAnsi="Times New Roman" w:cs="Times New Roman"/>
          <w:sz w:val="24"/>
          <w:szCs w:val="24"/>
        </w:rPr>
        <w:t xml:space="preserve">; </w:t>
      </w:r>
      <w:r w:rsidRPr="00C22364">
        <w:rPr>
          <w:rFonts w:ascii="Times New Roman" w:hAnsi="Times New Roman" w:cs="Times New Roman" w:hint="cs"/>
          <w:sz w:val="24"/>
          <w:szCs w:val="24"/>
        </w:rPr>
        <w:t>ветеран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2364">
        <w:rPr>
          <w:rFonts w:ascii="Times New Roman" w:hAnsi="Times New Roman" w:cs="Times New Roman" w:hint="cs"/>
          <w:sz w:val="24"/>
          <w:szCs w:val="24"/>
        </w:rPr>
        <w:t>Формировать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представление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символике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Георгиевской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ленточки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(</w:t>
      </w:r>
      <w:r w:rsidRPr="00C22364">
        <w:rPr>
          <w:rFonts w:ascii="Times New Roman" w:hAnsi="Times New Roman" w:cs="Times New Roman" w:hint="cs"/>
          <w:sz w:val="24"/>
          <w:szCs w:val="24"/>
        </w:rPr>
        <w:t>оранжевый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—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огонь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чёрный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—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дым</w:t>
      </w:r>
      <w:r w:rsidRPr="00C22364">
        <w:rPr>
          <w:rFonts w:ascii="Times New Roman" w:hAnsi="Times New Roman" w:cs="Times New Roman"/>
          <w:sz w:val="24"/>
          <w:szCs w:val="24"/>
        </w:rPr>
        <w:t xml:space="preserve">), </w:t>
      </w:r>
      <w:r w:rsidRPr="00C22364">
        <w:rPr>
          <w:rFonts w:ascii="Times New Roman" w:hAnsi="Times New Roman" w:cs="Times New Roman" w:hint="cs"/>
          <w:sz w:val="24"/>
          <w:szCs w:val="24"/>
        </w:rPr>
        <w:t>о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традиции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возложения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цветов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к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памятникам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ношения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ленточки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День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Победы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2364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любознательность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расширять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кругозор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детей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стремление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узнать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больше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нового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полезного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интересного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об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истории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родной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страны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2364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связную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диалогическую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монологическую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речь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умение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делиться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впечатлениями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прочитанных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произведениях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обсуждать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подвиги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героев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2364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слуховое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зрительное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внимание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память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логическое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мышление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(</w:t>
      </w:r>
      <w:r w:rsidRPr="00C22364">
        <w:rPr>
          <w:rFonts w:ascii="Times New Roman" w:hAnsi="Times New Roman" w:cs="Times New Roman" w:hint="cs"/>
          <w:sz w:val="24"/>
          <w:szCs w:val="24"/>
        </w:rPr>
        <w:t>через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сбор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364">
        <w:rPr>
          <w:rFonts w:ascii="Times New Roman" w:hAnsi="Times New Roman" w:cs="Times New Roman" w:hint="cs"/>
          <w:sz w:val="24"/>
          <w:szCs w:val="24"/>
        </w:rPr>
        <w:t>пазлов</w:t>
      </w:r>
      <w:proofErr w:type="spellEnd"/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изображением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памятников</w:t>
      </w:r>
      <w:r w:rsidRPr="00C22364">
        <w:rPr>
          <w:rFonts w:ascii="Times New Roman" w:hAnsi="Times New Roman" w:cs="Times New Roman"/>
          <w:sz w:val="24"/>
          <w:szCs w:val="24"/>
        </w:rPr>
        <w:t>).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2364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общую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моторику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координацию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движений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через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физкультминутку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«Самолёт»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Default="00C2236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364" w:rsidRDefault="00C2236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Воспитательные: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2364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чувство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патриотизма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любви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к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своей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Родине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гордости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за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её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героическое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прошлое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2364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уважение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к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ветеранам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Великой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Отечественной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войны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желание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заботиться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них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благодарить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за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мирное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небо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2364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доброжелательное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отношение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к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товарищам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умение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работать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группах</w:t>
      </w:r>
      <w:r w:rsidRPr="00C22364">
        <w:rPr>
          <w:rFonts w:ascii="Times New Roman" w:hAnsi="Times New Roman" w:cs="Times New Roman"/>
          <w:sz w:val="24"/>
          <w:szCs w:val="24"/>
        </w:rPr>
        <w:t xml:space="preserve"> (</w:t>
      </w:r>
      <w:r w:rsidRPr="00C22364">
        <w:rPr>
          <w:rFonts w:ascii="Times New Roman" w:hAnsi="Times New Roman" w:cs="Times New Roman" w:hint="cs"/>
          <w:sz w:val="24"/>
          <w:szCs w:val="24"/>
        </w:rPr>
        <w:t>при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сборе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364">
        <w:rPr>
          <w:rFonts w:ascii="Times New Roman" w:hAnsi="Times New Roman" w:cs="Times New Roman" w:hint="cs"/>
          <w:sz w:val="24"/>
          <w:szCs w:val="24"/>
        </w:rPr>
        <w:t>пазлов</w:t>
      </w:r>
      <w:proofErr w:type="spellEnd"/>
      <w:r w:rsidRPr="00C22364">
        <w:rPr>
          <w:rFonts w:ascii="Times New Roman" w:hAnsi="Times New Roman" w:cs="Times New Roman"/>
          <w:sz w:val="24"/>
          <w:szCs w:val="24"/>
        </w:rPr>
        <w:t xml:space="preserve">), </w:t>
      </w:r>
      <w:r w:rsidRPr="00C22364">
        <w:rPr>
          <w:rFonts w:ascii="Times New Roman" w:hAnsi="Times New Roman" w:cs="Times New Roman" w:hint="cs"/>
          <w:sz w:val="24"/>
          <w:szCs w:val="24"/>
        </w:rPr>
        <w:t>слушать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друг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друга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гостей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Словарная работа (активизация, уточнение, обогащение):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2364">
        <w:rPr>
          <w:rFonts w:ascii="Times New Roman" w:hAnsi="Times New Roman" w:cs="Times New Roman" w:hint="cs"/>
          <w:b/>
          <w:sz w:val="24"/>
          <w:szCs w:val="24"/>
        </w:rPr>
        <w:t>Активизация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словаря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22364">
        <w:rPr>
          <w:rFonts w:ascii="Times New Roman" w:hAnsi="Times New Roman" w:cs="Times New Roman" w:hint="cs"/>
          <w:sz w:val="24"/>
          <w:szCs w:val="24"/>
        </w:rPr>
        <w:t>Родина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Отечество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армия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солдат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герой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подвиг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победа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парад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салют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ветеран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памятник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Вечный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огонь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Могила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Неизвестного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солдата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Георгиевская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лента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фашисты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враг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364">
        <w:rPr>
          <w:rFonts w:ascii="Times New Roman" w:hAnsi="Times New Roman" w:cs="Times New Roman" w:hint="cs"/>
          <w:b/>
          <w:sz w:val="24"/>
          <w:szCs w:val="24"/>
        </w:rPr>
        <w:t>Уточнение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понятий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2364">
        <w:rPr>
          <w:rFonts w:ascii="Times New Roman" w:hAnsi="Times New Roman" w:cs="Times New Roman" w:hint="cs"/>
          <w:b/>
          <w:sz w:val="24"/>
          <w:szCs w:val="24"/>
        </w:rPr>
        <w:t>Отечество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страна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где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человек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родился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живёт</w:t>
      </w:r>
      <w:r w:rsidRPr="00C22364">
        <w:rPr>
          <w:rFonts w:ascii="Times New Roman" w:hAnsi="Times New Roman" w:cs="Times New Roman"/>
          <w:sz w:val="24"/>
          <w:szCs w:val="24"/>
        </w:rPr>
        <w:t xml:space="preserve">; </w:t>
      </w:r>
      <w:r w:rsidRPr="00C22364">
        <w:rPr>
          <w:rFonts w:ascii="Times New Roman" w:hAnsi="Times New Roman" w:cs="Times New Roman" w:hint="cs"/>
          <w:sz w:val="24"/>
          <w:szCs w:val="24"/>
        </w:rPr>
        <w:t>Родина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2364">
        <w:rPr>
          <w:rFonts w:ascii="Times New Roman" w:hAnsi="Times New Roman" w:cs="Times New Roman" w:hint="cs"/>
          <w:b/>
          <w:sz w:val="24"/>
          <w:szCs w:val="24"/>
        </w:rPr>
        <w:t>Защищать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оборонять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охранять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не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давать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врагу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захватить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свою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землю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2364">
        <w:rPr>
          <w:rFonts w:ascii="Times New Roman" w:hAnsi="Times New Roman" w:cs="Times New Roman" w:hint="cs"/>
          <w:b/>
          <w:sz w:val="24"/>
          <w:szCs w:val="24"/>
        </w:rPr>
        <w:t>Справедливая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народная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героическая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война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война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которую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ведёт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весь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народ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за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правое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дело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за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свободу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своей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Родины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2364">
        <w:rPr>
          <w:rFonts w:ascii="Times New Roman" w:hAnsi="Times New Roman" w:cs="Times New Roman" w:hint="cs"/>
          <w:b/>
          <w:sz w:val="24"/>
          <w:szCs w:val="24"/>
        </w:rPr>
        <w:t>Пехота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танкисты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лётчики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рода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войск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которые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сражались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на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земле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на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танках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воздухе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364">
        <w:rPr>
          <w:rFonts w:ascii="Times New Roman" w:hAnsi="Times New Roman" w:cs="Times New Roman" w:hint="cs"/>
          <w:b/>
          <w:sz w:val="24"/>
          <w:szCs w:val="24"/>
        </w:rPr>
        <w:t>Блокада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окружение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города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врагами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чтобы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отрезать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его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от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помощи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продовольствия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2364">
        <w:rPr>
          <w:rFonts w:ascii="Times New Roman" w:hAnsi="Times New Roman" w:cs="Times New Roman" w:hint="cs"/>
          <w:b/>
          <w:sz w:val="24"/>
          <w:szCs w:val="24"/>
        </w:rPr>
        <w:t>Окопы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траншеи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углубления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земле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где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прятались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вели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бой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солдаты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2364">
        <w:rPr>
          <w:rFonts w:ascii="Times New Roman" w:hAnsi="Times New Roman" w:cs="Times New Roman" w:hint="cs"/>
          <w:b/>
          <w:sz w:val="24"/>
          <w:szCs w:val="24"/>
        </w:rPr>
        <w:t>Генералы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маршалы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военачальники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командиры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которые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руководят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войсками</w:t>
      </w:r>
      <w:r w:rsidRPr="00C22364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2364">
        <w:rPr>
          <w:rFonts w:ascii="Times New Roman" w:hAnsi="Times New Roman" w:cs="Times New Roman" w:hint="cs"/>
          <w:b/>
          <w:sz w:val="24"/>
          <w:szCs w:val="24"/>
        </w:rPr>
        <w:t>Ветеран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человек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который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участвовал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войне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сражался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за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Родину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2364">
        <w:rPr>
          <w:rFonts w:ascii="Times New Roman" w:hAnsi="Times New Roman" w:cs="Times New Roman" w:hint="cs"/>
          <w:b/>
          <w:sz w:val="24"/>
          <w:szCs w:val="24"/>
        </w:rPr>
        <w:t>Обогащение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b/>
          <w:sz w:val="24"/>
          <w:szCs w:val="24"/>
        </w:rPr>
        <w:t>словаря</w:t>
      </w:r>
      <w:r w:rsidRPr="00C2236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22364">
        <w:rPr>
          <w:rFonts w:ascii="Times New Roman" w:hAnsi="Times New Roman" w:cs="Times New Roman" w:hint="cs"/>
          <w:sz w:val="24"/>
          <w:szCs w:val="24"/>
        </w:rPr>
        <w:t>главнокомандующий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Георгий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Константинович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Жуков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проспект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Маршала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Жукова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обелиск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мемориал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гранитная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плита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глыба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гранита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фашизм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поработить</w:t>
      </w:r>
      <w:r w:rsidRPr="00C22364">
        <w:rPr>
          <w:rFonts w:ascii="Times New Roman" w:hAnsi="Times New Roman" w:cs="Times New Roman"/>
          <w:sz w:val="24"/>
          <w:szCs w:val="24"/>
        </w:rPr>
        <w:t xml:space="preserve">, </w:t>
      </w:r>
      <w:r w:rsidRPr="00C22364">
        <w:rPr>
          <w:rFonts w:ascii="Times New Roman" w:hAnsi="Times New Roman" w:cs="Times New Roman" w:hint="cs"/>
          <w:sz w:val="24"/>
          <w:szCs w:val="24"/>
        </w:rPr>
        <w:t>труженики</w:t>
      </w:r>
      <w:r w:rsidRPr="00C22364">
        <w:rPr>
          <w:rFonts w:ascii="Times New Roman" w:hAnsi="Times New Roman" w:cs="Times New Roman"/>
          <w:sz w:val="24"/>
          <w:szCs w:val="24"/>
        </w:rPr>
        <w:t xml:space="preserve"> </w:t>
      </w:r>
      <w:r w:rsidRPr="00C22364">
        <w:rPr>
          <w:rFonts w:ascii="Times New Roman" w:hAnsi="Times New Roman" w:cs="Times New Roman" w:hint="cs"/>
          <w:sz w:val="24"/>
          <w:szCs w:val="24"/>
        </w:rPr>
        <w:t>тыла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C223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2366" w:rsidRDefault="002B2366" w:rsidP="00C2236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борудование</w:t>
      </w:r>
      <w:r w:rsidRPr="00C22364">
        <w:rPr>
          <w:rFonts w:ascii="Times New Roman" w:hAnsi="Times New Roman" w:cs="Times New Roman"/>
          <w:b/>
          <w:sz w:val="24"/>
          <w:szCs w:val="24"/>
        </w:rPr>
        <w:t>:</w:t>
      </w:r>
      <w:r w:rsidR="00C223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C22364" w:rsidRPr="009458C1">
        <w:rPr>
          <w:rFonts w:ascii="Times New Roman" w:hAnsi="Times New Roman" w:cs="Times New Roman" w:hint="cs"/>
          <w:sz w:val="24"/>
          <w:szCs w:val="24"/>
        </w:rPr>
        <w:t>Иллюстрации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картины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плакаты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Великой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Отечественной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войне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(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сражения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солдаты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военная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техника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труженики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тыла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День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Победы</w:t>
      </w:r>
      <w:r w:rsidR="009458C1" w:rsidRPr="009458C1">
        <w:rPr>
          <w:rFonts w:ascii="Times New Roman" w:hAnsi="Times New Roman" w:cs="Times New Roman"/>
          <w:sz w:val="24"/>
          <w:szCs w:val="24"/>
        </w:rPr>
        <w:t>), п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ортрет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Г</w:t>
      </w:r>
      <w:r w:rsidR="00C22364" w:rsidRPr="009458C1">
        <w:rPr>
          <w:rFonts w:ascii="Times New Roman" w:hAnsi="Times New Roman" w:cs="Times New Roman"/>
          <w:sz w:val="24"/>
          <w:szCs w:val="24"/>
        </w:rPr>
        <w:t>.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К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Жукова</w:t>
      </w:r>
      <w:r w:rsidR="009458C1" w:rsidRPr="009458C1">
        <w:rPr>
          <w:rFonts w:ascii="Times New Roman" w:hAnsi="Times New Roman" w:cs="Times New Roman"/>
          <w:sz w:val="24"/>
          <w:szCs w:val="24"/>
        </w:rPr>
        <w:t>, и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ллюстрации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с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изображением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памятников</w:t>
      </w:r>
      <w:r w:rsidR="00C22364" w:rsidRPr="009458C1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Могила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Неизвестного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солдата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в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Москве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Вечный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огонь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памятники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родного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города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(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Танк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Т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-34,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скульптура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«Сибирячка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с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сыном»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скульптура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Солдата</w:t>
      </w:r>
      <w:r w:rsidR="00C22364" w:rsidRPr="009458C1">
        <w:rPr>
          <w:rFonts w:ascii="Times New Roman" w:hAnsi="Times New Roman" w:cs="Times New Roman"/>
          <w:sz w:val="24"/>
          <w:szCs w:val="24"/>
        </w:rPr>
        <w:t>-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Победителя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Мемориал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«Слава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Героям»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),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аудиоколонка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для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прослушивания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песен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C22364" w:rsidRPr="009458C1">
        <w:rPr>
          <w:rFonts w:ascii="Times New Roman" w:hAnsi="Times New Roman" w:cs="Times New Roman" w:hint="cs"/>
          <w:sz w:val="24"/>
          <w:szCs w:val="24"/>
        </w:rPr>
        <w:t>«Солнечный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круг»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«Священная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война»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«День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Победы»</w:t>
      </w:r>
      <w:r w:rsidR="009458C1" w:rsidRPr="009458C1">
        <w:rPr>
          <w:rFonts w:ascii="Times New Roman" w:hAnsi="Times New Roman" w:cs="Times New Roman"/>
          <w:sz w:val="24"/>
          <w:szCs w:val="24"/>
        </w:rPr>
        <w:t>, п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одборка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книг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на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военную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тематику</w:t>
      </w:r>
      <w:r w:rsidR="009458C1" w:rsidRPr="009458C1">
        <w:rPr>
          <w:rFonts w:ascii="Times New Roman" w:hAnsi="Times New Roman" w:cs="Times New Roman"/>
          <w:sz w:val="24"/>
          <w:szCs w:val="24"/>
        </w:rPr>
        <w:t>, а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льбомы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изготовленные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детьми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совместно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с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родителями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(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«Мой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прадедушка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—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герой»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«История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войны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в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нашей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семье»</w:t>
      </w:r>
      <w:r w:rsidR="009458C1" w:rsidRPr="009458C1">
        <w:rPr>
          <w:rFonts w:ascii="Times New Roman" w:hAnsi="Times New Roman" w:cs="Times New Roman"/>
          <w:sz w:val="24"/>
          <w:szCs w:val="24"/>
        </w:rPr>
        <w:t>), г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еоргиевские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ленточки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(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по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количеству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детей</w:t>
      </w:r>
      <w:r w:rsidR="009458C1" w:rsidRPr="009458C1">
        <w:rPr>
          <w:rFonts w:ascii="Times New Roman" w:hAnsi="Times New Roman" w:cs="Times New Roman"/>
          <w:sz w:val="24"/>
          <w:szCs w:val="24"/>
        </w:rPr>
        <w:t>), п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одарки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гостям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(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аппликации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или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открытки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изготовленные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детьми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заранее</w:t>
      </w:r>
      <w:r w:rsidR="009458C1" w:rsidRPr="009458C1">
        <w:rPr>
          <w:rFonts w:ascii="Times New Roman" w:hAnsi="Times New Roman" w:cs="Times New Roman"/>
          <w:sz w:val="24"/>
          <w:szCs w:val="24"/>
        </w:rPr>
        <w:t>), н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аборы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2364" w:rsidRPr="009458C1">
        <w:rPr>
          <w:rFonts w:ascii="Times New Roman" w:hAnsi="Times New Roman" w:cs="Times New Roman" w:hint="cs"/>
          <w:sz w:val="24"/>
          <w:szCs w:val="24"/>
        </w:rPr>
        <w:t>пазлов</w:t>
      </w:r>
      <w:proofErr w:type="spellEnd"/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с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изображениями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памятников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(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по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количеству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групп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, 3-4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набора</w:t>
      </w:r>
      <w:r w:rsidR="009458C1" w:rsidRPr="009458C1">
        <w:rPr>
          <w:rFonts w:ascii="Times New Roman" w:hAnsi="Times New Roman" w:cs="Times New Roman"/>
          <w:sz w:val="24"/>
          <w:szCs w:val="24"/>
        </w:rPr>
        <w:t>), л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исты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с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точечным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изображением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надписи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«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9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мая»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(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по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количеству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детей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),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карандаши</w:t>
      </w:r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или</w:t>
      </w:r>
      <w:proofErr w:type="gramEnd"/>
      <w:r w:rsidR="00C22364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C22364" w:rsidRPr="009458C1">
        <w:rPr>
          <w:rFonts w:ascii="Times New Roman" w:hAnsi="Times New Roman" w:cs="Times New Roman" w:hint="cs"/>
          <w:sz w:val="24"/>
          <w:szCs w:val="24"/>
        </w:rPr>
        <w:t>фломастеры</w:t>
      </w:r>
      <w:r w:rsidR="00C22364" w:rsidRPr="009458C1">
        <w:rPr>
          <w:rFonts w:ascii="Times New Roman" w:hAnsi="Times New Roman" w:cs="Times New Roman"/>
          <w:sz w:val="24"/>
          <w:szCs w:val="24"/>
        </w:rPr>
        <w:t>.</w:t>
      </w:r>
    </w:p>
    <w:p w:rsidR="00C22364" w:rsidRPr="002B2366" w:rsidRDefault="00C22364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8C1" w:rsidRPr="009458C1" w:rsidRDefault="002B2366" w:rsidP="009458C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редварительная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работа</w:t>
      </w:r>
      <w:r w:rsidRPr="00C22364">
        <w:rPr>
          <w:rFonts w:ascii="Times New Roman" w:hAnsi="Times New Roman" w:cs="Times New Roman"/>
          <w:b/>
          <w:sz w:val="24"/>
          <w:szCs w:val="24"/>
        </w:rPr>
        <w:t>:</w:t>
      </w:r>
      <w:r w:rsidR="009458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Рассматривание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обсуждение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иллюстраций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плакатов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фотографий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Великой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Отечественной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войне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Чтение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рассказов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стихов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войне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: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Кассиль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«Твои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защитники»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Михалков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«Быль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для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детей»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«Наша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армия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родная»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Митяев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«Землянка»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«Мешок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овсянки»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др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Разучивание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стихов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Великой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Отечественной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войне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Дне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Победы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(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«Майский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праздник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—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День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Победы»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«Что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такое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День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Победы</w:t>
      </w:r>
      <w:r w:rsidR="009458C1" w:rsidRPr="009458C1">
        <w:rPr>
          <w:rFonts w:ascii="Times New Roman" w:hAnsi="Times New Roman" w:cs="Times New Roman"/>
          <w:sz w:val="24"/>
          <w:szCs w:val="24"/>
        </w:rPr>
        <w:t>?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«Никто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не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забыт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ничто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не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забыто»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«Над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могилой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тихом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парке»</w:t>
      </w:r>
      <w:r w:rsidR="009458C1" w:rsidRPr="009458C1">
        <w:rPr>
          <w:rFonts w:ascii="Times New Roman" w:hAnsi="Times New Roman" w:cs="Times New Roman"/>
          <w:sz w:val="24"/>
          <w:szCs w:val="24"/>
        </w:rPr>
        <w:t>).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Заучивание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обсуждение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пословиц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тем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е.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«Родина»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: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«Родина</w:t>
      </w:r>
      <w:r w:rsidR="009458C1" w:rsidRPr="009458C1">
        <w:rPr>
          <w:rFonts w:ascii="Times New Roman" w:hAnsi="Times New Roman" w:cs="Times New Roman"/>
          <w:sz w:val="24"/>
          <w:szCs w:val="24"/>
        </w:rPr>
        <w:t>-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мать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—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умей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её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защищать»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«Кто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к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нам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мечом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придёт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—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меча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погибнет»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«Для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Родины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своей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ни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сил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ни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жизни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не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жалей»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«За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правое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дело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стой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смело»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lastRenderedPageBreak/>
        <w:t>Прослушивание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песен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военных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лет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: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«Священная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война»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«Катюша»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«День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Победы»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«Солнечный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круг»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Просмотр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фильмов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мультфильмов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видеосюжетов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Великой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Отечественной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войне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героях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подвигах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Параде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Победы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Подготовка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памятных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подарков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для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гостей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(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аппликация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«Открытка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ветерану»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«Гвоздики»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).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Беседы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на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темы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: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«Доброжелательное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отношение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к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товарищам»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«Беседа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вежливости»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хороших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поступках»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Сюжетно</w:t>
      </w:r>
      <w:r w:rsidR="009458C1" w:rsidRPr="009458C1">
        <w:rPr>
          <w:rFonts w:ascii="Times New Roman" w:hAnsi="Times New Roman" w:cs="Times New Roman"/>
          <w:sz w:val="24"/>
          <w:szCs w:val="24"/>
        </w:rPr>
        <w:t>-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ролевые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игры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«Разведчики»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«Медсестра»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«Моряки»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Создание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совместно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родителями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альбомов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«Мой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прадедушка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—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герой»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«История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войны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нашей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семье»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Приглашение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на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занятие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ветерана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(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прадедушки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одного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из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воспитанников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)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или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другого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гостя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имеющего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отношение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к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военным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событиям</w:t>
      </w:r>
      <w:r w:rsidR="009458C1" w:rsidRPr="009458C1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2366" w:rsidRDefault="002B2366" w:rsidP="009458C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ланируемые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результаты</w:t>
      </w:r>
      <w:r w:rsidRPr="00C22364">
        <w:rPr>
          <w:rFonts w:ascii="Times New Roman" w:hAnsi="Times New Roman" w:cs="Times New Roman"/>
          <w:b/>
          <w:sz w:val="24"/>
          <w:szCs w:val="24"/>
        </w:rPr>
        <w:t>:</w:t>
      </w:r>
      <w:r w:rsidR="009458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Дети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имеют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расширенные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представления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Великой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Отечественной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войне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подвиге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советского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народа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значении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Дня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Победы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(9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Мая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).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Дети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знают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кто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такие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ветераны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герои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войны</w:t>
      </w:r>
      <w:proofErr w:type="gramStart"/>
      <w:r w:rsidR="009458C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Дети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отвечают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на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вопросы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полным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предложением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участвуют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беседе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делятся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впечатлениями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прочитанных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книгах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просмотренных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фильмах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Дети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читают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наизусть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2-3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стихотворения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Дне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Победы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памятниках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обелисках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Дети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знают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3-4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пословицы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Родине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её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защитниках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понимают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смысл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Дети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имеют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представление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символах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Дня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Победы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: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Вечный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огонь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Георгиевская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лента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салют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парад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возложение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цветов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к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памятникам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Дети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понимают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что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чёрный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цвет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на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Георгиевской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ленте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означает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дым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оранжевый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—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огонь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Дети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узнают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называют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2-3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памятника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посвящённых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войне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(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Москве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родном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городе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),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собирают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изображения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из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8C1" w:rsidRPr="009458C1">
        <w:rPr>
          <w:rFonts w:ascii="Times New Roman" w:hAnsi="Times New Roman" w:cs="Times New Roman" w:hint="cs"/>
          <w:sz w:val="24"/>
          <w:szCs w:val="24"/>
        </w:rPr>
        <w:t>пазлов</w:t>
      </w:r>
      <w:proofErr w:type="spellEnd"/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работая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группах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Дети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выполняют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движения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физкультминутки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«Самолёт»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синхронно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текстом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Дети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проявляют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уважение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благодарность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к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приглашённому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ветерану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(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гостю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):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внимательно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слушают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дарят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подарки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говорят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тёплые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слова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Дети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проявляют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патриотические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чувства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гордость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за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свою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страну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желание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помнить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подвигах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предков</w:t>
      </w:r>
      <w:r w:rsidR="009458C1" w:rsidRPr="009458C1">
        <w:rPr>
          <w:rFonts w:ascii="Times New Roman" w:hAnsi="Times New Roman" w:cs="Times New Roman"/>
          <w:sz w:val="24"/>
          <w:szCs w:val="24"/>
        </w:rPr>
        <w:t>.</w:t>
      </w:r>
    </w:p>
    <w:p w:rsidR="00C22364" w:rsidRPr="00C22364" w:rsidRDefault="00C22364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8C1" w:rsidRPr="009458C1" w:rsidRDefault="00BF13A3" w:rsidP="009458C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Ресурсы: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Основная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общеобразовательная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программа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дошкольного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образования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«От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рождения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до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школы»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под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редакцией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Н</w:t>
      </w:r>
      <w:r w:rsidR="009458C1" w:rsidRPr="009458C1">
        <w:rPr>
          <w:rFonts w:ascii="Times New Roman" w:hAnsi="Times New Roman" w:cs="Times New Roman"/>
          <w:sz w:val="24"/>
          <w:szCs w:val="24"/>
        </w:rPr>
        <w:t>.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Е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458C1" w:rsidRPr="009458C1">
        <w:rPr>
          <w:rFonts w:ascii="Times New Roman" w:hAnsi="Times New Roman" w:cs="Times New Roman" w:hint="cs"/>
          <w:sz w:val="24"/>
          <w:szCs w:val="24"/>
        </w:rPr>
        <w:t>Вераксы</w:t>
      </w:r>
      <w:proofErr w:type="spellEnd"/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Т</w:t>
      </w:r>
      <w:r w:rsidR="009458C1" w:rsidRPr="009458C1">
        <w:rPr>
          <w:rFonts w:ascii="Times New Roman" w:hAnsi="Times New Roman" w:cs="Times New Roman"/>
          <w:sz w:val="24"/>
          <w:szCs w:val="24"/>
        </w:rPr>
        <w:t>.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С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Комаровой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,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М</w:t>
      </w:r>
      <w:r w:rsidR="009458C1" w:rsidRPr="009458C1">
        <w:rPr>
          <w:rFonts w:ascii="Times New Roman" w:hAnsi="Times New Roman" w:cs="Times New Roman"/>
          <w:sz w:val="24"/>
          <w:szCs w:val="24"/>
        </w:rPr>
        <w:t>.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А</w:t>
      </w:r>
      <w:r w:rsidR="009458C1"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="009458C1" w:rsidRPr="009458C1">
        <w:rPr>
          <w:rFonts w:ascii="Times New Roman" w:hAnsi="Times New Roman" w:cs="Times New Roman" w:hint="cs"/>
          <w:sz w:val="24"/>
          <w:szCs w:val="24"/>
        </w:rPr>
        <w:t>Васильевой</w:t>
      </w:r>
      <w:r w:rsidR="009458C1" w:rsidRPr="009458C1">
        <w:rPr>
          <w:rFonts w:ascii="Times New Roman" w:hAnsi="Times New Roman" w:cs="Times New Roman"/>
          <w:sz w:val="24"/>
          <w:szCs w:val="24"/>
        </w:rPr>
        <w:t>.</w:t>
      </w:r>
    </w:p>
    <w:p w:rsidR="009458C1" w:rsidRPr="009458C1" w:rsidRDefault="009458C1" w:rsidP="009458C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58C1">
        <w:rPr>
          <w:rFonts w:ascii="Times New Roman" w:hAnsi="Times New Roman" w:cs="Times New Roman" w:hint="cs"/>
          <w:sz w:val="24"/>
          <w:szCs w:val="24"/>
        </w:rPr>
        <w:t>О</w:t>
      </w:r>
      <w:r w:rsidRPr="009458C1">
        <w:rPr>
          <w:rFonts w:ascii="Times New Roman" w:hAnsi="Times New Roman" w:cs="Times New Roman"/>
          <w:sz w:val="24"/>
          <w:szCs w:val="24"/>
        </w:rPr>
        <w:t>.</w:t>
      </w:r>
      <w:r w:rsidRPr="009458C1">
        <w:rPr>
          <w:rFonts w:ascii="Times New Roman" w:hAnsi="Times New Roman" w:cs="Times New Roman" w:hint="cs"/>
          <w:sz w:val="24"/>
          <w:szCs w:val="24"/>
        </w:rPr>
        <w:t>В</w:t>
      </w:r>
      <w:r w:rsidRPr="009458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58C1">
        <w:rPr>
          <w:rFonts w:ascii="Times New Roman" w:hAnsi="Times New Roman" w:cs="Times New Roman" w:hint="cs"/>
          <w:sz w:val="24"/>
          <w:szCs w:val="24"/>
        </w:rPr>
        <w:t>Дыбина</w:t>
      </w:r>
      <w:proofErr w:type="spellEnd"/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«Ознакомление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с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предметным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и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социальным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окружением</w:t>
      </w:r>
      <w:r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Pr="009458C1">
        <w:rPr>
          <w:rFonts w:ascii="Times New Roman" w:hAnsi="Times New Roman" w:cs="Times New Roman" w:hint="cs"/>
          <w:sz w:val="24"/>
          <w:szCs w:val="24"/>
        </w:rPr>
        <w:t>Подготовительная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к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школе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группа»</w:t>
      </w:r>
      <w:r w:rsidRPr="009458C1">
        <w:rPr>
          <w:rFonts w:ascii="Times New Roman" w:hAnsi="Times New Roman" w:cs="Times New Roman"/>
          <w:sz w:val="24"/>
          <w:szCs w:val="24"/>
        </w:rPr>
        <w:t xml:space="preserve"> (6-7 </w:t>
      </w:r>
      <w:r w:rsidRPr="009458C1">
        <w:rPr>
          <w:rFonts w:ascii="Times New Roman" w:hAnsi="Times New Roman" w:cs="Times New Roman" w:hint="cs"/>
          <w:sz w:val="24"/>
          <w:szCs w:val="24"/>
        </w:rPr>
        <w:t>лет</w:t>
      </w:r>
      <w:r w:rsidRPr="009458C1">
        <w:rPr>
          <w:rFonts w:ascii="Times New Roman" w:hAnsi="Times New Roman" w:cs="Times New Roman"/>
          <w:sz w:val="24"/>
          <w:szCs w:val="24"/>
        </w:rPr>
        <w:t xml:space="preserve">). </w:t>
      </w:r>
      <w:r w:rsidRPr="009458C1">
        <w:rPr>
          <w:rFonts w:ascii="Times New Roman" w:hAnsi="Times New Roman" w:cs="Times New Roman" w:hint="cs"/>
          <w:sz w:val="24"/>
          <w:szCs w:val="24"/>
        </w:rPr>
        <w:t>—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М</w:t>
      </w:r>
      <w:r w:rsidRPr="009458C1">
        <w:rPr>
          <w:rFonts w:ascii="Times New Roman" w:hAnsi="Times New Roman" w:cs="Times New Roman"/>
          <w:sz w:val="24"/>
          <w:szCs w:val="24"/>
        </w:rPr>
        <w:t xml:space="preserve">.: </w:t>
      </w:r>
      <w:r w:rsidRPr="009458C1">
        <w:rPr>
          <w:rFonts w:ascii="Times New Roman" w:hAnsi="Times New Roman" w:cs="Times New Roman" w:hint="cs"/>
          <w:sz w:val="24"/>
          <w:szCs w:val="24"/>
        </w:rPr>
        <w:t>МОЗАИКА</w:t>
      </w:r>
      <w:r w:rsidRPr="009458C1">
        <w:rPr>
          <w:rFonts w:ascii="Times New Roman" w:hAnsi="Times New Roman" w:cs="Times New Roman"/>
          <w:sz w:val="24"/>
          <w:szCs w:val="24"/>
        </w:rPr>
        <w:t>-</w:t>
      </w:r>
      <w:r w:rsidRPr="009458C1">
        <w:rPr>
          <w:rFonts w:ascii="Times New Roman" w:hAnsi="Times New Roman" w:cs="Times New Roman" w:hint="cs"/>
          <w:sz w:val="24"/>
          <w:szCs w:val="24"/>
        </w:rPr>
        <w:t>СИНТЕЗ</w:t>
      </w:r>
      <w:r w:rsidRPr="009458C1">
        <w:rPr>
          <w:rFonts w:ascii="Times New Roman" w:hAnsi="Times New Roman" w:cs="Times New Roman"/>
          <w:sz w:val="24"/>
          <w:szCs w:val="24"/>
        </w:rPr>
        <w:t>.</w:t>
      </w:r>
    </w:p>
    <w:p w:rsidR="00201440" w:rsidRPr="009458C1" w:rsidRDefault="009458C1" w:rsidP="009458C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58C1">
        <w:rPr>
          <w:rFonts w:ascii="Times New Roman" w:hAnsi="Times New Roman" w:cs="Times New Roman" w:hint="cs"/>
          <w:sz w:val="24"/>
          <w:szCs w:val="24"/>
        </w:rPr>
        <w:t>Н</w:t>
      </w:r>
      <w:r w:rsidRPr="009458C1">
        <w:rPr>
          <w:rFonts w:ascii="Times New Roman" w:hAnsi="Times New Roman" w:cs="Times New Roman"/>
          <w:sz w:val="24"/>
          <w:szCs w:val="24"/>
        </w:rPr>
        <w:t>.</w:t>
      </w:r>
      <w:r w:rsidRPr="009458C1">
        <w:rPr>
          <w:rFonts w:ascii="Times New Roman" w:hAnsi="Times New Roman" w:cs="Times New Roman" w:hint="cs"/>
          <w:sz w:val="24"/>
          <w:szCs w:val="24"/>
        </w:rPr>
        <w:t>В</w:t>
      </w:r>
      <w:r w:rsidRPr="009458C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9458C1">
        <w:rPr>
          <w:rFonts w:ascii="Times New Roman" w:hAnsi="Times New Roman" w:cs="Times New Roman" w:hint="cs"/>
          <w:sz w:val="24"/>
          <w:szCs w:val="24"/>
        </w:rPr>
        <w:t>Алёшина</w:t>
      </w:r>
      <w:proofErr w:type="gramEnd"/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«Патриотическое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воспитание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дошкольников»</w:t>
      </w:r>
      <w:r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Pr="009458C1">
        <w:rPr>
          <w:rFonts w:ascii="Times New Roman" w:hAnsi="Times New Roman" w:cs="Times New Roman" w:hint="cs"/>
          <w:sz w:val="24"/>
          <w:szCs w:val="24"/>
        </w:rPr>
        <w:t>—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М</w:t>
      </w:r>
      <w:r w:rsidRPr="009458C1">
        <w:rPr>
          <w:rFonts w:ascii="Times New Roman" w:hAnsi="Times New Roman" w:cs="Times New Roman"/>
          <w:sz w:val="24"/>
          <w:szCs w:val="24"/>
        </w:rPr>
        <w:t xml:space="preserve">.: </w:t>
      </w:r>
      <w:r w:rsidRPr="009458C1">
        <w:rPr>
          <w:rFonts w:ascii="Times New Roman" w:hAnsi="Times New Roman" w:cs="Times New Roman" w:hint="cs"/>
          <w:sz w:val="24"/>
          <w:szCs w:val="24"/>
        </w:rPr>
        <w:t>Перспектива</w:t>
      </w:r>
      <w:r w:rsidRPr="009458C1">
        <w:rPr>
          <w:rFonts w:ascii="Times New Roman" w:hAnsi="Times New Roman" w:cs="Times New Roman"/>
          <w:sz w:val="24"/>
          <w:szCs w:val="24"/>
        </w:rPr>
        <w:t>.</w:t>
      </w:r>
    </w:p>
    <w:p w:rsidR="00BF13A3" w:rsidRPr="009458C1" w:rsidRDefault="009458C1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58C1">
        <w:rPr>
          <w:rFonts w:ascii="Times New Roman" w:hAnsi="Times New Roman" w:cs="Times New Roman" w:hint="cs"/>
          <w:sz w:val="24"/>
          <w:szCs w:val="24"/>
        </w:rPr>
        <w:t>Жуковская</w:t>
      </w:r>
      <w:r w:rsidRPr="009458C1">
        <w:rPr>
          <w:rFonts w:ascii="Times New Roman" w:hAnsi="Times New Roman" w:cs="Times New Roman"/>
          <w:sz w:val="24"/>
          <w:szCs w:val="24"/>
        </w:rPr>
        <w:t xml:space="preserve"> Е.В. </w:t>
      </w:r>
      <w:r w:rsidRPr="009458C1">
        <w:rPr>
          <w:rFonts w:ascii="Times New Roman" w:hAnsi="Times New Roman" w:cs="Times New Roman" w:hint="cs"/>
          <w:sz w:val="24"/>
          <w:szCs w:val="24"/>
        </w:rPr>
        <w:t>Конспект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НОД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Социально</w:t>
      </w:r>
      <w:r w:rsidRPr="009458C1">
        <w:rPr>
          <w:rFonts w:ascii="Times New Roman" w:hAnsi="Times New Roman" w:cs="Times New Roman"/>
          <w:sz w:val="24"/>
          <w:szCs w:val="24"/>
        </w:rPr>
        <w:t>-</w:t>
      </w:r>
      <w:r w:rsidRPr="009458C1">
        <w:rPr>
          <w:rFonts w:ascii="Times New Roman" w:hAnsi="Times New Roman" w:cs="Times New Roman" w:hint="cs"/>
          <w:sz w:val="24"/>
          <w:szCs w:val="24"/>
        </w:rPr>
        <w:t>коммуникативная</w:t>
      </w:r>
      <w:r w:rsidRPr="009458C1">
        <w:rPr>
          <w:rFonts w:ascii="Times New Roman" w:hAnsi="Times New Roman" w:cs="Times New Roman"/>
          <w:sz w:val="24"/>
          <w:szCs w:val="24"/>
        </w:rPr>
        <w:t xml:space="preserve">  </w:t>
      </w:r>
      <w:r w:rsidRPr="009458C1">
        <w:rPr>
          <w:rFonts w:ascii="Times New Roman" w:hAnsi="Times New Roman" w:cs="Times New Roman" w:hint="cs"/>
          <w:sz w:val="24"/>
          <w:szCs w:val="24"/>
        </w:rPr>
        <w:t>деятельность</w:t>
      </w:r>
      <w:r w:rsidRPr="009458C1">
        <w:rPr>
          <w:rFonts w:ascii="Times New Roman" w:hAnsi="Times New Roman" w:cs="Times New Roman"/>
          <w:sz w:val="24"/>
          <w:szCs w:val="24"/>
        </w:rPr>
        <w:t xml:space="preserve">  </w:t>
      </w:r>
      <w:r w:rsidRPr="009458C1">
        <w:rPr>
          <w:rFonts w:ascii="Times New Roman" w:hAnsi="Times New Roman" w:cs="Times New Roman" w:hint="cs"/>
          <w:sz w:val="24"/>
          <w:szCs w:val="24"/>
        </w:rPr>
        <w:t>в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подготовительной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группе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Тема</w:t>
      </w:r>
      <w:r w:rsidRPr="009458C1">
        <w:rPr>
          <w:rFonts w:ascii="Times New Roman" w:hAnsi="Times New Roman" w:cs="Times New Roman"/>
          <w:sz w:val="24"/>
          <w:szCs w:val="24"/>
        </w:rPr>
        <w:t xml:space="preserve">: </w:t>
      </w:r>
      <w:r w:rsidRPr="009458C1">
        <w:rPr>
          <w:rFonts w:ascii="Times New Roman" w:hAnsi="Times New Roman" w:cs="Times New Roman" w:hint="cs"/>
          <w:sz w:val="24"/>
          <w:szCs w:val="24"/>
        </w:rPr>
        <w:t>«</w:t>
      </w:r>
      <w:r w:rsidRPr="009458C1">
        <w:rPr>
          <w:rFonts w:ascii="Times New Roman" w:hAnsi="Times New Roman" w:cs="Times New Roman"/>
          <w:sz w:val="24"/>
          <w:szCs w:val="24"/>
        </w:rPr>
        <w:t xml:space="preserve">9 </w:t>
      </w:r>
      <w:r w:rsidRPr="009458C1">
        <w:rPr>
          <w:rFonts w:ascii="Times New Roman" w:hAnsi="Times New Roman" w:cs="Times New Roman" w:hint="cs"/>
          <w:sz w:val="24"/>
          <w:szCs w:val="24"/>
        </w:rPr>
        <w:t>мая</w:t>
      </w:r>
      <w:r w:rsidRPr="009458C1">
        <w:rPr>
          <w:rFonts w:ascii="Times New Roman" w:hAnsi="Times New Roman" w:cs="Times New Roman"/>
          <w:sz w:val="24"/>
          <w:szCs w:val="24"/>
        </w:rPr>
        <w:t xml:space="preserve"> - </w:t>
      </w:r>
      <w:r w:rsidRPr="009458C1">
        <w:rPr>
          <w:rFonts w:ascii="Times New Roman" w:hAnsi="Times New Roman" w:cs="Times New Roman" w:hint="cs"/>
          <w:sz w:val="24"/>
          <w:szCs w:val="24"/>
        </w:rPr>
        <w:t>День</w:t>
      </w:r>
      <w:r w:rsidRPr="009458C1">
        <w:rPr>
          <w:rFonts w:ascii="Times New Roman" w:hAnsi="Times New Roman" w:cs="Times New Roman"/>
          <w:sz w:val="24"/>
          <w:szCs w:val="24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</w:rPr>
        <w:t>Победы»</w:t>
      </w:r>
      <w:r w:rsidRPr="009458C1">
        <w:rPr>
          <w:rFonts w:ascii="Times New Roman" w:hAnsi="Times New Roman" w:cs="Times New Roman"/>
          <w:sz w:val="24"/>
          <w:szCs w:val="24"/>
        </w:rPr>
        <w:t xml:space="preserve">. </w:t>
      </w:r>
      <w:r w:rsidRPr="009458C1">
        <w:rPr>
          <w:rFonts w:ascii="Times New Roman" w:hAnsi="Times New Roman" w:cs="Times New Roman"/>
          <w:sz w:val="24"/>
          <w:szCs w:val="24"/>
          <w:lang w:val="en-US"/>
        </w:rPr>
        <w:t xml:space="preserve">\\ </w:t>
      </w:r>
      <w:proofErr w:type="gramStart"/>
      <w:r w:rsidRPr="009458C1">
        <w:rPr>
          <w:rFonts w:ascii="Times New Roman" w:hAnsi="Times New Roman" w:cs="Times New Roman"/>
          <w:sz w:val="24"/>
          <w:szCs w:val="24"/>
          <w:lang w:val="en-US"/>
        </w:rPr>
        <w:t xml:space="preserve">NSportal.ru. </w:t>
      </w:r>
      <w:r w:rsidRPr="009458C1">
        <w:rPr>
          <w:rFonts w:ascii="Times New Roman" w:hAnsi="Times New Roman" w:cs="Times New Roman" w:hint="cs"/>
          <w:sz w:val="24"/>
          <w:szCs w:val="24"/>
          <w:lang w:val="en-US"/>
        </w:rPr>
        <w:t>–</w:t>
      </w:r>
      <w:r w:rsidRPr="009458C1">
        <w:rPr>
          <w:rFonts w:ascii="Times New Roman" w:hAnsi="Times New Roman" w:cs="Times New Roman"/>
          <w:sz w:val="24"/>
          <w:szCs w:val="24"/>
          <w:lang w:val="en-US"/>
        </w:rPr>
        <w:t xml:space="preserve"> 2018.</w:t>
      </w:r>
      <w:proofErr w:type="gramEnd"/>
      <w:r w:rsidRPr="009458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458C1">
        <w:rPr>
          <w:rFonts w:ascii="Times New Roman" w:hAnsi="Times New Roman" w:cs="Times New Roman" w:hint="cs"/>
          <w:sz w:val="24"/>
          <w:szCs w:val="24"/>
          <w:lang w:val="en-US"/>
        </w:rPr>
        <w:t>–</w:t>
      </w:r>
      <w:r w:rsidRPr="009458C1">
        <w:rPr>
          <w:rFonts w:ascii="Times New Roman" w:hAnsi="Times New Roman" w:cs="Times New Roman"/>
          <w:sz w:val="24"/>
          <w:szCs w:val="24"/>
          <w:lang w:val="en-US"/>
        </w:rPr>
        <w:t xml:space="preserve"> URL: </w:t>
      </w:r>
      <w:hyperlink r:id="rId5" w:history="1">
        <w:r w:rsidRPr="00394C9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https://nsportal.ru/nachalnaya-shkola/vospitatelnaya-rabota/2018/09/10/konspekt-nod-sotsialno-kommunikativnaya</w:t>
        </w:r>
      </w:hyperlink>
      <w:r w:rsidRPr="009458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01440" w:rsidRPr="009458C1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1440" w:rsidRPr="009458C1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1440" w:rsidRPr="009458C1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1440" w:rsidRPr="009458C1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1440" w:rsidRPr="009458C1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1440" w:rsidRPr="009458C1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440" w:rsidRPr="009458C1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B2366" w:rsidRPr="009458C1" w:rsidRDefault="002B2366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440" w:rsidRPr="009458C1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3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9"/>
        <w:gridCol w:w="2390"/>
        <w:gridCol w:w="1709"/>
        <w:gridCol w:w="2813"/>
        <w:gridCol w:w="1725"/>
        <w:gridCol w:w="2510"/>
        <w:gridCol w:w="2091"/>
        <w:gridCol w:w="1771"/>
      </w:tblGrid>
      <w:tr w:rsidR="00AB27D1" w:rsidTr="002B2366">
        <w:trPr>
          <w:trHeight w:val="841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Этапы, продолжительность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Методы, формы, приемы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Средства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Предполагаемая</w:t>
            </w:r>
            <w:proofErr w:type="gramEnd"/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деятельность детей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AB27D1" w:rsidTr="002B2366">
        <w:trPr>
          <w:trHeight w:val="344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Организационно – мотивационный этап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эмоционального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настроя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Введение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тему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Подведение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пониманию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ценности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мира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01440" w:rsidRPr="002B2366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Актуализация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музыку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песни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«Солнечный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круг»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входят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зал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садятся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полукругом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послушайте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какая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замечательная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песня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звучит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чём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поётся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мальчик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написал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такие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9458C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«Пусть</w:t>
            </w:r>
            <w:r w:rsidRPr="009458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всегда</w:t>
            </w:r>
            <w:r w:rsidRPr="009458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будет</w:t>
            </w:r>
            <w:r w:rsidRPr="009458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солнце</w:t>
            </w:r>
            <w:r w:rsidRPr="009458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пусть</w:t>
            </w:r>
            <w:r w:rsidRPr="009458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всегда</w:t>
            </w:r>
            <w:r w:rsidRPr="009458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будет</w:t>
            </w:r>
            <w:r w:rsidRPr="009458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небо</w:t>
            </w:r>
            <w:r w:rsidRPr="009458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пусть</w:t>
            </w:r>
            <w:r w:rsidRPr="009458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всегда</w:t>
            </w:r>
            <w:r w:rsidRPr="009458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будет</w:t>
            </w:r>
            <w:r w:rsidRPr="009458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мама</w:t>
            </w:r>
            <w:r w:rsidRPr="009458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пусть</w:t>
            </w:r>
            <w:r w:rsidRPr="009458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всегда</w:t>
            </w:r>
            <w:r w:rsidRPr="009458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буду</w:t>
            </w:r>
            <w:r w:rsidRPr="009458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я»</w:t>
            </w:r>
            <w:r w:rsidRPr="009458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?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Выслушивает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ответы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истории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людей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такие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страшные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времена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когда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всего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страдали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теряли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родителей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видели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мирного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неба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над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головой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...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же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времена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когда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Правильно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истории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нашей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Родины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такие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страницы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тоже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посмотрим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выставляет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Великой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Отечественной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обсуждает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детьми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один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торжественный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страна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отмечает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очень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важный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памятный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меня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вас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есть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подсказка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Раздаёт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листы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точечной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надписью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«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мая»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просит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обвести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надпись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201440" w:rsidRPr="002B2366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Правильно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Великой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Отечественной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которая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длилась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четыре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долгих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года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закончилась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победой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нашего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народа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вспомним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над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кем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одержали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победу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proofErr w:type="gramEnd"/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B27D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27D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рассматривание</w:t>
            </w:r>
            <w:r w:rsidRPr="00AB2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27D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изображений</w:t>
            </w:r>
            <w:r w:rsidRPr="00AB27D1"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P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Аудиозапись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песни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«Солнечный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круг»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листы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точечной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надписью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«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мая»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карандаши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фломастеры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D1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входят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садятся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песню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обсуждают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её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смысл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такое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делятся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впечатлениями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Обводят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точечную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надпись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«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мая»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её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умеет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одержана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над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фашистами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D1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Создан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эмоциональный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патриотический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настрой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осознают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ценность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мирной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жизни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актуализировали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заинтересованы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предстоящей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деятельности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AB27D1" w:rsidTr="00BF13A3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Основной этап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94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20144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27D1" w:rsidTr="002B2366">
        <w:trPr>
          <w:trHeight w:val="344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2.1.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постановки проблемы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Формирование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представлений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начале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ходе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подвиге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народа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Знакомство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понятиями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«подвиг»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«герой»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Чтение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детьми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Развитие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связной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речи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через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обсуждение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прочитанных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произведений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8C1" w:rsidRPr="009458C1" w:rsidRDefault="009458C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Рассказ</w:t>
            </w:r>
            <w:r w:rsidRPr="00945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воспитателя</w:t>
            </w:r>
            <w:r w:rsidRPr="00945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начале</w:t>
            </w:r>
            <w:r w:rsidRPr="00945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войны</w:t>
            </w:r>
            <w:r w:rsidRPr="00945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очень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страшная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Фашисты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хотели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захватить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нашу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страну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них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ничего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получилось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Четыре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года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сражался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народ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Потому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тот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борется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справедливость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всегда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побеждает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прочитать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Дне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читают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proofErr w:type="gramEnd"/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«Майский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...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»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«Что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такое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?...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Молодцы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сейчас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расскажу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начиналась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B27D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Звучит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первый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куплет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песни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«Священная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война»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чуть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слышное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продолжение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рассказывает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нападении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фашистов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22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июня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1941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года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бомбёжках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городов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том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весь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народ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поднялся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защиту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Родины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58C1" w:rsidRPr="009458C1" w:rsidRDefault="009458C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Беседа</w:t>
            </w:r>
            <w:r w:rsidRPr="00945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подвигах</w:t>
            </w:r>
            <w:r w:rsidRPr="00945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</w:t>
            </w:r>
            <w:r w:rsidRPr="00945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героях</w:t>
            </w:r>
            <w:r w:rsidRPr="00945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время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совершено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много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героических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подвигов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думаете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такое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«подвиг»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совершившего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подвиг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читали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много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рассказов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вспомним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героические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поступки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совершали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взрослые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делятся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впечатлениями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прочитанных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произведениях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обсуждают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подвиги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Великой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Отечественной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знаете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B27D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AB27D1">
              <w:rPr>
                <w:rFonts w:ascii="Times New Roman" w:eastAsia="Calibri" w:hAnsi="Times New Roman" w:cs="Times New Roman"/>
                <w:sz w:val="24"/>
                <w:szCs w:val="24"/>
              </w:rPr>
              <w:t>худ</w:t>
            </w:r>
            <w:proofErr w:type="gramStart"/>
            <w:r w:rsidRPr="00AB27D1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AB27D1">
              <w:rPr>
                <w:rFonts w:ascii="Times New Roman" w:eastAsia="Calibri" w:hAnsi="Times New Roman" w:cs="Times New Roman"/>
                <w:sz w:val="24"/>
                <w:szCs w:val="24"/>
              </w:rPr>
              <w:t>лово</w:t>
            </w:r>
            <w:proofErr w:type="spellEnd"/>
            <w:r w:rsidRPr="00AB27D1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P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P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Аудиозапись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«Священная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война»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начале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портреты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проникаются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атмосферой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наизусть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Дне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такое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подвиг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такой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Рассказывают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прочитанных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книгах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делятся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впечатлениями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подвигах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известных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имеют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представление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началась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значение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«подвиг»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«герой»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связно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рассказывают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прочитанных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произведениях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проявили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речевую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активность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стихов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AB27D1" w:rsidTr="002B2366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2.2.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ознакомления с материалом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Расширение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военачальниках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Жуков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памятниках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символах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Обогащение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словаря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военной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тематикой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пословицами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Развитие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зрительного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восприятия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памяти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мышления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через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сбор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пазлов</w:t>
            </w:r>
            <w:proofErr w:type="spellEnd"/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Двигательная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разрядка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8C1" w:rsidRPr="009458C1" w:rsidRDefault="009458C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lastRenderedPageBreak/>
              <w:t>Рассказ</w:t>
            </w:r>
            <w:r w:rsidRPr="00945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Г</w:t>
            </w:r>
            <w:r w:rsidRPr="00945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9458C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</w:t>
            </w:r>
            <w:r w:rsidRPr="00945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9458C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Жукове</w:t>
            </w:r>
            <w:r w:rsidRPr="00945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воевали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простые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солдаты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командиры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командует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бойцами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Генералы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полководцы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офицеры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58C1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Одним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самых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талантливых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главнокомандующих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Георгий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Константинович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Жуков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0740D3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Показывает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портрет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Рассказывает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заслугах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памятнике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Красной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площади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проспекте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Маршала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Жукова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Москве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740D3" w:rsidRDefault="000740D3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 вы думаете, к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аким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должен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быть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герой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0740D3" w:rsidRPr="000740D3" w:rsidRDefault="009458C1" w:rsidP="000740D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Физкультминутка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0740D3"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</w:t>
            </w:r>
            <w:proofErr w:type="gramEnd"/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Самолёт»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0740D3" w:rsidRDefault="000740D3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стать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сильными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нужно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дружить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физкультурой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Вставайте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полетели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</w:p>
          <w:p w:rsidR="000740D3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Проводит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физкультминутку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0740D3" w:rsidRPr="000740D3" w:rsidRDefault="000740D3" w:rsidP="000740D3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-«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взлет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идёт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наш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самолёт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начинаем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свой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lastRenderedPageBreak/>
              <w:t>полет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0740D3" w:rsidRPr="000740D3" w:rsidRDefault="000740D3" w:rsidP="000740D3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Раставим</w:t>
            </w:r>
            <w:proofErr w:type="spellEnd"/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ручки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вперёд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0740D3" w:rsidRPr="000740D3" w:rsidRDefault="000740D3" w:rsidP="000740D3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Путешествие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нас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ждёт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!</w:t>
            </w:r>
          </w:p>
          <w:p w:rsidR="000740D3" w:rsidRPr="000740D3" w:rsidRDefault="000740D3" w:rsidP="000740D3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Впереди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большая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туча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</w:p>
          <w:p w:rsidR="000740D3" w:rsidRPr="000740D3" w:rsidRDefault="000740D3" w:rsidP="000740D3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облететь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ее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нам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лучше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!</w:t>
            </w:r>
          </w:p>
          <w:p w:rsidR="000740D3" w:rsidRPr="000740D3" w:rsidRDefault="000740D3" w:rsidP="000740D3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Уклонимся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влево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вправо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</w:p>
          <w:p w:rsidR="000740D3" w:rsidRPr="000740D3" w:rsidRDefault="000740D3" w:rsidP="000740D3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Раз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два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три</w:t>
            </w:r>
            <w:proofErr w:type="gramStart"/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Р</w:t>
            </w:r>
            <w:proofErr w:type="gramEnd"/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ебята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браво</w:t>
            </w:r>
            <w:proofErr w:type="spellEnd"/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!</w:t>
            </w:r>
          </w:p>
          <w:p w:rsidR="000740D3" w:rsidRPr="000740D3" w:rsidRDefault="000740D3" w:rsidP="000740D3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Завершаем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свой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полет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</w:p>
          <w:p w:rsidR="000740D3" w:rsidRPr="000740D3" w:rsidRDefault="000740D3" w:rsidP="000740D3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плавно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садим</w:t>
            </w:r>
            <w:proofErr w:type="gramEnd"/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самолёт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0740D3" w:rsidRPr="000740D3" w:rsidRDefault="000740D3" w:rsidP="009458C1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Физкультминутку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завершаем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з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анятие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наше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продолжаем</w:t>
            </w:r>
            <w:proofErr w:type="gramStart"/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»</w:t>
            </w:r>
            <w:proofErr w:type="gramEnd"/>
          </w:p>
          <w:p w:rsidR="000740D3" w:rsidRPr="000740D3" w:rsidRDefault="009458C1" w:rsidP="000740D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Беседа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памятниках</w:t>
            </w:r>
            <w:r w:rsidR="00B630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740D3" w:rsidRDefault="000740D3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люди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забывали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своих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героях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всей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стране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им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воздвигают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памятники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Есть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нашем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городе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0740D3" w:rsidRDefault="009458C1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вместе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детьми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памятники</w:t>
            </w:r>
            <w:r w:rsid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рассматривает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Танк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-34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Слава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Героям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скульптура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«Сибирячка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сыном»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скульптура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Солдата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Победителя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Мемориал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«Слава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Героям»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0740D3" w:rsidRPr="000740D3" w:rsidRDefault="009458C1" w:rsidP="000740D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Рассказ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Могиле</w:t>
            </w:r>
            <w:r w:rsidR="000740D3"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Неизвестного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солдата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0740D3" w:rsidRDefault="009458C1" w:rsidP="000740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Выставляет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иллюстрацию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0740D3" w:rsidRDefault="000740D3" w:rsidP="000740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памятник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значит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Неизвестного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солдата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0740D3" w:rsidRDefault="009458C1" w:rsidP="000740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Объясняет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тяжёлых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боёв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солдат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хоронили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братских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могилах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всегда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зная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имена</w:t>
            </w:r>
            <w:r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0740D3" w:rsidRDefault="000740D3" w:rsidP="000740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Где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находится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самый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главный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такой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памятник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0740D3" w:rsidRPr="000740D3" w:rsidRDefault="000740D3" w:rsidP="000740D3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такое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Вечный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огонь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Читают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вместе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стихотворение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«</w:t>
            </w:r>
            <w:r w:rsidR="009458C1"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Никто</w:t>
            </w:r>
            <w:r w:rsidR="009458C1"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9458C1"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не</w:t>
            </w:r>
            <w:r w:rsidR="009458C1"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9458C1"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забыт</w:t>
            </w:r>
            <w:r w:rsidR="009458C1"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9458C1"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</w:t>
            </w:r>
            <w:r w:rsidR="009458C1"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9458C1"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ничто</w:t>
            </w:r>
            <w:r w:rsidR="009458C1"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9458C1"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не</w:t>
            </w:r>
            <w:r w:rsidR="009458C1"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9458C1"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забыто»</w:t>
            </w:r>
            <w:r w:rsidR="009458C1"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9458C1"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«Над</w:t>
            </w:r>
            <w:r w:rsidR="009458C1"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9458C1"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могилой</w:t>
            </w:r>
            <w:r w:rsidR="009458C1"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9458C1"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</w:t>
            </w:r>
            <w:r w:rsidR="009458C1"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9458C1"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тихом</w:t>
            </w:r>
            <w:r w:rsidR="009458C1"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9458C1"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парке</w:t>
            </w:r>
            <w:r w:rsidR="009458C1"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...</w:t>
            </w:r>
            <w:r w:rsidR="009458C1" w:rsidRPr="000740D3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»</w:t>
            </w:r>
            <w:r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9458C1" w:rsidRPr="000740D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740D3" w:rsidRPr="000740D3" w:rsidRDefault="009458C1" w:rsidP="000740D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Пословицы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Родине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01440" w:rsidRPr="002B2366" w:rsidRDefault="000740D3" w:rsidP="000740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народе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сложились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мудрые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пословицы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Родине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её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защитниках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458C1" w:rsidRPr="009458C1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знаете</w:t>
            </w:r>
            <w:r w:rsidR="009458C1" w:rsidRPr="009458C1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lastRenderedPageBreak/>
              <w:t>Фронтальная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P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P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B27D1" w:rsidRPr="002B2366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Портрет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Жукова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Могилы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Неизвестного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солдата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иллюстрации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памятниками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(3-4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шт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.),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столы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групп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Жукове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портрет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качества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Выполняют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движения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физкультминутки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«Самолёт»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Рассматривают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памятников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иллюстрацию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Могилы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Неизвестного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солдата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объяснение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наизусть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памятниках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проговаривают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пословицы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Родине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познакомились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личностью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Жукова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ролью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удовлетворили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двигательную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потребность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памятники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родного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города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значение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Могилы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Неизвестного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солдата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Вечного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огня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AB27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пословицы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Родине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смысл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AB27D1" w:rsidTr="002B2366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2.3.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практического решения проблемы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0D3" w:rsidRDefault="000740D3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Воспитание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уважения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ветеранам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0740D3" w:rsidRDefault="000740D3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Закрепление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символике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Георгиевской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ленточки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0740D3" w:rsidRDefault="000740D3" w:rsidP="000740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Развитие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эмпатии</w:t>
            </w:r>
            <w:proofErr w:type="spellEnd"/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0740D3" w:rsidRDefault="000740D3" w:rsidP="000740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Вручение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символических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подарков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другу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жест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благодарности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защитникам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0740D3" w:rsidP="000740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Проявление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благодарности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уважения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0D3" w:rsidRPr="000740D3" w:rsidRDefault="000740D3" w:rsidP="000740D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Рассказ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жизни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ветеранов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наши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дни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0740D3" w:rsidRDefault="000740D3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сейчас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ещё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живы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те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много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назад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защитил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нашу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Родину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врага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уже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очень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старенькие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многим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них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90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трудно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ходить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многие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болеют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этих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людей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(Ветераны).</w:t>
            </w:r>
          </w:p>
          <w:p w:rsidR="000740D3" w:rsidRDefault="000740D3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Верно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ветераны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надевают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военные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награды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ордена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медали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собираются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вместе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вспомнить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военные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годы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вспоминают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своих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боевых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товарищей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поют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военные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песни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плачут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радуются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одновременно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Представьте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приятно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когда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молодое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поколение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помним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об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подвиге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говорим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спасибо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сожалению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каждым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годом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ветеранов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становится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всё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меньше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740D3" w:rsidRDefault="000740D3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Некоторые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них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уже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могут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выходить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дома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состоянию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здоровья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Поэтому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должны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помнить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них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всегда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рассказывать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младшим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братьям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сёстрам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ценой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досталась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0740D3" w:rsidRPr="000740D3" w:rsidRDefault="000740D3" w:rsidP="000740D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Беседа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Георгиевской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ленточке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0740D3" w:rsidRDefault="000740D3" w:rsidP="000740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Несколько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назад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нашей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стране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появилась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очень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хорошая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традиция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люди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прикалывают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одежду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георгиевскую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ленточку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знак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памяти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боевых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заслугах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нашего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народа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Посмотрите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эту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ленточку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видите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Оранжевый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черный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740D3" w:rsidRDefault="000740D3" w:rsidP="000740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Правильно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proofErr w:type="gramStart"/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неслучайны</w:t>
            </w:r>
            <w:proofErr w:type="gramEnd"/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Чёрный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означает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дым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пожаров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взрывов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которые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время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оранжевый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огонь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пламя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битв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сражений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Вместе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символизируют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воинскую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доблесть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мужество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героизм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наших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солдат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0740D3" w:rsidRDefault="000740D3" w:rsidP="000740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Когда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видите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такой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ленточкой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груди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знайте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помнит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чтит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подвиг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нашего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народа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хочу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прикрепили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такие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ленточки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знак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памяти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героях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0740D3" w:rsidRDefault="000740D3" w:rsidP="000740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раздаёт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детям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георгиевские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ленточки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помогает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приколоть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одежду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740D3" w:rsidRPr="000740D3" w:rsidRDefault="000740D3" w:rsidP="000740D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Виртуальная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«встреча»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прошлым</w:t>
            </w:r>
            <w:r w:rsidRPr="00074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630F4" w:rsidRDefault="00B630F4" w:rsidP="000740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мне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бы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очень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хотелось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услышали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голос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человека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который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видел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войну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своими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глазами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нет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возможности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пригласить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ветерана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записала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небольшой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одного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замечательного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человека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участника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войны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послушаем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0F4" w:rsidRDefault="000740D3" w:rsidP="000740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Включает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аудиозапись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читает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заранее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подготовленный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краткий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эмоциональный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лица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ветерана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например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детские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воспоминания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начале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войны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том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уходили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фронт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встречали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Победу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B630F4" w:rsidRDefault="000740D3" w:rsidP="00B630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После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прослушивания</w:t>
            </w:r>
            <w:r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B630F4" w:rsidRDefault="00B630F4" w:rsidP="00B630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почувствовали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когда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слушали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этот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запомнилось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больше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всего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630F4" w:rsidRPr="00B630F4" w:rsidRDefault="000740D3" w:rsidP="00B630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Вручение</w:t>
            </w:r>
            <w:r w:rsidRPr="00B630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подарков</w:t>
            </w:r>
            <w:r w:rsidRPr="00B630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друг</w:t>
            </w:r>
            <w:r w:rsidRPr="00B630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другу</w:t>
            </w:r>
            <w:r w:rsidRPr="00B630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</w:t>
            </w:r>
            <w:r w:rsidRPr="00B630F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символический</w:t>
            </w:r>
            <w:r w:rsidRPr="00B630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жест</w:t>
            </w:r>
            <w:r w:rsidRPr="00B630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).</w:t>
            </w:r>
          </w:p>
          <w:p w:rsidR="00B630F4" w:rsidRDefault="00B630F4" w:rsidP="00B630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заранее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приготовили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красивые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открытки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Дню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нам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смог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прийти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ветеран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можем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подарить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открытки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другу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символ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того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одно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поколение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которое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помнит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чтит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подвиг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нашего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народа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B630F4" w:rsidP="00B630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ещё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можете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подарить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открытки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своим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близким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бабушкам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дедушкам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прабабушкам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прадедушкам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если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вас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есть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Расскажите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им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том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узнали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войне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обязательно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скажите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им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спасибо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0D3" w:rsidRPr="000740D3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мирное</w:t>
            </w:r>
            <w:r w:rsidR="000740D3" w:rsidRPr="00074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небо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proofErr w:type="gramEnd"/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AB2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B27D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рассматривание</w:t>
            </w:r>
            <w:r w:rsidRPr="00AB2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27D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изображений</w:t>
            </w:r>
            <w:r w:rsidRPr="00AB2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proofErr w:type="gramEnd"/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</w:t>
            </w:r>
            <w:r w:rsidRPr="00AB27D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рассматривание</w:t>
            </w:r>
            <w:r w:rsidRPr="00AB2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27D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изображений</w:t>
            </w:r>
            <w:r w:rsidRPr="00AB27D1"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proofErr w:type="gramEnd"/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</w:t>
            </w:r>
            <w:r w:rsidRPr="00AB27D1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рассматривание</w:t>
            </w:r>
            <w:r w:rsidRPr="00AB2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27D1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изображений</w:t>
            </w:r>
            <w:r w:rsidRPr="00AB2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B27D1" w:rsidRP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Pr="002B2366" w:rsidRDefault="00AB27D1" w:rsidP="00AB27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Георгиевские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ленточки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количеству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аудиозапись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рассказом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ветерана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открытки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изготовленные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детьми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ветераны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трудно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сейчас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Георгиевскую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ленточку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цвета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запоминают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значение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Принимают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ленточку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помощью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самостоятельно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прикалывают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её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одежде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Внимательно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аудиозапись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воспоминаний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ветерана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Делятся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своими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чувствами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впечатлениями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Дарят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открытки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забирают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родных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говорят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благодарности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ветераны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уважать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помнить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них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символику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Георгиевской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ленточки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гордостью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носят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её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восприняли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ветерана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проявили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эмпатию</w:t>
            </w:r>
            <w:proofErr w:type="spellEnd"/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выразили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благодарность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уважение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защитникам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Родины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через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символический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жест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дарения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открыток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AB27D1" w:rsidTr="002B2366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Заключительный этап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F4" w:rsidRDefault="00B630F4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Подведение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итогов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Рефлексия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0F4" w:rsidRDefault="00B630F4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Закрепление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полученных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630F4" w:rsidRDefault="00B630F4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Формирование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чувства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гордости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ответственности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сохранение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памяти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0740D3" w:rsidRDefault="00B630F4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Рекомендации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празднованию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кругу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семьи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01440" w:rsidRPr="002B2366" w:rsidRDefault="00201440" w:rsidP="000740D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F4" w:rsidRP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lastRenderedPageBreak/>
              <w:t>Обобщающая</w:t>
            </w:r>
            <w:r w:rsidRPr="00B630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беседа</w:t>
            </w:r>
            <w:r w:rsidRPr="00B630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630F4" w:rsidRDefault="00B630F4" w:rsidP="00945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подходит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концу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ещё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какому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великому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посвящено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Дню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9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B630F4" w:rsidRDefault="00B630F4" w:rsidP="00B630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чём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говорили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нового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B630F4" w:rsidRP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Рефлексия</w:t>
            </w:r>
            <w:r w:rsidRPr="00B630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630F4" w:rsidRDefault="00B630F4" w:rsidP="00B630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Скажите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всего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понравилось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запомнилось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сегодняшнем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B630F4" w:rsidRP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Напутствие</w:t>
            </w:r>
            <w:r w:rsidRPr="00B630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630F4" w:rsidRDefault="00B630F4" w:rsidP="00B630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через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несколько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дней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наступит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великий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вас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проведёт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кругу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семьи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родных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близких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которым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довелось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встретиться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войной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Многие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вместе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родителями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пойдут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парад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будут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смотреть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праздничный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салют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0F4" w:rsidRDefault="00B630F4" w:rsidP="00B630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Если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увидите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улице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пожилого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орденами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медалями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груди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обязательно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подойдите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нему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поздравьте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праздником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скажите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„Спасибо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Спасибо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мирное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небо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“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630F4" w:rsidRDefault="00B630F4" w:rsidP="00B630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Ветеранам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будет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очень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приятно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помним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об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подвиге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благодарны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ещё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прошу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вас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расскажите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младшим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братьям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сёстрам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друзьям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память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Великой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Отечественной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Великой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жила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наших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сердцах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всегда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0F4" w:rsidRP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Завершение</w:t>
            </w:r>
            <w:r w:rsidRPr="00B630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занятия</w:t>
            </w:r>
            <w:r w:rsidRPr="00B630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630F4" w:rsidRDefault="00B630F4" w:rsidP="00B630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большими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молодцами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Спасибо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внимание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ваши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искренние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добрые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сердца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окончено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встанем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песни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„День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Победы“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торжественно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пройдём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группу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B630F4" w:rsidP="00B630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Звучит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песня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«День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Победы»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организованно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покидают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зал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01440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27D1" w:rsidRPr="00AB27D1" w:rsidRDefault="00AB27D1" w:rsidP="00AB27D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AB27D1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AB27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Аудиозапись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песни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«День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Победы»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обобщающие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содержание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630F4" w:rsidRDefault="00B630F4" w:rsidP="00B630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Рассказывают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понравилось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запомнилось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Оценивают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успехи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хвалят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себя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напутствие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запоминают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вести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себя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Победы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30F4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B630F4" w:rsidP="00B630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Встают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музыку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торжественно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выходят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зала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630F4" w:rsidP="00945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закрепили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полученные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впечатления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способны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рефлексии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могут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оценить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свою</w:t>
            </w:r>
            <w:proofErr w:type="gramEnd"/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деятельность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получили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чёткие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рекомендации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отмечать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выражать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благодарность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ветеранам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уходят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чувством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гордости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патриотизма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желанием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сохранять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память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0F4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войне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40" w:rsidRDefault="00201440">
      <w:pPr>
        <w:rPr>
          <w:rFonts w:asciiTheme="minorHAnsi" w:hAnsiTheme="minorHAnsi"/>
        </w:rPr>
      </w:pPr>
    </w:p>
    <w:p w:rsidR="004F28EB" w:rsidRDefault="004F28EB">
      <w:pPr>
        <w:rPr>
          <w:rFonts w:asciiTheme="minorHAnsi" w:hAnsiTheme="minorHAnsi"/>
        </w:rPr>
      </w:pPr>
    </w:p>
    <w:p w:rsidR="004F28EB" w:rsidRDefault="004F28EB">
      <w:pPr>
        <w:rPr>
          <w:rFonts w:asciiTheme="minorHAnsi" w:hAnsiTheme="minorHAnsi"/>
        </w:rPr>
      </w:pPr>
    </w:p>
    <w:p w:rsidR="004F28EB" w:rsidRDefault="004F28EB">
      <w:pPr>
        <w:rPr>
          <w:rFonts w:asciiTheme="minorHAnsi" w:hAnsiTheme="minorHAnsi"/>
        </w:rPr>
      </w:pPr>
    </w:p>
    <w:p w:rsidR="004F28EB" w:rsidRDefault="004F28EB">
      <w:pPr>
        <w:rPr>
          <w:rFonts w:asciiTheme="minorHAnsi" w:hAnsiTheme="minorHAnsi"/>
        </w:rPr>
      </w:pPr>
    </w:p>
    <w:p w:rsidR="004F28EB" w:rsidRDefault="004F28EB">
      <w:pPr>
        <w:rPr>
          <w:rFonts w:asciiTheme="minorHAnsi" w:hAnsiTheme="minorHAnsi"/>
        </w:rPr>
      </w:pPr>
    </w:p>
    <w:p w:rsidR="004F28EB" w:rsidRDefault="004F28EB">
      <w:pPr>
        <w:rPr>
          <w:rFonts w:asciiTheme="minorHAnsi" w:hAnsiTheme="minorHAnsi"/>
        </w:rPr>
      </w:pPr>
    </w:p>
    <w:p w:rsidR="004F28EB" w:rsidRDefault="004F28EB">
      <w:pPr>
        <w:rPr>
          <w:rFonts w:asciiTheme="minorHAnsi" w:hAnsiTheme="minorHAnsi"/>
        </w:rPr>
      </w:pPr>
    </w:p>
    <w:p w:rsidR="004F28EB" w:rsidRDefault="004F28EB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7ADBB968">
            <wp:extent cx="6866119" cy="9867900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5089" cy="988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8EB" w:rsidRDefault="004F28EB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6BABACB4" wp14:editId="34381BC2">
            <wp:extent cx="6666638" cy="4801031"/>
            <wp:effectExtent l="0" t="635" r="635" b="63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1548" cy="479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</w:t>
      </w:r>
      <w:r w:rsidRPr="004F28EB">
        <w:rPr>
          <w:rFonts w:asciiTheme="minorHAnsi" w:hAnsiTheme="minorHAnsi"/>
        </w:rPr>
        <w:drawing>
          <wp:inline distT="0" distB="0" distL="0" distR="0" wp14:anchorId="7D54B54C" wp14:editId="35BC2078">
            <wp:extent cx="6690238" cy="4851146"/>
            <wp:effectExtent l="5080" t="0" r="1905" b="190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1329" cy="485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EB" w:rsidRDefault="00993C6A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3BFAA854" wp14:editId="3A6DF016">
            <wp:extent cx="6677025" cy="4778161"/>
            <wp:effectExtent l="0" t="2857" r="6667" b="6668"/>
            <wp:docPr id="6" name="Рисунок 6" descr="https://www.pomnite-nas.ru/img/54/200605110612430.IMG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omnite-nas.ru/img/54/200605110612430.IMG_03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1409" cy="479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</w:t>
      </w:r>
      <w:r w:rsidRPr="00993C6A">
        <w:rPr>
          <w:rFonts w:asciiTheme="minorHAnsi" w:hAnsiTheme="minorHAnsi"/>
        </w:rPr>
        <w:drawing>
          <wp:inline distT="0" distB="0" distL="0" distR="0" wp14:anchorId="3386173E" wp14:editId="3A366C55">
            <wp:extent cx="6667500" cy="4866446"/>
            <wp:effectExtent l="5397" t="0" r="5398" b="5397"/>
            <wp:docPr id="8" name="Рисунок 8" descr="бм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мп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6520" cy="486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6A" w:rsidRDefault="00A33EC4">
      <w:pPr>
        <w:rPr>
          <w:rFonts w:asciiTheme="minorHAnsi" w:hAnsiTheme="minorHAnsi"/>
        </w:rPr>
      </w:pPr>
      <w:r w:rsidRPr="00716316">
        <w:rPr>
          <w:noProof/>
        </w:rPr>
        <w:lastRenderedPageBreak/>
        <w:drawing>
          <wp:inline distT="0" distB="0" distL="0" distR="0" wp14:anchorId="00FD8E31" wp14:editId="1A449690">
            <wp:extent cx="6606320" cy="9805492"/>
            <wp:effectExtent l="635" t="0" r="5080" b="5080"/>
            <wp:docPr id="22" name="Рисунок 22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ll vi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5177" cy="981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C4" w:rsidRDefault="00A33EC4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1B851196" wp14:editId="5B007365">
            <wp:extent cx="6488112" cy="9732168"/>
            <wp:effectExtent l="0" t="2857" r="5397" b="5398"/>
            <wp:docPr id="24" name="Рисунок 24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1128" cy="973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C4" w:rsidRDefault="00A33EC4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370060AF" wp14:editId="2489DCA3">
            <wp:extent cx="6527800" cy="9791700"/>
            <wp:effectExtent l="6350" t="0" r="0" b="0"/>
            <wp:docPr id="27" name="Рисунок 27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78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C4" w:rsidRPr="004F28EB" w:rsidRDefault="00A33EC4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797ABEA9" wp14:editId="74F155B3">
            <wp:extent cx="6697977" cy="9806944"/>
            <wp:effectExtent l="7303" t="0" r="0" b="0"/>
            <wp:docPr id="20" name="Рисунок 20" descr="Картина по номерам день победы — купить по низкой цене на Яндекс Марк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а по номерам день победы — купить по низкой цене на Яндекс Маркет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3827" cy="98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EC4" w:rsidRPr="004F28EB">
      <w:pgSz w:w="16838" w:h="11906" w:orient="landscape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roid Sans">
    <w:altName w:val="Times New Roman"/>
    <w:charset w:val="00"/>
    <w:family w:val="auto"/>
    <w:pitch w:val="variable"/>
  </w:font>
  <w:font w:name="等线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xi Sans">
    <w:altName w:val="Times New Roman"/>
    <w:charset w:val="00"/>
    <w:family w:val="auto"/>
    <w:pitch w:val="variable"/>
  </w:font>
  <w:font w:name="HONOR black body">
    <w:altName w:val="Droid San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rawingGridVerticalSpacing w:val="156"/>
  <w:displayHorizontalDrawingGridEvery w:val="0"/>
  <w:characterSpacingControl w:val="doNotCompress"/>
  <w:compat>
    <w:spaceForUL/>
    <w:growAutofit/>
    <w:useFELayout/>
    <w:compatSetting w:name="compatibilityMode" w:uri="http://schemas.microsoft.com/office/word" w:val="14"/>
  </w:compat>
  <w:rsids>
    <w:rsidRoot w:val="00201440"/>
    <w:rsid w:val="00032D28"/>
    <w:rsid w:val="000740D3"/>
    <w:rsid w:val="00201440"/>
    <w:rsid w:val="002B2366"/>
    <w:rsid w:val="004F28EB"/>
    <w:rsid w:val="009458C1"/>
    <w:rsid w:val="00993C6A"/>
    <w:rsid w:val="00A33EC4"/>
    <w:rsid w:val="00AB27D1"/>
    <w:rsid w:val="00B630F4"/>
    <w:rsid w:val="00BE1565"/>
    <w:rsid w:val="00BF13A3"/>
    <w:rsid w:val="00C223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Droid Sans" w:eastAsia="等线" w:hAnsi="Droid Sans" w:cs="Arial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58C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F2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8EB"/>
    <w:rPr>
      <w:rFonts w:ascii="Tahoma" w:eastAsia="等线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Droid Sans" w:eastAsia="等线" w:hAnsi="Droid Sans" w:cs="Arial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58C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F2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8EB"/>
    <w:rPr>
      <w:rFonts w:ascii="Tahoma" w:eastAsia="等线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nsportal.ru/nachalnaya-shkola/vospitatelnaya-rabota/2018/09/10/konspekt-nod-sotsialno-kommunikativnay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24</Pages>
  <Words>3258</Words>
  <Characters>18576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40</cp:revision>
  <dcterms:created xsi:type="dcterms:W3CDTF">2026-04-04T11:21:00Z</dcterms:created>
  <dcterms:modified xsi:type="dcterms:W3CDTF">2026-04-25T15:16:00Z</dcterms:modified>
</cp:coreProperties>
</file>