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44549B8B" w:rsidR="00216E2C" w:rsidRPr="00FD1458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458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362881">
        <w:rPr>
          <w:rFonts w:ascii="Times New Roman" w:hAnsi="Times New Roman" w:cs="Times New Roman"/>
          <w:sz w:val="28"/>
          <w:szCs w:val="28"/>
        </w:rPr>
        <w:t>Социально-коммуникативному развитию</w:t>
      </w:r>
      <w:r w:rsidRPr="00FD1458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351A502E" w:rsidR="00216E2C" w:rsidRDefault="00362881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первой младшей группы раннего возраста (2-3 года).</w:t>
      </w:r>
      <w:r w:rsidR="00FD1458">
        <w:rPr>
          <w:rFonts w:ascii="Times New Roman" w:hAnsi="Times New Roman" w:cs="Times New Roman"/>
          <w:sz w:val="28"/>
          <w:szCs w:val="28"/>
        </w:rPr>
        <w:br/>
      </w:r>
    </w:p>
    <w:p w14:paraId="5B15DEBD" w14:textId="1C0F4841" w:rsidR="00216E2C" w:rsidRPr="00FD1458" w:rsidRDefault="00216E2C" w:rsidP="00FD1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FD1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58" w:rsidRPr="00FD1458">
        <w:rPr>
          <w:rFonts w:ascii="Times New Roman" w:hAnsi="Times New Roman" w:cs="Times New Roman"/>
          <w:sz w:val="28"/>
          <w:szCs w:val="28"/>
        </w:rPr>
        <w:t>Социально-коммуникативное развитие.</w:t>
      </w:r>
    </w:p>
    <w:p w14:paraId="710EE48E" w14:textId="7BDF880C" w:rsidR="00216E2C" w:rsidRPr="00FD1458" w:rsidRDefault="00216E2C" w:rsidP="00FD1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>Тема:</w:t>
      </w:r>
      <w:r w:rsidR="00FD1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58" w:rsidRPr="00FD1458">
        <w:rPr>
          <w:rFonts w:ascii="Times New Roman" w:hAnsi="Times New Roman" w:cs="Times New Roman"/>
          <w:sz w:val="28"/>
          <w:szCs w:val="28"/>
        </w:rPr>
        <w:t>«Мишка-</w:t>
      </w:r>
      <w:proofErr w:type="spellStart"/>
      <w:r w:rsidR="00FD1458" w:rsidRPr="00FD1458">
        <w:rPr>
          <w:rFonts w:ascii="Times New Roman" w:hAnsi="Times New Roman" w:cs="Times New Roman"/>
          <w:sz w:val="28"/>
          <w:szCs w:val="28"/>
        </w:rPr>
        <w:t>Топтышка</w:t>
      </w:r>
      <w:proofErr w:type="spellEnd"/>
      <w:r w:rsidR="00FD1458" w:rsidRPr="00FD1458">
        <w:rPr>
          <w:rFonts w:ascii="Times New Roman" w:hAnsi="Times New Roman" w:cs="Times New Roman"/>
          <w:sz w:val="28"/>
          <w:szCs w:val="28"/>
        </w:rPr>
        <w:t xml:space="preserve"> знакомиться с ребятами»</w:t>
      </w:r>
    </w:p>
    <w:p w14:paraId="5AEDF011" w14:textId="77777777" w:rsidR="00FD1458" w:rsidRPr="00FD1458" w:rsidRDefault="00FD1458" w:rsidP="00FD1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D1458">
        <w:rPr>
          <w:rFonts w:ascii="Times New Roman" w:hAnsi="Times New Roman" w:cs="Times New Roman"/>
          <w:sz w:val="28"/>
          <w:szCs w:val="28"/>
        </w:rPr>
        <w:t xml:space="preserve">301 </w:t>
      </w:r>
    </w:p>
    <w:p w14:paraId="751F993C" w14:textId="77777777" w:rsidR="00FD1458" w:rsidRPr="00FD1458" w:rsidRDefault="00FD1458" w:rsidP="00FD1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FD1458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FD1458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58468390" w14:textId="77777777" w:rsidR="00FD1458" w:rsidRPr="00FD1458" w:rsidRDefault="00FD1458" w:rsidP="00FD1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FD1458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FD1458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24321364" w14:textId="77777777" w:rsidR="00FD1458" w:rsidRPr="00FD1458" w:rsidRDefault="00FD1458" w:rsidP="00FD1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FD1458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FD1458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2E6D95BC" w14:textId="172C6674" w:rsidR="00216E2C" w:rsidRPr="00FD1458" w:rsidRDefault="00FD1458" w:rsidP="00FD1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D1458">
        <w:rPr>
          <w:rFonts w:ascii="Times New Roman" w:hAnsi="Times New Roman" w:cs="Times New Roman"/>
          <w:sz w:val="28"/>
          <w:szCs w:val="28"/>
        </w:rPr>
        <w:t>ормирование социально-коммуникативных навыков у детей в ходе дидактической игры.</w:t>
      </w:r>
      <w:r>
        <w:rPr>
          <w:rFonts w:ascii="Times New Roman" w:hAnsi="Times New Roman" w:cs="Times New Roman"/>
          <w:b/>
          <w:sz w:val="28"/>
          <w:szCs w:val="28"/>
        </w:rPr>
        <w:br/>
        <w:t>Задачи: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r w:rsidRPr="00FD1458">
        <w:rPr>
          <w:rFonts w:ascii="Times New Roman" w:hAnsi="Times New Roman" w:cs="Times New Roman"/>
          <w:sz w:val="28"/>
          <w:szCs w:val="28"/>
        </w:rPr>
        <w:t>Формировать умени</w:t>
      </w:r>
      <w:r w:rsidR="0074341D">
        <w:rPr>
          <w:rFonts w:ascii="Times New Roman" w:hAnsi="Times New Roman" w:cs="Times New Roman"/>
          <w:sz w:val="28"/>
          <w:szCs w:val="28"/>
        </w:rPr>
        <w:t xml:space="preserve">е действовать согласованно игре, </w:t>
      </w:r>
      <w:r w:rsidR="0074341D" w:rsidRPr="0074341D">
        <w:rPr>
          <w:rFonts w:ascii="Times New Roman" w:hAnsi="Times New Roman" w:cs="Times New Roman"/>
          <w:sz w:val="28"/>
          <w:szCs w:val="28"/>
        </w:rPr>
        <w:t>называть сверстников по именам.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r w:rsidRPr="00FD1458">
        <w:rPr>
          <w:rFonts w:ascii="Times New Roman" w:hAnsi="Times New Roman" w:cs="Times New Roman"/>
          <w:sz w:val="28"/>
          <w:szCs w:val="28"/>
        </w:rPr>
        <w:t>Способствовать сближению детей, установлению доброжелательных отношений, проявления интереса к взрослых и их действиям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Развивать интерес у детей интерес друг к другу, потребность в общении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доброжелательность к ним.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r w:rsidR="0074341D" w:rsidRPr="0074341D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60B19B3F" w14:textId="40706403" w:rsidR="00FD1458" w:rsidRPr="00FD1458" w:rsidRDefault="00FD1458" w:rsidP="00FD14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="000E0551">
        <w:rPr>
          <w:rFonts w:ascii="Times New Roman" w:hAnsi="Times New Roman" w:cs="Times New Roman"/>
          <w:b/>
          <w:sz w:val="28"/>
          <w:szCs w:val="28"/>
        </w:rPr>
        <w:t>-</w:t>
      </w:r>
    </w:p>
    <w:p w14:paraId="189DB29B" w14:textId="1728590B" w:rsidR="00FD1458" w:rsidRPr="00FD1458" w:rsidRDefault="00FD1458" w:rsidP="00FD1458">
      <w:pPr>
        <w:jc w:val="both"/>
        <w:rPr>
          <w:rFonts w:ascii="Times New Roman" w:hAnsi="Times New Roman" w:cs="Times New Roman"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A948C4">
        <w:rPr>
          <w:rFonts w:ascii="Times New Roman" w:hAnsi="Times New Roman" w:cs="Times New Roman"/>
          <w:sz w:val="28"/>
          <w:szCs w:val="28"/>
        </w:rPr>
        <w:t>плюшевый мишка, картинка с домиком.</w:t>
      </w:r>
    </w:p>
    <w:p w14:paraId="3D161CA5" w14:textId="74D99B4E" w:rsidR="00216E2C" w:rsidRDefault="00FD1458" w:rsidP="00FD14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458">
        <w:rPr>
          <w:rFonts w:ascii="Times New Roman" w:hAnsi="Times New Roman" w:cs="Times New Roman"/>
          <w:b/>
          <w:sz w:val="28"/>
          <w:szCs w:val="28"/>
        </w:rPr>
        <w:t>Ресурсы: -</w:t>
      </w:r>
    </w:p>
    <w:p w14:paraId="1455CD7F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ACFA06" w14:textId="77777777" w:rsidR="00FD1458" w:rsidRDefault="00FD145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09E75" w14:textId="77777777" w:rsidR="00FD1458" w:rsidRDefault="00FD145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CBC605" w14:textId="77777777" w:rsidR="00FD1458" w:rsidRDefault="00FD145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B6D9BF" w14:textId="77777777" w:rsidR="00FD1458" w:rsidRDefault="00FD145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935A9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539"/>
        <w:gridCol w:w="2691"/>
        <w:gridCol w:w="2498"/>
        <w:gridCol w:w="2428"/>
        <w:gridCol w:w="2472"/>
        <w:gridCol w:w="2986"/>
      </w:tblGrid>
      <w:tr w:rsidR="00216E2C" w14:paraId="675A3D93" w14:textId="77777777" w:rsidTr="00223112">
        <w:trPr>
          <w:trHeight w:val="590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223112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223112">
        <w:trPr>
          <w:trHeight w:val="872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77777777" w:rsidR="00216E2C" w:rsidRPr="00FD1458" w:rsidRDefault="00216E2C" w:rsidP="00FD14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05012" w14:textId="68F91252" w:rsid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Дети заходят в групповую комнату и видят домик.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смотрите, домик. 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там живёт.</w:t>
            </w:r>
          </w:p>
          <w:p w14:paraId="7D2B1D58" w14:textId="3640D484" w:rsidR="00216E2C" w:rsidRPr="00223112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детям мишку.</w:t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Дети,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>Мишка-</w:t>
            </w:r>
            <w:proofErr w:type="spellStart"/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>Топтышка</w:t>
            </w:r>
            <w:proofErr w:type="spellEnd"/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>. Он хочет с вами поздороваться и поиграть.</w:t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 начин</w:t>
            </w:r>
            <w:r w:rsidR="00223112">
              <w:rPr>
                <w:rFonts w:ascii="Times New Roman" w:hAnsi="Times New Roman" w:cs="Times New Roman"/>
                <w:sz w:val="28"/>
                <w:szCs w:val="28"/>
              </w:rPr>
              <w:t>ает говорить от имени мишки.</w:t>
            </w:r>
            <w:r w:rsidR="00223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3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3112" w:rsidRPr="00223112">
              <w:rPr>
                <w:rFonts w:ascii="Times New Roman" w:hAnsi="Times New Roman" w:cs="Times New Roman"/>
                <w:b/>
                <w:sz w:val="28"/>
                <w:szCs w:val="28"/>
              </w:rPr>
              <w:t>Мишка</w:t>
            </w:r>
            <w:r w:rsidR="0022311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</w:t>
            </w:r>
            <w:proofErr w:type="gramStart"/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>делишки</w:t>
            </w:r>
            <w:proofErr w:type="gramEnd"/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 xml:space="preserve">, я – </w:t>
            </w:r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Мишка </w:t>
            </w:r>
            <w:proofErr w:type="spellStart"/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>Топтышка</w:t>
            </w:r>
            <w:proofErr w:type="spellEnd"/>
            <w:r w:rsidR="00223112" w:rsidRPr="00223112">
              <w:rPr>
                <w:rFonts w:ascii="Times New Roman" w:hAnsi="Times New Roman" w:cs="Times New Roman"/>
                <w:sz w:val="28"/>
                <w:szCs w:val="28"/>
              </w:rPr>
              <w:t>! Я хочу с вами поиграть. Но я не знаю, как вас зовут. Ну-ка, назовите мне свои имена!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AA43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1B59D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129BE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B3277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BF446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6CA44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A6C52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A428F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82756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A01B4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05326" w14:textId="2CD9FCAA" w:rsidR="00223112" w:rsidRP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551">
              <w:rPr>
                <w:rFonts w:ascii="Times New Roman" w:hAnsi="Times New Roman" w:cs="Times New Roman"/>
                <w:sz w:val="28"/>
                <w:szCs w:val="28"/>
              </w:rPr>
              <w:t>Дети рассматривают игрушку, трогают ее, пробуя на ощупь.</w:t>
            </w:r>
          </w:p>
          <w:p w14:paraId="1C329CEB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A9B1E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DAD21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7C605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4918C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078A3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0B159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07CA7" w14:textId="77777777" w:rsidR="00223112" w:rsidRDefault="0022311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1735E" w14:textId="77777777" w:rsidR="0074341D" w:rsidRDefault="0074341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3C72B" w14:textId="77777777" w:rsidR="0074341D" w:rsidRDefault="0074341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CBDA7" w14:textId="77777777" w:rsidR="0074341D" w:rsidRDefault="0074341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45B0D" w14:textId="77777777" w:rsidR="0074341D" w:rsidRDefault="0074341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6439A" w14:textId="77777777" w:rsidR="00223112" w:rsidRDefault="00223112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112">
              <w:rPr>
                <w:rFonts w:ascii="Times New Roman" w:hAnsi="Times New Roman" w:cs="Times New Roman"/>
                <w:sz w:val="28"/>
                <w:szCs w:val="28"/>
              </w:rPr>
              <w:t>Дети называют свои имена.</w:t>
            </w:r>
          </w:p>
          <w:p w14:paraId="70EC0DC9" w14:textId="77777777" w:rsidR="00223112" w:rsidRDefault="00223112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9C39F" w14:textId="77777777" w:rsidR="00223112" w:rsidRDefault="00223112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5AFDB70C" w:rsidR="00223112" w:rsidRPr="00223112" w:rsidRDefault="00223112" w:rsidP="002231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F9B40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13D2D2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BA3C6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16A279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63B0A2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7C04ED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D5DC46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D1FD2A" w14:textId="77777777" w:rsidR="000E0551" w:rsidRP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72EA28EB" w14:textId="6E3B93BD" w:rsidR="000E0551" w:rsidRP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  <w:proofErr w:type="gramEnd"/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0E0551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предмета</w:t>
            </w: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),</w:t>
            </w:r>
          </w:p>
          <w:p w14:paraId="1C30B875" w14:textId="26FEC0D3" w:rsidR="000E0551" w:rsidRP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  <w:p w14:paraId="11C663AB" w14:textId="0203FE33" w:rsidR="00216E2C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E0551">
              <w:rPr>
                <w:rFonts w:ascii="Times New Roman" w:hAnsi="Times New Roman" w:cs="Times New Roman"/>
                <w:sz w:val="28"/>
                <w:szCs w:val="28"/>
              </w:rPr>
              <w:t>рассказ педагога</w:t>
            </w: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571C51E2" w:rsidR="00216E2C" w:rsidRP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551">
              <w:rPr>
                <w:rFonts w:ascii="Times New Roman" w:hAnsi="Times New Roman" w:cs="Times New Roman"/>
                <w:sz w:val="28"/>
                <w:szCs w:val="28"/>
              </w:rPr>
              <w:t>Беседа, дидактическая игра.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0755F" w14:textId="77777777" w:rsidR="0037559D" w:rsidRPr="0037559D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9D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  <w:p w14:paraId="5E838810" w14:textId="77777777" w:rsidR="0037559D" w:rsidRPr="0037559D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7C3BF" w14:textId="77777777" w:rsidR="0037559D" w:rsidRPr="0037559D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D72D7" w14:textId="77777777" w:rsidR="0037559D" w:rsidRPr="0037559D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B9711" w14:textId="493C9CC7" w:rsidR="0037559D" w:rsidRPr="0037559D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9D">
              <w:rPr>
                <w:rFonts w:ascii="Times New Roman" w:hAnsi="Times New Roman" w:cs="Times New Roman"/>
                <w:sz w:val="28"/>
                <w:szCs w:val="28"/>
              </w:rPr>
              <w:t xml:space="preserve">Дети имеют представление,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 они будут сегодня заниматься. </w:t>
            </w:r>
            <w:r w:rsidRPr="0037559D">
              <w:rPr>
                <w:rFonts w:ascii="Times New Roman" w:hAnsi="Times New Roman" w:cs="Times New Roman"/>
                <w:sz w:val="28"/>
                <w:szCs w:val="28"/>
              </w:rPr>
              <w:t>Им интересна тема занятия.</w:t>
            </w:r>
          </w:p>
          <w:p w14:paraId="7BBF55D7" w14:textId="77777777" w:rsidR="0037559D" w:rsidRPr="0037559D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D242B" w14:textId="77777777" w:rsidR="0037559D" w:rsidRPr="0037559D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08718A9F" w:rsidR="00216E2C" w:rsidRDefault="0037559D" w:rsidP="003755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9D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</w:tc>
      </w:tr>
      <w:tr w:rsidR="00216E2C" w14:paraId="56A3C700" w14:textId="77777777" w:rsidTr="00223112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216E2C" w14:paraId="533AB818" w14:textId="77777777" w:rsidTr="00223112">
        <w:trPr>
          <w:trHeight w:val="885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3EB2D3ED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78B6E" w14:textId="411294A0" w:rsidR="00223112" w:rsidRPr="00223112" w:rsidRDefault="00223112" w:rsidP="0022311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Мишка: </w:t>
            </w:r>
            <w:r w:rsidRPr="00223112">
              <w:rPr>
                <w:rFonts w:ascii="Times New Roman" w:hAnsi="Times New Roman" w:cs="Times New Roman"/>
                <w:sz w:val="28"/>
                <w:szCs w:val="28"/>
              </w:rPr>
              <w:t>А ещё громче, смелее.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205CCF7" w14:textId="58CCC789" w:rsidR="00216E2C" w:rsidRPr="00223112" w:rsidRDefault="00223112" w:rsidP="002231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3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Мишка: </w:t>
            </w:r>
            <w:r w:rsidRPr="00223112">
              <w:rPr>
                <w:rFonts w:ascii="Times New Roman" w:hAnsi="Times New Roman" w:cs="Times New Roman"/>
                <w:sz w:val="28"/>
                <w:szCs w:val="28"/>
              </w:rPr>
              <w:t>Ой, как много имен, как много детей! Я не могу запомнить. Лучше я по кругу пробегу, свою лапку протяну, кто имя своё назовёт, тот лапку мою пожмёт.</w:t>
            </w:r>
          </w:p>
          <w:p w14:paraId="7394FA77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CA5EE" w14:textId="77777777" w:rsid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 xml:space="preserve">Мишка с шутками обходит детей. Услышав имя ребенка, он повторяет его вслух и добавляет: </w:t>
            </w:r>
          </w:p>
          <w:p w14:paraId="41598EE1" w14:textId="77777777" w:rsid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29E7B" w14:textId="2EA66ABD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34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«Какая хорошая </w:t>
            </w:r>
            <w:r w:rsidRPr="007434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девочка Оля! Какой веселый мальчик Сережа!» и пр.</w:t>
            </w:r>
          </w:p>
          <w:p w14:paraId="3A66A23C" w14:textId="77777777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AAC04" w14:textId="4187FFCF" w:rsidR="0074341D" w:rsidRPr="0074341D" w:rsidRDefault="00362881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2881">
              <w:rPr>
                <w:rFonts w:ascii="Times New Roman" w:hAnsi="Times New Roman" w:cs="Times New Roman"/>
                <w:b/>
                <w:sz w:val="28"/>
                <w:szCs w:val="28"/>
              </w:rPr>
              <w:t>Мишка: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41D">
              <w:rPr>
                <w:rFonts w:ascii="Times New Roman" w:hAnsi="Times New Roman" w:cs="Times New Roman"/>
                <w:sz w:val="28"/>
                <w:szCs w:val="28"/>
              </w:rPr>
              <w:t>«Всех ребяток я узнал,</w:t>
            </w:r>
          </w:p>
          <w:p w14:paraId="0316BB96" w14:textId="44808184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собой вас в круг позвал.</w:t>
            </w:r>
          </w:p>
          <w:p w14:paraId="67F9DA00" w14:textId="329E3F7C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 xml:space="preserve">За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все возьмемся</w:t>
            </w:r>
          </w:p>
          <w:p w14:paraId="772D2802" w14:textId="674DF06E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И друг другу улыбнемся!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64D827" w14:textId="77777777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6676D76C" w:rsidR="00216E2C" w:rsidRDefault="0074341D" w:rsidP="00C47F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Затем Мишка-</w:t>
            </w:r>
            <w:proofErr w:type="spellStart"/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Топты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приглашает некоторых детей, называя</w:t>
            </w: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по именам, с ним потанцевать</w:t>
            </w: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 xml:space="preserve">, остальные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хлопают в ладоши. Танцуя,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мишка поощряет детей, повторяя</w:t>
            </w: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 xml:space="preserve"> их имена. 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3A754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E2BA7" w14:textId="77777777" w:rsidR="00223112" w:rsidRDefault="00223112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112">
              <w:rPr>
                <w:rFonts w:ascii="Times New Roman" w:hAnsi="Times New Roman" w:cs="Times New Roman"/>
                <w:sz w:val="28"/>
                <w:szCs w:val="28"/>
              </w:rPr>
              <w:t>Дети отвечают хором.</w:t>
            </w:r>
          </w:p>
          <w:p w14:paraId="79ED79CF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6F9BB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73467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23978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39991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73BF2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39EE2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33A7C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9FDCC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пожимают лапу мишке, при этом называя своё имя.</w:t>
            </w:r>
          </w:p>
          <w:p w14:paraId="584A84C0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3AD84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46CC7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E079A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67BC9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78385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D5351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227A2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708F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5D76C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609ED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78BB5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78AF3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A7135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5CB6F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183E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10833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372E0" w14:textId="77777777" w:rsidR="00CF55B6" w:rsidRDefault="00CF55B6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ADB95" w14:textId="77777777" w:rsidR="00A948C4" w:rsidRDefault="00A948C4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5FA457EA" w:rsidR="00A948C4" w:rsidRPr="00223112" w:rsidRDefault="00A948C4" w:rsidP="002231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4">
              <w:rPr>
                <w:rFonts w:ascii="Times New Roman" w:hAnsi="Times New Roman" w:cs="Times New Roman"/>
                <w:sz w:val="28"/>
                <w:szCs w:val="28"/>
              </w:rPr>
              <w:t>Дети улыбаются друг другу.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Топтышкой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танцуют, пока остальные хлопают в ладоши.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70A54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410C7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84A173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3275B2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9FAFE" w14:textId="77777777" w:rsid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A406C" w14:textId="77777777" w:rsidR="00216E2C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Словесный.</w:t>
            </w:r>
          </w:p>
          <w:p w14:paraId="2BC63DC3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3C231A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1B7E4D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C93281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3534F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BFCC60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04E14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00885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A39316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4E7263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86F234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0699DB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494A71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98965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D8D84E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EF28D7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FE875D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BCAA9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BA80FF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F39B0A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FB7C3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89613F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648A93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24F754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127C1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CF19F0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22EBBA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9E262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2EC310" w14:textId="77777777" w:rsidR="00C47F50" w:rsidRDefault="00C47F50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A82FA6" w14:textId="77777777" w:rsidR="00C47F50" w:rsidRPr="00C47F50" w:rsidRDefault="00C47F50" w:rsidP="00C47F5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F50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2DFFADA1" w14:textId="1F38BB77" w:rsidR="00C47F50" w:rsidRPr="000E0551" w:rsidRDefault="00C47F50" w:rsidP="00C47F5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F50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241AB395" w:rsidR="00216E2C" w:rsidRP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дидактическая игра.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7961E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6B026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084EF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8AA93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4BD04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426C9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0A8D1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90B75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93D74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75C96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7D158" w14:textId="77777777" w:rsidR="00391D1F" w:rsidRDefault="00391D1F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4D2F7" w14:textId="4E225FF2" w:rsidR="00216E2C" w:rsidRDefault="00A948C4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948C4">
              <w:rPr>
                <w:rFonts w:ascii="Times New Roman" w:hAnsi="Times New Roman" w:cs="Times New Roman"/>
                <w:sz w:val="28"/>
                <w:szCs w:val="28"/>
              </w:rPr>
              <w:t>Выполняя</w:t>
            </w:r>
            <w:r w:rsidR="00C47F50" w:rsidRPr="00C47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F50">
              <w:rPr>
                <w:rFonts w:ascii="Times New Roman" w:hAnsi="Times New Roman" w:cs="Times New Roman"/>
                <w:sz w:val="28"/>
                <w:szCs w:val="28"/>
              </w:rPr>
              <w:t>данное</w:t>
            </w:r>
            <w:r w:rsidRPr="00A948C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вместе с воспитателем,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 сближаться с друг другом, в</w:t>
            </w:r>
            <w:r w:rsidR="00391D1F">
              <w:rPr>
                <w:rFonts w:ascii="Times New Roman" w:hAnsi="Times New Roman" w:cs="Times New Roman"/>
                <w:sz w:val="28"/>
                <w:szCs w:val="28"/>
              </w:rPr>
              <w:t>ыполняя просьбы гостя с видным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нтузиазмом.</w:t>
            </w:r>
          </w:p>
          <w:p w14:paraId="4E5E2E50" w14:textId="77777777" w:rsidR="00A948C4" w:rsidRDefault="00A948C4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39213" w14:textId="77777777" w:rsidR="00A948C4" w:rsidRDefault="00A948C4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7A2AC" w14:textId="77777777" w:rsidR="00A948C4" w:rsidRDefault="00A948C4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1205D" w14:textId="77777777" w:rsidR="00A948C4" w:rsidRDefault="00A948C4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37F94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22AE7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4CD77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1722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3696F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0D1B7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A4634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401DF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89EB5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D3F4D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233A1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38C58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BD22E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AE9C2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700C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55B85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4CB05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D4027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300FF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9EE89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0C493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22E32" w14:textId="77777777" w:rsidR="00C47F50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FC73" w14:textId="3C554244" w:rsidR="00C47F50" w:rsidRPr="00A948C4" w:rsidRDefault="00C47F50" w:rsidP="00A948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E2C" w14:paraId="6C3E2AB8" w14:textId="77777777" w:rsidTr="00223112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77777777" w:rsidR="00216E2C" w:rsidRPr="00FD145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223112">
        <w:trPr>
          <w:trHeight w:val="872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074349A8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6807A" w14:textId="77777777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В заключение Мишка-</w:t>
            </w:r>
            <w:proofErr w:type="spellStart"/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Топтыжка</w:t>
            </w:r>
            <w:proofErr w:type="spellEnd"/>
            <w:r w:rsidRPr="0074341D">
              <w:rPr>
                <w:rFonts w:ascii="Times New Roman" w:hAnsi="Times New Roman" w:cs="Times New Roman"/>
                <w:sz w:val="28"/>
                <w:szCs w:val="28"/>
              </w:rPr>
              <w:t xml:space="preserve"> прощается.</w:t>
            </w:r>
          </w:p>
          <w:p w14:paraId="600B9EB6" w14:textId="77777777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F1D18" w14:textId="029E8D32" w:rsidR="0074341D" w:rsidRPr="0074341D" w:rsidRDefault="00362881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2881">
              <w:rPr>
                <w:rFonts w:ascii="Times New Roman" w:hAnsi="Times New Roman" w:cs="Times New Roman"/>
                <w:b/>
                <w:sz w:val="28"/>
                <w:szCs w:val="28"/>
              </w:rPr>
              <w:t>Мишка: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какие мы друзья,</w:t>
            </w:r>
          </w:p>
          <w:p w14:paraId="38CB7E33" w14:textId="335A9D58" w:rsidR="0074341D" w:rsidRPr="0074341D" w:rsidRDefault="00362881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всем доволен я.</w:t>
            </w:r>
          </w:p>
          <w:p w14:paraId="4E49A725" w14:textId="36530C24" w:rsidR="0074341D" w:rsidRPr="0074341D" w:rsidRDefault="00362881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мне в лес пора,</w:t>
            </w:r>
          </w:p>
          <w:p w14:paraId="7A9E0F61" w14:textId="5B936F98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341D">
              <w:rPr>
                <w:rFonts w:ascii="Times New Roman" w:hAnsi="Times New Roman" w:cs="Times New Roman"/>
                <w:sz w:val="28"/>
                <w:szCs w:val="28"/>
              </w:rPr>
              <w:t>До свиданья, детвора!</w:t>
            </w:r>
            <w:r w:rsidR="003628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C0ED62" w14:textId="77777777" w:rsidR="0074341D" w:rsidRPr="0074341D" w:rsidRDefault="0074341D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4FA5" w14:textId="23D009D8" w:rsidR="00216E2C" w:rsidRPr="0074341D" w:rsidRDefault="00362881" w:rsidP="00743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2881">
              <w:rPr>
                <w:rFonts w:ascii="Times New Roman" w:hAnsi="Times New Roman" w:cs="Times New Roman"/>
                <w:b/>
                <w:sz w:val="28"/>
                <w:szCs w:val="28"/>
              </w:rPr>
              <w:t>Дети (хором):</w:t>
            </w:r>
            <w:r w:rsidR="0074341D" w:rsidRPr="0074341D"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свиданья, Мишка-</w:t>
            </w:r>
            <w:proofErr w:type="spellStart"/>
            <w:r w:rsidR="0074341D" w:rsidRPr="0074341D">
              <w:rPr>
                <w:rFonts w:ascii="Times New Roman" w:hAnsi="Times New Roman" w:cs="Times New Roman"/>
                <w:sz w:val="28"/>
                <w:szCs w:val="28"/>
              </w:rPr>
              <w:t>Топтыжк</w:t>
            </w:r>
            <w:r w:rsidR="007434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74341D">
              <w:rPr>
                <w:rFonts w:ascii="Times New Roman" w:hAnsi="Times New Roman" w:cs="Times New Roman"/>
                <w:sz w:val="28"/>
                <w:szCs w:val="28"/>
              </w:rPr>
              <w:t xml:space="preserve">! Возвращайся </w:t>
            </w:r>
            <w:proofErr w:type="gramStart"/>
            <w:r w:rsidR="0074341D">
              <w:rPr>
                <w:rFonts w:ascii="Times New Roman" w:hAnsi="Times New Roman" w:cs="Times New Roman"/>
                <w:sz w:val="28"/>
                <w:szCs w:val="28"/>
              </w:rPr>
              <w:t>побыстрее</w:t>
            </w:r>
            <w:proofErr w:type="gramEnd"/>
            <w:r w:rsidR="0074341D">
              <w:rPr>
                <w:rFonts w:ascii="Times New Roman" w:hAnsi="Times New Roman" w:cs="Times New Roman"/>
                <w:sz w:val="28"/>
                <w:szCs w:val="28"/>
              </w:rPr>
              <w:t xml:space="preserve"> к нам!</w:t>
            </w:r>
          </w:p>
          <w:p w14:paraId="120634F3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63485" w14:textId="77777777" w:rsid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9B2D4" w14:textId="77777777" w:rsid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E20B2" w14:textId="77777777" w:rsid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9108D" w14:textId="77777777" w:rsid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CBA6D" w14:textId="77777777" w:rsid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8D332" w14:textId="77777777" w:rsid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A171C" w14:textId="6F1189F9" w:rsidR="00216E2C" w:rsidRP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E34">
              <w:rPr>
                <w:rFonts w:ascii="Times New Roman" w:hAnsi="Times New Roman" w:cs="Times New Roman"/>
                <w:sz w:val="28"/>
                <w:szCs w:val="28"/>
              </w:rPr>
              <w:t>Дети прощаются с Мишкой-</w:t>
            </w:r>
            <w:proofErr w:type="spellStart"/>
            <w:r w:rsidRPr="002B4E34">
              <w:rPr>
                <w:rFonts w:ascii="Times New Roman" w:hAnsi="Times New Roman" w:cs="Times New Roman"/>
                <w:sz w:val="28"/>
                <w:szCs w:val="28"/>
              </w:rPr>
              <w:t>Топтышкой</w:t>
            </w:r>
            <w:proofErr w:type="spellEnd"/>
            <w:r w:rsidRPr="002B4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8D42" w14:textId="77777777" w:rsidR="000E0551" w:rsidRPr="000E0551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0C555ED" w14:textId="2912F8B1" w:rsidR="00216E2C" w:rsidRDefault="000E0551" w:rsidP="000E05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51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65629" w14:textId="68ED2708" w:rsidR="00216E2C" w:rsidRPr="002B4E34" w:rsidRDefault="002B4E34" w:rsidP="002B4E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E34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2B4E34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2B4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B4E34"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 </w:t>
            </w:r>
            <w:r w:rsidRPr="002B4E34">
              <w:rPr>
                <w:rFonts w:ascii="Times New Roman" w:hAnsi="Times New Roman" w:cs="Times New Roman"/>
                <w:sz w:val="28"/>
                <w:szCs w:val="28"/>
              </w:rPr>
              <w:t>занимались.</w:t>
            </w:r>
          </w:p>
        </w:tc>
      </w:tr>
    </w:tbl>
    <w:p w14:paraId="408FCD04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8F01D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3CE06453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07758B30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246AE782" w14:textId="77777777" w:rsidR="00B6294B" w:rsidRDefault="00B6294B"/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0E0551"/>
    <w:rsid w:val="00216E2C"/>
    <w:rsid w:val="00223112"/>
    <w:rsid w:val="002B4E34"/>
    <w:rsid w:val="00362881"/>
    <w:rsid w:val="0037559D"/>
    <w:rsid w:val="00391D1F"/>
    <w:rsid w:val="003F1ED5"/>
    <w:rsid w:val="0074341D"/>
    <w:rsid w:val="00A948C4"/>
    <w:rsid w:val="00AE7474"/>
    <w:rsid w:val="00B6294B"/>
    <w:rsid w:val="00C47F50"/>
    <w:rsid w:val="00CF55B6"/>
    <w:rsid w:val="00DF68D1"/>
    <w:rsid w:val="00F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7</cp:revision>
  <dcterms:created xsi:type="dcterms:W3CDTF">2024-06-07T05:37:00Z</dcterms:created>
  <dcterms:modified xsi:type="dcterms:W3CDTF">2025-02-02T11:28:00Z</dcterms:modified>
</cp:coreProperties>
</file>